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Pr="00DA0AD6" w:rsidRDefault="00D24693" w:rsidP="002A4EEB">
      <w:pPr>
        <w:spacing w:after="0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sz w:val="26"/>
          <w:szCs w:val="26"/>
          <w:lang w:val="en-US"/>
        </w:rPr>
        <w:t xml:space="preserve">ETS 2016 – TEST </w:t>
      </w:r>
      <w:r w:rsidR="00693778" w:rsidRPr="00DA0AD6">
        <w:rPr>
          <w:rFonts w:asciiTheme="majorHAnsi" w:hAnsiTheme="majorHAnsi" w:cstheme="majorHAnsi"/>
          <w:b/>
          <w:sz w:val="26"/>
          <w:szCs w:val="26"/>
          <w:lang w:val="en-US"/>
        </w:rPr>
        <w:t>01</w:t>
      </w:r>
    </w:p>
    <w:p w:rsidR="00693778" w:rsidRPr="00DA0AD6" w:rsidRDefault="00693778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93778" w:rsidRPr="00DA0AD6" w:rsidRDefault="00693778" w:rsidP="002A4EEB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Part 5 – Incomplete Sentences</w:t>
      </w:r>
    </w:p>
    <w:p w:rsidR="00693778" w:rsidRPr="00DA0AD6" w:rsidRDefault="00693778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93778" w:rsidRPr="00DA0AD6" w:rsidRDefault="006937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b/>
          <w:color w:val="auto"/>
          <w:lang w:val="en-US"/>
        </w:rPr>
        <w:t>101.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Author Ken </w:t>
      </w:r>
      <w:proofErr w:type="spell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Yabuki</w:t>
      </w:r>
      <w:proofErr w:type="spellEnd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wrote a magazine article based on _______ recent visit to</w:t>
      </w:r>
      <w:r w:rsidR="0070522F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Iceland.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he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(B) his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(C) him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(D) himself</w:t>
      </w:r>
    </w:p>
    <w:p w:rsidR="00693778" w:rsidRPr="00DA0AD6" w:rsidRDefault="006937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693778" w:rsidRPr="00DA0AD6" w:rsidRDefault="006937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b/>
          <w:color w:val="auto"/>
          <w:lang w:val="en-US"/>
        </w:rPr>
        <w:t>102.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To _______ the Adele’s Apparel store that is nearest to you, select your state or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country from the pull-down menu.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afford</w:t>
      </w:r>
      <w:proofErr w:type="gramEnd"/>
    </w:p>
    <w:p w:rsidR="00693778" w:rsidRPr="00DA0AD6" w:rsidRDefault="006937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(B) </w:t>
      </w:r>
      <w:proofErr w:type="gram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create</w:t>
      </w:r>
      <w:proofErr w:type="gramEnd"/>
    </w:p>
    <w:p w:rsidR="00693778" w:rsidRPr="00DA0AD6" w:rsidRDefault="00693778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locate</w:t>
      </w:r>
      <w:proofErr w:type="gramEnd"/>
    </w:p>
    <w:p w:rsidR="00693778" w:rsidRPr="00DA0AD6" w:rsidRDefault="006937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(D) </w:t>
      </w:r>
      <w:proofErr w:type="gram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provide</w:t>
      </w:r>
      <w:proofErr w:type="gramEnd"/>
    </w:p>
    <w:p w:rsidR="00693778" w:rsidRPr="00DA0AD6" w:rsidRDefault="006937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693778" w:rsidRPr="00DA0AD6" w:rsidRDefault="006937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b/>
          <w:color w:val="auto"/>
          <w:lang w:val="en-US"/>
        </w:rPr>
        <w:t>103.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ink cartridge is designed for the SZ2000 laser printer _______ should not be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proofErr w:type="gram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used</w:t>
      </w:r>
      <w:proofErr w:type="gramEnd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with any other model.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while</w:t>
      </w:r>
      <w:proofErr w:type="gramEnd"/>
    </w:p>
    <w:p w:rsidR="00693778" w:rsidRPr="00DA0AD6" w:rsidRDefault="00693778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and</w:t>
      </w:r>
      <w:proofErr w:type="gramEnd"/>
    </w:p>
    <w:p w:rsidR="00693778" w:rsidRPr="00DA0AD6" w:rsidRDefault="006937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(C) </w:t>
      </w:r>
      <w:proofErr w:type="gram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or</w:t>
      </w:r>
      <w:proofErr w:type="gramEnd"/>
    </w:p>
    <w:p w:rsidR="00693778" w:rsidRPr="00DA0AD6" w:rsidRDefault="006937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(D) </w:t>
      </w:r>
      <w:proofErr w:type="gram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also</w:t>
      </w:r>
      <w:proofErr w:type="gramEnd"/>
    </w:p>
    <w:p w:rsidR="003C283B" w:rsidRPr="00DA0AD6" w:rsidRDefault="003C283B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3C283B" w:rsidRPr="00DA0AD6" w:rsidRDefault="003C283B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b/>
          <w:color w:val="auto"/>
          <w:lang w:val="en-US"/>
        </w:rPr>
        <w:t>104.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Lonan</w:t>
      </w:r>
      <w:proofErr w:type="spellEnd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Imports will work _______ with any distributor to fulfill a customer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request.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directly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(B) directs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(C) directed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(D) directness</w:t>
      </w:r>
    </w:p>
    <w:p w:rsidR="005C1278" w:rsidRPr="00DA0AD6" w:rsidRDefault="005C12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5C1278" w:rsidRPr="00DA0AD6" w:rsidRDefault="005C12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b/>
          <w:color w:val="auto"/>
          <w:lang w:val="en-US"/>
        </w:rPr>
        <w:t>105.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Products made by Izmir Vitamins are designed to promote </w:t>
      </w:r>
      <w:r w:rsidR="00631BD7"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and well</w:t>
      </w:r>
      <w:r w:rsidR="00631BD7" w:rsidRPr="00DA0AD6">
        <w:rPr>
          <w:rStyle w:val="fontstyle01"/>
          <w:rFonts w:asciiTheme="majorHAnsi" w:hAnsiTheme="majorHAnsi" w:cstheme="majorHAnsi"/>
          <w:color w:val="auto"/>
          <w:lang w:val="en-US"/>
        </w:rPr>
        <w:t>-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being.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health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(B) healthy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(C) healthful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(D) healthfully</w:t>
      </w:r>
    </w:p>
    <w:p w:rsidR="005C1278" w:rsidRPr="00DA0AD6" w:rsidRDefault="005C12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5C1278" w:rsidRPr="00DA0AD6" w:rsidRDefault="005C1278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Style w:val="fontstyle01"/>
          <w:rFonts w:asciiTheme="majorHAnsi" w:hAnsiTheme="majorHAnsi" w:cstheme="majorHAnsi"/>
          <w:b/>
          <w:color w:val="auto"/>
          <w:lang w:val="en-US"/>
        </w:rPr>
        <w:t>106.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="00431084"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_______ 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graduating from </w:t>
      </w:r>
      <w:proofErr w:type="spell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Laccord</w:t>
      </w:r>
      <w:proofErr w:type="spellEnd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University, Jing </w:t>
      </w:r>
      <w:proofErr w:type="spell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Xiong</w:t>
      </w:r>
      <w:proofErr w:type="spellEnd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worked for Osiris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Financial Service.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During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(B) After</w:t>
      </w:r>
    </w:p>
    <w:p w:rsidR="005C1278" w:rsidRPr="00DA0AD6" w:rsidRDefault="005C1278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lastRenderedPageBreak/>
        <w:t xml:space="preserve">(C) </w:t>
      </w:r>
      <w:proofErr w:type="gram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Next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(D) Above</w:t>
      </w:r>
    </w:p>
    <w:p w:rsidR="000106C4" w:rsidRPr="00DA0AD6" w:rsidRDefault="000106C4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0106C4" w:rsidRPr="00DA0AD6" w:rsidRDefault="000106C4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b/>
          <w:color w:val="auto"/>
          <w:lang w:val="en-US"/>
        </w:rPr>
        <w:t>107.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proofErr w:type="spell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Gyeong</w:t>
      </w:r>
      <w:proofErr w:type="spellEnd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Designs recently changed its marketing strategy to target hotel and</w:t>
      </w:r>
      <w:r w:rsidR="0007550A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restaurant _______.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to</w:t>
      </w:r>
      <w:proofErr w:type="gramEnd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own</w:t>
      </w:r>
    </w:p>
    <w:p w:rsidR="000106C4" w:rsidRPr="00DA0AD6" w:rsidRDefault="000106C4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(B) </w:t>
      </w:r>
      <w:proofErr w:type="gram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owned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(C) owners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(D) own</w:t>
      </w:r>
    </w:p>
    <w:p w:rsidR="00B672F0" w:rsidRPr="00DA0AD6" w:rsidRDefault="00B672F0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B672F0" w:rsidRPr="00DA0AD6" w:rsidRDefault="00B672F0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108.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Ulrich Electronics will provide free _______ of any entertainment system purchased by June 30.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assistance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contract</w:t>
      </w:r>
    </w:p>
    <w:p w:rsidR="0007550A" w:rsidRPr="00DA0AD6" w:rsidRDefault="0007550A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(C) </w:t>
      </w:r>
      <w:proofErr w:type="gram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market</w:t>
      </w:r>
      <w:proofErr w:type="gramEnd"/>
    </w:p>
    <w:p w:rsidR="0007550A" w:rsidRPr="00DA0AD6" w:rsidRDefault="000755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installation</w:t>
      </w:r>
      <w:proofErr w:type="gramEnd"/>
    </w:p>
    <w:p w:rsidR="00B2098A" w:rsidRPr="00DA0AD6" w:rsidRDefault="00B2098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2098A" w:rsidRPr="00DA0AD6" w:rsidRDefault="00B2098A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b/>
          <w:color w:val="auto"/>
          <w:lang w:val="en-US"/>
        </w:rPr>
        <w:t>109.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Jane </w:t>
      </w:r>
      <w:proofErr w:type="spell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Turngate</w:t>
      </w:r>
      <w:proofErr w:type="spellEnd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was elected chairperson of the board of directors at </w:t>
      </w:r>
      <w:proofErr w:type="spell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stellmann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Corporation by a _______ margin.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narrow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7603AC" w:rsidRPr="00DA0AD6">
        <w:rPr>
          <w:rStyle w:val="fontstyle01"/>
          <w:rFonts w:asciiTheme="majorHAnsi" w:hAnsiTheme="majorHAnsi" w:cstheme="majorHAnsi"/>
          <w:color w:val="auto"/>
          <w:lang w:val="en-US"/>
        </w:rPr>
        <w:t>(B) narrows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7603AC" w:rsidRPr="00DA0AD6">
        <w:rPr>
          <w:rStyle w:val="fontstyle01"/>
          <w:rFonts w:asciiTheme="majorHAnsi" w:hAnsiTheme="majorHAnsi" w:cstheme="majorHAnsi"/>
          <w:color w:val="auto"/>
          <w:lang w:val="en-US"/>
        </w:rPr>
        <w:t>(C) narrowly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7603AC" w:rsidRPr="00DA0AD6">
        <w:rPr>
          <w:rStyle w:val="fontstyle01"/>
          <w:rFonts w:asciiTheme="majorHAnsi" w:hAnsiTheme="majorHAnsi" w:cstheme="majorHAnsi"/>
          <w:color w:val="auto"/>
          <w:lang w:val="en-US"/>
        </w:rPr>
        <w:t>(D) narrowness</w:t>
      </w:r>
    </w:p>
    <w:p w:rsidR="00500306" w:rsidRPr="00DA0AD6" w:rsidRDefault="00500306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500306" w:rsidRPr="00DA0AD6" w:rsidRDefault="00500306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b/>
          <w:color w:val="auto"/>
          <w:lang w:val="en-US"/>
        </w:rPr>
        <w:t>110.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The </w:t>
      </w:r>
      <w:proofErr w:type="spell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Keenview</w:t>
      </w:r>
      <w:proofErr w:type="spellEnd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television is</w:t>
      </w:r>
      <w:r w:rsidR="003D79FB"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_______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selling well,</w:t>
      </w:r>
      <w:r w:rsidR="00271841"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even though the advertising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campaign just started.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(A) </w:t>
      </w:r>
      <w:proofErr w:type="gram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already</w:t>
      </w:r>
      <w:proofErr w:type="gramEnd"/>
    </w:p>
    <w:p w:rsidR="00500306" w:rsidRPr="00DA0AD6" w:rsidRDefault="00500306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(B) </w:t>
      </w:r>
      <w:proofErr w:type="gram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often</w:t>
      </w:r>
      <w:proofErr w:type="gramEnd"/>
    </w:p>
    <w:p w:rsidR="00500306" w:rsidRPr="00DA0AD6" w:rsidRDefault="00500306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(C) </w:t>
      </w:r>
      <w:proofErr w:type="gram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once</w:t>
      </w:r>
      <w:proofErr w:type="gramEnd"/>
    </w:p>
    <w:p w:rsidR="00500306" w:rsidRPr="00DA0AD6" w:rsidRDefault="00500306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(D) </w:t>
      </w:r>
      <w:proofErr w:type="gramStart"/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>previously</w:t>
      </w:r>
      <w:proofErr w:type="gramEnd"/>
    </w:p>
    <w:p w:rsidR="00B332DE" w:rsidRPr="00DA0AD6" w:rsidRDefault="00B332DE" w:rsidP="002A4EEB">
      <w:pPr>
        <w:spacing w:after="0"/>
        <w:rPr>
          <w:rStyle w:val="fontstyle01"/>
          <w:rFonts w:asciiTheme="majorHAnsi" w:hAnsiTheme="majorHAnsi" w:cstheme="majorHAnsi"/>
          <w:color w:val="auto"/>
          <w:lang w:val="en-US"/>
        </w:rPr>
      </w:pPr>
    </w:p>
    <w:p w:rsidR="00B332DE" w:rsidRPr="00DA0AD6" w:rsidRDefault="00B332D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111.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Today,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Wlchner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Industries announced that it _______ opening an office in Kuala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Lumpur to coordinate its overseas operations.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be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will be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(C) is being</w:t>
      </w:r>
    </w:p>
    <w:p w:rsidR="00B332DE" w:rsidRPr="00DA0AD6" w:rsidRDefault="00B332D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been</w:t>
      </w:r>
      <w:proofErr w:type="gramEnd"/>
    </w:p>
    <w:p w:rsidR="00B332DE" w:rsidRPr="00DA0AD6" w:rsidRDefault="00B332D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332DE" w:rsidRPr="00DA0AD6" w:rsidRDefault="00B332D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112.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This is a </w:t>
      </w:r>
      <w:r w:rsidR="00B23EEA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to renew your Chamber of Business membership, which</w:t>
      </w:r>
      <w:r w:rsidR="00B23EEA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expires on August 30.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purpose</w:t>
      </w:r>
      <w:proofErr w:type="gramEnd"/>
    </w:p>
    <w:p w:rsidR="00B332DE" w:rsidRPr="00DA0AD6" w:rsidRDefault="00B332D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conclusion</w:t>
      </w:r>
      <w:proofErr w:type="gramEnd"/>
    </w:p>
    <w:p w:rsidR="00B332DE" w:rsidRPr="00DA0AD6" w:rsidRDefault="00B332D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(C)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question</w:t>
      </w:r>
      <w:proofErr w:type="gramEnd"/>
    </w:p>
    <w:p w:rsidR="00B332DE" w:rsidRPr="00DA0AD6" w:rsidRDefault="00B332D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reminder</w:t>
      </w:r>
      <w:proofErr w:type="gramEnd"/>
    </w:p>
    <w:p w:rsidR="00B332DE" w:rsidRPr="00DA0AD6" w:rsidRDefault="00B332D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332DE" w:rsidRPr="00DA0AD6" w:rsidRDefault="000E0D7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113.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Grove Canoes’ prices may _______ vary depending on changes in the cost of raw materials.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occasion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occasions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(C) occasional</w:t>
      </w:r>
    </w:p>
    <w:p w:rsidR="000E0D7E" w:rsidRPr="00DA0AD6" w:rsidRDefault="000E0D7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occasionally</w:t>
      </w:r>
      <w:proofErr w:type="gramEnd"/>
    </w:p>
    <w:p w:rsidR="006F0787" w:rsidRPr="00DA0AD6" w:rsidRDefault="006F0787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F0787" w:rsidRPr="00DA0AD6" w:rsidRDefault="006F0787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114.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The Estes Museum explores the life and work of artist Mariella Estes and is</w:t>
      </w:r>
      <w:r w:rsidR="00415F43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located just </w:t>
      </w:r>
      <w:r w:rsidR="00415F43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of Valparaiso, Chile.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outside</w:t>
      </w:r>
      <w:proofErr w:type="gramEnd"/>
    </w:p>
    <w:p w:rsidR="006F0787" w:rsidRPr="00DA0AD6" w:rsidRDefault="006F0787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through</w:t>
      </w:r>
      <w:proofErr w:type="gramEnd"/>
    </w:p>
    <w:p w:rsidR="006F0787" w:rsidRPr="00DA0AD6" w:rsidRDefault="006F0787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(C) next</w:t>
      </w:r>
    </w:p>
    <w:p w:rsidR="006F0787" w:rsidRPr="00DA0AD6" w:rsidRDefault="006F0787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beyond</w:t>
      </w:r>
      <w:proofErr w:type="gramEnd"/>
    </w:p>
    <w:p w:rsidR="006F0787" w:rsidRPr="00DA0AD6" w:rsidRDefault="006F0787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F0787" w:rsidRPr="00DA0AD6" w:rsidRDefault="006F0787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115.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A 20 percent increase in revenue makes this the </w:t>
      </w:r>
      <w:r w:rsidR="00A96B18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year yet for the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Sorvine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Hotel Group.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more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profitable</w:t>
      </w:r>
    </w:p>
    <w:p w:rsidR="006F0787" w:rsidRPr="00DA0AD6" w:rsidRDefault="006F0787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most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profitable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(C) profiting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profitably</w:t>
      </w:r>
    </w:p>
    <w:p w:rsidR="00415F43" w:rsidRPr="00DA0AD6" w:rsidRDefault="00415F43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415F43" w:rsidRPr="00DA0AD6" w:rsidRDefault="00A96B18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116.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The information you provide on this questionnaire is strictly </w:t>
      </w:r>
      <w:r w:rsidR="00194BA3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and will not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be shared with any other vendors.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potential</w:t>
      </w:r>
      <w:proofErr w:type="gramEnd"/>
    </w:p>
    <w:p w:rsidR="00A96B18" w:rsidRPr="00DA0AD6" w:rsidRDefault="00A96B18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concentrated</w:t>
      </w:r>
      <w:proofErr w:type="gramEnd"/>
    </w:p>
    <w:p w:rsidR="00A96B18" w:rsidRPr="00DA0AD6" w:rsidRDefault="00A96B18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dedicated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confidential</w:t>
      </w:r>
    </w:p>
    <w:p w:rsidR="00194BA3" w:rsidRPr="00DA0AD6" w:rsidRDefault="00194BA3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194BA3" w:rsidRPr="00DA0AD6" w:rsidRDefault="00194BA3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117.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Remove all items from your desk in preparation for the office reorganization, but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do not attempt to move heavy furniture by _______.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yourself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yours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(C) your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you</w:t>
      </w:r>
    </w:p>
    <w:p w:rsidR="001D4AB0" w:rsidRPr="00DA0AD6" w:rsidRDefault="001D4AB0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1D4AB0" w:rsidRPr="00DA0AD6" w:rsidRDefault="001D4AB0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118.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Dhyana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Home Improvement routinely offers discounts to local nonprofit organizations that are _______ new buildings.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addressing</w:t>
      </w:r>
      <w:proofErr w:type="gramEnd"/>
    </w:p>
    <w:p w:rsidR="001D4AB0" w:rsidRPr="00DA0AD6" w:rsidRDefault="001D4AB0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constructing</w:t>
      </w:r>
      <w:proofErr w:type="gramEnd"/>
    </w:p>
    <w:p w:rsidR="001D4AB0" w:rsidRPr="00DA0AD6" w:rsidRDefault="001D4AB0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(C)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investing</w:t>
      </w:r>
      <w:proofErr w:type="gramEnd"/>
    </w:p>
    <w:p w:rsidR="001D4AB0" w:rsidRPr="00DA0AD6" w:rsidRDefault="001D4AB0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centering</w:t>
      </w:r>
      <w:proofErr w:type="gramEnd"/>
    </w:p>
    <w:p w:rsidR="001D4AB0" w:rsidRPr="00DA0AD6" w:rsidRDefault="001D4AB0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1D4AB0" w:rsidRPr="00DA0AD6" w:rsidRDefault="001D4AB0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119.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By the time Ms. Okada _______ in Incheon for the sales meeting, she had already completed preliminary negotiations by telephone.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arrives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arrived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(C) has arrived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will arrive</w:t>
      </w:r>
    </w:p>
    <w:p w:rsidR="00D86DE1" w:rsidRPr="00DA0AD6" w:rsidRDefault="00D86DE1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D86DE1" w:rsidRPr="00DA0AD6" w:rsidRDefault="00D86DE1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120.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_______ the terms of the contract,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Mulz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Janitorial Service will clean all offices in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the Lundquist Building daily.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As long as</w:t>
      </w:r>
    </w:p>
    <w:p w:rsidR="00D86DE1" w:rsidRPr="00DA0AD6" w:rsidRDefault="00D86DE1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(B) Because</w:t>
      </w:r>
      <w:r w:rsidR="002B03DC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2B03DC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(C) According </w:t>
      </w:r>
      <w:proofErr w:type="gramStart"/>
      <w:r w:rsidR="002B03DC" w:rsidRPr="00DA0AD6">
        <w:rPr>
          <w:rFonts w:asciiTheme="majorHAnsi" w:hAnsiTheme="majorHAnsi" w:cstheme="majorHAnsi"/>
          <w:sz w:val="26"/>
          <w:szCs w:val="26"/>
          <w:lang w:val="en-US"/>
        </w:rPr>
        <w:t>to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In order that</w:t>
      </w:r>
    </w:p>
    <w:p w:rsidR="002B03DC" w:rsidRPr="00DA0AD6" w:rsidRDefault="002B03DC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2B03DC" w:rsidRPr="00DA0AD6" w:rsidRDefault="002B03DC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121.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At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Hemdom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Beds, our goal is to design </w:t>
      </w:r>
      <w:r w:rsidR="00074E80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furniture while maintaining comfort and function.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innovatively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innovations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(C) innovates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innovative</w:t>
      </w:r>
    </w:p>
    <w:p w:rsidR="00577942" w:rsidRPr="00DA0AD6" w:rsidRDefault="0057794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577942" w:rsidRPr="00DA0AD6" w:rsidRDefault="0057794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122.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Despite several setbacks, the restoration of the Pratt Theater will be completed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_______ of schedule.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soon</w:t>
      </w:r>
      <w:proofErr w:type="gramEnd"/>
    </w:p>
    <w:p w:rsidR="00577942" w:rsidRPr="00DA0AD6" w:rsidRDefault="0057794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front</w:t>
      </w:r>
      <w:proofErr w:type="gramEnd"/>
    </w:p>
    <w:p w:rsidR="00577942" w:rsidRPr="00DA0AD6" w:rsidRDefault="0057794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early</w:t>
      </w:r>
      <w:proofErr w:type="gramEnd"/>
    </w:p>
    <w:p w:rsidR="00577942" w:rsidRPr="00DA0AD6" w:rsidRDefault="0057794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ahead</w:t>
      </w:r>
      <w:proofErr w:type="gramEnd"/>
    </w:p>
    <w:p w:rsidR="00577942" w:rsidRPr="00DA0AD6" w:rsidRDefault="0057794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577942" w:rsidRPr="00DA0AD6" w:rsidRDefault="0057794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123.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The visiting diplomat spoke only _______ at the international conference before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returning to Johannesburg.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684222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="00684222" w:rsidRPr="00DA0AD6">
        <w:rPr>
          <w:rFonts w:asciiTheme="majorHAnsi" w:hAnsiTheme="majorHAnsi" w:cstheme="majorHAnsi"/>
          <w:sz w:val="26"/>
          <w:szCs w:val="26"/>
          <w:lang w:val="en-US"/>
        </w:rPr>
        <w:t>constantly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frequently</w:t>
      </w:r>
      <w:r w:rsidR="00684222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(C) usually</w:t>
      </w:r>
      <w:r w:rsidR="00684222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684222" w:rsidRPr="00DA0AD6">
        <w:rPr>
          <w:rFonts w:asciiTheme="majorHAnsi" w:hAnsiTheme="majorHAnsi" w:cstheme="majorHAnsi"/>
          <w:sz w:val="26"/>
          <w:szCs w:val="26"/>
          <w:lang w:val="en-US"/>
        </w:rPr>
        <w:t>(D) briefly</w:t>
      </w:r>
    </w:p>
    <w:p w:rsidR="00C63194" w:rsidRPr="00DA0AD6" w:rsidRDefault="00C63194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C63194" w:rsidRPr="00DA0AD6" w:rsidRDefault="00C63194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124.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The Moore Landmark Society has asked that city council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members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1261F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the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demolition of</w:t>
      </w:r>
      <w:r w:rsidR="002D4C15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the historic library.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reconsider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to reconsider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lastRenderedPageBreak/>
        <w:t>(C) reconsidering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reconsidered</w:t>
      </w:r>
    </w:p>
    <w:p w:rsidR="0091261F" w:rsidRPr="00DA0AD6" w:rsidRDefault="0091261F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91261F" w:rsidRPr="00DA0AD6" w:rsidRDefault="0091261F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125.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As stated in the company guidelines, sales agents receive _______ for time spent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traveling to meet with clients.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automation</w:t>
      </w:r>
      <w:proofErr w:type="gramEnd"/>
    </w:p>
    <w:p w:rsidR="0091261F" w:rsidRPr="00DA0AD6" w:rsidRDefault="0091261F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interruption</w:t>
      </w:r>
      <w:proofErr w:type="gramEnd"/>
    </w:p>
    <w:p w:rsidR="0091261F" w:rsidRPr="00DA0AD6" w:rsidRDefault="0091261F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compensation</w:t>
      </w:r>
      <w:proofErr w:type="gramEnd"/>
    </w:p>
    <w:p w:rsidR="0091261F" w:rsidRPr="00DA0AD6" w:rsidRDefault="0091261F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distribution</w:t>
      </w:r>
      <w:proofErr w:type="gramEnd"/>
    </w:p>
    <w:p w:rsidR="0091261F" w:rsidRPr="00DA0AD6" w:rsidRDefault="0091261F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91261F" w:rsidRPr="00DA0AD6" w:rsidRDefault="0091261F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126.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The well-known legal firm of Peterson, Wong, and Lundgren, Inc., is _______ referred to as PWL.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common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commonness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(C) commonly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commonality</w:t>
      </w:r>
    </w:p>
    <w:p w:rsidR="0096185B" w:rsidRPr="00DA0AD6" w:rsidRDefault="0096185B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96185B" w:rsidRPr="00DA0AD6" w:rsidRDefault="0096185B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127.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Restaurant critic Pierre Dunn remarked that the food served at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Druss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>’ Kitchen has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never been anything </w:t>
      </w:r>
      <w:r w:rsidR="00BD043E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superb.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given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but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(C) against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by</w:t>
      </w:r>
    </w:p>
    <w:p w:rsidR="0096185B" w:rsidRPr="00DA0AD6" w:rsidRDefault="0096185B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96185B" w:rsidRPr="00DA0AD6" w:rsidRDefault="0096185B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128.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Based on the </w:t>
      </w:r>
      <w:r w:rsidR="00BD043E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______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number of advance ticket sales, we expect to see record</w:t>
      </w:r>
      <w:r w:rsidR="00BD043E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attendance levels at this year’s festival in Donegal.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overwhelm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overwhelms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(C) overwhelming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overwhelmingly</w:t>
      </w:r>
    </w:p>
    <w:p w:rsidR="008553D6" w:rsidRPr="00DA0AD6" w:rsidRDefault="008553D6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8553D6" w:rsidRPr="00DA0AD6" w:rsidRDefault="008553D6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129.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Sassen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Motors’ newest car features a stylish dashboard design and</w:t>
      </w:r>
      <w:r w:rsidR="00BD043E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a</w:t>
      </w:r>
      <w:proofErr w:type="spellEnd"/>
      <w:r w:rsidR="00BD043E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interior.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widespread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plenty</w:t>
      </w:r>
    </w:p>
    <w:p w:rsidR="008553D6" w:rsidRPr="00DA0AD6" w:rsidRDefault="008553D6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prevalent</w:t>
      </w:r>
      <w:proofErr w:type="gramEnd"/>
    </w:p>
    <w:p w:rsidR="008553D6" w:rsidRPr="00DA0AD6" w:rsidRDefault="008553D6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spacious</w:t>
      </w:r>
      <w:proofErr w:type="gramEnd"/>
    </w:p>
    <w:p w:rsidR="00BD043E" w:rsidRPr="00DA0AD6" w:rsidRDefault="00BD043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D043E" w:rsidRPr="00DA0AD6" w:rsidRDefault="00BD043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130.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D01949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Civil engineer Lorenzo </w:t>
      </w:r>
      <w:proofErr w:type="spellStart"/>
      <w:r w:rsidR="00D01949" w:rsidRPr="00DA0AD6">
        <w:rPr>
          <w:rFonts w:asciiTheme="majorHAnsi" w:hAnsiTheme="majorHAnsi" w:cstheme="majorHAnsi"/>
          <w:sz w:val="26"/>
          <w:szCs w:val="26"/>
          <w:lang w:val="en-US"/>
        </w:rPr>
        <w:t>Raspallo</w:t>
      </w:r>
      <w:proofErr w:type="spellEnd"/>
      <w:r w:rsidR="00D01949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as the guest speaker at the fifth annual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Bridge Conservation Colloquium next month.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to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confirm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to be confirmed</w:t>
      </w:r>
    </w:p>
    <w:p w:rsidR="00BD043E" w:rsidRPr="00DA0AD6" w:rsidRDefault="00BD043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(C)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has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been confirmed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having been confirmed</w:t>
      </w:r>
    </w:p>
    <w:p w:rsidR="00BD043E" w:rsidRPr="00DA0AD6" w:rsidRDefault="00BD043E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D043E" w:rsidRPr="00DA0AD6" w:rsidRDefault="00436C8D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131.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Dr. Chan’s groundbreaking research on hospital services has effectively redefined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the basic _______ of patient care.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6F060A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="006F060A" w:rsidRPr="00DA0AD6">
        <w:rPr>
          <w:rFonts w:asciiTheme="majorHAnsi" w:hAnsiTheme="majorHAnsi" w:cstheme="majorHAnsi"/>
          <w:sz w:val="26"/>
          <w:szCs w:val="26"/>
          <w:lang w:val="en-US"/>
        </w:rPr>
        <w:t>conceptualize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6F060A" w:rsidRPr="00DA0AD6">
        <w:rPr>
          <w:rFonts w:asciiTheme="majorHAnsi" w:hAnsiTheme="majorHAnsi" w:cstheme="majorHAnsi"/>
          <w:sz w:val="26"/>
          <w:szCs w:val="26"/>
          <w:lang w:val="en-US"/>
        </w:rPr>
        <w:t>(B) conceptually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6F060A" w:rsidRPr="00DA0AD6">
        <w:rPr>
          <w:rFonts w:asciiTheme="majorHAnsi" w:hAnsiTheme="majorHAnsi" w:cstheme="majorHAnsi"/>
          <w:sz w:val="26"/>
          <w:szCs w:val="26"/>
          <w:lang w:val="en-US"/>
        </w:rPr>
        <w:t>(C) concept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conc</w:t>
      </w:r>
      <w:r w:rsidR="006F060A" w:rsidRPr="00DA0AD6">
        <w:rPr>
          <w:rFonts w:asciiTheme="majorHAnsi" w:hAnsiTheme="majorHAnsi" w:cstheme="majorHAnsi"/>
          <w:sz w:val="26"/>
          <w:szCs w:val="26"/>
          <w:lang w:val="en-US"/>
        </w:rPr>
        <w:t>eptual</w:t>
      </w:r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132.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The environmental protection plans submitted to the council were developed by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various organizations working _______ of each other</w:t>
      </w:r>
      <w:r w:rsidR="00025402">
        <w:rPr>
          <w:rFonts w:asciiTheme="majorHAnsi" w:hAnsiTheme="majorHAnsi" w:cstheme="majorHAnsi"/>
          <w:sz w:val="26"/>
          <w:szCs w:val="26"/>
          <w:lang w:val="en-US"/>
        </w:rPr>
        <w:t>.</w:t>
      </w:r>
      <w:bookmarkStart w:id="0" w:name="_GoBack"/>
      <w:bookmarkEnd w:id="0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(A) closely</w:t>
      </w:r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collaboratively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(C) primarily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independently</w:t>
      </w:r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133.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Ms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Yao’s final performance marks _______ only the end of an extraordinary career, but also her twentieth anniversary with the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Rebelo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Dance Company.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not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none</w:t>
      </w:r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neither</w:t>
      </w:r>
      <w:proofErr w:type="gramEnd"/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nothing</w:t>
      </w:r>
      <w:proofErr w:type="gramEnd"/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134.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Only candidates with extensive leadership experience will be considered for</w:t>
      </w:r>
      <w:r w:rsidR="00013764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the </w:t>
      </w:r>
      <w:r w:rsidR="00013764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position to the president.</w:t>
      </w:r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responsible</w:t>
      </w:r>
      <w:proofErr w:type="gramEnd"/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advisory</w:t>
      </w:r>
      <w:proofErr w:type="gramEnd"/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elementary</w:t>
      </w:r>
      <w:proofErr w:type="gramEnd"/>
    </w:p>
    <w:p w:rsidR="006F060A" w:rsidRPr="00DA0AD6" w:rsidRDefault="006F060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apparent</w:t>
      </w:r>
      <w:proofErr w:type="gramEnd"/>
    </w:p>
    <w:p w:rsidR="00B35D64" w:rsidRPr="00DA0AD6" w:rsidRDefault="00B35D64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35D64" w:rsidRPr="00DA0AD6" w:rsidRDefault="00B35D64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135.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Tallis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Engineering is awaiting </w:t>
      </w:r>
      <w:r w:rsidR="0008148A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_______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that its new water tank designs meet legal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specifications.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131779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="00131779" w:rsidRPr="00DA0AD6">
        <w:rPr>
          <w:rFonts w:asciiTheme="majorHAnsi" w:hAnsiTheme="majorHAnsi" w:cstheme="majorHAnsi"/>
          <w:sz w:val="26"/>
          <w:szCs w:val="26"/>
          <w:lang w:val="en-US"/>
        </w:rPr>
        <w:t>verify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131779" w:rsidRPr="00DA0AD6">
        <w:rPr>
          <w:rFonts w:asciiTheme="majorHAnsi" w:hAnsiTheme="majorHAnsi" w:cstheme="majorHAnsi"/>
          <w:sz w:val="26"/>
          <w:szCs w:val="26"/>
          <w:lang w:val="en-US"/>
        </w:rPr>
        <w:t>(B) verifies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131779" w:rsidRPr="00DA0AD6">
        <w:rPr>
          <w:rFonts w:asciiTheme="majorHAnsi" w:hAnsiTheme="majorHAnsi" w:cstheme="majorHAnsi"/>
          <w:sz w:val="26"/>
          <w:szCs w:val="26"/>
          <w:lang w:val="en-US"/>
        </w:rPr>
        <w:t>(C) verified</w:t>
      </w:r>
    </w:p>
    <w:p w:rsidR="00B35D64" w:rsidRPr="00DA0AD6" w:rsidRDefault="00131779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verification</w:t>
      </w:r>
      <w:proofErr w:type="gramEnd"/>
    </w:p>
    <w:p w:rsidR="00B35D64" w:rsidRPr="00DA0AD6" w:rsidRDefault="00B35D64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B35D64" w:rsidRPr="00DA0AD6" w:rsidRDefault="00B35D64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136.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Glasstown</w:t>
      </w:r>
      <w:r w:rsidR="003762D5">
        <w:rPr>
          <w:rFonts w:asciiTheme="majorHAnsi" w:hAnsiTheme="majorHAnsi" w:cstheme="majorHAnsi"/>
          <w:sz w:val="26"/>
          <w:szCs w:val="26"/>
          <w:lang w:val="en-US"/>
        </w:rPr>
        <w:t>’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s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mayor, Edward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Raston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>, will</w:t>
      </w:r>
      <w:r w:rsidR="00111B18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at the opening ceremony for</w:t>
      </w:r>
      <w:r w:rsidR="00111B18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the new Compton Bridge on May 18.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encounter</w:t>
      </w:r>
      <w:proofErr w:type="gramEnd"/>
    </w:p>
    <w:p w:rsidR="00B35D64" w:rsidRPr="00DA0AD6" w:rsidRDefault="00B35D64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officiate</w:t>
      </w:r>
      <w:proofErr w:type="gramEnd"/>
    </w:p>
    <w:p w:rsidR="00B35D64" w:rsidRPr="00DA0AD6" w:rsidRDefault="00B35D64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(C)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generate</w:t>
      </w:r>
      <w:proofErr w:type="gramEnd"/>
    </w:p>
    <w:p w:rsidR="00B35D64" w:rsidRPr="00DA0AD6" w:rsidRDefault="00B35D64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experience</w:t>
      </w:r>
      <w:proofErr w:type="gramEnd"/>
    </w:p>
    <w:p w:rsidR="00535402" w:rsidRPr="00DA0AD6" w:rsidRDefault="0053540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535402" w:rsidRPr="00DA0AD6" w:rsidRDefault="0053540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137.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_______ interested in purchasing group tickets for a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Clovett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Theater production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should contact Miriam Miller.</w:t>
      </w:r>
    </w:p>
    <w:p w:rsidR="00535402" w:rsidRPr="00DA0AD6" w:rsidRDefault="0053540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(A) Whoever</w:t>
      </w:r>
    </w:p>
    <w:p w:rsidR="00535402" w:rsidRPr="00DA0AD6" w:rsidRDefault="0053540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(B) Another</w:t>
      </w:r>
    </w:p>
    <w:p w:rsidR="00535402" w:rsidRPr="00DA0AD6" w:rsidRDefault="0053540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(C) Anyone</w:t>
      </w:r>
    </w:p>
    <w:p w:rsidR="00535402" w:rsidRPr="00DA0AD6" w:rsidRDefault="0053540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(D) Either</w:t>
      </w:r>
    </w:p>
    <w:p w:rsidR="00535402" w:rsidRPr="00DA0AD6" w:rsidRDefault="0053540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535402" w:rsidRPr="00DA0AD6" w:rsidRDefault="00535402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138.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The unseasonably cold weather has _______ </w:t>
      </w:r>
      <w:r w:rsidR="00760326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affected the availability of some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fruits and vegetables in local supermarkets.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adversely</w:t>
      </w:r>
      <w:proofErr w:type="gramEnd"/>
    </w:p>
    <w:p w:rsidR="00825B74" w:rsidRPr="00DA0AD6" w:rsidRDefault="00825B74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faithfully</w:t>
      </w:r>
      <w:proofErr w:type="gramEnd"/>
    </w:p>
    <w:p w:rsidR="00825B74" w:rsidRPr="00DA0AD6" w:rsidRDefault="00825B74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consciously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(D) accurately</w:t>
      </w:r>
    </w:p>
    <w:p w:rsidR="00A673F7" w:rsidRPr="00DA0AD6" w:rsidRDefault="00A673F7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A673F7" w:rsidRPr="00DA0AD6" w:rsidRDefault="00A673F7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139.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A0AD6">
        <w:rPr>
          <w:rFonts w:asciiTheme="majorHAnsi" w:hAnsiTheme="majorHAnsi" w:cstheme="majorHAnsi"/>
          <w:sz w:val="26"/>
          <w:szCs w:val="26"/>
          <w:lang w:val="en-US"/>
        </w:rPr>
        <w:t>Rigon</w:t>
      </w:r>
      <w:proofErr w:type="spell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Communications, a leading telephone service provider, is _______ the most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notable businesses featured in this month’s edition of Best Enterprises.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e</w:t>
      </w:r>
      <w:r w:rsidR="00E51472" w:rsidRPr="00DA0AD6">
        <w:rPr>
          <w:rFonts w:asciiTheme="majorHAnsi" w:hAnsiTheme="majorHAnsi" w:cstheme="majorHAnsi"/>
          <w:sz w:val="26"/>
          <w:szCs w:val="26"/>
          <w:lang w:val="en-US"/>
        </w:rPr>
        <w:t>specially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primarily</w:t>
      </w:r>
    </w:p>
    <w:p w:rsidR="00A673F7" w:rsidRPr="00DA0AD6" w:rsidRDefault="00A673F7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among</w:t>
      </w:r>
      <w:proofErr w:type="gramEnd"/>
    </w:p>
    <w:p w:rsidR="00A673F7" w:rsidRPr="00DA0AD6" w:rsidRDefault="00A673F7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considered</w:t>
      </w:r>
      <w:proofErr w:type="gramEnd"/>
    </w:p>
    <w:p w:rsidR="00EC0818" w:rsidRPr="00DA0AD6" w:rsidRDefault="00EC0818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EC0818" w:rsidRPr="00DA0AD6" w:rsidRDefault="00EC0818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140.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Great _______ in tourism levels have had a</w:t>
      </w:r>
      <w:r w:rsidR="00E51472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significant impact on the success of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Darling Beach’s small businesses.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E51472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="00E51472" w:rsidRPr="00DA0AD6">
        <w:rPr>
          <w:rFonts w:asciiTheme="majorHAnsi" w:hAnsiTheme="majorHAnsi" w:cstheme="majorHAnsi"/>
          <w:sz w:val="26"/>
          <w:szCs w:val="26"/>
          <w:lang w:val="en-US"/>
        </w:rPr>
        <w:t>fluctuations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(B) perceptions</w:t>
      </w:r>
    </w:p>
    <w:p w:rsidR="00EC0818" w:rsidRPr="00DA0AD6" w:rsidRDefault="00EC0818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narrations</w:t>
      </w:r>
      <w:proofErr w:type="gramEnd"/>
    </w:p>
    <w:p w:rsidR="00F92B5A" w:rsidRPr="00DA0AD6" w:rsidRDefault="00EC0818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obligations</w:t>
      </w:r>
      <w:proofErr w:type="gramEnd"/>
    </w:p>
    <w:p w:rsidR="00F92B5A" w:rsidRPr="00DA0AD6" w:rsidRDefault="00F92B5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F16B9C" w:rsidRPr="00DA0AD6" w:rsidRDefault="00F16B9C" w:rsidP="002A4EEB">
      <w:pPr>
        <w:spacing w:after="0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lastRenderedPageBreak/>
        <w:t>Part 6 – Text Completion</w:t>
      </w:r>
    </w:p>
    <w:p w:rsidR="00F16B9C" w:rsidRPr="00DA0AD6" w:rsidRDefault="00F16B9C" w:rsidP="002A4EEB">
      <w:pPr>
        <w:spacing w:after="0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</w:p>
    <w:p w:rsidR="00F16B9C" w:rsidRPr="00DA0AD6" w:rsidRDefault="00F16B9C" w:rsidP="002A4EEB">
      <w:pPr>
        <w:spacing w:after="0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Questions </w:t>
      </w:r>
      <w:r w:rsidR="00F92B5A" w:rsidRPr="00DA0AD6">
        <w:rPr>
          <w:rFonts w:asciiTheme="majorHAnsi" w:hAnsiTheme="majorHAnsi" w:cstheme="majorHAnsi"/>
          <w:b/>
          <w:i/>
          <w:sz w:val="26"/>
          <w:szCs w:val="26"/>
          <w:lang w:val="en-US"/>
        </w:rPr>
        <w:t>141-143</w:t>
      </w:r>
      <w:r w:rsidRPr="00DA0AD6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refer to the following letter.</w:t>
      </w:r>
    </w:p>
    <w:p w:rsidR="005A6A0D" w:rsidRPr="00DA0AD6" w:rsidRDefault="00F92B5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5A6A0D" w:rsidRPr="00DA0AD6">
        <w:rPr>
          <w:rFonts w:asciiTheme="majorHAnsi" w:hAnsiTheme="majorHAnsi" w:cstheme="majorHAnsi"/>
          <w:sz w:val="26"/>
          <w:szCs w:val="26"/>
          <w:lang w:val="en-US"/>
        </w:rPr>
        <w:t>Cesar Jimenez</w:t>
      </w:r>
      <w:r w:rsidR="005A6A0D" w:rsidRPr="00DA0AD6">
        <w:rPr>
          <w:rFonts w:asciiTheme="majorHAnsi" w:hAnsiTheme="majorHAnsi" w:cstheme="majorHAnsi"/>
          <w:sz w:val="26"/>
          <w:szCs w:val="26"/>
          <w:lang w:val="en-US"/>
        </w:rPr>
        <w:br/>
        <w:t>11 Greenway Court, Apt. 4G</w:t>
      </w:r>
      <w:r w:rsidR="005A6A0D"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290B11">
        <w:rPr>
          <w:rFonts w:asciiTheme="majorHAnsi" w:hAnsiTheme="majorHAnsi" w:cstheme="majorHAnsi"/>
          <w:sz w:val="26"/>
          <w:szCs w:val="26"/>
          <w:lang w:val="en-US"/>
        </w:rPr>
        <w:t>Franklin, WI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53133</w:t>
      </w:r>
    </w:p>
    <w:p w:rsidR="00EC0818" w:rsidRPr="00DA0AD6" w:rsidRDefault="00F92B5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Dear Mr. Jimenez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,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Your supervisor and _______ have reviewed your request to extend your hours from 20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055E94" w:rsidRPr="00DA0AD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055E94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055E94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</w:t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141.</w:t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mine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(B) theirs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ab/>
        <w:t>(C) they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55E94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(D) I</w:t>
      </w:r>
    </w:p>
    <w:p w:rsidR="00055E94" w:rsidRPr="00DA0AD6" w:rsidRDefault="00055E94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hours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to 40</w:t>
      </w:r>
      <w:r w:rsidR="002A4EEB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hours per week.</w:t>
      </w:r>
    </w:p>
    <w:p w:rsidR="00F92B5A" w:rsidRPr="00DA0AD6" w:rsidRDefault="00F92B5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Based on the high quality of your performance and the needs of your department, we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have agreed to the time increase, effective January 2. The enclosed benefits booklet</w:t>
      </w:r>
      <w:r w:rsidR="0013328D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details the compensation that will be available to you as a full-time employee. Be sure to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read this information _______ and submit the necessary paperwork before January 2.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566633" w:rsidRPr="00DA0AD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566633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566633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</w:t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142.</w:t>
      </w:r>
      <w:r w:rsidRPr="00DA0AD6">
        <w:rPr>
          <w:rStyle w:val="fontstyle01"/>
          <w:rFonts w:asciiTheme="majorHAnsi" w:hAnsiTheme="majorHAnsi" w:cstheme="majorHAnsi"/>
          <w:color w:val="auto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(A) easily</w:t>
      </w:r>
    </w:p>
    <w:p w:rsidR="00F92B5A" w:rsidRPr="00DA0AD6" w:rsidRDefault="00566633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="00F92B5A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="00F92B5A" w:rsidRPr="00DA0AD6">
        <w:rPr>
          <w:rFonts w:asciiTheme="majorHAnsi" w:hAnsiTheme="majorHAnsi" w:cstheme="majorHAnsi"/>
          <w:sz w:val="26"/>
          <w:szCs w:val="26"/>
          <w:lang w:val="en-US"/>
        </w:rPr>
        <w:t>carefully</w:t>
      </w:r>
      <w:proofErr w:type="gramEnd"/>
      <w:r w:rsidR="00F92B5A"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="00F92B5A" w:rsidRPr="00DA0AD6">
        <w:rPr>
          <w:rFonts w:asciiTheme="majorHAnsi" w:hAnsiTheme="majorHAnsi" w:cstheme="majorHAnsi"/>
          <w:sz w:val="26"/>
          <w:szCs w:val="26"/>
          <w:lang w:val="en-US"/>
        </w:rPr>
        <w:t>(C) suitably</w:t>
      </w:r>
      <w:r w:rsidR="00F92B5A"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</w:t>
      </w:r>
      <w:r w:rsidR="00F92B5A" w:rsidRPr="00DA0AD6">
        <w:rPr>
          <w:rFonts w:asciiTheme="majorHAnsi" w:hAnsiTheme="majorHAnsi" w:cstheme="majorHAnsi"/>
          <w:sz w:val="26"/>
          <w:szCs w:val="26"/>
          <w:lang w:val="en-US"/>
        </w:rPr>
        <w:t>(D) usually</w:t>
      </w:r>
    </w:p>
    <w:p w:rsidR="00F92B5A" w:rsidRPr="00DA0AD6" w:rsidRDefault="00F92B5A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In the meantime, please meet with your supervisor to discuss how this change _______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0C3A19" w:rsidRPr="00DA0AD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0C3A19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   </w:t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>143.</w:t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(A)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will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impact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(B) has impacted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(C) is impacting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0C3A19"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(D) to impact</w:t>
      </w:r>
    </w:p>
    <w:p w:rsidR="002A4EEB" w:rsidRPr="00DA0AD6" w:rsidRDefault="002A4EEB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your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job responsibilities.</w:t>
      </w:r>
    </w:p>
    <w:p w:rsidR="00950523" w:rsidRDefault="002A4EEB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Should you have any questions regarding your benefits or hours, I am available by </w:t>
      </w: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phone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(414-555¬0186) or e-mail (</w:t>
      </w:r>
      <w:hyperlink r:id="rId5" w:history="1">
        <w:r w:rsidR="00950523" w:rsidRPr="00950523">
          <w:rPr>
            <w:rStyle w:val="Hyperlink"/>
            <w:rFonts w:asciiTheme="majorHAnsi" w:hAnsiTheme="majorHAnsi" w:cstheme="majorHAnsi"/>
            <w:color w:val="auto"/>
            <w:sz w:val="26"/>
            <w:szCs w:val="26"/>
            <w:u w:val="none"/>
            <w:lang w:val="en-US"/>
          </w:rPr>
          <w:t>d_richards@haroldsonelectric.com</w:t>
        </w:r>
      </w:hyperlink>
      <w:r w:rsidRPr="00DA0AD6">
        <w:rPr>
          <w:rFonts w:asciiTheme="majorHAnsi" w:hAnsiTheme="majorHAnsi" w:cstheme="majorHAnsi"/>
          <w:sz w:val="26"/>
          <w:szCs w:val="26"/>
          <w:lang w:val="en-US"/>
        </w:rPr>
        <w:t>).</w:t>
      </w:r>
    </w:p>
    <w:p w:rsidR="009B5555" w:rsidRDefault="002A4EEB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Sincerely,</w:t>
      </w:r>
    </w:p>
    <w:p w:rsidR="002A4EEB" w:rsidRPr="00DA0AD6" w:rsidRDefault="002A4EEB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950523">
        <w:rPr>
          <w:rFonts w:asciiTheme="majorHAnsi" w:hAnsiTheme="majorHAnsi" w:cstheme="majorHAnsi"/>
          <w:sz w:val="26"/>
          <w:szCs w:val="26"/>
          <w:lang w:val="en-US"/>
        </w:rPr>
        <w:t>Deborah Richards</w:t>
      </w:r>
      <w:r w:rsidR="00950523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Director, Human Resources</w:t>
      </w:r>
    </w:p>
    <w:p w:rsidR="002A4EEB" w:rsidRPr="00DA0AD6" w:rsidRDefault="002A4EEB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2838F5" w:rsidRPr="00DA0AD6" w:rsidRDefault="002838F5" w:rsidP="002A4EEB">
      <w:pPr>
        <w:spacing w:after="0"/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i/>
          <w:sz w:val="26"/>
          <w:szCs w:val="26"/>
          <w:lang w:val="en-US"/>
        </w:rPr>
        <w:lastRenderedPageBreak/>
        <w:t xml:space="preserve">Questions </w:t>
      </w:r>
      <w:r w:rsidR="002A4EEB" w:rsidRPr="00DA0AD6">
        <w:rPr>
          <w:rFonts w:asciiTheme="majorHAnsi" w:hAnsiTheme="majorHAnsi" w:cstheme="majorHAnsi"/>
          <w:b/>
          <w:i/>
          <w:sz w:val="26"/>
          <w:szCs w:val="26"/>
          <w:lang w:val="en-US"/>
        </w:rPr>
        <w:t>144-146</w:t>
      </w:r>
      <w:r w:rsidRPr="00DA0AD6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refer to the following information.</w:t>
      </w:r>
    </w:p>
    <w:p w:rsidR="002A4EEB" w:rsidRPr="00DA0AD6" w:rsidRDefault="002A4EEB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Get More with Klein!</w:t>
      </w:r>
    </w:p>
    <w:p w:rsidR="002A4EEB" w:rsidRPr="00DA0AD6" w:rsidRDefault="002A4EEB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Klein Mobile gives you</w:t>
      </w:r>
      <w:r w:rsidR="009732EC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="002838F5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!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Customers can choose that perfect plan from the wide </w:t>
      </w:r>
    </w:p>
    <w:p w:rsidR="002A4EEB" w:rsidRPr="00DA0AD6" w:rsidRDefault="0013657C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    </w:t>
      </w:r>
      <w:r w:rsidR="002A4EEB" w:rsidRPr="00DA0AD6">
        <w:rPr>
          <w:rFonts w:asciiTheme="majorHAnsi" w:hAnsiTheme="majorHAnsi" w:cstheme="majorHAnsi"/>
          <w:b/>
          <w:sz w:val="26"/>
          <w:szCs w:val="26"/>
          <w:lang w:val="en-US"/>
        </w:rPr>
        <w:t>144.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2A4EEB" w:rsidRPr="00DA0AD6">
        <w:rPr>
          <w:rFonts w:asciiTheme="majorHAnsi" w:hAnsiTheme="majorHAnsi" w:cstheme="majorHAnsi"/>
          <w:sz w:val="26"/>
          <w:szCs w:val="26"/>
          <w:lang w:val="en-US"/>
        </w:rPr>
        <w:t>(A) change</w:t>
      </w:r>
    </w:p>
    <w:p w:rsidR="002838F5" w:rsidRPr="00DA0AD6" w:rsidRDefault="0013657C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="002838F5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(B) </w:t>
      </w:r>
      <w:proofErr w:type="gramStart"/>
      <w:r w:rsidR="002838F5" w:rsidRPr="00DA0AD6">
        <w:rPr>
          <w:rFonts w:asciiTheme="majorHAnsi" w:hAnsiTheme="majorHAnsi" w:cstheme="majorHAnsi"/>
          <w:sz w:val="26"/>
          <w:szCs w:val="26"/>
          <w:lang w:val="en-US"/>
        </w:rPr>
        <w:t>discounts</w:t>
      </w:r>
      <w:proofErr w:type="gramEnd"/>
    </w:p>
    <w:p w:rsidR="002838F5" w:rsidRPr="00DA0AD6" w:rsidRDefault="0013657C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="002838F5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(C) </w:t>
      </w:r>
      <w:proofErr w:type="gramStart"/>
      <w:r w:rsidR="002838F5" w:rsidRPr="00DA0AD6">
        <w:rPr>
          <w:rFonts w:asciiTheme="majorHAnsi" w:hAnsiTheme="majorHAnsi" w:cstheme="majorHAnsi"/>
          <w:sz w:val="26"/>
          <w:szCs w:val="26"/>
          <w:lang w:val="en-US"/>
        </w:rPr>
        <w:t>quantity</w:t>
      </w:r>
      <w:proofErr w:type="gramEnd"/>
    </w:p>
    <w:p w:rsidR="002838F5" w:rsidRPr="00DA0AD6" w:rsidRDefault="0013657C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 </w:t>
      </w:r>
      <w:r w:rsidR="002838F5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(D) </w:t>
      </w:r>
      <w:proofErr w:type="gramStart"/>
      <w:r w:rsidR="002838F5" w:rsidRPr="00DA0AD6">
        <w:rPr>
          <w:rFonts w:asciiTheme="majorHAnsi" w:hAnsiTheme="majorHAnsi" w:cstheme="majorHAnsi"/>
          <w:sz w:val="26"/>
          <w:szCs w:val="26"/>
          <w:lang w:val="en-US"/>
        </w:rPr>
        <w:t>options</w:t>
      </w:r>
      <w:proofErr w:type="gramEnd"/>
    </w:p>
    <w:p w:rsidR="0013657C" w:rsidRPr="00DA0AD6" w:rsidRDefault="0013657C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variety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that we offer.</w:t>
      </w:r>
    </w:p>
    <w:p w:rsidR="006D0298" w:rsidRPr="00DA0AD6" w:rsidRDefault="0013657C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Basic calling plans allow customers to choose between unlimited minutes or 200, 400, or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650 minutes per month. These plans include text message service but not Internet service.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>Premier calling plans,</w:t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_______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>, allow customers to use their phones to access e-mail,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="006D0298" w:rsidRPr="00DA0AD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="006D0298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="006D0298"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 145.</w:t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(A) provided that</w:t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 </w:t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(B) on the other hand </w:t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 </w:t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(C) therefore</w:t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 </w:t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="006D0298"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(D) similarly</w:t>
      </w:r>
    </w:p>
    <w:p w:rsidR="0013657C" w:rsidRPr="00DA0AD6" w:rsidRDefault="0013657C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DA0AD6">
        <w:rPr>
          <w:rFonts w:asciiTheme="majorHAnsi" w:hAnsiTheme="majorHAnsi" w:cstheme="majorHAnsi"/>
          <w:sz w:val="26"/>
          <w:szCs w:val="26"/>
          <w:lang w:val="en-US"/>
        </w:rPr>
        <w:t>social</w:t>
      </w:r>
      <w:proofErr w:type="gramEnd"/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networking sites, and more.</w:t>
      </w:r>
    </w:p>
    <w:p w:rsidR="00CB26DC" w:rsidRPr="00DA0AD6" w:rsidRDefault="001E1AB0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t>Though premier plans cost slightly more, they provide enhanced _______ features.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b/>
          <w:sz w:val="26"/>
          <w:szCs w:val="26"/>
          <w:lang w:val="en-US"/>
        </w:rPr>
        <w:tab/>
        <w:t xml:space="preserve">        146.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 xml:space="preserve"> (A) interacts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(B) to interact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(C) interacted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br/>
        <w:t xml:space="preserve"> </w:t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</w:r>
      <w:r w:rsidRPr="00DA0AD6">
        <w:rPr>
          <w:rFonts w:asciiTheme="majorHAnsi" w:hAnsiTheme="majorHAnsi" w:cstheme="majorHAnsi"/>
          <w:sz w:val="26"/>
          <w:szCs w:val="26"/>
          <w:lang w:val="en-US"/>
        </w:rPr>
        <w:tab/>
        <w:t xml:space="preserve">     (D) interactive</w:t>
      </w:r>
    </w:p>
    <w:p w:rsidR="00CB26DC" w:rsidRPr="00DA0AD6" w:rsidRDefault="00CB26DC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1E1AB0" w:rsidRPr="00DA0AD6" w:rsidRDefault="003256D1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Theme="majorHAnsi" w:hAnsiTheme="majorHAnsi" w:cstheme="majorHAnsi"/>
          <w:b/>
          <w:i/>
          <w:sz w:val="26"/>
          <w:szCs w:val="26"/>
          <w:lang w:val="en-US"/>
        </w:rPr>
        <w:lastRenderedPageBreak/>
        <w:t>Questions 147-149 refer to the following letter.</w:t>
      </w:r>
    </w:p>
    <w:p w:rsidR="002E25D3" w:rsidRPr="00DA0AD6" w:rsidRDefault="002E25D3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</w:p>
    <w:p w:rsidR="00094DAF" w:rsidRPr="00DA0AD6" w:rsidRDefault="00DD55EA" w:rsidP="002A4EEB">
      <w:pPr>
        <w:spacing w:after="0"/>
        <w:rPr>
          <w:rFonts w:ascii="TimesNewRomanPSMT" w:hAnsi="TimesNewRomanPSMT" w:hint="eastAsia"/>
          <w:b/>
          <w:sz w:val="26"/>
          <w:szCs w:val="26"/>
          <w:lang w:val="en-US"/>
        </w:rPr>
      </w:pPr>
      <w:r w:rsidRPr="00DA0AD6">
        <w:rPr>
          <w:rFonts w:ascii="TimesNewRomanPSMT" w:hAnsi="TimesNewRomanPSMT"/>
          <w:b/>
          <w:sz w:val="26"/>
          <w:szCs w:val="26"/>
          <w:lang w:val="en-US"/>
        </w:rPr>
        <w:t>Ramsey Wipers</w:t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br/>
        <w:t xml:space="preserve">Corporate </w:t>
      </w:r>
      <w:r w:rsidR="00094DAF" w:rsidRPr="00DA0AD6">
        <w:rPr>
          <w:rFonts w:ascii="TimesNewRomanPSMT" w:hAnsi="TimesNewRomanPSMT"/>
          <w:b/>
          <w:sz w:val="26"/>
          <w:szCs w:val="26"/>
          <w:lang w:val="en-US"/>
        </w:rPr>
        <w:t>and Residential Window Cleaning</w:t>
      </w:r>
    </w:p>
    <w:p w:rsidR="00094DAF" w:rsidRPr="00DA0AD6" w:rsidRDefault="00094DAF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</w:p>
    <w:p w:rsidR="009E133B" w:rsidRPr="00DA0AD6" w:rsidRDefault="00DD55EA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t>July 9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  <w:t>Dear Mr. Tang</w:t>
      </w:r>
      <w:proofErr w:type="gramStart"/>
      <w:r w:rsidRPr="00DA0AD6">
        <w:rPr>
          <w:rFonts w:ascii="TimesNewRomanPSMT" w:hAnsi="TimesNewRomanPSMT"/>
          <w:sz w:val="26"/>
          <w:szCs w:val="26"/>
          <w:lang w:val="en-US"/>
        </w:rPr>
        <w:t>,</w:t>
      </w:r>
      <w:proofErr w:type="gramEnd"/>
      <w:r w:rsidRPr="00DA0AD6">
        <w:rPr>
          <w:rFonts w:ascii="TimesNewRomanPSMT" w:hAnsi="TimesNewRomanPSMT"/>
          <w:sz w:val="26"/>
          <w:szCs w:val="26"/>
          <w:lang w:val="en-US"/>
        </w:rPr>
        <w:br/>
        <w:t>At Ramsey Wipers, we work hard to provide our customers with superior cleaning</w:t>
      </w:r>
    </w:p>
    <w:p w:rsidR="002E25D3" w:rsidRPr="00DA0AD6" w:rsidRDefault="00DD55EA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proofErr w:type="gramStart"/>
      <w:r w:rsidRPr="00DA0AD6">
        <w:rPr>
          <w:rFonts w:ascii="TimesNewRomanPSMT" w:hAnsi="TimesNewRomanPSMT"/>
          <w:sz w:val="26"/>
          <w:szCs w:val="26"/>
          <w:lang w:val="en-US"/>
        </w:rPr>
        <w:t>services</w:t>
      </w:r>
      <w:proofErr w:type="gramEnd"/>
      <w:r w:rsidRPr="00DA0AD6">
        <w:rPr>
          <w:rFonts w:ascii="TimesNewRomanPSMT" w:hAnsi="TimesNewRomanPSMT"/>
          <w:sz w:val="26"/>
          <w:szCs w:val="26"/>
          <w:lang w:val="en-US"/>
        </w:rPr>
        <w:t xml:space="preserve"> at reasonable rates. </w:t>
      </w:r>
      <w:proofErr w:type="gramStart"/>
      <w:r w:rsidRPr="00DA0AD6">
        <w:rPr>
          <w:rFonts w:ascii="TimesNewRomanPSMT" w:hAnsi="TimesNewRomanPSMT"/>
          <w:sz w:val="26"/>
          <w:szCs w:val="26"/>
          <w:lang w:val="en-US"/>
        </w:rPr>
        <w:t>_______, because of advances in our window cleaning</w:t>
      </w:r>
      <w:r w:rsidR="009E133B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</w:r>
      <w:r w:rsidR="00094DAF" w:rsidRPr="00DA0AD6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094DAF"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="00094DAF"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="00094DAF" w:rsidRPr="00DA0AD6">
        <w:rPr>
          <w:rFonts w:ascii="TimesNewRomanPSMT" w:hAnsi="TimesNewRomanPSMT"/>
          <w:b/>
          <w:sz w:val="26"/>
          <w:szCs w:val="26"/>
          <w:lang w:val="en-US"/>
        </w:rPr>
        <w:tab/>
        <w:t xml:space="preserve">    </w:t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>147.</w:t>
      </w:r>
      <w:proofErr w:type="gramEnd"/>
      <w:r w:rsidR="00094DAF" w:rsidRPr="00DA0AD6">
        <w:rPr>
          <w:rFonts w:ascii="TimesNewRomanPSMT" w:hAnsi="TimesNewRomanPSMT"/>
          <w:sz w:val="26"/>
          <w:szCs w:val="26"/>
          <w:lang w:val="en-US"/>
        </w:rPr>
        <w:t xml:space="preserve"> (A) Fortunately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(B) Globally</w:t>
      </w:r>
      <w:r w:rsidRPr="00DA0AD6">
        <w:rPr>
          <w:rFonts w:ascii="Calibri" w:hAnsi="Calibri" w:cs="Calibri"/>
          <w:lang w:val="en-US"/>
        </w:rPr>
        <w:br/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(C) Temporarily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094DAF"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(D) Potentially</w:t>
      </w:r>
    </w:p>
    <w:p w:rsidR="00094DAF" w:rsidRPr="00DA0AD6" w:rsidRDefault="00094DAF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proofErr w:type="gramStart"/>
      <w:r w:rsidRPr="00DA0AD6">
        <w:rPr>
          <w:rFonts w:ascii="TimesNewRomanPSMT" w:hAnsi="TimesNewRomanPSMT"/>
          <w:sz w:val="26"/>
          <w:szCs w:val="26"/>
          <w:lang w:val="en-US"/>
        </w:rPr>
        <w:t>technology</w:t>
      </w:r>
      <w:proofErr w:type="gramEnd"/>
      <w:r w:rsidRPr="00DA0AD6">
        <w:rPr>
          <w:rFonts w:ascii="TimesNewRomanPSMT" w:hAnsi="TimesNewRomanPSMT"/>
          <w:sz w:val="26"/>
          <w:szCs w:val="26"/>
          <w:lang w:val="en-US"/>
        </w:rPr>
        <w:t>, we are now able</w:t>
      </w:r>
      <w:r w:rsidR="00982144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>to lower our rates while still providing the same quality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  <w:t>service</w:t>
      </w:r>
      <w:r w:rsidR="00E66039" w:rsidRPr="00DA0AD6">
        <w:rPr>
          <w:rFonts w:ascii="TimesNewRomanPSMT" w:hAnsi="TimesNewRomanPSMT"/>
          <w:sz w:val="26"/>
          <w:szCs w:val="26"/>
          <w:lang w:val="en-US"/>
        </w:rPr>
        <w:t>.</w:t>
      </w:r>
      <w:r w:rsidR="00E66039" w:rsidRPr="00DA0AD6">
        <w:rPr>
          <w:rStyle w:val="fontstyle01"/>
          <w:color w:val="auto"/>
          <w:lang w:val="en-US"/>
        </w:rPr>
        <w:t xml:space="preserve"> </w:t>
      </w:r>
      <w:r w:rsidR="00E66039" w:rsidRPr="00DA0AD6">
        <w:rPr>
          <w:rFonts w:ascii="TimesNewRomanPSMT" w:hAnsi="TimesNewRomanPSMT"/>
          <w:sz w:val="26"/>
          <w:szCs w:val="26"/>
          <w:lang w:val="en-US"/>
        </w:rPr>
        <w:t>You will see a 5 percent _______ in</w:t>
      </w:r>
      <w:r w:rsidR="00982144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E66039" w:rsidRPr="00DA0AD6">
        <w:rPr>
          <w:rFonts w:ascii="TimesNewRomanPSMT" w:hAnsi="TimesNewRomanPSMT"/>
          <w:sz w:val="26"/>
          <w:szCs w:val="26"/>
          <w:lang w:val="en-US"/>
        </w:rPr>
        <w:t>your bill from now on, beginning August 1.</w:t>
      </w:r>
      <w:r w:rsidR="00E66039" w:rsidRPr="00DA0AD6">
        <w:rPr>
          <w:rFonts w:ascii="TimesNewRomanPSMT" w:hAnsi="TimesNewRomanPSMT"/>
          <w:sz w:val="26"/>
          <w:szCs w:val="26"/>
          <w:lang w:val="en-US"/>
        </w:rPr>
        <w:br/>
      </w:r>
      <w:r w:rsidR="00E66039" w:rsidRPr="00DA0AD6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E66039"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="00E66039"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="00E66039"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="00E66039" w:rsidRPr="00DA0AD6">
        <w:rPr>
          <w:rFonts w:ascii="TimesNewRomanPSMT" w:hAnsi="TimesNewRomanPSMT"/>
          <w:b/>
          <w:sz w:val="26"/>
          <w:szCs w:val="26"/>
          <w:lang w:val="en-US"/>
        </w:rPr>
        <w:tab/>
        <w:t>148.</w:t>
      </w:r>
      <w:r w:rsidR="00E66039" w:rsidRPr="00DA0AD6">
        <w:rPr>
          <w:rFonts w:ascii="TimesNewRomanPSMT" w:hAnsi="TimesNewRomanPSMT"/>
          <w:sz w:val="26"/>
          <w:szCs w:val="26"/>
          <w:lang w:val="en-US"/>
        </w:rPr>
        <w:t xml:space="preserve"> (A) tax</w:t>
      </w:r>
    </w:p>
    <w:p w:rsidR="00E66039" w:rsidRPr="00DA0AD6" w:rsidRDefault="00E66039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      (B) </w:t>
      </w:r>
      <w:proofErr w:type="gramStart"/>
      <w:r w:rsidRPr="00DA0AD6">
        <w:rPr>
          <w:rFonts w:ascii="TimesNewRomanPSMT" w:hAnsi="TimesNewRomanPSMT"/>
          <w:sz w:val="26"/>
          <w:szCs w:val="26"/>
          <w:lang w:val="en-US"/>
        </w:rPr>
        <w:t>supplement</w:t>
      </w:r>
      <w:proofErr w:type="gramEnd"/>
    </w:p>
    <w:p w:rsidR="00E66039" w:rsidRPr="00DA0AD6" w:rsidRDefault="00E66039" w:rsidP="00E66039">
      <w:pPr>
        <w:spacing w:after="0"/>
        <w:ind w:firstLine="720"/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      (C) </w:t>
      </w:r>
      <w:proofErr w:type="gramStart"/>
      <w:r w:rsidRPr="00DA0AD6">
        <w:rPr>
          <w:rFonts w:ascii="TimesNewRomanPSMT" w:hAnsi="TimesNewRomanPSMT"/>
          <w:sz w:val="26"/>
          <w:szCs w:val="26"/>
          <w:lang w:val="en-US"/>
        </w:rPr>
        <w:t>reduction</w:t>
      </w:r>
      <w:proofErr w:type="gramEnd"/>
    </w:p>
    <w:p w:rsidR="00E66039" w:rsidRPr="00DA0AD6" w:rsidRDefault="00E66039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      (D) </w:t>
      </w:r>
      <w:proofErr w:type="gramStart"/>
      <w:r w:rsidRPr="00DA0AD6">
        <w:rPr>
          <w:rFonts w:ascii="TimesNewRomanPSMT" w:hAnsi="TimesNewRomanPSMT"/>
          <w:sz w:val="26"/>
          <w:szCs w:val="26"/>
          <w:lang w:val="en-US"/>
        </w:rPr>
        <w:t>loss</w:t>
      </w:r>
      <w:proofErr w:type="gramEnd"/>
    </w:p>
    <w:p w:rsidR="00B85036" w:rsidRPr="00DA0AD6" w:rsidRDefault="00B85036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t>Thank you for supporting your neighborhood cleaners. We look forward to _______ our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ab/>
        <w:t xml:space="preserve">     149.</w:t>
      </w:r>
      <w:r w:rsidRPr="00DA0AD6">
        <w:rPr>
          <w:rFonts w:ascii="TimesNewRomanPSMT" w:hAnsi="TimesNewRomanPSMT"/>
          <w:sz w:val="26"/>
          <w:szCs w:val="26"/>
          <w:lang w:val="en-US"/>
        </w:rPr>
        <w:t xml:space="preserve"> (A) </w:t>
      </w:r>
      <w:proofErr w:type="gramStart"/>
      <w:r w:rsidRPr="00DA0AD6">
        <w:rPr>
          <w:rFonts w:ascii="TimesNewRomanPSMT" w:hAnsi="TimesNewRomanPSMT"/>
          <w:sz w:val="26"/>
          <w:szCs w:val="26"/>
          <w:lang w:val="en-US"/>
        </w:rPr>
        <w:t>continue</w:t>
      </w:r>
      <w:proofErr w:type="gramEnd"/>
      <w:r w:rsidRPr="00DA0AD6">
        <w:rPr>
          <w:rFonts w:ascii="TimesNewRomanPSMT" w:hAnsi="TimesNewRomanPSMT"/>
          <w:sz w:val="26"/>
          <w:szCs w:val="26"/>
          <w:lang w:val="en-US"/>
        </w:rPr>
        <w:br/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(B) continued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(C) continuing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(D) have continued</w:t>
      </w:r>
    </w:p>
    <w:p w:rsidR="00B85036" w:rsidRPr="00DA0AD6" w:rsidRDefault="00B85036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proofErr w:type="gramStart"/>
      <w:r w:rsidRPr="00DA0AD6">
        <w:rPr>
          <w:rFonts w:ascii="TimesNewRomanPSMT" w:hAnsi="TimesNewRomanPSMT"/>
          <w:sz w:val="26"/>
          <w:szCs w:val="26"/>
          <w:lang w:val="en-US"/>
        </w:rPr>
        <w:t>outstanding</w:t>
      </w:r>
      <w:proofErr w:type="gramEnd"/>
      <w:r w:rsidRPr="00DA0AD6">
        <w:rPr>
          <w:rFonts w:ascii="TimesNewRomanPSMT" w:hAnsi="TimesNewRomanPSMT"/>
          <w:sz w:val="26"/>
          <w:szCs w:val="26"/>
          <w:lang w:val="en-US"/>
        </w:rPr>
        <w:t xml:space="preserve"> relations with your company.</w:t>
      </w:r>
    </w:p>
    <w:p w:rsidR="00345FBC" w:rsidRPr="00DA0AD6" w:rsidRDefault="00345FBC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</w:p>
    <w:p w:rsidR="004A4356" w:rsidRPr="00DA0AD6" w:rsidRDefault="00B85036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t>Sincerely</w:t>
      </w:r>
      <w:proofErr w:type="gramStart"/>
      <w:r w:rsidRPr="00DA0AD6">
        <w:rPr>
          <w:rFonts w:ascii="TimesNewRomanPSMT" w:hAnsi="TimesNewRomanPSMT"/>
          <w:sz w:val="26"/>
          <w:szCs w:val="26"/>
          <w:lang w:val="en-US"/>
        </w:rPr>
        <w:t>,</w:t>
      </w:r>
      <w:proofErr w:type="gramEnd"/>
      <w:r w:rsidRPr="00DA0AD6">
        <w:rPr>
          <w:rFonts w:ascii="TimesNewRomanPSMT" w:hAnsi="TimesNewRomanPSMT"/>
          <w:sz w:val="26"/>
          <w:szCs w:val="26"/>
          <w:lang w:val="en-US"/>
        </w:rPr>
        <w:br/>
        <w:t>Janet Green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  <w:t>Office Manager, Ramsey Wipers</w:t>
      </w:r>
    </w:p>
    <w:p w:rsidR="004A4356" w:rsidRPr="00DA0AD6" w:rsidRDefault="004A4356">
      <w:pPr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br w:type="page"/>
      </w:r>
    </w:p>
    <w:p w:rsidR="00687149" w:rsidRPr="00DA0AD6" w:rsidRDefault="00687149" w:rsidP="002A4EEB">
      <w:pPr>
        <w:spacing w:after="0"/>
        <w:rPr>
          <w:rFonts w:ascii="TimesNewRomanPSMT" w:hAnsi="TimesNewRomanPSMT" w:hint="eastAsia"/>
          <w:b/>
          <w:sz w:val="26"/>
          <w:szCs w:val="26"/>
          <w:lang w:val="en-US"/>
        </w:rPr>
      </w:pPr>
      <w:r w:rsidRPr="00DA0AD6">
        <w:rPr>
          <w:rFonts w:ascii="TimesNewRomanPSMT" w:hAnsi="TimesNewRomanPSMT"/>
          <w:b/>
          <w:sz w:val="26"/>
          <w:szCs w:val="26"/>
          <w:lang w:val="en-US"/>
        </w:rPr>
        <w:lastRenderedPageBreak/>
        <w:t>Questions 150-152 refer to the following articles.</w:t>
      </w:r>
    </w:p>
    <w:p w:rsidR="00687149" w:rsidRPr="00DA0AD6" w:rsidRDefault="00687149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</w:p>
    <w:p w:rsidR="008E581F" w:rsidRPr="00DA0AD6" w:rsidRDefault="004A4356" w:rsidP="002A4EEB">
      <w:pPr>
        <w:spacing w:after="0"/>
        <w:rPr>
          <w:rFonts w:ascii="TimesNewRomanPSMT" w:hAnsi="TimesNewRomanPSMT" w:hint="eastAsia"/>
          <w:b/>
          <w:sz w:val="26"/>
          <w:szCs w:val="26"/>
          <w:lang w:val="en-US"/>
        </w:rPr>
      </w:pPr>
      <w:proofErr w:type="spellStart"/>
      <w:r w:rsidRPr="00DA0AD6">
        <w:rPr>
          <w:rFonts w:ascii="TimesNewRomanPSMT" w:hAnsi="TimesNewRomanPSMT"/>
          <w:b/>
          <w:sz w:val="26"/>
          <w:szCs w:val="26"/>
          <w:lang w:val="en-US"/>
        </w:rPr>
        <w:t>Azmah</w:t>
      </w:r>
      <w:proofErr w:type="spellEnd"/>
      <w:r w:rsidRPr="00DA0AD6">
        <w:rPr>
          <w:rFonts w:ascii="TimesNewRomanPSMT" w:hAnsi="TimesNewRomanPSMT"/>
          <w:b/>
          <w:sz w:val="26"/>
          <w:szCs w:val="26"/>
          <w:lang w:val="en-US"/>
        </w:rPr>
        <w:t>, Inc</w:t>
      </w:r>
      <w:proofErr w:type="gramStart"/>
      <w:r w:rsidRPr="00DA0AD6">
        <w:rPr>
          <w:rFonts w:ascii="TimesNewRomanPSMT" w:hAnsi="TimesNewRomanPSMT"/>
          <w:b/>
          <w:sz w:val="26"/>
          <w:szCs w:val="26"/>
          <w:lang w:val="en-US"/>
        </w:rPr>
        <w:t>.,</w:t>
      </w:r>
      <w:proofErr w:type="gramEnd"/>
      <w:r w:rsidRPr="00DA0AD6">
        <w:rPr>
          <w:rFonts w:ascii="TimesNewRomanPSMT" w:hAnsi="TimesNewRomanPSMT"/>
          <w:b/>
          <w:sz w:val="26"/>
          <w:szCs w:val="26"/>
          <w:lang w:val="en-US"/>
        </w:rPr>
        <w:t xml:space="preserve"> Hits a Record</w:t>
      </w:r>
    </w:p>
    <w:p w:rsidR="00B85036" w:rsidRPr="00DA0AD6" w:rsidRDefault="004A4356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br/>
        <w:t xml:space="preserve">1 May _ </w:t>
      </w:r>
      <w:proofErr w:type="spellStart"/>
      <w:r w:rsidRPr="00DA0AD6">
        <w:rPr>
          <w:rFonts w:ascii="TimesNewRomanPSMT" w:hAnsi="TimesNewRomanPSMT"/>
          <w:sz w:val="26"/>
          <w:szCs w:val="26"/>
          <w:lang w:val="en-US"/>
        </w:rPr>
        <w:t>Azmah</w:t>
      </w:r>
      <w:proofErr w:type="spellEnd"/>
      <w:r w:rsidRPr="00DA0AD6">
        <w:rPr>
          <w:rFonts w:ascii="TimesNewRomanPSMT" w:hAnsi="TimesNewRomanPSMT"/>
          <w:sz w:val="26"/>
          <w:szCs w:val="26"/>
          <w:lang w:val="en-US"/>
        </w:rPr>
        <w:t xml:space="preserve">, Inc., one of Malaysia’s leading electronics manufacturers, </w:t>
      </w:r>
      <w:proofErr w:type="gramStart"/>
      <w:r w:rsidRPr="00DA0AD6">
        <w:rPr>
          <w:rFonts w:ascii="TimesNewRomanPSMT" w:hAnsi="TimesNewRomanPSMT"/>
          <w:sz w:val="26"/>
          <w:szCs w:val="26"/>
          <w:lang w:val="en-US"/>
        </w:rPr>
        <w:t>announced</w:t>
      </w:r>
      <w:proofErr w:type="gramEnd"/>
      <w:r w:rsidRPr="00DA0AD6">
        <w:rPr>
          <w:rFonts w:ascii="TimesNewRomanPSMT" w:hAnsi="TimesNewRomanPSMT"/>
          <w:sz w:val="26"/>
          <w:szCs w:val="26"/>
          <w:lang w:val="en-US"/>
        </w:rPr>
        <w:br/>
        <w:t xml:space="preserve">yesterday that it achieved record sales in the last quarter. </w:t>
      </w:r>
      <w:proofErr w:type="spellStart"/>
      <w:r w:rsidRPr="00DA0AD6">
        <w:rPr>
          <w:rFonts w:ascii="TimesNewRomanPSMT" w:hAnsi="TimesNewRomanPSMT"/>
          <w:sz w:val="26"/>
          <w:szCs w:val="26"/>
          <w:lang w:val="en-US"/>
        </w:rPr>
        <w:t>Azmah’s</w:t>
      </w:r>
      <w:proofErr w:type="spellEnd"/>
      <w:r w:rsidRPr="00DA0AD6">
        <w:rPr>
          <w:rFonts w:ascii="TimesNewRomanPSMT" w:hAnsi="TimesNewRomanPSMT"/>
          <w:sz w:val="26"/>
          <w:szCs w:val="26"/>
          <w:lang w:val="en-US"/>
        </w:rPr>
        <w:t xml:space="preserve"> revenue jumped 18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  <w:t>percent to RM 144 million, with the increase largely</w:t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 xml:space="preserve"> _______</w:t>
      </w:r>
      <w:r w:rsidRPr="00DA0AD6">
        <w:rPr>
          <w:rFonts w:ascii="TimesNewRomanPSMT" w:hAnsi="TimesNewRomanPSMT"/>
          <w:sz w:val="26"/>
          <w:szCs w:val="26"/>
          <w:lang w:val="en-US"/>
        </w:rPr>
        <w:t xml:space="preserve"> by television sales.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</w:r>
      <w:r w:rsidR="006150BF" w:rsidRPr="00DA0AD6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6150BF"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b/>
          <w:sz w:val="26"/>
          <w:szCs w:val="26"/>
          <w:lang w:val="en-US"/>
        </w:rPr>
        <w:tab/>
        <w:t xml:space="preserve">          </w:t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>150.</w:t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>(A) driving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     </w:t>
      </w:r>
      <w:r w:rsidRPr="00DA0AD6">
        <w:rPr>
          <w:rFonts w:ascii="TimesNewRomanPSMT" w:hAnsi="TimesNewRomanPSMT"/>
          <w:sz w:val="26"/>
          <w:szCs w:val="26"/>
          <w:lang w:val="en-US"/>
        </w:rPr>
        <w:t>(B) driven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     </w:t>
      </w:r>
      <w:r w:rsidRPr="00DA0AD6">
        <w:rPr>
          <w:rFonts w:ascii="TimesNewRomanPSMT" w:hAnsi="TimesNewRomanPSMT"/>
          <w:sz w:val="26"/>
          <w:szCs w:val="26"/>
          <w:lang w:val="en-US"/>
        </w:rPr>
        <w:t>(C) drives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6150BF"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     </w:t>
      </w:r>
      <w:r w:rsidRPr="00DA0AD6">
        <w:rPr>
          <w:rFonts w:ascii="TimesNewRomanPSMT" w:hAnsi="TimesNewRomanPSMT"/>
          <w:sz w:val="26"/>
          <w:szCs w:val="26"/>
          <w:lang w:val="en-US"/>
        </w:rPr>
        <w:t>(D) is driving</w:t>
      </w:r>
    </w:p>
    <w:p w:rsidR="00381574" w:rsidRPr="00DA0AD6" w:rsidRDefault="00381574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t>Sales of flat-screen models alone rose nearly 30 percent over sales figures from the</w:t>
      </w:r>
      <w:r w:rsidR="0019541A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>previous quarter.</w:t>
      </w:r>
      <w:r w:rsidR="006B5EB4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>_______, production costs also reached record highs.</w:t>
      </w:r>
      <w:r w:rsidR="00A23EE1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proofErr w:type="spellStart"/>
      <w:r w:rsidR="00A23EE1" w:rsidRPr="00DA0AD6">
        <w:rPr>
          <w:rFonts w:ascii="TimesNewRomanPSMT" w:hAnsi="TimesNewRomanPSMT"/>
          <w:sz w:val="26"/>
          <w:szCs w:val="26"/>
          <w:lang w:val="en-US"/>
        </w:rPr>
        <w:t>Azmah</w:t>
      </w:r>
      <w:proofErr w:type="spellEnd"/>
      <w:r w:rsidR="00A23EE1" w:rsidRPr="00DA0AD6">
        <w:rPr>
          <w:rFonts w:ascii="TimesNewRomanPSMT" w:hAnsi="TimesNewRomanPSMT"/>
          <w:sz w:val="26"/>
          <w:szCs w:val="26"/>
          <w:lang w:val="en-US"/>
        </w:rPr>
        <w:t xml:space="preserve"> reports its 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</w:r>
      <w:r w:rsidR="0084533F" w:rsidRPr="00DA0AD6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84533F" w:rsidRPr="00DA0AD6">
        <w:rPr>
          <w:rFonts w:ascii="TimesNewRomanPSMT" w:hAnsi="TimesNewRomanPSMT"/>
          <w:b/>
          <w:sz w:val="26"/>
          <w:szCs w:val="26"/>
          <w:lang w:val="en-US"/>
        </w:rPr>
        <w:tab/>
        <w:t xml:space="preserve">         </w:t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>151.</w:t>
      </w:r>
      <w:r w:rsidR="0084533F" w:rsidRPr="00DA0AD6">
        <w:rPr>
          <w:rFonts w:ascii="TimesNewRomanPSMT" w:hAnsi="TimesNewRomanPSMT"/>
          <w:sz w:val="26"/>
          <w:szCs w:val="26"/>
          <w:lang w:val="en-US"/>
        </w:rPr>
        <w:t xml:space="preserve"> (A) </w:t>
      </w:r>
      <w:proofErr w:type="gramStart"/>
      <w:r w:rsidR="0084533F" w:rsidRPr="00DA0AD6">
        <w:rPr>
          <w:rFonts w:ascii="TimesNewRomanPSMT" w:hAnsi="TimesNewRomanPSMT"/>
          <w:sz w:val="26"/>
          <w:szCs w:val="26"/>
          <w:lang w:val="en-US"/>
        </w:rPr>
        <w:t>In</w:t>
      </w:r>
      <w:proofErr w:type="gramEnd"/>
      <w:r w:rsidR="0084533F" w:rsidRPr="00DA0AD6">
        <w:rPr>
          <w:rFonts w:ascii="TimesNewRomanPSMT" w:hAnsi="TimesNewRomanPSMT"/>
          <w:sz w:val="26"/>
          <w:szCs w:val="26"/>
          <w:lang w:val="en-US"/>
        </w:rPr>
        <w:t xml:space="preserve"> other words</w:t>
      </w:r>
      <w:r w:rsidRPr="00DA0AD6">
        <w:rPr>
          <w:rFonts w:ascii="Calibri" w:hAnsi="Calibri" w:cs="Calibri"/>
          <w:lang w:val="en-US"/>
        </w:rPr>
        <w:br/>
      </w:r>
      <w:r w:rsidR="0084533F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84533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84533F"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    (B) Consequently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</w:r>
      <w:r w:rsidR="0084533F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84533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84533F"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    (C) For example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</w:r>
      <w:r w:rsidR="0084533F"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="0084533F" w:rsidRPr="00DA0AD6">
        <w:rPr>
          <w:rFonts w:ascii="TimesNewRomanPSMT" w:hAnsi="TimesNewRomanPSMT"/>
          <w:sz w:val="26"/>
          <w:szCs w:val="26"/>
          <w:lang w:val="en-US"/>
        </w:rPr>
        <w:tab/>
      </w:r>
      <w:r w:rsidR="0084533F"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    (D) However</w:t>
      </w:r>
    </w:p>
    <w:p w:rsidR="00A23EE1" w:rsidRPr="00DA0AD6" w:rsidRDefault="00A23EE1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proofErr w:type="gramStart"/>
      <w:r w:rsidRPr="00DA0AD6">
        <w:rPr>
          <w:rFonts w:ascii="TimesNewRomanPSMT" w:hAnsi="TimesNewRomanPSMT"/>
          <w:sz w:val="26"/>
          <w:szCs w:val="26"/>
          <w:lang w:val="en-US"/>
        </w:rPr>
        <w:t>profit</w:t>
      </w:r>
      <w:proofErr w:type="gramEnd"/>
      <w:r w:rsidRPr="00DA0AD6">
        <w:rPr>
          <w:rFonts w:ascii="TimesNewRomanPSMT" w:hAnsi="TimesNewRomanPSMT"/>
          <w:sz w:val="26"/>
          <w:szCs w:val="26"/>
          <w:lang w:val="en-US"/>
        </w:rPr>
        <w:t xml:space="preserve"> margins have been reduced by 20 percent because of the rising prices of computer chips and other electronic _______.</w:t>
      </w:r>
      <w:r w:rsidRPr="00DA0AD6">
        <w:rPr>
          <w:rFonts w:ascii="TimesNewRomanPSMT" w:hAnsi="TimesNewRomanPSMT"/>
          <w:sz w:val="26"/>
          <w:szCs w:val="26"/>
          <w:lang w:val="en-US"/>
        </w:rPr>
        <w:br/>
      </w:r>
      <w:r w:rsidR="00C52183" w:rsidRPr="00DA0AD6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="00C52183"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="00C52183" w:rsidRPr="00DA0AD6">
        <w:rPr>
          <w:rFonts w:ascii="TimesNewRomanPSMT" w:hAnsi="TimesNewRomanPSMT"/>
          <w:b/>
          <w:sz w:val="26"/>
          <w:szCs w:val="26"/>
          <w:lang w:val="en-US"/>
        </w:rPr>
        <w:tab/>
      </w:r>
      <w:r w:rsidR="00C52183" w:rsidRPr="00DA0AD6">
        <w:rPr>
          <w:rFonts w:ascii="TimesNewRomanPSMT" w:hAnsi="TimesNewRomanPSMT"/>
          <w:b/>
          <w:sz w:val="26"/>
          <w:szCs w:val="26"/>
          <w:lang w:val="en-US"/>
        </w:rPr>
        <w:tab/>
        <w:t xml:space="preserve"> </w:t>
      </w:r>
      <w:r w:rsidRPr="00DA0AD6">
        <w:rPr>
          <w:rFonts w:ascii="TimesNewRomanPSMT" w:hAnsi="TimesNewRomanPSMT"/>
          <w:b/>
          <w:sz w:val="26"/>
          <w:szCs w:val="26"/>
          <w:lang w:val="en-US"/>
        </w:rPr>
        <w:t>152.</w:t>
      </w:r>
      <w:r w:rsidR="00C52183" w:rsidRPr="00DA0AD6">
        <w:rPr>
          <w:rFonts w:ascii="TimesNewRomanPSMT" w:hAnsi="TimesNewRomanPSMT"/>
          <w:b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>(A) compositions</w:t>
      </w:r>
    </w:p>
    <w:p w:rsidR="00C52183" w:rsidRPr="00DA0AD6" w:rsidRDefault="00C52183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       (B) </w:t>
      </w:r>
      <w:proofErr w:type="gramStart"/>
      <w:r w:rsidRPr="00DA0AD6">
        <w:rPr>
          <w:rFonts w:ascii="TimesNewRomanPSMT" w:hAnsi="TimesNewRomanPSMT"/>
          <w:sz w:val="26"/>
          <w:szCs w:val="26"/>
          <w:lang w:val="en-US"/>
        </w:rPr>
        <w:t>combinations</w:t>
      </w:r>
      <w:proofErr w:type="gramEnd"/>
    </w:p>
    <w:p w:rsidR="00C52183" w:rsidRPr="00DA0AD6" w:rsidRDefault="00C52183" w:rsidP="002A4EEB">
      <w:pPr>
        <w:spacing w:after="0"/>
        <w:rPr>
          <w:rFonts w:ascii="TimesNewRomanPSMT" w:hAnsi="TimesNewRomanPSMT" w:hint="eastAsia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       (C) </w:t>
      </w:r>
      <w:proofErr w:type="gramStart"/>
      <w:r w:rsidRPr="00DA0AD6">
        <w:rPr>
          <w:rFonts w:ascii="TimesNewRomanPSMT" w:hAnsi="TimesNewRomanPSMT"/>
          <w:sz w:val="26"/>
          <w:szCs w:val="26"/>
          <w:lang w:val="en-US"/>
        </w:rPr>
        <w:t>components</w:t>
      </w:r>
      <w:proofErr w:type="gramEnd"/>
    </w:p>
    <w:p w:rsidR="00C52183" w:rsidRPr="00DA0AD6" w:rsidRDefault="00C52183" w:rsidP="002A4EEB">
      <w:pPr>
        <w:spacing w:after="0"/>
        <w:rPr>
          <w:rFonts w:asciiTheme="majorHAnsi" w:hAnsiTheme="majorHAnsi" w:cstheme="majorHAnsi"/>
          <w:sz w:val="26"/>
          <w:szCs w:val="26"/>
          <w:lang w:val="en-US"/>
        </w:rPr>
      </w:pPr>
      <w:r w:rsidRPr="00DA0AD6">
        <w:rPr>
          <w:rFonts w:ascii="TimesNewRomanPSMT" w:hAnsi="TimesNewRomanPSMT"/>
          <w:sz w:val="26"/>
          <w:szCs w:val="26"/>
          <w:lang w:val="en-US"/>
        </w:rPr>
        <w:t xml:space="preserve"> </w:t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</w:r>
      <w:r w:rsidRPr="00DA0AD6">
        <w:rPr>
          <w:rFonts w:ascii="TimesNewRomanPSMT" w:hAnsi="TimesNewRomanPSMT"/>
          <w:sz w:val="26"/>
          <w:szCs w:val="26"/>
          <w:lang w:val="en-US"/>
        </w:rPr>
        <w:tab/>
        <w:t xml:space="preserve">         (D) </w:t>
      </w:r>
      <w:proofErr w:type="gramStart"/>
      <w:r w:rsidRPr="00DA0AD6">
        <w:rPr>
          <w:rFonts w:ascii="TimesNewRomanPSMT" w:hAnsi="TimesNewRomanPSMT"/>
          <w:sz w:val="26"/>
          <w:szCs w:val="26"/>
          <w:lang w:val="en-US"/>
        </w:rPr>
        <w:t>compartments</w:t>
      </w:r>
      <w:proofErr w:type="gramEnd"/>
    </w:p>
    <w:sectPr w:rsidR="00C52183" w:rsidRPr="00DA0AD6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548"/>
    <w:rsid w:val="000106C4"/>
    <w:rsid w:val="00013764"/>
    <w:rsid w:val="00025402"/>
    <w:rsid w:val="00055E94"/>
    <w:rsid w:val="00070F34"/>
    <w:rsid w:val="00074E80"/>
    <w:rsid w:val="0007550A"/>
    <w:rsid w:val="0008148A"/>
    <w:rsid w:val="00094DAF"/>
    <w:rsid w:val="000C3A19"/>
    <w:rsid w:val="000E0D7E"/>
    <w:rsid w:val="00111B18"/>
    <w:rsid w:val="00131779"/>
    <w:rsid w:val="0013328D"/>
    <w:rsid w:val="0013657C"/>
    <w:rsid w:val="00194BA3"/>
    <w:rsid w:val="0019541A"/>
    <w:rsid w:val="001D4AB0"/>
    <w:rsid w:val="001E1AB0"/>
    <w:rsid w:val="00211BA4"/>
    <w:rsid w:val="00271841"/>
    <w:rsid w:val="002838F5"/>
    <w:rsid w:val="00290B11"/>
    <w:rsid w:val="002A4EEB"/>
    <w:rsid w:val="002B03DC"/>
    <w:rsid w:val="002B0DAE"/>
    <w:rsid w:val="002D4C15"/>
    <w:rsid w:val="002E25D3"/>
    <w:rsid w:val="003256D1"/>
    <w:rsid w:val="00345FBC"/>
    <w:rsid w:val="0037253A"/>
    <w:rsid w:val="003762D5"/>
    <w:rsid w:val="00381574"/>
    <w:rsid w:val="003C283B"/>
    <w:rsid w:val="003D79FB"/>
    <w:rsid w:val="00415F43"/>
    <w:rsid w:val="00431084"/>
    <w:rsid w:val="00436C8D"/>
    <w:rsid w:val="004519CD"/>
    <w:rsid w:val="00455B74"/>
    <w:rsid w:val="004A1028"/>
    <w:rsid w:val="004A4356"/>
    <w:rsid w:val="004C00C2"/>
    <w:rsid w:val="00500306"/>
    <w:rsid w:val="00535402"/>
    <w:rsid w:val="00566633"/>
    <w:rsid w:val="00577942"/>
    <w:rsid w:val="005A6A0D"/>
    <w:rsid w:val="005C1278"/>
    <w:rsid w:val="006149D8"/>
    <w:rsid w:val="006150BF"/>
    <w:rsid w:val="00631BD7"/>
    <w:rsid w:val="006416ED"/>
    <w:rsid w:val="00684222"/>
    <w:rsid w:val="00687149"/>
    <w:rsid w:val="00693778"/>
    <w:rsid w:val="00696AE4"/>
    <w:rsid w:val="006A6263"/>
    <w:rsid w:val="006B5EB4"/>
    <w:rsid w:val="006D0298"/>
    <w:rsid w:val="006D1E6F"/>
    <w:rsid w:val="006E7810"/>
    <w:rsid w:val="006F060A"/>
    <w:rsid w:val="006F0787"/>
    <w:rsid w:val="0070522F"/>
    <w:rsid w:val="0073290D"/>
    <w:rsid w:val="00760326"/>
    <w:rsid w:val="007603AC"/>
    <w:rsid w:val="00825B74"/>
    <w:rsid w:val="00826BD0"/>
    <w:rsid w:val="0084533F"/>
    <w:rsid w:val="00851E95"/>
    <w:rsid w:val="008553D6"/>
    <w:rsid w:val="00856434"/>
    <w:rsid w:val="008E581F"/>
    <w:rsid w:val="009001B7"/>
    <w:rsid w:val="00910977"/>
    <w:rsid w:val="0091261F"/>
    <w:rsid w:val="00950523"/>
    <w:rsid w:val="0096185B"/>
    <w:rsid w:val="009732EC"/>
    <w:rsid w:val="00974C66"/>
    <w:rsid w:val="00982144"/>
    <w:rsid w:val="009B16E1"/>
    <w:rsid w:val="009B5555"/>
    <w:rsid w:val="009E133B"/>
    <w:rsid w:val="009E662A"/>
    <w:rsid w:val="00A23EE1"/>
    <w:rsid w:val="00A673F7"/>
    <w:rsid w:val="00A96B18"/>
    <w:rsid w:val="00B2098A"/>
    <w:rsid w:val="00B23EEA"/>
    <w:rsid w:val="00B332DE"/>
    <w:rsid w:val="00B35D64"/>
    <w:rsid w:val="00B672F0"/>
    <w:rsid w:val="00B85036"/>
    <w:rsid w:val="00B973F8"/>
    <w:rsid w:val="00BD043E"/>
    <w:rsid w:val="00C52183"/>
    <w:rsid w:val="00C63194"/>
    <w:rsid w:val="00CB26DC"/>
    <w:rsid w:val="00D01949"/>
    <w:rsid w:val="00D24693"/>
    <w:rsid w:val="00D56548"/>
    <w:rsid w:val="00D86DE1"/>
    <w:rsid w:val="00DA0AD6"/>
    <w:rsid w:val="00DD55EA"/>
    <w:rsid w:val="00E51472"/>
    <w:rsid w:val="00E66039"/>
    <w:rsid w:val="00E85002"/>
    <w:rsid w:val="00EC0818"/>
    <w:rsid w:val="00F16B9C"/>
    <w:rsid w:val="00F9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9377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5C1278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5C1278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5C127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505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9377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5C1278"/>
    <w:rPr>
      <w:rFonts w:ascii="SymbolMT" w:hAnsi="Symbo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5C1278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5C127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505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_richards@haroldsonelectri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109</cp:revision>
  <dcterms:created xsi:type="dcterms:W3CDTF">2017-06-27T14:22:00Z</dcterms:created>
  <dcterms:modified xsi:type="dcterms:W3CDTF">2018-10-28T02:35:00Z</dcterms:modified>
</cp:coreProperties>
</file>