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6917DF" w:rsidRDefault="00AF4B0B" w:rsidP="00233F04">
      <w:pPr>
        <w:spacing w:after="0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ETS 2016 – </w:t>
      </w:r>
      <w:r w:rsidR="0093215F" w:rsidRPr="006917DF">
        <w:rPr>
          <w:rFonts w:asciiTheme="majorHAnsi" w:hAnsiTheme="majorHAnsi" w:cstheme="majorHAnsi"/>
          <w:b/>
          <w:sz w:val="26"/>
          <w:szCs w:val="26"/>
          <w:lang w:val="en-US"/>
        </w:rPr>
        <w:t>TEST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93215F" w:rsidRPr="006917DF">
        <w:rPr>
          <w:rFonts w:asciiTheme="majorHAnsi" w:hAnsiTheme="majorHAnsi" w:cstheme="majorHAnsi"/>
          <w:b/>
          <w:sz w:val="26"/>
          <w:szCs w:val="26"/>
          <w:lang w:val="en-US"/>
        </w:rPr>
        <w:t>02</w:t>
      </w:r>
    </w:p>
    <w:p w:rsidR="0093215F" w:rsidRPr="006917DF" w:rsidRDefault="0093215F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3215F" w:rsidRPr="006917DF" w:rsidRDefault="0093215F" w:rsidP="00233F04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Part 5 – Incomplete Sentences</w:t>
      </w:r>
    </w:p>
    <w:p w:rsidR="0093215F" w:rsidRPr="006917DF" w:rsidRDefault="0093215F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3215F" w:rsidRPr="006917DF" w:rsidRDefault="0093215F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101.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Please make a note _______ your customer and receipt numbers in case you need to contact us about your order.</w:t>
      </w:r>
    </w:p>
    <w:p w:rsidR="0093215F" w:rsidRPr="006917DF" w:rsidRDefault="0093215F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for</w:t>
      </w:r>
      <w:proofErr w:type="gramEnd"/>
    </w:p>
    <w:p w:rsidR="0093215F" w:rsidRPr="006917DF" w:rsidRDefault="0093215F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from</w:t>
      </w:r>
      <w:proofErr w:type="gramEnd"/>
    </w:p>
    <w:p w:rsidR="0093215F" w:rsidRPr="006917DF" w:rsidRDefault="0093215F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of</w:t>
      </w:r>
      <w:proofErr w:type="gramEnd"/>
    </w:p>
    <w:p w:rsidR="0093215F" w:rsidRPr="006917DF" w:rsidRDefault="0093215F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off</w:t>
      </w:r>
      <w:proofErr w:type="gramEnd"/>
    </w:p>
    <w:p w:rsidR="0093215F" w:rsidRPr="006917DF" w:rsidRDefault="0093215F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3215F" w:rsidRPr="006917DF" w:rsidRDefault="0093215F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102.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If the person you are trying to reach does not answer the telephone, please dial “0” to speak to the</w:t>
      </w:r>
      <w:r w:rsidR="00CE367A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_______.</w:t>
      </w:r>
    </w:p>
    <w:p w:rsidR="00CE367A" w:rsidRPr="006917DF" w:rsidRDefault="00CE367A" w:rsidP="00233F0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917DF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6917DF">
        <w:rPr>
          <w:rStyle w:val="fontstyle01"/>
          <w:rFonts w:asciiTheme="majorHAnsi" w:hAnsiTheme="majorHAnsi" w:cstheme="majorHAnsi"/>
          <w:color w:val="auto"/>
          <w:lang w:val="en-US"/>
        </w:rPr>
        <w:t>operator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917DF">
        <w:rPr>
          <w:rStyle w:val="fontstyle01"/>
          <w:rFonts w:asciiTheme="majorHAnsi" w:hAnsiTheme="majorHAnsi" w:cstheme="majorHAnsi"/>
          <w:color w:val="auto"/>
          <w:lang w:val="en-US"/>
        </w:rPr>
        <w:t>(B) operating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917DF">
        <w:rPr>
          <w:rStyle w:val="fontstyle01"/>
          <w:rFonts w:asciiTheme="majorHAnsi" w:hAnsiTheme="majorHAnsi" w:cstheme="majorHAnsi"/>
          <w:color w:val="auto"/>
          <w:lang w:val="en-US"/>
        </w:rPr>
        <w:t>(C) operate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917DF">
        <w:rPr>
          <w:rStyle w:val="fontstyle01"/>
          <w:rFonts w:asciiTheme="majorHAnsi" w:hAnsiTheme="majorHAnsi" w:cstheme="majorHAnsi"/>
          <w:color w:val="auto"/>
          <w:lang w:val="en-US"/>
        </w:rPr>
        <w:t>(D) operation</w:t>
      </w:r>
    </w:p>
    <w:p w:rsidR="00F10B4F" w:rsidRPr="006917DF" w:rsidRDefault="00F10B4F" w:rsidP="00233F0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F10B4F" w:rsidRPr="006917DF" w:rsidRDefault="00F10B4F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103.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Because the boardroom is being painted, the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meeting this afternoon will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_______ in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the conference room on the fourth floor.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have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held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be holding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(C) hold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be held</w:t>
      </w:r>
    </w:p>
    <w:p w:rsidR="00BA6763" w:rsidRPr="006917DF" w:rsidRDefault="00BA6763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6763" w:rsidRPr="006917DF" w:rsidRDefault="00BA6763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104.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The monthly rent includes all utilities, with the _______ of telephone and cable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charges.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excess</w:t>
      </w:r>
      <w:proofErr w:type="gramEnd"/>
    </w:p>
    <w:p w:rsidR="00BA6763" w:rsidRPr="006917DF" w:rsidRDefault="00BA6763" w:rsidP="00233F0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917DF">
        <w:rPr>
          <w:rStyle w:val="fontstyle01"/>
          <w:rFonts w:asciiTheme="majorHAnsi" w:hAnsiTheme="majorHAnsi" w:cstheme="majorHAnsi"/>
          <w:color w:val="auto"/>
          <w:lang w:val="en-US"/>
        </w:rPr>
        <w:t xml:space="preserve">(B) </w:t>
      </w:r>
      <w:proofErr w:type="gramStart"/>
      <w:r w:rsidRPr="006917DF">
        <w:rPr>
          <w:rStyle w:val="fontstyle01"/>
          <w:rFonts w:asciiTheme="majorHAnsi" w:hAnsiTheme="majorHAnsi" w:cstheme="majorHAnsi"/>
          <w:color w:val="auto"/>
          <w:lang w:val="en-US"/>
        </w:rPr>
        <w:t>exception</w:t>
      </w:r>
      <w:proofErr w:type="gramEnd"/>
    </w:p>
    <w:p w:rsidR="00BA6763" w:rsidRPr="006917DF" w:rsidRDefault="00BA6763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excuse</w:t>
      </w:r>
      <w:proofErr w:type="gramEnd"/>
    </w:p>
    <w:p w:rsidR="00BA6763" w:rsidRPr="006917DF" w:rsidRDefault="00BA6763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exchange</w:t>
      </w:r>
      <w:proofErr w:type="gramEnd"/>
    </w:p>
    <w:p w:rsidR="00BA6763" w:rsidRPr="006917DF" w:rsidRDefault="00BA6763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6763" w:rsidRPr="006917DF" w:rsidRDefault="00BA6763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105.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An outside auditor will visit the factory next week to determine whether or</w:t>
      </w:r>
      <w:r w:rsidR="00E778EB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not _______ air-quality standards are being observed.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accept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accepting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(C) acceptance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acceptable</w:t>
      </w:r>
    </w:p>
    <w:p w:rsidR="00DC7D1B" w:rsidRPr="006917DF" w:rsidRDefault="00DC7D1B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DC7D1B" w:rsidRPr="006917DF" w:rsidRDefault="00DC7D1B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106.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Effective publicity helps a company keep a high profile by reminding the public of _______ most successful or innovative products.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6A4996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6A4996" w:rsidRPr="006917DF">
        <w:rPr>
          <w:rFonts w:asciiTheme="majorHAnsi" w:hAnsiTheme="majorHAnsi" w:cstheme="majorHAnsi"/>
          <w:sz w:val="26"/>
          <w:szCs w:val="26"/>
          <w:lang w:val="en-US"/>
        </w:rPr>
        <w:t>they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6A4996" w:rsidRPr="006917DF">
        <w:rPr>
          <w:rFonts w:asciiTheme="majorHAnsi" w:hAnsiTheme="majorHAnsi" w:cstheme="majorHAnsi"/>
          <w:sz w:val="26"/>
          <w:szCs w:val="26"/>
          <w:lang w:val="en-US"/>
        </w:rPr>
        <w:lastRenderedPageBreak/>
        <w:t>(B) them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(C) its</w:t>
      </w:r>
      <w:r w:rsidR="006A4996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6A4996" w:rsidRPr="006917DF">
        <w:rPr>
          <w:rFonts w:asciiTheme="majorHAnsi" w:hAnsiTheme="majorHAnsi" w:cstheme="majorHAnsi"/>
          <w:sz w:val="26"/>
          <w:szCs w:val="26"/>
          <w:lang w:val="en-US"/>
        </w:rPr>
        <w:t>(D) it</w:t>
      </w:r>
    </w:p>
    <w:p w:rsidR="006A4996" w:rsidRPr="006917DF" w:rsidRDefault="006A499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A4996" w:rsidRPr="006917DF" w:rsidRDefault="006A499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107.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Payment of monthly parking vouchers can be made either by personal check _______ by automatic withdrawal from a bank account.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but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and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(C) or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if</w:t>
      </w:r>
    </w:p>
    <w:p w:rsidR="006A4996" w:rsidRPr="006917DF" w:rsidRDefault="006A499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A4996" w:rsidRPr="006917DF" w:rsidRDefault="006A499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108.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Many problems with locks _______ by a simple repair or adjustment.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solved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could solve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(C) can solve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can be solved</w:t>
      </w:r>
    </w:p>
    <w:p w:rsidR="006A4996" w:rsidRPr="006917DF" w:rsidRDefault="006A499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A4996" w:rsidRPr="006917DF" w:rsidRDefault="006A499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109.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Seats will be assigned on a first-come, first- served basis, so it would be best to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arrive no _______ than 11:00 A.M.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(A) later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latest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(C) lateness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late</w:t>
      </w:r>
    </w:p>
    <w:p w:rsidR="00E626EE" w:rsidRPr="006917DF" w:rsidRDefault="00E626EE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626EE" w:rsidRPr="006917DF" w:rsidRDefault="00E626EE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110.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Stewart Packaging Company plans to hire _______ workers because of the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increased production quota this month.</w:t>
      </w:r>
    </w:p>
    <w:p w:rsidR="00E626EE" w:rsidRPr="006917DF" w:rsidRDefault="00E626EE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inclusive</w:t>
      </w:r>
      <w:proofErr w:type="gramEnd"/>
    </w:p>
    <w:p w:rsidR="00E626EE" w:rsidRPr="006917DF" w:rsidRDefault="00E626EE" w:rsidP="00233F0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917DF">
        <w:rPr>
          <w:rStyle w:val="fontstyle01"/>
          <w:rFonts w:asciiTheme="majorHAnsi" w:hAnsiTheme="majorHAnsi" w:cstheme="majorHAnsi"/>
          <w:color w:val="auto"/>
          <w:lang w:val="en-US"/>
        </w:rPr>
        <w:t xml:space="preserve">(B) </w:t>
      </w:r>
      <w:proofErr w:type="gramStart"/>
      <w:r w:rsidRPr="006917DF">
        <w:rPr>
          <w:rStyle w:val="fontstyle01"/>
          <w:rFonts w:asciiTheme="majorHAnsi" w:hAnsiTheme="majorHAnsi" w:cstheme="majorHAnsi"/>
          <w:color w:val="auto"/>
          <w:lang w:val="en-US"/>
        </w:rPr>
        <w:t>additional</w:t>
      </w:r>
      <w:proofErr w:type="gramEnd"/>
    </w:p>
    <w:p w:rsidR="00E626EE" w:rsidRPr="006917DF" w:rsidRDefault="00E626EE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multiplied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serviceable</w:t>
      </w:r>
    </w:p>
    <w:p w:rsidR="005B3720" w:rsidRPr="006917DF" w:rsidRDefault="005B3720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B3720" w:rsidRPr="006917DF" w:rsidRDefault="005B3720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111.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The company’s establishment of an on-site child care center is intended _______ encourage new parents to return to work.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which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that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(C) for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to</w:t>
      </w:r>
    </w:p>
    <w:p w:rsidR="005B3720" w:rsidRPr="006917DF" w:rsidRDefault="005B3720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B3720" w:rsidRPr="006917DF" w:rsidRDefault="005B3720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112.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By striving to be neat, well dressed, and cheerful, our representatives can make a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good first </w:t>
      </w:r>
      <w:r w:rsidR="004A7DC5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on our clients.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impression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impressive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lastRenderedPageBreak/>
        <w:t>(C) impressed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impress</w:t>
      </w:r>
    </w:p>
    <w:p w:rsidR="005B3720" w:rsidRPr="006917DF" w:rsidRDefault="005B3720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B3720" w:rsidRPr="006917DF" w:rsidRDefault="005B3720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113.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All receipts for travel expenses should be </w:t>
      </w:r>
      <w:r w:rsidR="004A7DC5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to Mr. </w:t>
      </w:r>
      <w:proofErr w:type="spellStart"/>
      <w:r w:rsidRPr="006917DF">
        <w:rPr>
          <w:rFonts w:asciiTheme="majorHAnsi" w:hAnsiTheme="majorHAnsi" w:cstheme="majorHAnsi"/>
          <w:sz w:val="26"/>
          <w:szCs w:val="26"/>
          <w:lang w:val="en-US"/>
        </w:rPr>
        <w:t>Franconi</w:t>
      </w:r>
      <w:proofErr w:type="spellEnd"/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for processing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before the end of the month.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substituted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subtracted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(C) subjected</w:t>
      </w:r>
    </w:p>
    <w:p w:rsidR="005B3720" w:rsidRPr="006917DF" w:rsidRDefault="005B3720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submitted</w:t>
      </w:r>
      <w:proofErr w:type="gramEnd"/>
    </w:p>
    <w:p w:rsidR="005B3720" w:rsidRPr="006917DF" w:rsidRDefault="005B3720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B3720" w:rsidRPr="006917DF" w:rsidRDefault="005B3720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114.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Whichever of the five new editors seems the </w:t>
      </w:r>
      <w:r w:rsidR="004A7DC5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experienced with layout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will work with Mr. </w:t>
      </w:r>
      <w:proofErr w:type="spellStart"/>
      <w:r w:rsidRPr="006917DF">
        <w:rPr>
          <w:rFonts w:asciiTheme="majorHAnsi" w:hAnsiTheme="majorHAnsi" w:cstheme="majorHAnsi"/>
          <w:sz w:val="26"/>
          <w:szCs w:val="26"/>
          <w:lang w:val="en-US"/>
        </w:rPr>
        <w:t>Abdellah</w:t>
      </w:r>
      <w:proofErr w:type="spellEnd"/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on the special edition of the magazine.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highly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heavily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(C) much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most</w:t>
      </w:r>
    </w:p>
    <w:p w:rsidR="005B3720" w:rsidRPr="006917DF" w:rsidRDefault="005B3720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B3720" w:rsidRPr="006917DF" w:rsidRDefault="005B3720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115.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Because our direct marketing promotion for magazine subscriptions yielded such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positive results last year, we plan to do it </w:t>
      </w:r>
      <w:r w:rsidR="004A7DC5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this year.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again</w:t>
      </w:r>
      <w:proofErr w:type="gramEnd"/>
    </w:p>
    <w:p w:rsidR="005B3720" w:rsidRPr="006917DF" w:rsidRDefault="005B3720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ever</w:t>
      </w:r>
      <w:proofErr w:type="gramEnd"/>
    </w:p>
    <w:p w:rsidR="005B3720" w:rsidRPr="006917DF" w:rsidRDefault="005B3720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very</w:t>
      </w:r>
      <w:proofErr w:type="gramEnd"/>
    </w:p>
    <w:p w:rsidR="005B3720" w:rsidRPr="006917DF" w:rsidRDefault="005B3720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truly</w:t>
      </w:r>
      <w:proofErr w:type="gramEnd"/>
    </w:p>
    <w:p w:rsidR="005B3720" w:rsidRPr="006917DF" w:rsidRDefault="005B3720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FD5028" w:rsidRPr="006917DF" w:rsidRDefault="0023091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116.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A fine of $200 will be imposed upon any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drivers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86C8B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park illegally downtown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during the holiday parade.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which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whose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(C) whom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who</w:t>
      </w:r>
    </w:p>
    <w:p w:rsidR="00230916" w:rsidRPr="006917DF" w:rsidRDefault="0023091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230916" w:rsidRPr="006917DF" w:rsidRDefault="0023091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117.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86C8B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the new computers are arriving next week, no plans have been made to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dispose of the old ones.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Despite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When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(C) Although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Whereby</w:t>
      </w:r>
    </w:p>
    <w:p w:rsidR="00230916" w:rsidRPr="006917DF" w:rsidRDefault="0023091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230916" w:rsidRPr="006917DF" w:rsidRDefault="0023091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118.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Mr. </w:t>
      </w:r>
      <w:proofErr w:type="spellStart"/>
      <w:r w:rsidRPr="006917DF">
        <w:rPr>
          <w:rFonts w:asciiTheme="majorHAnsi" w:hAnsiTheme="majorHAnsi" w:cstheme="majorHAnsi"/>
          <w:sz w:val="26"/>
          <w:szCs w:val="26"/>
          <w:lang w:val="en-US"/>
        </w:rPr>
        <w:t>Brothet’s</w:t>
      </w:r>
      <w:proofErr w:type="spellEnd"/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performance review, the department supervisor wrote that he worked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extremely </w:t>
      </w:r>
      <w:r w:rsidR="00386C8B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and always finished his assignments on time.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diligently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diligence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lastRenderedPageBreak/>
        <w:t>(C) diligent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most diligent</w:t>
      </w:r>
    </w:p>
    <w:p w:rsidR="00230916" w:rsidRPr="006917DF" w:rsidRDefault="0023091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230916" w:rsidRPr="006917DF" w:rsidRDefault="0023091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119.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The leadership conference will be held in Lanesville, which is about 50 miles from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downtown Seattle and easily accessible</w:t>
      </w:r>
      <w:r w:rsidR="000B41B3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car or train.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in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by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(C) on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at</w:t>
      </w:r>
    </w:p>
    <w:p w:rsidR="00FD5028" w:rsidRPr="006917DF" w:rsidRDefault="00FD5028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230916" w:rsidRPr="006917DF" w:rsidRDefault="0023091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120.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_______ to the fitness center is free for all employees and their family members.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(A) Preparation</w:t>
      </w:r>
    </w:p>
    <w:p w:rsidR="00230916" w:rsidRPr="006917DF" w:rsidRDefault="0023091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>(B) Insertion</w:t>
      </w:r>
    </w:p>
    <w:p w:rsidR="00230916" w:rsidRPr="006917DF" w:rsidRDefault="0023091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>(C) Admission</w:t>
      </w:r>
    </w:p>
    <w:p w:rsidR="00230916" w:rsidRPr="006917DF" w:rsidRDefault="0023091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>(D) Imposition</w:t>
      </w:r>
    </w:p>
    <w:p w:rsidR="00677DC1" w:rsidRPr="006917DF" w:rsidRDefault="00677D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77DC1" w:rsidRPr="006917DF" w:rsidRDefault="00677D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121.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McLellan Associates, the _______ of the two law firms, is presently advertising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several job openings for paralegals.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32761B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32761B" w:rsidRPr="006917DF">
        <w:rPr>
          <w:rFonts w:asciiTheme="majorHAnsi" w:hAnsiTheme="majorHAnsi" w:cstheme="majorHAnsi"/>
          <w:sz w:val="26"/>
          <w:szCs w:val="26"/>
          <w:lang w:val="en-US"/>
        </w:rPr>
        <w:t>largeness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32761B" w:rsidRPr="006917DF">
        <w:rPr>
          <w:rFonts w:asciiTheme="majorHAnsi" w:hAnsiTheme="majorHAnsi" w:cstheme="majorHAnsi"/>
          <w:sz w:val="26"/>
          <w:szCs w:val="26"/>
          <w:lang w:val="en-US"/>
        </w:rPr>
        <w:t>(B) larger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32761B" w:rsidRPr="006917DF">
        <w:rPr>
          <w:rFonts w:asciiTheme="majorHAnsi" w:hAnsiTheme="majorHAnsi" w:cstheme="majorHAnsi"/>
          <w:sz w:val="26"/>
          <w:szCs w:val="26"/>
          <w:lang w:val="en-US"/>
        </w:rPr>
        <w:t>(C) largely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32761B" w:rsidRPr="006917DF">
        <w:rPr>
          <w:rFonts w:asciiTheme="majorHAnsi" w:hAnsiTheme="majorHAnsi" w:cstheme="majorHAnsi"/>
          <w:sz w:val="26"/>
          <w:szCs w:val="26"/>
          <w:lang w:val="en-US"/>
        </w:rPr>
        <w:t>(D) large</w:t>
      </w:r>
    </w:p>
    <w:p w:rsidR="00677DC1" w:rsidRPr="006917DF" w:rsidRDefault="00677D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77DC1" w:rsidRPr="006917DF" w:rsidRDefault="00677D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122.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Rising gas prices are cutting into our profits, so we _______ to look for alternative delivery methods.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must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should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32761B" w:rsidRPr="006917DF">
        <w:rPr>
          <w:rFonts w:asciiTheme="majorHAnsi" w:hAnsiTheme="majorHAnsi" w:cstheme="majorHAnsi"/>
          <w:sz w:val="26"/>
          <w:szCs w:val="26"/>
          <w:lang w:val="en-US"/>
        </w:rPr>
        <w:t>(C) need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could</w:t>
      </w:r>
    </w:p>
    <w:p w:rsidR="00677DC1" w:rsidRPr="006917DF" w:rsidRDefault="00677D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77DC1" w:rsidRPr="006917DF" w:rsidRDefault="00677D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123.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Due to the </w:t>
      </w:r>
      <w:r w:rsidR="00214540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rainfall this spring, water levels in local takes and rivers are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much higher than normal.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(A) accidental</w:t>
      </w:r>
    </w:p>
    <w:p w:rsidR="00677DC1" w:rsidRPr="006917DF" w:rsidRDefault="00677D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abundant</w:t>
      </w:r>
      <w:proofErr w:type="gramEnd"/>
    </w:p>
    <w:p w:rsidR="00677DC1" w:rsidRPr="006917DF" w:rsidRDefault="00677D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>(C) common</w:t>
      </w:r>
    </w:p>
    <w:p w:rsidR="00677DC1" w:rsidRPr="006917DF" w:rsidRDefault="00677D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occasional</w:t>
      </w:r>
      <w:proofErr w:type="gramEnd"/>
    </w:p>
    <w:p w:rsidR="00677DC1" w:rsidRPr="006917DF" w:rsidRDefault="00677D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77DC1" w:rsidRPr="006917DF" w:rsidRDefault="00677D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124.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The </w:t>
      </w:r>
      <w:proofErr w:type="spellStart"/>
      <w:r w:rsidRPr="006917DF">
        <w:rPr>
          <w:rFonts w:asciiTheme="majorHAnsi" w:hAnsiTheme="majorHAnsi" w:cstheme="majorHAnsi"/>
          <w:sz w:val="26"/>
          <w:szCs w:val="26"/>
          <w:lang w:val="en-US"/>
        </w:rPr>
        <w:t>Eisenweg</w:t>
      </w:r>
      <w:proofErr w:type="spellEnd"/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Foundation will soon </w:t>
      </w:r>
      <w:r w:rsidR="00214540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its</w:t>
      </w:r>
      <w:r w:rsidR="00214540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funding of external scientific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research into several new domains, including genetics and endangered languages</w:t>
      </w:r>
      <w:r w:rsidR="000E1187">
        <w:rPr>
          <w:rFonts w:asciiTheme="majorHAnsi" w:hAnsiTheme="majorHAnsi" w:cstheme="majorHAnsi"/>
          <w:sz w:val="26"/>
          <w:szCs w:val="26"/>
          <w:lang w:val="en-US"/>
        </w:rPr>
        <w:t>.</w:t>
      </w:r>
      <w:bookmarkStart w:id="0" w:name="_GoBack"/>
      <w:bookmarkEnd w:id="0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(A) exalt</w:t>
      </w:r>
    </w:p>
    <w:p w:rsidR="00677DC1" w:rsidRPr="006917DF" w:rsidRDefault="00677D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exclaim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(C) expel</w:t>
      </w:r>
    </w:p>
    <w:p w:rsidR="00677DC1" w:rsidRPr="006917DF" w:rsidRDefault="00677D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(D)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expand</w:t>
      </w:r>
      <w:proofErr w:type="gramEnd"/>
    </w:p>
    <w:p w:rsidR="00677DC1" w:rsidRPr="006917DF" w:rsidRDefault="00677D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77DC1" w:rsidRPr="006917DF" w:rsidRDefault="00677D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125.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The vice chancellor confirmed that the indivi</w:t>
      </w:r>
      <w:r w:rsidR="001941AB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dual points should be presented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in</w:t>
      </w:r>
      <w:r w:rsidR="00214540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of relative priority.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747C4D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747C4D" w:rsidRPr="006917DF">
        <w:rPr>
          <w:rFonts w:asciiTheme="majorHAnsi" w:hAnsiTheme="majorHAnsi" w:cstheme="majorHAnsi"/>
          <w:sz w:val="26"/>
          <w:szCs w:val="26"/>
          <w:lang w:val="en-US"/>
        </w:rPr>
        <w:t>order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747C4D" w:rsidRPr="006917DF">
        <w:rPr>
          <w:rFonts w:asciiTheme="majorHAnsi" w:hAnsiTheme="majorHAnsi" w:cstheme="majorHAnsi"/>
          <w:sz w:val="26"/>
          <w:szCs w:val="26"/>
          <w:lang w:val="en-US"/>
        </w:rPr>
        <w:t>(B) orderly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747C4D" w:rsidRPr="006917DF">
        <w:rPr>
          <w:rFonts w:asciiTheme="majorHAnsi" w:hAnsiTheme="majorHAnsi" w:cstheme="majorHAnsi"/>
          <w:sz w:val="26"/>
          <w:szCs w:val="26"/>
          <w:lang w:val="en-US"/>
        </w:rPr>
        <w:t>(C) ordering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747C4D" w:rsidRPr="006917DF">
        <w:rPr>
          <w:rFonts w:asciiTheme="majorHAnsi" w:hAnsiTheme="majorHAnsi" w:cstheme="majorHAnsi"/>
          <w:sz w:val="26"/>
          <w:szCs w:val="26"/>
          <w:lang w:val="en-US"/>
        </w:rPr>
        <w:t>(D) ordered</w:t>
      </w:r>
    </w:p>
    <w:p w:rsidR="00EA49EA" w:rsidRPr="006917DF" w:rsidRDefault="00EA49EA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A49EA" w:rsidRPr="006917DF" w:rsidRDefault="00EA49EA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126.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Working so many hours of overtime to meet the deadline has left the design staff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feeling _______.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exhaust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exhausted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(C) exhausting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exhaustive</w:t>
      </w:r>
    </w:p>
    <w:p w:rsidR="00EA49EA" w:rsidRPr="006917DF" w:rsidRDefault="00EA49EA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A49EA" w:rsidRPr="006917DF" w:rsidRDefault="00EA49EA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127.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Mr. Winthrop is a dynamic, determined, and articulate person who will succeed in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sales _______ he has limited experience in this area of the business.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already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perhaps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BF3B58" w:rsidRPr="006917DF">
        <w:rPr>
          <w:rFonts w:asciiTheme="majorHAnsi" w:hAnsiTheme="majorHAnsi" w:cstheme="majorHAnsi"/>
          <w:sz w:val="26"/>
          <w:szCs w:val="26"/>
          <w:lang w:val="en-US"/>
        </w:rPr>
        <w:t>(C) as far as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BF3B58" w:rsidRPr="006917DF">
        <w:rPr>
          <w:rFonts w:asciiTheme="majorHAnsi" w:hAnsiTheme="majorHAnsi" w:cstheme="majorHAnsi"/>
          <w:sz w:val="26"/>
          <w:szCs w:val="26"/>
          <w:lang w:val="en-US"/>
        </w:rPr>
        <w:t>(D) even though</w:t>
      </w:r>
    </w:p>
    <w:p w:rsidR="00BF3B58" w:rsidRPr="006917DF" w:rsidRDefault="00BF3B58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F3B58" w:rsidRPr="006917DF" w:rsidRDefault="00BF3B58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128.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Running a successful art gallery takes more</w:t>
      </w:r>
      <w:r w:rsidR="00BA61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than just a love of art; it also requires a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9B45C1" w:rsidRPr="006917DF">
        <w:rPr>
          <w:rFonts w:asciiTheme="majorHAnsi" w:hAnsiTheme="majorHAnsi" w:cstheme="majorHAnsi"/>
          <w:sz w:val="26"/>
          <w:szCs w:val="26"/>
          <w:lang w:val="en-US"/>
        </w:rPr>
        <w:t>certain business _______.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skill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creation</w:t>
      </w:r>
    </w:p>
    <w:p w:rsidR="00BF3B58" w:rsidRPr="006917DF" w:rsidRDefault="00BF3B58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progress</w:t>
      </w:r>
      <w:proofErr w:type="gramEnd"/>
    </w:p>
    <w:p w:rsidR="00BF3B58" w:rsidRPr="006917DF" w:rsidRDefault="00BF3B58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admiration</w:t>
      </w:r>
      <w:proofErr w:type="gramEnd"/>
    </w:p>
    <w:p w:rsidR="00BF3B58" w:rsidRPr="006917DF" w:rsidRDefault="00BF3B58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F3B58" w:rsidRPr="006917DF" w:rsidRDefault="00BF3B58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129.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Manager Tony Lopez Is in charge of unloading the merchandise </w:t>
      </w:r>
      <w:r w:rsidR="0019606B" w:rsidRPr="006917DF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the</w:t>
      </w:r>
      <w:r w:rsidR="00861296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supply trucks arrive at the supermarket.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(A) when</w:t>
      </w:r>
    </w:p>
    <w:p w:rsidR="00BF3B58" w:rsidRPr="006917DF" w:rsidRDefault="00BF3B58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hardly</w:t>
      </w:r>
      <w:proofErr w:type="gramEnd"/>
    </w:p>
    <w:p w:rsidR="00BF3B58" w:rsidRPr="006917DF" w:rsidRDefault="00BF3B58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just</w:t>
      </w:r>
      <w:proofErr w:type="gramEnd"/>
    </w:p>
    <w:p w:rsidR="00BF3B58" w:rsidRPr="006917DF" w:rsidRDefault="00BF3B58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soon</w:t>
      </w:r>
      <w:proofErr w:type="gramEnd"/>
    </w:p>
    <w:p w:rsidR="00BF3B58" w:rsidRPr="006917DF" w:rsidRDefault="00BF3B58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F3B58" w:rsidRPr="006917DF" w:rsidRDefault="00BF3B58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130.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Jorge was hired as an assistant manager five months ago, and _______ is now in line for a promotion.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himself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him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lastRenderedPageBreak/>
        <w:t>(C) his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he</w:t>
      </w:r>
    </w:p>
    <w:p w:rsidR="008863D4" w:rsidRPr="006917DF" w:rsidRDefault="008863D4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8863D4" w:rsidRPr="006917DF" w:rsidRDefault="008863D4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131.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Formal business attire is required in the office while more _______ dress is</w:t>
      </w:r>
      <w:r w:rsidR="003507FC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allowed in the workshop.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actual</w:t>
      </w:r>
      <w:proofErr w:type="gramEnd"/>
    </w:p>
    <w:p w:rsidR="008863D4" w:rsidRPr="006917DF" w:rsidRDefault="008863D4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casual</w:t>
      </w:r>
      <w:proofErr w:type="gramEnd"/>
    </w:p>
    <w:p w:rsidR="008863D4" w:rsidRPr="006917DF" w:rsidRDefault="008863D4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>(C) commercial</w:t>
      </w:r>
    </w:p>
    <w:p w:rsidR="008863D4" w:rsidRPr="006917DF" w:rsidRDefault="008863D4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official</w:t>
      </w:r>
      <w:proofErr w:type="gramEnd"/>
    </w:p>
    <w:p w:rsidR="008863D4" w:rsidRPr="006917DF" w:rsidRDefault="008863D4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8863D4" w:rsidRPr="006917DF" w:rsidRDefault="008863D4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132.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Ever since Mr. Derrick joined the staff, Mr. Zapata and Ms. </w:t>
      </w:r>
      <w:proofErr w:type="spellStart"/>
      <w:r w:rsidRPr="006917DF">
        <w:rPr>
          <w:rFonts w:asciiTheme="majorHAnsi" w:hAnsiTheme="majorHAnsi" w:cstheme="majorHAnsi"/>
          <w:sz w:val="26"/>
          <w:szCs w:val="26"/>
          <w:lang w:val="en-US"/>
        </w:rPr>
        <w:t>Coieman</w:t>
      </w:r>
      <w:proofErr w:type="spellEnd"/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have</w:t>
      </w:r>
      <w:r w:rsidR="0070092D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_______ the marketing team for its excellent results.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to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be praised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praise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(C) been praising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been praised</w:t>
      </w:r>
    </w:p>
    <w:p w:rsidR="008863D4" w:rsidRPr="006917DF" w:rsidRDefault="008863D4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8863D4" w:rsidRPr="006917DF" w:rsidRDefault="008863D4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133.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Kline </w:t>
      </w:r>
      <w:proofErr w:type="spellStart"/>
      <w:r w:rsidRPr="006917DF">
        <w:rPr>
          <w:rFonts w:asciiTheme="majorHAnsi" w:hAnsiTheme="majorHAnsi" w:cstheme="majorHAnsi"/>
          <w:sz w:val="26"/>
          <w:szCs w:val="26"/>
          <w:lang w:val="en-US"/>
        </w:rPr>
        <w:t>Biochemicals</w:t>
      </w:r>
      <w:proofErr w:type="spellEnd"/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is seeking to replace a</w:t>
      </w:r>
      <w:r w:rsidR="00705BC1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team of lab technicians with one</w:t>
      </w:r>
      <w:r w:rsidR="00CE7C3E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experienced researcher who is able to handle high-level research projects _______.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795447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795447" w:rsidRPr="006917DF">
        <w:rPr>
          <w:rFonts w:asciiTheme="majorHAnsi" w:hAnsiTheme="majorHAnsi" w:cstheme="majorHAnsi"/>
          <w:sz w:val="26"/>
          <w:szCs w:val="26"/>
          <w:lang w:val="en-US"/>
        </w:rPr>
        <w:t>absently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795447" w:rsidRPr="006917DF">
        <w:rPr>
          <w:rFonts w:asciiTheme="majorHAnsi" w:hAnsiTheme="majorHAnsi" w:cstheme="majorHAnsi"/>
          <w:sz w:val="26"/>
          <w:szCs w:val="26"/>
          <w:lang w:val="en-US"/>
        </w:rPr>
        <w:t>(B) inordinately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(C) independently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elusively</w:t>
      </w:r>
    </w:p>
    <w:p w:rsidR="008863D4" w:rsidRPr="006917DF" w:rsidRDefault="008863D4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4A1C1F" w:rsidRPr="006917DF" w:rsidRDefault="004A1C1F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134.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_______severe winter weather, affected bus routes may be either redirected or</w:t>
      </w:r>
      <w:r w:rsidR="00795447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temporarily suspended until the roads are cleared.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(A) According to</w:t>
      </w:r>
      <w:r w:rsidR="00795447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795447" w:rsidRPr="006917DF">
        <w:rPr>
          <w:rFonts w:asciiTheme="majorHAnsi" w:hAnsiTheme="majorHAnsi" w:cstheme="majorHAnsi"/>
          <w:sz w:val="26"/>
          <w:szCs w:val="26"/>
          <w:lang w:val="en-US"/>
        </w:rPr>
        <w:t>(B) In the event of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795447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(C) Of the </w:t>
      </w:r>
      <w:proofErr w:type="gramStart"/>
      <w:r w:rsidR="00795447" w:rsidRPr="006917DF">
        <w:rPr>
          <w:rFonts w:asciiTheme="majorHAnsi" w:hAnsiTheme="majorHAnsi" w:cstheme="majorHAnsi"/>
          <w:sz w:val="26"/>
          <w:szCs w:val="26"/>
          <w:lang w:val="en-US"/>
        </w:rPr>
        <w:t>following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795447" w:rsidRPr="006917DF">
        <w:rPr>
          <w:rFonts w:asciiTheme="majorHAnsi" w:hAnsiTheme="majorHAnsi" w:cstheme="majorHAnsi"/>
          <w:sz w:val="26"/>
          <w:szCs w:val="26"/>
          <w:lang w:val="en-US"/>
        </w:rPr>
        <w:t>(D) Out of support for</w:t>
      </w:r>
    </w:p>
    <w:p w:rsidR="00795447" w:rsidRPr="006917DF" w:rsidRDefault="00795447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795447" w:rsidRPr="006917DF" w:rsidRDefault="00795447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135.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Employees should feel free to _______ the on-site physician as often as needed.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consult</w:t>
      </w:r>
      <w:proofErr w:type="gramEnd"/>
    </w:p>
    <w:p w:rsidR="00795447" w:rsidRPr="006917DF" w:rsidRDefault="00795447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convert</w:t>
      </w:r>
      <w:proofErr w:type="gramEnd"/>
    </w:p>
    <w:p w:rsidR="00795447" w:rsidRPr="006917DF" w:rsidRDefault="00795447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compare</w:t>
      </w:r>
      <w:proofErr w:type="gramEnd"/>
    </w:p>
    <w:p w:rsidR="00795447" w:rsidRPr="006917DF" w:rsidRDefault="00795447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convince</w:t>
      </w:r>
      <w:proofErr w:type="gramEnd"/>
    </w:p>
    <w:p w:rsidR="00705BC1" w:rsidRPr="006917DF" w:rsidRDefault="00705B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705BC1" w:rsidRPr="006917DF" w:rsidRDefault="00705B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136.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Choosing _______ two very qualified candidates </w:t>
      </w:r>
      <w:proofErr w:type="gramStart"/>
      <w:r w:rsidR="004377D9" w:rsidRPr="006917DF">
        <w:rPr>
          <w:rFonts w:asciiTheme="majorHAnsi" w:hAnsiTheme="majorHAnsi" w:cstheme="majorHAnsi"/>
          <w:sz w:val="26"/>
          <w:szCs w:val="26"/>
          <w:lang w:val="en-US"/>
        </w:rPr>
        <w:t>was</w:t>
      </w:r>
      <w:proofErr w:type="gramEnd"/>
      <w:r w:rsidR="004377D9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not easy, but the board has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asked Mr. Diego to be the International school’s next director.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between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within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lastRenderedPageBreak/>
        <w:t>(C) about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along</w:t>
      </w:r>
    </w:p>
    <w:p w:rsidR="00705BC1" w:rsidRPr="006917DF" w:rsidRDefault="00705B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705BC1" w:rsidRPr="006917DF" w:rsidRDefault="00705BC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137.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Mr. Lee takes his job _______ than his predecessor did.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776AF1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776AF1" w:rsidRPr="006917DF">
        <w:rPr>
          <w:rFonts w:asciiTheme="majorHAnsi" w:hAnsiTheme="majorHAnsi" w:cstheme="majorHAnsi"/>
          <w:sz w:val="26"/>
          <w:szCs w:val="26"/>
          <w:lang w:val="en-US"/>
        </w:rPr>
        <w:t>serious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seriously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776AF1" w:rsidRPr="006917DF">
        <w:rPr>
          <w:rFonts w:asciiTheme="majorHAnsi" w:hAnsiTheme="majorHAnsi" w:cstheme="majorHAnsi"/>
          <w:sz w:val="26"/>
          <w:szCs w:val="26"/>
          <w:lang w:val="en-US"/>
        </w:rPr>
        <w:t>(C) more seriously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776AF1" w:rsidRPr="006917DF">
        <w:rPr>
          <w:rFonts w:asciiTheme="majorHAnsi" w:hAnsiTheme="majorHAnsi" w:cstheme="majorHAnsi"/>
          <w:sz w:val="26"/>
          <w:szCs w:val="26"/>
          <w:lang w:val="en-US"/>
        </w:rPr>
        <w:t>(D) most seriously</w:t>
      </w:r>
    </w:p>
    <w:p w:rsidR="002718FB" w:rsidRPr="006917DF" w:rsidRDefault="002718FB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44688" w:rsidRPr="006917DF" w:rsidRDefault="002718FB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138.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The conference organizers were able to remedy the _______ logistical problems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quite efficiently, and guests were impressed by the creative solutions they found.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944688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944688" w:rsidRPr="006917DF">
        <w:rPr>
          <w:rFonts w:asciiTheme="majorHAnsi" w:hAnsiTheme="majorHAnsi" w:cstheme="majorHAnsi"/>
          <w:sz w:val="26"/>
          <w:szCs w:val="26"/>
          <w:lang w:val="en-US"/>
        </w:rPr>
        <w:t>vary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944688" w:rsidRPr="006917DF">
        <w:rPr>
          <w:rFonts w:asciiTheme="majorHAnsi" w:hAnsiTheme="majorHAnsi" w:cstheme="majorHAnsi"/>
          <w:sz w:val="26"/>
          <w:szCs w:val="26"/>
          <w:lang w:val="en-US"/>
        </w:rPr>
        <w:t>(B) various</w:t>
      </w:r>
    </w:p>
    <w:p w:rsidR="002718FB" w:rsidRPr="006917DF" w:rsidRDefault="00944688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variety</w:t>
      </w:r>
      <w:proofErr w:type="gramEnd"/>
      <w:r w:rsidR="002718FB"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(D) variance</w:t>
      </w:r>
    </w:p>
    <w:p w:rsidR="00024914" w:rsidRPr="006917DF" w:rsidRDefault="00024914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024914" w:rsidRPr="006917DF" w:rsidRDefault="00024914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139.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Mrs. Johnson handled the dispute _______, by holding private discussions in her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office.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discreetly</w:t>
      </w:r>
      <w:proofErr w:type="gramEnd"/>
      <w:r w:rsidR="00EA1D9C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EA1D9C" w:rsidRPr="006917DF">
        <w:rPr>
          <w:rFonts w:asciiTheme="majorHAnsi" w:hAnsiTheme="majorHAnsi" w:cstheme="majorHAnsi"/>
          <w:sz w:val="26"/>
          <w:szCs w:val="26"/>
          <w:lang w:val="en-US"/>
        </w:rPr>
        <w:t>(B) remotely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EA1D9C" w:rsidRPr="006917DF">
        <w:rPr>
          <w:rFonts w:asciiTheme="majorHAnsi" w:hAnsiTheme="majorHAnsi" w:cstheme="majorHAnsi"/>
          <w:sz w:val="26"/>
          <w:szCs w:val="26"/>
          <w:lang w:val="en-US"/>
        </w:rPr>
        <w:t>(C) excessively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EA1D9C" w:rsidRPr="006917DF">
        <w:rPr>
          <w:rFonts w:asciiTheme="majorHAnsi" w:hAnsiTheme="majorHAnsi" w:cstheme="majorHAnsi"/>
          <w:sz w:val="26"/>
          <w:szCs w:val="26"/>
          <w:lang w:val="en-US"/>
        </w:rPr>
        <w:t>(D) tightly</w:t>
      </w:r>
    </w:p>
    <w:p w:rsidR="00980CE1" w:rsidRPr="006917DF" w:rsidRDefault="00980CE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251D96" w:rsidRPr="006917DF" w:rsidRDefault="00980CE1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140.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Mobile phones have become _______ prevalent that telecommunications</w:t>
      </w:r>
      <w:r w:rsidR="00A255BD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companies are establishing service in areas previously thought too remote.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only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(B) such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(C) so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(D) still</w:t>
      </w:r>
    </w:p>
    <w:p w:rsidR="00251D96" w:rsidRPr="006917DF" w:rsidRDefault="00251D9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980CE1" w:rsidRPr="006917DF" w:rsidRDefault="00251D96" w:rsidP="00233F04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Part 6 – Text Completion</w:t>
      </w:r>
    </w:p>
    <w:p w:rsidR="00251D96" w:rsidRPr="006917DF" w:rsidRDefault="00251D9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251D96" w:rsidRPr="006917DF" w:rsidRDefault="00251D96" w:rsidP="00233F04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i/>
          <w:sz w:val="26"/>
          <w:szCs w:val="26"/>
          <w:lang w:val="en-US"/>
        </w:rPr>
        <w:t>Questions 141-143 refer to the following e-mail.</w:t>
      </w:r>
    </w:p>
    <w:p w:rsidR="00251D96" w:rsidRPr="006917DF" w:rsidRDefault="00251D9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To: All head office personnel &lt;allpersonnel@tronicaville.com&gt;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From: Central security &lt;security@tronicaville.com&gt;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Subject: New construction</w:t>
      </w:r>
    </w:p>
    <w:p w:rsidR="00251D96" w:rsidRPr="006917DF" w:rsidRDefault="00251D9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Please pass the following information on to _______ in your area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who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might need a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reminder.</w:t>
      </w:r>
    </w:p>
    <w:p w:rsidR="00251D96" w:rsidRPr="006917DF" w:rsidRDefault="00251D96" w:rsidP="00233F04">
      <w:pPr>
        <w:spacing w:after="0"/>
        <w:ind w:left="405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141.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(A) ones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        (B) others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        (C) every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        (D) them</w:t>
      </w:r>
    </w:p>
    <w:p w:rsidR="008C0EB7" w:rsidRPr="006917DF" w:rsidRDefault="00663177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In </w:t>
      </w:r>
      <w:r w:rsidR="008C0EB7" w:rsidRPr="006917DF">
        <w:rPr>
          <w:rFonts w:asciiTheme="majorHAnsi" w:hAnsiTheme="majorHAnsi" w:cstheme="majorHAnsi"/>
          <w:sz w:val="26"/>
          <w:szCs w:val="26"/>
          <w:lang w:val="en-US"/>
        </w:rPr>
        <w:t>_______ for the factory expansion, the southeast section of parking lot C is now</w:t>
      </w:r>
      <w:r w:rsidR="008C0EB7"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8C0EB7" w:rsidRPr="006917DF">
        <w:rPr>
          <w:rFonts w:asciiTheme="majorHAnsi" w:hAnsiTheme="majorHAnsi" w:cstheme="majorHAnsi"/>
          <w:b/>
          <w:sz w:val="26"/>
          <w:szCs w:val="26"/>
          <w:lang w:val="en-US"/>
        </w:rPr>
        <w:t>142.</w:t>
      </w:r>
      <w:r w:rsidR="008C0EB7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(A) </w:t>
      </w:r>
      <w:proofErr w:type="gramStart"/>
      <w:r w:rsidR="008C0EB7" w:rsidRPr="006917DF">
        <w:rPr>
          <w:rFonts w:asciiTheme="majorHAnsi" w:hAnsiTheme="majorHAnsi" w:cstheme="majorHAnsi"/>
          <w:sz w:val="26"/>
          <w:szCs w:val="26"/>
          <w:lang w:val="en-US"/>
        </w:rPr>
        <w:t>founding</w:t>
      </w:r>
      <w:proofErr w:type="gramEnd"/>
      <w:r w:rsidR="008C0EB7"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A57A66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8C0EB7" w:rsidRPr="006917DF">
        <w:rPr>
          <w:rFonts w:asciiTheme="majorHAnsi" w:hAnsiTheme="majorHAnsi" w:cstheme="majorHAnsi"/>
          <w:sz w:val="26"/>
          <w:szCs w:val="26"/>
          <w:lang w:val="en-US"/>
        </w:rPr>
        <w:t>(B) preparation</w:t>
      </w:r>
    </w:p>
    <w:p w:rsidR="008C0EB7" w:rsidRPr="006917DF" w:rsidRDefault="00A57A6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8C0EB7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="008C0EB7" w:rsidRPr="006917DF">
        <w:rPr>
          <w:rFonts w:asciiTheme="majorHAnsi" w:hAnsiTheme="majorHAnsi" w:cstheme="majorHAnsi"/>
          <w:sz w:val="26"/>
          <w:szCs w:val="26"/>
          <w:lang w:val="en-US"/>
        </w:rPr>
        <w:t>support</w:t>
      </w:r>
      <w:proofErr w:type="gramEnd"/>
    </w:p>
    <w:p w:rsidR="008C0EB7" w:rsidRPr="006917DF" w:rsidRDefault="00A57A6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8C0EB7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="008C0EB7" w:rsidRPr="006917DF">
        <w:rPr>
          <w:rFonts w:asciiTheme="majorHAnsi" w:hAnsiTheme="majorHAnsi" w:cstheme="majorHAnsi"/>
          <w:sz w:val="26"/>
          <w:szCs w:val="26"/>
          <w:lang w:val="en-US"/>
        </w:rPr>
        <w:t>provision</w:t>
      </w:r>
      <w:proofErr w:type="gramEnd"/>
    </w:p>
    <w:p w:rsidR="00A57A66" w:rsidRPr="006917DF" w:rsidRDefault="00A57A6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permanently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closed.</w:t>
      </w:r>
    </w:p>
    <w:p w:rsidR="008C0EB7" w:rsidRPr="006917DF" w:rsidRDefault="008C0EB7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>This area will be completely fenced in, and excavation will begin shortly.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During the construction period, delays should be expected in entering and leaving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parking lot C. Watch for construction equipment and personnel working in the area. You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 xml:space="preserve">must pay special attention to all </w:t>
      </w:r>
      <w:r w:rsidR="00A57A66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traffic signs. The locations of these signs will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="00B85EFB" w:rsidRPr="006917DF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B85EFB" w:rsidRPr="006917DF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B85EFB" w:rsidRPr="006917DF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B85EFB" w:rsidRPr="006917DF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   </w:t>
      </w: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143.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(A) city</w:t>
      </w:r>
    </w:p>
    <w:p w:rsidR="008C0EB7" w:rsidRPr="006917DF" w:rsidRDefault="00B85EFB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="008C0EB7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="008C0EB7" w:rsidRPr="006917DF">
        <w:rPr>
          <w:rFonts w:asciiTheme="majorHAnsi" w:hAnsiTheme="majorHAnsi" w:cstheme="majorHAnsi"/>
          <w:sz w:val="26"/>
          <w:szCs w:val="26"/>
          <w:lang w:val="en-US"/>
        </w:rPr>
        <w:t>sudden</w:t>
      </w:r>
      <w:proofErr w:type="gramEnd"/>
    </w:p>
    <w:p w:rsidR="008C0EB7" w:rsidRPr="006917DF" w:rsidRDefault="00B85EFB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="008C0EB7" w:rsidRPr="006917DF">
        <w:rPr>
          <w:rFonts w:asciiTheme="majorHAnsi" w:hAnsiTheme="majorHAnsi" w:cstheme="majorHAnsi"/>
          <w:sz w:val="26"/>
          <w:szCs w:val="26"/>
          <w:lang w:val="en-US"/>
        </w:rPr>
        <w:t>(C) temporary</w:t>
      </w:r>
    </w:p>
    <w:p w:rsidR="008C0EB7" w:rsidRPr="006917DF" w:rsidRDefault="00B85EFB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="008C0EB7" w:rsidRPr="006917DF">
        <w:rPr>
          <w:rFonts w:asciiTheme="majorHAnsi" w:hAnsiTheme="majorHAnsi" w:cstheme="majorHAnsi"/>
          <w:sz w:val="26"/>
          <w:szCs w:val="26"/>
          <w:lang w:val="en-US"/>
        </w:rPr>
        <w:t>(D) modern</w:t>
      </w:r>
    </w:p>
    <w:p w:rsidR="00DE4CCA" w:rsidRPr="006917DF" w:rsidRDefault="00A57A6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change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as the workers move to different areas of the site. If you have any questions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,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  <w:t>please contact Marty Spencer at extension 7845.</w:t>
      </w:r>
    </w:p>
    <w:p w:rsidR="00DE4CCA" w:rsidRPr="006917DF" w:rsidRDefault="00DE4CC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16099D" w:rsidRPr="006917DF" w:rsidRDefault="0016099D" w:rsidP="00233F04">
      <w:pPr>
        <w:spacing w:after="0"/>
        <w:rPr>
          <w:rFonts w:ascii="TimesNewRomanPSMT" w:hAnsi="TimesNewRomanPSMT" w:hint="eastAsia"/>
          <w:b/>
          <w:i/>
          <w:sz w:val="26"/>
          <w:szCs w:val="26"/>
          <w:lang w:val="en-US"/>
        </w:rPr>
      </w:pPr>
      <w:r w:rsidRPr="006917DF">
        <w:rPr>
          <w:rFonts w:ascii="TimesNewRomanPSMT" w:hAnsi="TimesNewRomanPSMT"/>
          <w:b/>
          <w:i/>
          <w:sz w:val="26"/>
          <w:szCs w:val="26"/>
          <w:lang w:val="en-US"/>
        </w:rPr>
        <w:lastRenderedPageBreak/>
        <w:t>Qu</w:t>
      </w:r>
      <w:r w:rsidR="00A272CE" w:rsidRPr="006917DF">
        <w:rPr>
          <w:rFonts w:ascii="TimesNewRomanPSMT" w:hAnsi="TimesNewRomanPSMT"/>
          <w:b/>
          <w:i/>
          <w:sz w:val="26"/>
          <w:szCs w:val="26"/>
          <w:lang w:val="en-US"/>
        </w:rPr>
        <w:t>estions 144-146 refer to the fol</w:t>
      </w:r>
      <w:r w:rsidRPr="006917DF">
        <w:rPr>
          <w:rFonts w:ascii="TimesNewRomanPSMT" w:hAnsi="TimesNewRomanPSMT"/>
          <w:b/>
          <w:i/>
          <w:sz w:val="26"/>
          <w:szCs w:val="26"/>
          <w:lang w:val="en-US"/>
        </w:rPr>
        <w:t>lowing article.</w:t>
      </w:r>
    </w:p>
    <w:p w:rsidR="008C0EB7" w:rsidRPr="006917DF" w:rsidRDefault="0016099D" w:rsidP="00233F04">
      <w:pPr>
        <w:spacing w:after="0"/>
        <w:rPr>
          <w:rFonts w:ascii="TimesNewRomanPSMT" w:hAnsi="TimesNewRomanPSMT" w:hint="eastAsia"/>
          <w:b/>
          <w:sz w:val="26"/>
          <w:szCs w:val="26"/>
          <w:lang w:val="en-US"/>
        </w:rPr>
      </w:pPr>
      <w:r w:rsidRPr="006917DF">
        <w:rPr>
          <w:rFonts w:ascii="TimesNewRomanPSMT" w:hAnsi="TimesNewRomanPSMT"/>
          <w:sz w:val="26"/>
          <w:szCs w:val="26"/>
          <w:lang w:val="en-US"/>
        </w:rPr>
        <w:br/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>Wellness in the Workplace</w:t>
      </w:r>
    </w:p>
    <w:p w:rsidR="0016099D" w:rsidRPr="006917DF" w:rsidRDefault="0016099D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8C0EB7" w:rsidRPr="006917DF" w:rsidRDefault="008C0EB7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proofErr w:type="gramStart"/>
      <w:r w:rsidRPr="006917DF">
        <w:rPr>
          <w:rFonts w:asciiTheme="majorHAnsi" w:hAnsiTheme="majorHAnsi" w:cstheme="majorHAnsi"/>
          <w:sz w:val="26"/>
          <w:szCs w:val="26"/>
          <w:lang w:val="en-US"/>
        </w:rPr>
        <w:t>health</w:t>
      </w:r>
      <w:proofErr w:type="gramEnd"/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care costs remain an issue of great concern for many employers.</w:t>
      </w:r>
      <w:r w:rsidR="0016099D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proofErr w:type="gramStart"/>
      <w:r w:rsidR="0016099D" w:rsidRPr="006917DF">
        <w:rPr>
          <w:rFonts w:ascii="TimesNewRomanPSMT" w:hAnsi="TimesNewRomanPSMT"/>
          <w:sz w:val="26"/>
          <w:szCs w:val="26"/>
          <w:lang w:val="en-US"/>
        </w:rPr>
        <w:t>People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917DF">
        <w:rPr>
          <w:rFonts w:asciiTheme="majorHAnsi" w:hAnsiTheme="majorHAnsi" w:cstheme="majorHAnsi"/>
          <w:b/>
          <w:sz w:val="26"/>
          <w:szCs w:val="26"/>
          <w:lang w:val="en-US"/>
        </w:rPr>
        <w:t>144.</w:t>
      </w:r>
      <w:proofErr w:type="gramEnd"/>
      <w:r w:rsidR="005C1946"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917DF">
        <w:rPr>
          <w:rFonts w:asciiTheme="majorHAnsi" w:hAnsiTheme="majorHAnsi" w:cstheme="majorHAnsi"/>
          <w:sz w:val="26"/>
          <w:szCs w:val="26"/>
          <w:lang w:val="en-US"/>
        </w:rPr>
        <w:t>(A) Increasing</w:t>
      </w:r>
    </w:p>
    <w:p w:rsidR="008C0EB7" w:rsidRPr="006917DF" w:rsidRDefault="005C194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8C0EB7" w:rsidRPr="006917DF">
        <w:rPr>
          <w:rFonts w:asciiTheme="majorHAnsi" w:hAnsiTheme="majorHAnsi" w:cstheme="majorHAnsi"/>
          <w:sz w:val="26"/>
          <w:szCs w:val="26"/>
          <w:lang w:val="en-US"/>
        </w:rPr>
        <w:t>(B) Duplicate</w:t>
      </w:r>
    </w:p>
    <w:p w:rsidR="008C0EB7" w:rsidRPr="006917DF" w:rsidRDefault="005C194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8C0EB7" w:rsidRPr="006917DF">
        <w:rPr>
          <w:rFonts w:asciiTheme="majorHAnsi" w:hAnsiTheme="majorHAnsi" w:cstheme="majorHAnsi"/>
          <w:sz w:val="26"/>
          <w:szCs w:val="26"/>
          <w:lang w:val="en-US"/>
        </w:rPr>
        <w:t>(C) Advancing</w:t>
      </w:r>
    </w:p>
    <w:p w:rsidR="008C0EB7" w:rsidRPr="006917DF" w:rsidRDefault="005C194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8C0EB7" w:rsidRPr="006917DF">
        <w:rPr>
          <w:rFonts w:asciiTheme="majorHAnsi" w:hAnsiTheme="majorHAnsi" w:cstheme="majorHAnsi"/>
          <w:sz w:val="26"/>
          <w:szCs w:val="26"/>
          <w:lang w:val="en-US"/>
        </w:rPr>
        <w:t>(D) Reciprocal</w:t>
      </w:r>
    </w:p>
    <w:p w:rsidR="0016099D" w:rsidRPr="006917DF" w:rsidRDefault="0016099D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6917DF">
        <w:rPr>
          <w:rFonts w:ascii="TimesNewRomanPSMT" w:hAnsi="TimesNewRomanPSMT"/>
          <w:sz w:val="26"/>
          <w:szCs w:val="26"/>
          <w:lang w:val="en-US"/>
        </w:rPr>
        <w:t xml:space="preserve">are working more hours, and at the same time, medical costs are rising, so it makes sense to promote wellness,‖ says Morris </w:t>
      </w:r>
      <w:proofErr w:type="spellStart"/>
      <w:r w:rsidRPr="006917DF">
        <w:rPr>
          <w:rFonts w:ascii="TimesNewRomanPSMT" w:hAnsi="TimesNewRomanPSMT"/>
          <w:sz w:val="26"/>
          <w:szCs w:val="26"/>
          <w:lang w:val="en-US"/>
        </w:rPr>
        <w:t>Hsiu</w:t>
      </w:r>
      <w:proofErr w:type="spellEnd"/>
      <w:r w:rsidRPr="006917DF">
        <w:rPr>
          <w:rFonts w:ascii="TimesNewRomanPSMT" w:hAnsi="TimesNewRomanPSMT"/>
          <w:sz w:val="26"/>
          <w:szCs w:val="26"/>
          <w:lang w:val="en-US"/>
        </w:rPr>
        <w:t>, health services coordinator for Greenview Marketing in Kelowna, British Columbia. “It costs less to build and staff a gym than it does to pay for health care, train new staff or hire temporary staff to take over when someone becomes ill _______ stress or overwork.”</w:t>
      </w:r>
    </w:p>
    <w:p w:rsidR="00EF1EFF" w:rsidRPr="006917DF" w:rsidRDefault="00EF1EFF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6917DF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145.</w:t>
      </w:r>
      <w:r w:rsidRPr="006917DF">
        <w:rPr>
          <w:rFonts w:ascii="TimesNewRomanPSMT" w:hAnsi="TimesNewRomanPSMT"/>
          <w:sz w:val="26"/>
          <w:szCs w:val="26"/>
          <w:lang w:val="en-US"/>
        </w:rPr>
        <w:t xml:space="preserve"> (A) due to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(B) of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(C) since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(D) more than</w:t>
      </w:r>
    </w:p>
    <w:p w:rsidR="00303E33" w:rsidRPr="006917DF" w:rsidRDefault="0022623D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6917DF">
        <w:rPr>
          <w:rFonts w:ascii="TimesNewRomanPSMT" w:hAnsi="TimesNewRomanPSMT"/>
          <w:sz w:val="26"/>
          <w:szCs w:val="26"/>
          <w:lang w:val="en-US"/>
        </w:rPr>
        <w:t>At Greenview, as at other companies, employees who use the gym are more relaxed and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  <w:t>productive and spend fewer days away from work due to illness, thus saving the company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</w:r>
      <w:r w:rsidR="003555CA" w:rsidRPr="006917DF">
        <w:rPr>
          <w:rFonts w:ascii="TimesNewRomanPSMT" w:hAnsi="TimesNewRomanPSMT"/>
          <w:sz w:val="26"/>
          <w:szCs w:val="26"/>
          <w:lang w:val="en-US"/>
        </w:rPr>
        <w:t>money.</w:t>
      </w:r>
      <w:r w:rsidR="003555CA" w:rsidRPr="006917DF">
        <w:rPr>
          <w:rFonts w:ascii="TimesNewRomanPSMT" w:hAnsi="TimesNewRomanPSMT"/>
          <w:sz w:val="26"/>
          <w:szCs w:val="26"/>
          <w:lang w:val="en-US"/>
        </w:rPr>
        <w:br/>
      </w:r>
      <w:proofErr w:type="spellStart"/>
      <w:r w:rsidRPr="006917DF">
        <w:rPr>
          <w:rFonts w:ascii="TimesNewRomanPSMT" w:hAnsi="TimesNewRomanPSMT"/>
          <w:sz w:val="26"/>
          <w:szCs w:val="26"/>
          <w:lang w:val="en-US"/>
        </w:rPr>
        <w:t>Hsiu</w:t>
      </w:r>
      <w:proofErr w:type="spellEnd"/>
      <w:r w:rsidRPr="006917DF">
        <w:rPr>
          <w:rFonts w:ascii="TimesNewRomanPSMT" w:hAnsi="TimesNewRomanPSMT"/>
          <w:sz w:val="26"/>
          <w:szCs w:val="26"/>
          <w:lang w:val="en-US"/>
        </w:rPr>
        <w:t xml:space="preserve"> recommends that companies start with small steps to _______ encourage</w:t>
      </w:r>
      <w:r w:rsidR="00160147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303E33" w:rsidRPr="006917DF">
        <w:rPr>
          <w:rFonts w:ascii="TimesNewRomanPSMT" w:hAnsi="TimesNewRomanPSMT"/>
          <w:sz w:val="26"/>
          <w:szCs w:val="26"/>
          <w:lang w:val="en-US"/>
        </w:rPr>
        <w:t>good</w:t>
      </w:r>
      <w:r w:rsidR="003555CA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303E33" w:rsidRPr="006917DF">
        <w:rPr>
          <w:rFonts w:ascii="TimesNewRomanPSMT" w:hAnsi="TimesNewRomanPSMT"/>
          <w:sz w:val="26"/>
          <w:szCs w:val="26"/>
          <w:lang w:val="en-US"/>
        </w:rPr>
        <w:t xml:space="preserve">   </w:t>
      </w:r>
    </w:p>
    <w:p w:rsidR="0022623D" w:rsidRPr="006917DF" w:rsidRDefault="00303E33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6917DF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    146.</w:t>
      </w:r>
      <w:r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3555CA" w:rsidRPr="006917DF">
        <w:rPr>
          <w:rFonts w:ascii="TimesNewRomanPSMT" w:hAnsi="TimesNewRomanPSMT"/>
          <w:sz w:val="26"/>
          <w:szCs w:val="26"/>
          <w:lang w:val="en-US"/>
        </w:rPr>
        <w:t>(A) acting</w:t>
      </w:r>
      <w:r w:rsidR="0022623D" w:rsidRPr="006917DF">
        <w:rPr>
          <w:rFonts w:ascii="TimesNewRomanPSMT" w:hAnsi="TimesNewRomanPSMT"/>
          <w:sz w:val="26"/>
          <w:szCs w:val="26"/>
          <w:lang w:val="en-US"/>
        </w:rPr>
        <w:br/>
      </w:r>
      <w:r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    </w:t>
      </w:r>
      <w:r w:rsidR="0022623D" w:rsidRPr="006917DF">
        <w:rPr>
          <w:rFonts w:ascii="TimesNewRomanPSMT" w:hAnsi="TimesNewRomanPSMT"/>
          <w:sz w:val="26"/>
          <w:szCs w:val="26"/>
          <w:lang w:val="en-US"/>
        </w:rPr>
        <w:t>(B) activity</w:t>
      </w:r>
      <w:r w:rsidR="0022623D" w:rsidRPr="006917DF">
        <w:rPr>
          <w:rFonts w:ascii="TimesNewRomanPSMT" w:hAnsi="TimesNewRomanPSMT"/>
          <w:sz w:val="26"/>
          <w:szCs w:val="26"/>
          <w:lang w:val="en-US"/>
        </w:rPr>
        <w:br/>
      </w:r>
      <w:r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    </w:t>
      </w:r>
      <w:r w:rsidR="003555CA" w:rsidRPr="006917DF">
        <w:rPr>
          <w:rFonts w:ascii="TimesNewRomanPSMT" w:hAnsi="TimesNewRomanPSMT"/>
          <w:sz w:val="26"/>
          <w:szCs w:val="26"/>
          <w:lang w:val="en-US"/>
        </w:rPr>
        <w:t>(C) actively</w:t>
      </w:r>
      <w:r w:rsidR="0022623D" w:rsidRPr="006917DF">
        <w:rPr>
          <w:rFonts w:ascii="TimesNewRomanPSMT" w:hAnsi="TimesNewRomanPSMT"/>
          <w:sz w:val="26"/>
          <w:szCs w:val="26"/>
          <w:lang w:val="en-US"/>
        </w:rPr>
        <w:br/>
      </w:r>
      <w:r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    </w:t>
      </w:r>
      <w:r w:rsidR="003555CA" w:rsidRPr="006917DF">
        <w:rPr>
          <w:rFonts w:ascii="TimesNewRomanPSMT" w:hAnsi="TimesNewRomanPSMT"/>
          <w:sz w:val="26"/>
          <w:szCs w:val="26"/>
          <w:lang w:val="en-US"/>
        </w:rPr>
        <w:t>(D) active</w:t>
      </w:r>
    </w:p>
    <w:p w:rsidR="00F42381" w:rsidRPr="006917DF" w:rsidRDefault="00303E33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proofErr w:type="gramStart"/>
      <w:r w:rsidRPr="006917DF">
        <w:rPr>
          <w:rFonts w:ascii="TimesNewRomanPSMT" w:hAnsi="TimesNewRomanPSMT"/>
          <w:sz w:val="26"/>
          <w:szCs w:val="26"/>
          <w:lang w:val="en-US"/>
        </w:rPr>
        <w:t>health</w:t>
      </w:r>
      <w:proofErr w:type="gramEnd"/>
      <w:r w:rsidRPr="006917DF">
        <w:rPr>
          <w:rFonts w:ascii="TimesNewRomanPSMT" w:hAnsi="TimesNewRomanPSMT"/>
          <w:sz w:val="26"/>
          <w:szCs w:val="26"/>
          <w:lang w:val="en-US"/>
        </w:rPr>
        <w:t>.</w:t>
      </w:r>
      <w:r w:rsidRPr="006917DF">
        <w:rPr>
          <w:rStyle w:val="fontstyle01"/>
          <w:color w:val="auto"/>
          <w:lang w:val="en-US"/>
        </w:rPr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 xml:space="preserve">Some suggestions from </w:t>
      </w:r>
      <w:proofErr w:type="spellStart"/>
      <w:r w:rsidRPr="006917DF">
        <w:rPr>
          <w:rFonts w:ascii="TimesNewRomanPSMT" w:hAnsi="TimesNewRomanPSMT"/>
          <w:sz w:val="26"/>
          <w:szCs w:val="26"/>
          <w:lang w:val="en-US"/>
        </w:rPr>
        <w:t>Hsiu</w:t>
      </w:r>
      <w:proofErr w:type="spellEnd"/>
      <w:r w:rsidRPr="006917DF">
        <w:rPr>
          <w:rFonts w:ascii="TimesNewRomanPSMT" w:hAnsi="TimesNewRomanPSMT"/>
          <w:sz w:val="26"/>
          <w:szCs w:val="26"/>
          <w:lang w:val="en-US"/>
        </w:rPr>
        <w:t xml:space="preserve"> include bringing in instructors to provide classes in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  <w:t>stretching or aerobics and hiring nutrition consultants for diet information.</w:t>
      </w:r>
    </w:p>
    <w:p w:rsidR="00F42381" w:rsidRPr="006917DF" w:rsidRDefault="00F42381">
      <w:pPr>
        <w:rPr>
          <w:rFonts w:ascii="TimesNewRomanPSMT" w:hAnsi="TimesNewRomanPSMT" w:hint="eastAsia"/>
          <w:sz w:val="26"/>
          <w:szCs w:val="26"/>
          <w:lang w:val="en-US"/>
        </w:rPr>
      </w:pPr>
      <w:r w:rsidRPr="006917DF">
        <w:rPr>
          <w:rFonts w:ascii="TimesNewRomanPSMT" w:hAnsi="TimesNewRomanPSMT"/>
          <w:sz w:val="26"/>
          <w:szCs w:val="26"/>
          <w:lang w:val="en-US"/>
        </w:rPr>
        <w:br w:type="page"/>
      </w:r>
    </w:p>
    <w:p w:rsidR="007A2F2A" w:rsidRPr="006917DF" w:rsidRDefault="007A2F2A" w:rsidP="00233F04">
      <w:pPr>
        <w:spacing w:after="0"/>
        <w:rPr>
          <w:rFonts w:ascii="TimesNewRomanPSMT" w:hAnsi="TimesNewRomanPSMT" w:hint="eastAsia"/>
          <w:b/>
          <w:i/>
          <w:sz w:val="26"/>
          <w:szCs w:val="26"/>
          <w:lang w:val="en-US"/>
        </w:rPr>
      </w:pPr>
      <w:r w:rsidRPr="006917DF">
        <w:rPr>
          <w:rFonts w:ascii="TimesNewRomanPSMT" w:hAnsi="TimesNewRomanPSMT"/>
          <w:b/>
          <w:i/>
          <w:sz w:val="26"/>
          <w:szCs w:val="26"/>
          <w:lang w:val="en-US"/>
        </w:rPr>
        <w:lastRenderedPageBreak/>
        <w:t>Questions 147-149 refer to the following e-mail.</w:t>
      </w:r>
    </w:p>
    <w:p w:rsidR="007A2F2A" w:rsidRPr="006917DF" w:rsidRDefault="007A2F2A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6917DF">
        <w:rPr>
          <w:rFonts w:ascii="TimesNewRomanPSMT" w:hAnsi="TimesNewRomanPSMT"/>
          <w:sz w:val="26"/>
          <w:szCs w:val="26"/>
          <w:lang w:val="en-US"/>
        </w:rPr>
        <w:br/>
        <w:t xml:space="preserve">To: </w:t>
      </w:r>
      <w:hyperlink r:id="rId5" w:history="1">
        <w:r w:rsidRPr="006917DF">
          <w:rPr>
            <w:rStyle w:val="Hyperlink"/>
            <w:rFonts w:ascii="TimesNewRomanPSMT" w:hAnsi="TimesNewRomanPSMT"/>
            <w:color w:val="auto"/>
            <w:sz w:val="26"/>
            <w:szCs w:val="26"/>
            <w:u w:val="none"/>
            <w:lang w:val="en-US"/>
          </w:rPr>
          <w:t>employees@marquandmedia.com</w:t>
        </w:r>
      </w:hyperlink>
      <w:r w:rsidRPr="006917DF">
        <w:rPr>
          <w:rFonts w:ascii="TimesNewRomanPSMT" w:hAnsi="TimesNewRomanPSMT"/>
          <w:sz w:val="26"/>
          <w:szCs w:val="26"/>
          <w:lang w:val="en-US"/>
        </w:rPr>
        <w:br/>
      </w:r>
      <w:proofErr w:type="gramStart"/>
      <w:r w:rsidRPr="006917DF">
        <w:rPr>
          <w:rFonts w:ascii="TimesNewRomanPSMT" w:hAnsi="TimesNewRomanPSMT"/>
          <w:sz w:val="26"/>
          <w:szCs w:val="26"/>
          <w:lang w:val="en-US"/>
        </w:rPr>
        <w:t>From</w:t>
      </w:r>
      <w:proofErr w:type="gramEnd"/>
      <w:r w:rsidRPr="006917DF">
        <w:rPr>
          <w:rFonts w:ascii="TimesNewRomanPSMT" w:hAnsi="TimesNewRomanPSMT"/>
          <w:sz w:val="26"/>
          <w:szCs w:val="26"/>
          <w:lang w:val="en-US"/>
        </w:rPr>
        <w:t xml:space="preserve">: </w:t>
      </w:r>
      <w:hyperlink r:id="rId6" w:history="1">
        <w:r w:rsidRPr="006917DF">
          <w:rPr>
            <w:rStyle w:val="Hyperlink"/>
            <w:rFonts w:ascii="TimesNewRomanPSMT" w:hAnsi="TimesNewRomanPSMT"/>
            <w:color w:val="auto"/>
            <w:sz w:val="26"/>
            <w:szCs w:val="26"/>
            <w:u w:val="none"/>
            <w:lang w:val="en-US"/>
          </w:rPr>
          <w:t>hr@marquandmedia.com</w:t>
        </w:r>
      </w:hyperlink>
      <w:r w:rsidRPr="006917DF">
        <w:rPr>
          <w:rFonts w:ascii="TimesNewRomanPSMT" w:hAnsi="TimesNewRomanPSMT"/>
          <w:sz w:val="26"/>
          <w:szCs w:val="26"/>
          <w:lang w:val="en-US"/>
        </w:rPr>
        <w:br/>
        <w:t>Subject: Workplace Tech Awards</w:t>
      </w:r>
    </w:p>
    <w:p w:rsidR="00C112B8" w:rsidRPr="006917DF" w:rsidRDefault="007A2F2A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6917DF">
        <w:rPr>
          <w:rFonts w:ascii="TimesNewRomanPSMT" w:hAnsi="TimesNewRomanPSMT"/>
          <w:sz w:val="26"/>
          <w:szCs w:val="26"/>
          <w:lang w:val="en-US"/>
        </w:rPr>
        <w:br/>
        <w:t>The Awards Committee is seeking nominations for the second annual Workplace</w:t>
      </w:r>
      <w:r w:rsidR="00756BFA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>Technology Awards. These awards recognize employees whose innovative use of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  <w:t>technology has improved the productivity of their department. Each winner will receive a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  <w:t>certificate and $1,000.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  <w:t xml:space="preserve">Employees can be nominated by coworkers, supervisors, or administrators, </w:t>
      </w:r>
      <w:r w:rsidR="00C112B8" w:rsidRPr="006917DF">
        <w:rPr>
          <w:rFonts w:ascii="TimesNewRomanPSMT" w:hAnsi="TimesNewRomanPSMT"/>
          <w:sz w:val="26"/>
          <w:szCs w:val="26"/>
          <w:lang w:val="en-US"/>
        </w:rPr>
        <w:t xml:space="preserve">_______ </w:t>
      </w:r>
      <w:r w:rsidRPr="006917DF">
        <w:rPr>
          <w:rFonts w:ascii="TimesNewRomanPSMT" w:hAnsi="TimesNewRomanPSMT"/>
          <w:sz w:val="26"/>
          <w:szCs w:val="26"/>
          <w:lang w:val="en-US"/>
        </w:rPr>
        <w:t>only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</w:r>
      <w:r w:rsidR="00C112B8" w:rsidRPr="006917DF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C112B8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b/>
          <w:sz w:val="26"/>
          <w:szCs w:val="26"/>
          <w:lang w:val="en-US"/>
        </w:rPr>
        <w:tab/>
        <w:t xml:space="preserve">   147.</w:t>
      </w:r>
      <w:r w:rsidR="00C112B8" w:rsidRPr="006917DF">
        <w:rPr>
          <w:rFonts w:ascii="TimesNewRomanPSMT" w:hAnsi="TimesNewRomanPSMT"/>
          <w:sz w:val="26"/>
          <w:szCs w:val="26"/>
          <w:lang w:val="en-US"/>
        </w:rPr>
        <w:t xml:space="preserve"> (A) </w:t>
      </w:r>
      <w:proofErr w:type="gramStart"/>
      <w:r w:rsidR="00C112B8" w:rsidRPr="006917DF">
        <w:rPr>
          <w:rFonts w:ascii="TimesNewRomanPSMT" w:hAnsi="TimesNewRomanPSMT"/>
          <w:sz w:val="26"/>
          <w:szCs w:val="26"/>
          <w:lang w:val="en-US"/>
        </w:rPr>
        <w:t>also</w:t>
      </w:r>
      <w:proofErr w:type="gramEnd"/>
      <w:r w:rsidR="00C112B8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C112B8" w:rsidRPr="006917DF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="00C112B8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C112B8" w:rsidRPr="006917DF">
        <w:rPr>
          <w:rFonts w:ascii="TimesNewRomanPSMT" w:hAnsi="TimesNewRomanPSMT"/>
          <w:sz w:val="26"/>
          <w:szCs w:val="26"/>
          <w:lang w:val="en-US"/>
        </w:rPr>
        <w:tab/>
        <w:t>(B) until</w:t>
      </w:r>
    </w:p>
    <w:p w:rsidR="00C112B8" w:rsidRPr="006917DF" w:rsidRDefault="00C112B8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  <w:t xml:space="preserve">(C) </w:t>
      </w:r>
      <w:proofErr w:type="gramStart"/>
      <w:r w:rsidRPr="006917DF">
        <w:rPr>
          <w:rFonts w:ascii="TimesNewRomanPSMT" w:hAnsi="TimesNewRomanPSMT"/>
          <w:sz w:val="26"/>
          <w:szCs w:val="26"/>
          <w:lang w:val="en-US"/>
        </w:rPr>
        <w:t>instead</w:t>
      </w:r>
      <w:proofErr w:type="gramEnd"/>
      <w:r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  <w:t>(D) although</w:t>
      </w:r>
    </w:p>
    <w:p w:rsidR="00BD010C" w:rsidRPr="006917DF" w:rsidRDefault="007A2F2A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proofErr w:type="gramStart"/>
      <w:r w:rsidRPr="006917DF">
        <w:rPr>
          <w:rFonts w:ascii="TimesNewRomanPSMT" w:hAnsi="TimesNewRomanPSMT"/>
          <w:sz w:val="26"/>
          <w:szCs w:val="26"/>
          <w:lang w:val="en-US"/>
        </w:rPr>
        <w:t>full-time</w:t>
      </w:r>
      <w:proofErr w:type="gramEnd"/>
      <w:r w:rsidR="00FA5B52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>employees are eligible.</w:t>
      </w:r>
      <w:r w:rsidR="00756BFA" w:rsidRPr="006917DF">
        <w:rPr>
          <w:rStyle w:val="fontstyle01"/>
          <w:color w:val="auto"/>
          <w:lang w:val="en-US"/>
        </w:rPr>
        <w:t xml:space="preserve"> </w:t>
      </w:r>
      <w:r w:rsidR="00756BFA" w:rsidRPr="006917DF">
        <w:rPr>
          <w:rFonts w:ascii="TimesNewRomanPSMT" w:hAnsi="TimesNewRomanPSMT"/>
          <w:sz w:val="26"/>
          <w:szCs w:val="26"/>
          <w:lang w:val="en-US"/>
        </w:rPr>
        <w:t>Nominations should include the name and department of the nominee, a list of technical</w:t>
      </w:r>
      <w:r w:rsidR="008919DC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756BFA" w:rsidRPr="006917DF">
        <w:rPr>
          <w:rFonts w:ascii="TimesNewRomanPSMT" w:hAnsi="TimesNewRomanPSMT"/>
          <w:sz w:val="26"/>
          <w:szCs w:val="26"/>
          <w:lang w:val="en-US"/>
        </w:rPr>
        <w:t>skills, and</w:t>
      </w:r>
      <w:r w:rsidR="00B56755" w:rsidRPr="006917DF">
        <w:rPr>
          <w:rFonts w:ascii="TimesNewRomanPSMT" w:hAnsi="TimesNewRomanPSMT"/>
          <w:sz w:val="26"/>
          <w:szCs w:val="26"/>
          <w:lang w:val="en-US"/>
        </w:rPr>
        <w:t xml:space="preserve"> _______</w:t>
      </w:r>
      <w:r w:rsidR="00756BFA" w:rsidRPr="006917DF">
        <w:rPr>
          <w:rFonts w:ascii="TimesNewRomanPSMT" w:hAnsi="TimesNewRomanPSMT"/>
          <w:sz w:val="26"/>
          <w:szCs w:val="26"/>
          <w:lang w:val="en-US"/>
        </w:rPr>
        <w:t xml:space="preserve"> of the innovative application of </w:t>
      </w:r>
      <w:r w:rsidR="00756BFA" w:rsidRPr="006917DF">
        <w:rPr>
          <w:rFonts w:ascii="TimesNewRomanPSMT" w:hAnsi="TimesNewRomanPSMT"/>
          <w:sz w:val="26"/>
          <w:szCs w:val="26"/>
          <w:lang w:val="en-US"/>
        </w:rPr>
        <w:br/>
      </w:r>
      <w:r w:rsidR="00BD010C" w:rsidRPr="006917DF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BD010C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</w:t>
      </w:r>
      <w:r w:rsidR="00756BFA" w:rsidRPr="006917DF">
        <w:rPr>
          <w:rFonts w:ascii="TimesNewRomanPSMT" w:hAnsi="TimesNewRomanPSMT"/>
          <w:b/>
          <w:sz w:val="26"/>
          <w:szCs w:val="26"/>
          <w:lang w:val="en-US"/>
        </w:rPr>
        <w:t>148.</w:t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 xml:space="preserve"> (A) </w:t>
      </w:r>
      <w:proofErr w:type="gramStart"/>
      <w:r w:rsidR="00BD010C" w:rsidRPr="006917DF">
        <w:rPr>
          <w:rFonts w:ascii="TimesNewRomanPSMT" w:hAnsi="TimesNewRomanPSMT"/>
          <w:sz w:val="26"/>
          <w:szCs w:val="26"/>
          <w:lang w:val="en-US"/>
        </w:rPr>
        <w:t>evident</w:t>
      </w:r>
      <w:proofErr w:type="gramEnd"/>
      <w:r w:rsidR="00756BFA" w:rsidRPr="006917DF">
        <w:rPr>
          <w:rFonts w:ascii="TimesNewRomanPSMT" w:hAnsi="TimesNewRomanPSMT"/>
          <w:sz w:val="26"/>
          <w:szCs w:val="26"/>
          <w:lang w:val="en-US"/>
        </w:rPr>
        <w:br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(B) evidently</w:t>
      </w:r>
      <w:r w:rsidR="00756BFA" w:rsidRPr="006917DF">
        <w:rPr>
          <w:rFonts w:ascii="TimesNewRomanPSMT" w:hAnsi="TimesNewRomanPSMT"/>
          <w:sz w:val="26"/>
          <w:szCs w:val="26"/>
          <w:lang w:val="en-US"/>
        </w:rPr>
        <w:br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(C) evidence</w:t>
      </w:r>
      <w:r w:rsidR="00756BFA" w:rsidRPr="006917DF">
        <w:rPr>
          <w:rFonts w:ascii="TimesNewRomanPSMT" w:hAnsi="TimesNewRomanPSMT"/>
          <w:sz w:val="26"/>
          <w:szCs w:val="26"/>
          <w:lang w:val="en-US"/>
        </w:rPr>
        <w:br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BD010C"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(D) evidential</w:t>
      </w:r>
    </w:p>
    <w:p w:rsidR="00FC0DEB" w:rsidRPr="006917DF" w:rsidRDefault="00BD010C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proofErr w:type="gramStart"/>
      <w:r w:rsidRPr="006917DF">
        <w:rPr>
          <w:rFonts w:ascii="TimesNewRomanPSMT" w:hAnsi="TimesNewRomanPSMT"/>
          <w:sz w:val="26"/>
          <w:szCs w:val="26"/>
          <w:lang w:val="en-US"/>
        </w:rPr>
        <w:t>technology</w:t>
      </w:r>
      <w:proofErr w:type="gramEnd"/>
      <w:r w:rsidRPr="006917DF">
        <w:rPr>
          <w:rFonts w:ascii="TimesNewRomanPSMT" w:hAnsi="TimesNewRomanPSMT"/>
          <w:sz w:val="26"/>
          <w:szCs w:val="26"/>
          <w:lang w:val="en-US"/>
        </w:rPr>
        <w:t xml:space="preserve"> in the workplace.</w:t>
      </w:r>
    </w:p>
    <w:p w:rsidR="005758AA" w:rsidRPr="006917DF" w:rsidRDefault="00FC0DEB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="TimesNewRomanPSMT" w:hAnsi="TimesNewRomanPSMT"/>
          <w:sz w:val="26"/>
          <w:szCs w:val="26"/>
          <w:lang w:val="en-US"/>
        </w:rPr>
        <w:t xml:space="preserve">Please send nominations to Dave Salazar at Box 354224 by April 15. </w:t>
      </w:r>
      <w:proofErr w:type="gramStart"/>
      <w:r w:rsidRPr="006917DF">
        <w:rPr>
          <w:rFonts w:ascii="TimesNewRomanPSMT" w:hAnsi="TimesNewRomanPSMT"/>
          <w:sz w:val="26"/>
          <w:szCs w:val="26"/>
          <w:lang w:val="en-US"/>
        </w:rPr>
        <w:t>The Awards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  <w:t>Committee, which consists of board members, shareholders, and department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  <w:t>leaders, _______ all nominations.</w:t>
      </w:r>
      <w:proofErr w:type="gramEnd"/>
      <w:r w:rsidRPr="006917DF">
        <w:rPr>
          <w:rFonts w:ascii="TimesNewRomanPSMT" w:hAnsi="TimesNewRomanPSMT"/>
          <w:sz w:val="26"/>
          <w:szCs w:val="26"/>
          <w:lang w:val="en-US"/>
        </w:rPr>
        <w:br/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 xml:space="preserve">     149.</w:t>
      </w:r>
      <w:r w:rsidRPr="006917DF">
        <w:rPr>
          <w:rFonts w:ascii="TimesNewRomanPSMT" w:hAnsi="TimesNewRomanPSMT"/>
          <w:sz w:val="26"/>
          <w:szCs w:val="26"/>
          <w:lang w:val="en-US"/>
        </w:rPr>
        <w:t xml:space="preserve"> (A) reviewed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 (B) has reviewed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 (C) will be reviewed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 (D) will review</w:t>
      </w:r>
      <w:r w:rsidR="00303E33" w:rsidRPr="006917DF">
        <w:rPr>
          <w:rFonts w:ascii="TimesNewRomanPSMT" w:hAnsi="TimesNewRomanPSMT"/>
          <w:sz w:val="26"/>
          <w:szCs w:val="26"/>
          <w:lang w:val="en-US"/>
        </w:rPr>
        <w:br/>
      </w:r>
    </w:p>
    <w:p w:rsidR="005758AA" w:rsidRPr="006917DF" w:rsidRDefault="005758A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5758AA" w:rsidRPr="006917DF" w:rsidRDefault="005758AA" w:rsidP="00233F04">
      <w:pPr>
        <w:spacing w:after="0"/>
        <w:rPr>
          <w:rFonts w:ascii="TimesNewRomanPSMT" w:hAnsi="TimesNewRomanPSMT" w:hint="eastAsia"/>
          <w:b/>
          <w:i/>
          <w:sz w:val="26"/>
          <w:szCs w:val="26"/>
          <w:lang w:val="en-US"/>
        </w:rPr>
      </w:pPr>
      <w:r w:rsidRPr="006917DF">
        <w:rPr>
          <w:rFonts w:ascii="TimesNewRomanPSMT" w:hAnsi="TimesNewRomanPSMT"/>
          <w:b/>
          <w:i/>
          <w:sz w:val="26"/>
          <w:szCs w:val="26"/>
          <w:lang w:val="en-US"/>
        </w:rPr>
        <w:lastRenderedPageBreak/>
        <w:t>Questions 150-152 refer to the following article.</w:t>
      </w:r>
    </w:p>
    <w:p w:rsidR="00303E33" w:rsidRPr="006917DF" w:rsidRDefault="005758AA" w:rsidP="00233F04">
      <w:pPr>
        <w:spacing w:after="0"/>
        <w:rPr>
          <w:rFonts w:ascii="TimesNewRomanPSMT" w:hAnsi="TimesNewRomanPSMT" w:hint="eastAsia"/>
          <w:b/>
          <w:sz w:val="26"/>
          <w:szCs w:val="26"/>
          <w:lang w:val="en-US"/>
        </w:rPr>
      </w:pPr>
      <w:r w:rsidRPr="006917DF">
        <w:rPr>
          <w:rFonts w:ascii="TimesNewRomanPSMT" w:hAnsi="TimesNewRomanPSMT"/>
          <w:sz w:val="26"/>
          <w:szCs w:val="26"/>
          <w:lang w:val="en-US"/>
        </w:rPr>
        <w:br/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>Young Designer Showcase</w:t>
      </w:r>
    </w:p>
    <w:p w:rsidR="005758AA" w:rsidRPr="006917DF" w:rsidRDefault="005758AA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5758AA" w:rsidRPr="006917DF" w:rsidRDefault="005758AA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6917DF">
        <w:rPr>
          <w:rFonts w:ascii="TimesNewRomanPSMT" w:hAnsi="TimesNewRomanPSMT"/>
          <w:sz w:val="26"/>
          <w:szCs w:val="26"/>
          <w:lang w:val="en-US"/>
        </w:rPr>
        <w:t>Trends Unlimited is promoting its Young Designer Showcase to meet the needs of the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  <w:t>changing fashion market. The fashion industry in India is witnessing a revolution.</w:t>
      </w:r>
      <w:r w:rsidR="000B0B6F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 xml:space="preserve">Currently, the fashion shows and garment fairs are </w:t>
      </w:r>
      <w:r w:rsidR="000B0B6F" w:rsidRPr="006917DF">
        <w:rPr>
          <w:rFonts w:ascii="TimesNewRomanPSMT" w:hAnsi="TimesNewRomanPSMT"/>
          <w:sz w:val="26"/>
          <w:szCs w:val="26"/>
          <w:lang w:val="en-US"/>
        </w:rPr>
        <w:t xml:space="preserve">_______ </w:t>
      </w:r>
      <w:r w:rsidRPr="006917DF">
        <w:rPr>
          <w:rFonts w:ascii="TimesNewRomanPSMT" w:hAnsi="TimesNewRomanPSMT"/>
          <w:sz w:val="26"/>
          <w:szCs w:val="26"/>
          <w:lang w:val="en-US"/>
        </w:rPr>
        <w:t>by a few top designers and a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</w:r>
      <w:r w:rsidR="00327283" w:rsidRPr="006917DF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327283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   </w:t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>150.</w:t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 xml:space="preserve"> (A) </w:t>
      </w:r>
      <w:proofErr w:type="gramStart"/>
      <w:r w:rsidR="00327283" w:rsidRPr="006917DF">
        <w:rPr>
          <w:rFonts w:ascii="TimesNewRomanPSMT" w:hAnsi="TimesNewRomanPSMT"/>
          <w:sz w:val="26"/>
          <w:szCs w:val="26"/>
          <w:lang w:val="en-US"/>
        </w:rPr>
        <w:t>dominated</w:t>
      </w:r>
      <w:proofErr w:type="gramEnd"/>
      <w:r w:rsidRPr="006917DF">
        <w:rPr>
          <w:rFonts w:ascii="TimesNewRomanPSMT" w:hAnsi="TimesNewRomanPSMT"/>
          <w:sz w:val="26"/>
          <w:szCs w:val="26"/>
          <w:lang w:val="en-US"/>
        </w:rPr>
        <w:br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 xml:space="preserve">        </w:t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   </w:t>
      </w:r>
      <w:r w:rsidRPr="006917DF">
        <w:rPr>
          <w:rFonts w:ascii="TimesNewRomanPSMT" w:hAnsi="TimesNewRomanPSMT"/>
          <w:sz w:val="26"/>
          <w:szCs w:val="26"/>
          <w:lang w:val="en-US"/>
        </w:rPr>
        <w:t>(B) avoided</w:t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   </w:t>
      </w:r>
      <w:r w:rsidRPr="006917DF">
        <w:rPr>
          <w:rFonts w:ascii="TimesNewRomanPSMT" w:hAnsi="TimesNewRomanPSMT"/>
          <w:sz w:val="26"/>
          <w:szCs w:val="26"/>
          <w:lang w:val="en-US"/>
        </w:rPr>
        <w:t>(C) invited</w:t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327283"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   </w:t>
      </w:r>
      <w:r w:rsidRPr="006917DF">
        <w:rPr>
          <w:rFonts w:ascii="TimesNewRomanPSMT" w:hAnsi="TimesNewRomanPSMT"/>
          <w:sz w:val="26"/>
          <w:szCs w:val="26"/>
          <w:lang w:val="en-US"/>
        </w:rPr>
        <w:t>(D) displayed</w:t>
      </w:r>
    </w:p>
    <w:p w:rsidR="00327283" w:rsidRPr="006917DF" w:rsidRDefault="00327283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proofErr w:type="gramStart"/>
      <w:r w:rsidRPr="006917DF">
        <w:rPr>
          <w:rFonts w:ascii="TimesNewRomanPSMT" w:hAnsi="TimesNewRomanPSMT"/>
          <w:sz w:val="26"/>
          <w:szCs w:val="26"/>
          <w:lang w:val="en-US"/>
        </w:rPr>
        <w:t>handful</w:t>
      </w:r>
      <w:proofErr w:type="gramEnd"/>
      <w:r w:rsidRPr="006917DF">
        <w:rPr>
          <w:rFonts w:ascii="TimesNewRomanPSMT" w:hAnsi="TimesNewRomanPSMT"/>
          <w:sz w:val="26"/>
          <w:szCs w:val="26"/>
          <w:lang w:val="en-US"/>
        </w:rPr>
        <w:t xml:space="preserve"> of brands.</w:t>
      </w:r>
    </w:p>
    <w:p w:rsidR="00B06529" w:rsidRPr="006917DF" w:rsidRDefault="00B06529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6917DF">
        <w:rPr>
          <w:rFonts w:ascii="TimesNewRomanPSMT" w:hAnsi="TimesNewRomanPSMT"/>
          <w:sz w:val="26"/>
          <w:szCs w:val="26"/>
          <w:lang w:val="en-US"/>
        </w:rPr>
        <w:t xml:space="preserve">However, a new crop of designers is _______ to challenge the established and 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</w:r>
      <w:r w:rsidR="00204EC6" w:rsidRPr="006917DF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204EC6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204EC6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204EC6"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="00204EC6" w:rsidRPr="006917DF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   </w:t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>151.</w:t>
      </w:r>
      <w:r w:rsidR="00053343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 xml:space="preserve">(A) </w:t>
      </w:r>
      <w:proofErr w:type="gramStart"/>
      <w:r w:rsidR="00204EC6" w:rsidRPr="006917DF">
        <w:rPr>
          <w:rFonts w:ascii="TimesNewRomanPSMT" w:hAnsi="TimesNewRomanPSMT"/>
          <w:sz w:val="26"/>
          <w:szCs w:val="26"/>
          <w:lang w:val="en-US"/>
        </w:rPr>
        <w:t>eagerly</w:t>
      </w:r>
      <w:proofErr w:type="gramEnd"/>
      <w:r w:rsidRPr="006917DF">
        <w:rPr>
          <w:rFonts w:ascii="TimesNewRomanPSMT" w:hAnsi="TimesNewRomanPSMT"/>
          <w:sz w:val="26"/>
          <w:szCs w:val="26"/>
          <w:lang w:val="en-US"/>
        </w:rPr>
        <w:br/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   (B) eager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   (C) eagerness</w:t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ab/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</w:t>
      </w:r>
      <w:r w:rsidR="00204EC6"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   (D) more eager</w:t>
      </w:r>
    </w:p>
    <w:p w:rsidR="00204EC6" w:rsidRPr="006917DF" w:rsidRDefault="00204EC6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proofErr w:type="gramStart"/>
      <w:r w:rsidRPr="006917DF">
        <w:rPr>
          <w:rFonts w:ascii="TimesNewRomanPSMT" w:hAnsi="TimesNewRomanPSMT"/>
          <w:sz w:val="26"/>
          <w:szCs w:val="26"/>
          <w:lang w:val="en-US"/>
        </w:rPr>
        <w:t>conventional</w:t>
      </w:r>
      <w:proofErr w:type="gramEnd"/>
      <w:r w:rsidRPr="006917DF">
        <w:rPr>
          <w:rFonts w:ascii="TimesNewRomanPSMT" w:hAnsi="TimesNewRomanPSMT"/>
          <w:sz w:val="26"/>
          <w:szCs w:val="26"/>
          <w:lang w:val="en-US"/>
        </w:rPr>
        <w:t xml:space="preserve"> industry leaders. Young Designer Showcase will provide a place for these</w:t>
      </w:r>
    </w:p>
    <w:p w:rsidR="00204EC6" w:rsidRPr="006917DF" w:rsidRDefault="00204EC6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proofErr w:type="gramStart"/>
      <w:r w:rsidRPr="006917DF">
        <w:rPr>
          <w:rFonts w:ascii="TimesNewRomanPSMT" w:hAnsi="TimesNewRomanPSMT"/>
          <w:sz w:val="26"/>
          <w:szCs w:val="26"/>
          <w:lang w:val="en-US"/>
        </w:rPr>
        <w:t>young</w:t>
      </w:r>
      <w:proofErr w:type="gramEnd"/>
      <w:r w:rsidRPr="006917DF">
        <w:rPr>
          <w:rFonts w:ascii="TimesNewRomanPSMT" w:hAnsi="TimesNewRomanPSMT"/>
          <w:sz w:val="26"/>
          <w:szCs w:val="26"/>
          <w:lang w:val="en-US"/>
        </w:rPr>
        <w:t xml:space="preserve"> creative designers to _______ their talents.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152.</w:t>
      </w:r>
      <w:r w:rsidRPr="006917DF">
        <w:rPr>
          <w:rFonts w:ascii="TimesNewRomanPSMT" w:hAnsi="TimesNewRomanPSMT"/>
          <w:sz w:val="26"/>
          <w:szCs w:val="26"/>
          <w:lang w:val="en-US"/>
        </w:rPr>
        <w:t xml:space="preserve"> (A) attract</w:t>
      </w:r>
    </w:p>
    <w:p w:rsidR="00204EC6" w:rsidRPr="006917DF" w:rsidRDefault="00204EC6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(B) </w:t>
      </w:r>
      <w:proofErr w:type="gramStart"/>
      <w:r w:rsidRPr="006917DF">
        <w:rPr>
          <w:rFonts w:ascii="TimesNewRomanPSMT" w:hAnsi="TimesNewRomanPSMT"/>
          <w:sz w:val="26"/>
          <w:szCs w:val="26"/>
          <w:lang w:val="en-US"/>
        </w:rPr>
        <w:t>exhibit</w:t>
      </w:r>
      <w:proofErr w:type="gramEnd"/>
    </w:p>
    <w:p w:rsidR="00204EC6" w:rsidRPr="006917DF" w:rsidRDefault="00204EC6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(C) </w:t>
      </w:r>
      <w:proofErr w:type="gramStart"/>
      <w:r w:rsidRPr="006917DF">
        <w:rPr>
          <w:rFonts w:ascii="TimesNewRomanPSMT" w:hAnsi="TimesNewRomanPSMT"/>
          <w:sz w:val="26"/>
          <w:szCs w:val="26"/>
          <w:lang w:val="en-US"/>
        </w:rPr>
        <w:t>perform</w:t>
      </w:r>
      <w:proofErr w:type="gramEnd"/>
    </w:p>
    <w:p w:rsidR="00204EC6" w:rsidRPr="006917DF" w:rsidRDefault="00204EC6" w:rsidP="00233F04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6917D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</w:r>
      <w:r w:rsidRPr="006917DF">
        <w:rPr>
          <w:rFonts w:ascii="TimesNewRomanPSMT" w:hAnsi="TimesNewRomanPSMT"/>
          <w:sz w:val="26"/>
          <w:szCs w:val="26"/>
          <w:lang w:val="en-US"/>
        </w:rPr>
        <w:tab/>
        <w:t xml:space="preserve"> (D) </w:t>
      </w:r>
      <w:proofErr w:type="gramStart"/>
      <w:r w:rsidRPr="006917DF">
        <w:rPr>
          <w:rFonts w:ascii="TimesNewRomanPSMT" w:hAnsi="TimesNewRomanPSMT"/>
          <w:sz w:val="26"/>
          <w:szCs w:val="26"/>
          <w:lang w:val="en-US"/>
        </w:rPr>
        <w:t>deliver</w:t>
      </w:r>
      <w:proofErr w:type="gramEnd"/>
    </w:p>
    <w:p w:rsidR="00204EC6" w:rsidRPr="006917DF" w:rsidRDefault="00204EC6" w:rsidP="00233F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917DF">
        <w:rPr>
          <w:rFonts w:ascii="TimesNewRomanPSMT" w:hAnsi="TimesNewRomanPSMT"/>
          <w:sz w:val="26"/>
          <w:szCs w:val="26"/>
          <w:lang w:val="en-US"/>
        </w:rPr>
        <w:t>The products on display will range from high-fashion dresses to jewelry and accessories.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  <w:t>The event will attract fashion-conscious consumers as well as bulk-buying agents of</w:t>
      </w:r>
      <w:r w:rsidRPr="006917DF">
        <w:rPr>
          <w:rFonts w:ascii="TimesNewRomanPSMT" w:hAnsi="TimesNewRomanPSMT"/>
          <w:sz w:val="26"/>
          <w:szCs w:val="26"/>
          <w:lang w:val="en-US"/>
        </w:rPr>
        <w:br/>
        <w:t>international labels looking for original concepts.</w:t>
      </w:r>
    </w:p>
    <w:sectPr w:rsidR="00204EC6" w:rsidRPr="006917DF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5B8"/>
    <w:rsid w:val="00024914"/>
    <w:rsid w:val="00053343"/>
    <w:rsid w:val="000B0B6F"/>
    <w:rsid w:val="000B41B3"/>
    <w:rsid w:val="000E1187"/>
    <w:rsid w:val="00160147"/>
    <w:rsid w:val="0016099D"/>
    <w:rsid w:val="001941AB"/>
    <w:rsid w:val="0019606B"/>
    <w:rsid w:val="00204EC6"/>
    <w:rsid w:val="00211BA4"/>
    <w:rsid w:val="00214540"/>
    <w:rsid w:val="0022623D"/>
    <w:rsid w:val="00230916"/>
    <w:rsid w:val="00233F04"/>
    <w:rsid w:val="00251D96"/>
    <w:rsid w:val="002718FB"/>
    <w:rsid w:val="002B0DAE"/>
    <w:rsid w:val="002F6ADD"/>
    <w:rsid w:val="00303E33"/>
    <w:rsid w:val="00327283"/>
    <w:rsid w:val="0032761B"/>
    <w:rsid w:val="003507FC"/>
    <w:rsid w:val="003555CA"/>
    <w:rsid w:val="00386C8B"/>
    <w:rsid w:val="004322E6"/>
    <w:rsid w:val="004377D9"/>
    <w:rsid w:val="004A1C1F"/>
    <w:rsid w:val="004A7DC5"/>
    <w:rsid w:val="00502F05"/>
    <w:rsid w:val="005465B8"/>
    <w:rsid w:val="005758AA"/>
    <w:rsid w:val="00597A69"/>
    <w:rsid w:val="005B3720"/>
    <w:rsid w:val="005C1946"/>
    <w:rsid w:val="00663177"/>
    <w:rsid w:val="006704CC"/>
    <w:rsid w:val="00677DC1"/>
    <w:rsid w:val="006917DF"/>
    <w:rsid w:val="00696AE4"/>
    <w:rsid w:val="006A4996"/>
    <w:rsid w:val="0070092D"/>
    <w:rsid w:val="00705BC1"/>
    <w:rsid w:val="00747C4D"/>
    <w:rsid w:val="00756BFA"/>
    <w:rsid w:val="00776AF1"/>
    <w:rsid w:val="00795447"/>
    <w:rsid w:val="007A2F2A"/>
    <w:rsid w:val="00853775"/>
    <w:rsid w:val="008538C3"/>
    <w:rsid w:val="00861296"/>
    <w:rsid w:val="008863D4"/>
    <w:rsid w:val="008919DC"/>
    <w:rsid w:val="008C0EB7"/>
    <w:rsid w:val="0093215F"/>
    <w:rsid w:val="00944688"/>
    <w:rsid w:val="00980CE1"/>
    <w:rsid w:val="009B16E1"/>
    <w:rsid w:val="009B45C1"/>
    <w:rsid w:val="00A255BD"/>
    <w:rsid w:val="00A272CE"/>
    <w:rsid w:val="00A57A66"/>
    <w:rsid w:val="00AF4B0B"/>
    <w:rsid w:val="00B0312D"/>
    <w:rsid w:val="00B06529"/>
    <w:rsid w:val="00B56755"/>
    <w:rsid w:val="00B85EFB"/>
    <w:rsid w:val="00BA6127"/>
    <w:rsid w:val="00BA6763"/>
    <w:rsid w:val="00BD010C"/>
    <w:rsid w:val="00BF3B58"/>
    <w:rsid w:val="00C112B8"/>
    <w:rsid w:val="00CE367A"/>
    <w:rsid w:val="00CE7C3E"/>
    <w:rsid w:val="00CF1006"/>
    <w:rsid w:val="00D92226"/>
    <w:rsid w:val="00DA6869"/>
    <w:rsid w:val="00DC7D1B"/>
    <w:rsid w:val="00DE4CCA"/>
    <w:rsid w:val="00E52F8C"/>
    <w:rsid w:val="00E53213"/>
    <w:rsid w:val="00E626EE"/>
    <w:rsid w:val="00E67CFB"/>
    <w:rsid w:val="00E778EB"/>
    <w:rsid w:val="00EA1D9C"/>
    <w:rsid w:val="00EA49EA"/>
    <w:rsid w:val="00EF1EFF"/>
    <w:rsid w:val="00F10B4F"/>
    <w:rsid w:val="00F42381"/>
    <w:rsid w:val="00FA5B52"/>
    <w:rsid w:val="00FC0DEB"/>
    <w:rsid w:val="00FD05B9"/>
    <w:rsid w:val="00FD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E367A"/>
    <w:rPr>
      <w:rFonts w:ascii="TimesNewRomanPSMT" w:hAnsi="TimesNewRomanPSMT" w:hint="default"/>
      <w:b w:val="0"/>
      <w:bCs w:val="0"/>
      <w:i w:val="0"/>
      <w:iCs w:val="0"/>
      <w:color w:val="FF0000"/>
      <w:sz w:val="26"/>
      <w:szCs w:val="26"/>
    </w:rPr>
  </w:style>
  <w:style w:type="character" w:customStyle="1" w:styleId="fontstyle21">
    <w:name w:val="fontstyle21"/>
    <w:basedOn w:val="DefaultParagraphFont"/>
    <w:rsid w:val="0023091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A2F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E367A"/>
    <w:rPr>
      <w:rFonts w:ascii="TimesNewRomanPSMT" w:hAnsi="TimesNewRomanPSMT" w:hint="default"/>
      <w:b w:val="0"/>
      <w:bCs w:val="0"/>
      <w:i w:val="0"/>
      <w:iCs w:val="0"/>
      <w:color w:val="FF0000"/>
      <w:sz w:val="26"/>
      <w:szCs w:val="26"/>
    </w:rPr>
  </w:style>
  <w:style w:type="character" w:customStyle="1" w:styleId="fontstyle21">
    <w:name w:val="fontstyle21"/>
    <w:basedOn w:val="DefaultParagraphFont"/>
    <w:rsid w:val="0023091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A2F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r@marquandmedia.com" TargetMode="External"/><Relationship Id="rId5" Type="http://schemas.openxmlformats.org/officeDocument/2006/relationships/hyperlink" Target="mailto:employees@marquandme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88</cp:revision>
  <dcterms:created xsi:type="dcterms:W3CDTF">2017-06-28T03:30:00Z</dcterms:created>
  <dcterms:modified xsi:type="dcterms:W3CDTF">2018-11-09T10:10:00Z</dcterms:modified>
</cp:coreProperties>
</file>