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2A" w:rsidRPr="00B90C77" w:rsidRDefault="006E5712" w:rsidP="00D3392A">
      <w:pPr>
        <w:pStyle w:val="1"/>
        <w:ind w:left="3360" w:firstLine="420"/>
        <w:rPr>
          <w:rFonts w:asciiTheme="minorEastAsia" w:hAnsiTheme="minorEastAsia"/>
          <w:sz w:val="52"/>
          <w:szCs w:val="52"/>
        </w:rPr>
      </w:pPr>
      <w:bookmarkStart w:id="0" w:name="_Toc441058599"/>
      <w:r w:rsidRPr="00B90C77">
        <w:rPr>
          <w:rFonts w:asciiTheme="minorEastAsia" w:hAnsiTheme="minorEastAsia" w:hint="eastAsia"/>
          <w:sz w:val="52"/>
          <w:szCs w:val="52"/>
        </w:rPr>
        <w:t>餐馆</w:t>
      </w:r>
      <w:r w:rsidR="00D3392A" w:rsidRPr="00B90C77">
        <w:rPr>
          <w:rFonts w:asciiTheme="minorEastAsia" w:hAnsiTheme="minorEastAsia" w:hint="eastAsia"/>
          <w:sz w:val="52"/>
          <w:szCs w:val="52"/>
        </w:rPr>
        <w:t>订餐系统</w:t>
      </w:r>
      <w:bookmarkEnd w:id="0"/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/>
        </w:rPr>
      </w:pPr>
    </w:p>
    <w:p w:rsidR="00D3392A" w:rsidRPr="00B90C77" w:rsidRDefault="00D3392A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 w:hint="eastAsia"/>
        </w:rPr>
      </w:pPr>
    </w:p>
    <w:p w:rsidR="00387ACE" w:rsidRPr="00B90C77" w:rsidRDefault="00387ACE" w:rsidP="00D3392A">
      <w:pPr>
        <w:rPr>
          <w:rFonts w:asciiTheme="minorEastAsia" w:hAnsiTheme="minorEastAsi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392A" w:rsidRPr="00B90C77" w:rsidTr="00D33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392A" w:rsidRPr="00B90C77" w:rsidRDefault="00D3392A" w:rsidP="00D3392A">
            <w:pPr>
              <w:rPr>
                <w:rFonts w:asciiTheme="minorEastAsia" w:eastAsiaTheme="minorEastAsia" w:hAnsiTheme="minorEastAsia"/>
              </w:rPr>
            </w:pPr>
            <w:r w:rsidRPr="00B90C77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841" w:type="dxa"/>
          </w:tcPr>
          <w:p w:rsidR="00D3392A" w:rsidRPr="00B90C77" w:rsidRDefault="00D3392A" w:rsidP="00D33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90C77">
              <w:rPr>
                <w:rFonts w:asciiTheme="minorEastAsia" w:eastAsiaTheme="minorEastAsia" w:hAnsiTheme="minorEastAsia" w:hint="eastAsia"/>
              </w:rPr>
              <w:t>学号</w:t>
            </w:r>
          </w:p>
        </w:tc>
        <w:tc>
          <w:tcPr>
            <w:tcW w:w="2841" w:type="dxa"/>
          </w:tcPr>
          <w:p w:rsidR="00D3392A" w:rsidRPr="00B90C77" w:rsidRDefault="00D3392A" w:rsidP="00D33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B90C77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3392A" w:rsidRPr="00B90C77" w:rsidTr="00D33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392A" w:rsidRPr="00B90C77" w:rsidRDefault="00D3392A" w:rsidP="00D3392A">
            <w:pPr>
              <w:rPr>
                <w:rFonts w:asciiTheme="minorEastAsia" w:eastAsiaTheme="minorEastAsia" w:hAnsiTheme="minorEastAsia"/>
              </w:rPr>
            </w:pPr>
            <w:r w:rsidRPr="00B90C77">
              <w:rPr>
                <w:rFonts w:asciiTheme="minorEastAsia" w:eastAsiaTheme="minorEastAsia" w:hAnsiTheme="minorEastAsia" w:hint="eastAsia"/>
              </w:rPr>
              <w:t>鲍黎</w:t>
            </w:r>
          </w:p>
        </w:tc>
        <w:tc>
          <w:tcPr>
            <w:tcW w:w="2841" w:type="dxa"/>
          </w:tcPr>
          <w:p w:rsidR="00D3392A" w:rsidRPr="00B90C77" w:rsidRDefault="00D3392A" w:rsidP="00D3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90C77">
              <w:rPr>
                <w:rFonts w:asciiTheme="minorEastAsia" w:hAnsiTheme="minorEastAsia" w:hint="eastAsia"/>
              </w:rPr>
              <w:t>2015335550094</w:t>
            </w:r>
          </w:p>
        </w:tc>
        <w:tc>
          <w:tcPr>
            <w:tcW w:w="2841" w:type="dxa"/>
          </w:tcPr>
          <w:p w:rsidR="00D3392A" w:rsidRPr="00B90C77" w:rsidRDefault="00D3392A" w:rsidP="00D33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90C77">
              <w:rPr>
                <w:rFonts w:asciiTheme="minorEastAsia" w:hAnsiTheme="minorEastAsia" w:hint="eastAsia"/>
              </w:rPr>
              <w:t>组长</w:t>
            </w:r>
          </w:p>
        </w:tc>
      </w:tr>
      <w:tr w:rsidR="00D3392A" w:rsidRPr="00B90C77" w:rsidTr="00D339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392A" w:rsidRPr="00B90C77" w:rsidRDefault="00D3392A" w:rsidP="00D3392A">
            <w:pPr>
              <w:rPr>
                <w:rFonts w:asciiTheme="minorEastAsia" w:eastAsiaTheme="minorEastAsia" w:hAnsiTheme="minorEastAsia"/>
              </w:rPr>
            </w:pPr>
            <w:r w:rsidRPr="00B90C77">
              <w:rPr>
                <w:rFonts w:asciiTheme="minorEastAsia" w:eastAsiaTheme="minorEastAsia" w:hAnsiTheme="minorEastAsia" w:hint="eastAsia"/>
              </w:rPr>
              <w:t>徐红</w:t>
            </w:r>
          </w:p>
        </w:tc>
        <w:tc>
          <w:tcPr>
            <w:tcW w:w="2841" w:type="dxa"/>
          </w:tcPr>
          <w:p w:rsidR="00D3392A" w:rsidRPr="00B90C77" w:rsidRDefault="00D3392A" w:rsidP="00D33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90C77">
              <w:rPr>
                <w:rFonts w:asciiTheme="minorEastAsia" w:hAnsiTheme="minorEastAsia" w:hint="eastAsia"/>
              </w:rPr>
              <w:t>2015335550084</w:t>
            </w:r>
          </w:p>
        </w:tc>
        <w:tc>
          <w:tcPr>
            <w:tcW w:w="2841" w:type="dxa"/>
          </w:tcPr>
          <w:p w:rsidR="00D3392A" w:rsidRPr="00B90C77" w:rsidRDefault="00D3392A" w:rsidP="00D33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D3392A" w:rsidRPr="00B90C77" w:rsidRDefault="00D3392A" w:rsidP="00D3392A">
      <w:pPr>
        <w:rPr>
          <w:rFonts w:asciiTheme="minorEastAsia" w:hAnsiTheme="minorEastAsia"/>
        </w:rPr>
      </w:pPr>
    </w:p>
    <w:p w:rsidR="00C951F9" w:rsidRPr="00B90C77" w:rsidRDefault="00D3392A" w:rsidP="00D3392A">
      <w:pPr>
        <w:rPr>
          <w:rFonts w:asciiTheme="minorEastAsia" w:hAnsiTheme="minorEastAsia"/>
          <w:kern w:val="44"/>
        </w:rPr>
      </w:pPr>
      <w:r w:rsidRPr="00B90C77">
        <w:rPr>
          <w:rFonts w:ascii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37145108"/>
        <w:docPartObj>
          <w:docPartGallery w:val="Table of Contents"/>
          <w:docPartUnique/>
        </w:docPartObj>
      </w:sdtPr>
      <w:sdtContent>
        <w:p w:rsidR="00C951F9" w:rsidRPr="00B90C77" w:rsidRDefault="00C951F9">
          <w:pPr>
            <w:pStyle w:val="TOC"/>
            <w:rPr>
              <w:rFonts w:asciiTheme="minorEastAsia" w:eastAsiaTheme="minorEastAsia" w:hAnsiTheme="minorEastAsia"/>
            </w:rPr>
          </w:pPr>
          <w:r w:rsidRPr="00B90C77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A1317E" w:rsidRDefault="00C951F9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90C77">
            <w:rPr>
              <w:rFonts w:asciiTheme="minorEastAsia" w:hAnsiTheme="minorEastAsia"/>
            </w:rPr>
            <w:fldChar w:fldCharType="begin"/>
          </w:r>
          <w:r w:rsidRPr="00B90C77">
            <w:rPr>
              <w:rFonts w:asciiTheme="minorEastAsia" w:hAnsiTheme="minorEastAsia"/>
            </w:rPr>
            <w:instrText xml:space="preserve"> TOC \o "1-3" \h \z \u </w:instrText>
          </w:r>
          <w:r w:rsidRPr="00B90C77">
            <w:rPr>
              <w:rFonts w:asciiTheme="minorEastAsia" w:hAnsiTheme="minorEastAsia"/>
            </w:rPr>
            <w:fldChar w:fldCharType="separate"/>
          </w:r>
          <w:hyperlink w:anchor="_Toc441058599" w:history="1">
            <w:r w:rsidR="00A1317E" w:rsidRPr="007E2537">
              <w:rPr>
                <w:rStyle w:val="ab"/>
                <w:rFonts w:asciiTheme="minorEastAsia" w:hAnsiTheme="minorEastAsia" w:hint="eastAsia"/>
                <w:noProof/>
              </w:rPr>
              <w:t>餐馆订餐系统</w:t>
            </w:r>
            <w:r w:rsidR="00A1317E">
              <w:rPr>
                <w:noProof/>
                <w:webHidden/>
              </w:rPr>
              <w:tab/>
            </w:r>
            <w:r w:rsidR="00A1317E">
              <w:rPr>
                <w:noProof/>
                <w:webHidden/>
              </w:rPr>
              <w:fldChar w:fldCharType="begin"/>
            </w:r>
            <w:r w:rsidR="00A1317E">
              <w:rPr>
                <w:noProof/>
                <w:webHidden/>
              </w:rPr>
              <w:instrText xml:space="preserve"> PAGEREF _Toc441058599 \h </w:instrText>
            </w:r>
            <w:r w:rsidR="00A1317E">
              <w:rPr>
                <w:noProof/>
                <w:webHidden/>
              </w:rPr>
            </w:r>
            <w:r w:rsidR="00A1317E">
              <w:rPr>
                <w:noProof/>
                <w:webHidden/>
              </w:rPr>
              <w:fldChar w:fldCharType="separate"/>
            </w:r>
            <w:r w:rsidR="00A1317E">
              <w:rPr>
                <w:noProof/>
                <w:webHidden/>
              </w:rPr>
              <w:t>1</w:t>
            </w:r>
            <w:r w:rsidR="00A1317E"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00" w:history="1">
            <w:r w:rsidRPr="007E2537">
              <w:rPr>
                <w:rStyle w:val="ab"/>
                <w:rFonts w:asciiTheme="minorEastAsia" w:hAnsiTheme="minorEastAsia" w:hint="eastAsia"/>
                <w:noProof/>
              </w:rPr>
              <w:t>用例文档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01" w:history="1">
            <w:r w:rsidRPr="007E2537">
              <w:rPr>
                <w:rStyle w:val="ab"/>
                <w:rFonts w:asciiTheme="minorEastAsia" w:hAnsiTheme="minorEastAsia"/>
                <w:noProof/>
              </w:rPr>
              <w:t>1.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02" w:history="1">
            <w:r w:rsidRPr="007E2537">
              <w:rPr>
                <w:rStyle w:val="ab"/>
                <w:rFonts w:asciiTheme="minorEastAsia" w:hAnsiTheme="minorEastAsia"/>
                <w:noProof/>
              </w:rPr>
              <w:t>1.1</w:t>
            </w:r>
            <w:r w:rsidRPr="007E2537">
              <w:rPr>
                <w:rStyle w:val="ab"/>
                <w:rFonts w:asciiTheme="minorEastAsia" w:hAnsiTheme="minorEastAsia" w:hint="eastAsia"/>
                <w:noProof/>
                <w:kern w:val="28"/>
              </w:rPr>
              <w:t>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03" w:history="1">
            <w:r w:rsidRPr="007E2537">
              <w:rPr>
                <w:rStyle w:val="ab"/>
                <w:rFonts w:asciiTheme="minorEastAsia" w:hAnsiTheme="minorEastAsia"/>
                <w:noProof/>
              </w:rPr>
              <w:t>1.2</w:t>
            </w:r>
            <w:r w:rsidRPr="007E2537">
              <w:rPr>
                <w:rStyle w:val="ab"/>
                <w:rFonts w:asciiTheme="minorEastAsia" w:hAnsiTheme="minorEastAsia" w:hint="eastAsia"/>
                <w:noProof/>
                <w:kern w:val="28"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04" w:history="1">
            <w:r w:rsidRPr="007E2537">
              <w:rPr>
                <w:rStyle w:val="ab"/>
                <w:rFonts w:asciiTheme="minorEastAsia" w:hAnsiTheme="minorEastAsia"/>
                <w:noProof/>
              </w:rPr>
              <w:t>2.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系统业务列表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05" w:history="1">
            <w:r w:rsidRPr="007E2537">
              <w:rPr>
                <w:rStyle w:val="ab"/>
                <w:rFonts w:asciiTheme="minorEastAsia" w:hAnsiTheme="minorEastAsia"/>
                <w:noProof/>
              </w:rPr>
              <w:t>3.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06" w:history="1">
            <w:r w:rsidRPr="007E2537">
              <w:rPr>
                <w:rStyle w:val="ab"/>
                <w:rFonts w:asciiTheme="minorEastAsia" w:hAnsiTheme="minorEastAsia"/>
                <w:noProof/>
              </w:rPr>
              <w:t>4.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1058607" w:history="1">
            <w:r w:rsidRPr="007E2537">
              <w:rPr>
                <w:rStyle w:val="ab"/>
                <w:rFonts w:asciiTheme="minorEastAsia" w:hAnsiTheme="minorEastAsia"/>
                <w:noProof/>
              </w:rPr>
              <w:t>4.1</w:t>
            </w:r>
            <w:r>
              <w:rPr>
                <w:noProof/>
              </w:rPr>
              <w:tab/>
            </w:r>
            <w:r w:rsidRPr="007E2537">
              <w:rPr>
                <w:rStyle w:val="ab"/>
                <w:rFonts w:asciiTheme="minorEastAsia" w:hAnsiTheme="minorEastAsia"/>
                <w:noProof/>
              </w:rPr>
              <w:t>UC1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：登录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08" w:history="1">
            <w:r w:rsidRPr="007E2537">
              <w:rPr>
                <w:rStyle w:val="ab"/>
                <w:rFonts w:asciiTheme="minorEastAsia" w:hAnsiTheme="minorEastAsia"/>
                <w:noProof/>
              </w:rPr>
              <w:t xml:space="preserve">4.2 UC2 : 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记录预约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09" w:history="1">
            <w:r w:rsidRPr="007E2537">
              <w:rPr>
                <w:rStyle w:val="ab"/>
                <w:rFonts w:asciiTheme="minorEastAsia" w:hAnsiTheme="minorEastAsia"/>
                <w:noProof/>
              </w:rPr>
              <w:t>4.3 UC3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：记录到达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10" w:history="1">
            <w:r w:rsidRPr="007E2537">
              <w:rPr>
                <w:rStyle w:val="ab"/>
                <w:rFonts w:asciiTheme="minorEastAsia" w:hAnsiTheme="minorEastAsia"/>
                <w:noProof/>
              </w:rPr>
              <w:t>4.4 UC4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：查询预约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11" w:history="1">
            <w:r w:rsidRPr="007E2537">
              <w:rPr>
                <w:rStyle w:val="ab"/>
                <w:rFonts w:asciiTheme="minorEastAsia" w:hAnsiTheme="minorEastAsia"/>
                <w:noProof/>
              </w:rPr>
              <w:t>4.5 UC5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：取消预约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12" w:history="1">
            <w:r w:rsidRPr="007E2537">
              <w:rPr>
                <w:rStyle w:val="ab"/>
                <w:rFonts w:asciiTheme="minorEastAsia" w:hAnsiTheme="minorEastAsia"/>
                <w:noProof/>
              </w:rPr>
              <w:t>4.6 UC6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：临时分配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13" w:history="1">
            <w:r w:rsidRPr="007E2537">
              <w:rPr>
                <w:rStyle w:val="ab"/>
                <w:rFonts w:asciiTheme="minorEastAsia" w:hAnsiTheme="minorEastAsia"/>
                <w:noProof/>
              </w:rPr>
              <w:t xml:space="preserve">4.7 UC7 : 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调换餐桌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14" w:history="1">
            <w:r w:rsidRPr="007E2537">
              <w:rPr>
                <w:rStyle w:val="ab"/>
                <w:rFonts w:asciiTheme="minorEastAsia" w:hAnsiTheme="minorEastAsia"/>
                <w:noProof/>
              </w:rPr>
              <w:t>4.8 UC8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：用餐完成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15" w:history="1">
            <w:r w:rsidRPr="007E2537">
              <w:rPr>
                <w:rStyle w:val="ab"/>
                <w:rFonts w:asciiTheme="minorEastAsia" w:hAnsiTheme="minorEastAsia"/>
                <w:noProof/>
              </w:rPr>
              <w:t>4.9 UC9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：注销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16" w:history="1">
            <w:r w:rsidRPr="007E2537">
              <w:rPr>
                <w:rStyle w:val="ab"/>
                <w:rFonts w:asciiTheme="minorEastAsia" w:hAnsiTheme="minorEastAsia" w:hint="eastAsia"/>
                <w:noProof/>
              </w:rPr>
              <w:t>类图文档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17" w:history="1">
            <w:r w:rsidRPr="007E2537">
              <w:rPr>
                <w:rStyle w:val="ab"/>
                <w:rFonts w:asciiTheme="minorEastAsia" w:hAnsiTheme="minorEastAsia"/>
                <w:noProof/>
              </w:rPr>
              <w:t>1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类之间的联系图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18" w:history="1">
            <w:r w:rsidRPr="007E2537">
              <w:rPr>
                <w:rStyle w:val="ab"/>
                <w:rFonts w:asciiTheme="minorEastAsia" w:hAnsiTheme="minorEastAsia"/>
                <w:noProof/>
              </w:rPr>
              <w:t>2.1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员工类：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19" w:history="1">
            <w:r w:rsidRPr="007E2537">
              <w:rPr>
                <w:rStyle w:val="ab"/>
                <w:rFonts w:asciiTheme="minorEastAsia" w:hAnsiTheme="minorEastAsia" w:cs="Calibri"/>
                <w:noProof/>
              </w:rPr>
              <w:t>2.4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顾客类：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0" w:history="1">
            <w:r w:rsidRPr="007E2537">
              <w:rPr>
                <w:rStyle w:val="ab"/>
                <w:rFonts w:asciiTheme="minorEastAsia" w:hAnsiTheme="minorEastAsia"/>
                <w:noProof/>
              </w:rPr>
              <w:t>2.5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餐桌类：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1" w:history="1">
            <w:r w:rsidRPr="007E2537">
              <w:rPr>
                <w:rStyle w:val="ab"/>
                <w:rFonts w:asciiTheme="minorEastAsia" w:hAnsiTheme="minorEastAsia"/>
                <w:noProof/>
              </w:rPr>
              <w:t>2.6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预定记录类：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2" w:history="1">
            <w:r w:rsidRPr="007E2537">
              <w:rPr>
                <w:rStyle w:val="ab"/>
                <w:rFonts w:asciiTheme="minorEastAsia" w:hAnsiTheme="minorEastAsia"/>
                <w:noProof/>
              </w:rPr>
              <w:t>2.7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查询记录类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3" w:history="1">
            <w:r w:rsidRPr="007E2537">
              <w:rPr>
                <w:rStyle w:val="ab"/>
                <w:rFonts w:asciiTheme="minorEastAsia" w:hAnsiTheme="minorEastAsia"/>
                <w:noProof/>
              </w:rPr>
              <w:t>2.8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增加记录类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4" w:history="1">
            <w:r w:rsidRPr="007E2537">
              <w:rPr>
                <w:rStyle w:val="ab"/>
                <w:rFonts w:asciiTheme="minorEastAsia" w:hAnsiTheme="minorEastAsia"/>
                <w:noProof/>
              </w:rPr>
              <w:t>2.9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删除记录类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5" w:history="1">
            <w:r w:rsidRPr="007E2537">
              <w:rPr>
                <w:rStyle w:val="ab"/>
                <w:rFonts w:asciiTheme="minorEastAsia" w:hAnsiTheme="minorEastAsia"/>
                <w:noProof/>
              </w:rPr>
              <w:t>2.10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调换餐桌类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6" w:history="1">
            <w:r w:rsidRPr="007E2537">
              <w:rPr>
                <w:rStyle w:val="ab"/>
                <w:rFonts w:asciiTheme="minorEastAsia" w:hAnsiTheme="minorEastAsia"/>
                <w:noProof/>
              </w:rPr>
              <w:t>2.</w:t>
            </w:r>
            <w:r w:rsidRPr="007E2537">
              <w:rPr>
                <w:rStyle w:val="ab"/>
                <w:rFonts w:asciiTheme="minorEastAsia" w:hAnsiTheme="minorEastAsia" w:cs="Calibri"/>
                <w:noProof/>
              </w:rPr>
              <w:t>11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临时分配类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7" w:history="1">
            <w:r w:rsidRPr="007E2537">
              <w:rPr>
                <w:rStyle w:val="ab"/>
                <w:rFonts w:asciiTheme="minorEastAsia" w:hAnsiTheme="minorEastAsia"/>
                <w:noProof/>
              </w:rPr>
              <w:t>2.</w:t>
            </w:r>
            <w:r w:rsidRPr="007E2537">
              <w:rPr>
                <w:rStyle w:val="ab"/>
                <w:rFonts w:asciiTheme="minorEastAsia" w:hAnsiTheme="minorEastAsia" w:cs="Calibri"/>
                <w:noProof/>
              </w:rPr>
              <w:t>12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界面类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8" w:history="1">
            <w:r w:rsidRPr="007E2537">
              <w:rPr>
                <w:rStyle w:val="ab"/>
                <w:rFonts w:asciiTheme="minorEastAsia" w:hAnsiTheme="minorEastAsia"/>
                <w:noProof/>
              </w:rPr>
              <w:t>2.</w:t>
            </w:r>
            <w:r w:rsidRPr="007E2537">
              <w:rPr>
                <w:rStyle w:val="ab"/>
                <w:rFonts w:asciiTheme="minorEastAsia" w:hAnsiTheme="minorEastAsia" w:cs="Calibri"/>
                <w:noProof/>
              </w:rPr>
              <w:t>13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显示界面类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29" w:history="1">
            <w:r w:rsidRPr="007E2537">
              <w:rPr>
                <w:rStyle w:val="ab"/>
                <w:rFonts w:asciiTheme="minorEastAsia" w:hAnsiTheme="minorEastAsia"/>
                <w:noProof/>
              </w:rPr>
              <w:t>2.</w:t>
            </w:r>
            <w:r w:rsidRPr="007E2537">
              <w:rPr>
                <w:rStyle w:val="ab"/>
                <w:rFonts w:asciiTheme="minorEastAsia" w:hAnsiTheme="minorEastAsia" w:cs="Calibri"/>
                <w:noProof/>
              </w:rPr>
              <w:t>14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隐藏界面类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30" w:history="1">
            <w:r w:rsidRPr="007E2537">
              <w:rPr>
                <w:rStyle w:val="ab"/>
                <w:rFonts w:asciiTheme="minorEastAsia" w:hAnsiTheme="minorEastAsia"/>
                <w:noProof/>
              </w:rPr>
              <w:t>2.</w:t>
            </w:r>
            <w:r w:rsidRPr="007E2537">
              <w:rPr>
                <w:rStyle w:val="ab"/>
                <w:rFonts w:asciiTheme="minorEastAsia" w:hAnsiTheme="minorEastAsia" w:cs="Calibri"/>
                <w:noProof/>
              </w:rPr>
              <w:t>15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关闭界面类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31" w:history="1">
            <w:r w:rsidRPr="007E2537">
              <w:rPr>
                <w:rStyle w:val="ab"/>
                <w:rFonts w:asciiTheme="minorEastAsia" w:hAnsiTheme="minorEastAsia"/>
                <w:noProof/>
              </w:rPr>
              <w:t>2.16 BookingSystem</w:t>
            </w:r>
            <w:r w:rsidRPr="007E2537">
              <w:rPr>
                <w:rStyle w:val="ab"/>
                <w:rFonts w:asciiTheme="minorEastAsia" w:hAnsiTheme="minorEastAsia" w:cs="宋体"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32" w:history="1">
            <w:r w:rsidRPr="007E2537">
              <w:rPr>
                <w:rStyle w:val="ab"/>
                <w:rFonts w:asciiTheme="minorEastAsia" w:hAnsiTheme="minorEastAsia"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33" w:history="1">
            <w:r w:rsidRPr="007E2537">
              <w:rPr>
                <w:rStyle w:val="ab"/>
                <w:rFonts w:asciiTheme="minorEastAsia" w:hAnsiTheme="minorEastAsia"/>
                <w:noProof/>
              </w:rPr>
              <w:t>1.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顾客预约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34" w:history="1">
            <w:r w:rsidRPr="007E2537">
              <w:rPr>
                <w:rStyle w:val="ab"/>
                <w:rFonts w:asciiTheme="minorEastAsia" w:hAnsiTheme="minorEastAsia"/>
                <w:noProof/>
              </w:rPr>
              <w:t>2.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改变餐桌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35" w:history="1">
            <w:r w:rsidRPr="007E2537">
              <w:rPr>
                <w:rStyle w:val="ab"/>
                <w:rFonts w:asciiTheme="minorEastAsia" w:hAnsiTheme="minorEastAsia"/>
                <w:noProof/>
              </w:rPr>
              <w:t>3.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临时分配餐桌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36" w:history="1">
            <w:r w:rsidRPr="007E2537">
              <w:rPr>
                <w:rStyle w:val="ab"/>
                <w:rFonts w:asciiTheme="minorEastAsia" w:hAnsiTheme="minorEastAsia"/>
                <w:noProof/>
              </w:rPr>
              <w:t>4.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查询预约记录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37" w:history="1">
            <w:r w:rsidRPr="007E2537">
              <w:rPr>
                <w:rStyle w:val="ab"/>
                <w:rFonts w:asciiTheme="minorEastAsia" w:hAnsiTheme="minorEastAsia"/>
                <w:noProof/>
              </w:rPr>
              <w:t>5.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删除预约记录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38" w:history="1">
            <w:r w:rsidRPr="007E2537">
              <w:rPr>
                <w:rStyle w:val="ab"/>
                <w:rFonts w:asciiTheme="minorEastAsia" w:hAnsiTheme="minorEastAsia" w:hint="eastAsia"/>
                <w:noProof/>
              </w:rPr>
              <w:t>协作图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39" w:history="1">
            <w:r w:rsidRPr="007E2537">
              <w:rPr>
                <w:rStyle w:val="ab"/>
                <w:rFonts w:asciiTheme="minorEastAsia" w:hAnsiTheme="minorEastAsia"/>
                <w:noProof/>
              </w:rPr>
              <w:t>1.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顾客预约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40" w:history="1">
            <w:r w:rsidRPr="007E2537">
              <w:rPr>
                <w:rStyle w:val="ab"/>
                <w:rFonts w:asciiTheme="minorEastAsia" w:hAnsiTheme="minorEastAsia"/>
                <w:noProof/>
              </w:rPr>
              <w:t>2.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改变餐桌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41" w:history="1">
            <w:r w:rsidRPr="007E2537">
              <w:rPr>
                <w:rStyle w:val="ab"/>
                <w:rFonts w:asciiTheme="minorEastAsia" w:hAnsiTheme="minorEastAsia"/>
                <w:noProof/>
              </w:rPr>
              <w:t>3.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临时分配餐桌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42" w:history="1">
            <w:r w:rsidRPr="007E2537">
              <w:rPr>
                <w:rStyle w:val="ab"/>
                <w:rFonts w:asciiTheme="minorEastAsia" w:hAnsiTheme="minorEastAsia"/>
                <w:noProof/>
              </w:rPr>
              <w:t>4.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查询预约记录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1058643" w:history="1">
            <w:r w:rsidRPr="007E2537">
              <w:rPr>
                <w:rStyle w:val="ab"/>
                <w:rFonts w:asciiTheme="minorEastAsia" w:hAnsiTheme="minorEastAsia"/>
                <w:noProof/>
              </w:rPr>
              <w:t>5.</w:t>
            </w:r>
            <w:r w:rsidRPr="007E2537">
              <w:rPr>
                <w:rStyle w:val="ab"/>
                <w:rFonts w:asciiTheme="minorEastAsia" w:hAnsiTheme="minorEastAsia" w:hint="eastAsia"/>
                <w:noProof/>
              </w:rPr>
              <w:t>删除预约记录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17E" w:rsidRDefault="00A1317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1058644" w:history="1">
            <w:r w:rsidRPr="007E2537">
              <w:rPr>
                <w:rStyle w:val="ab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1F9" w:rsidRPr="00B90C77" w:rsidRDefault="00C951F9">
          <w:pPr>
            <w:rPr>
              <w:rFonts w:asciiTheme="minorEastAsia" w:hAnsiTheme="minorEastAsia"/>
            </w:rPr>
          </w:pPr>
          <w:r w:rsidRPr="00B90C77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D3392A" w:rsidRPr="00B90C77" w:rsidRDefault="00D3392A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C951F9" w:rsidRPr="00B90C77" w:rsidRDefault="00C951F9" w:rsidP="00D3392A">
      <w:pPr>
        <w:rPr>
          <w:rFonts w:asciiTheme="minorEastAsia" w:hAnsiTheme="minorEastAsia"/>
          <w:kern w:val="44"/>
        </w:rPr>
      </w:pPr>
    </w:p>
    <w:p w:rsidR="00387ACE" w:rsidRPr="00B90C77" w:rsidRDefault="00387ACE" w:rsidP="00932F09">
      <w:pPr>
        <w:pStyle w:val="1"/>
        <w:rPr>
          <w:rFonts w:asciiTheme="minorEastAsia" w:hAnsiTheme="minorEastAsia" w:hint="eastAsia"/>
        </w:rPr>
      </w:pPr>
    </w:p>
    <w:p w:rsidR="00387ACE" w:rsidRPr="00B90C77" w:rsidRDefault="00387ACE" w:rsidP="00932F09">
      <w:pPr>
        <w:pStyle w:val="1"/>
        <w:rPr>
          <w:rFonts w:asciiTheme="minorEastAsia" w:hAnsiTheme="minorEastAsia" w:hint="eastAsia"/>
        </w:rPr>
      </w:pPr>
    </w:p>
    <w:p w:rsidR="00B90C77" w:rsidRPr="00B90C77" w:rsidRDefault="00B90C77" w:rsidP="00B90C77">
      <w:pPr>
        <w:rPr>
          <w:rFonts w:asciiTheme="minorEastAsia" w:hAnsiTheme="minorEastAsia" w:hint="eastAsia"/>
        </w:rPr>
      </w:pPr>
    </w:p>
    <w:p w:rsidR="00B90C77" w:rsidRPr="00B90C77" w:rsidRDefault="00B90C77" w:rsidP="00B90C77">
      <w:pPr>
        <w:rPr>
          <w:rFonts w:asciiTheme="minorEastAsia" w:hAnsiTheme="minorEastAsia" w:hint="eastAsia"/>
        </w:rPr>
      </w:pPr>
    </w:p>
    <w:p w:rsidR="00B90C77" w:rsidRPr="00B90C77" w:rsidRDefault="00B90C77" w:rsidP="00B90C77">
      <w:pPr>
        <w:rPr>
          <w:rFonts w:asciiTheme="minorEastAsia" w:hAnsiTheme="minorEastAsia" w:hint="eastAsia"/>
        </w:rPr>
      </w:pPr>
    </w:p>
    <w:p w:rsidR="00932F09" w:rsidRPr="00B90C77" w:rsidRDefault="00932F09" w:rsidP="00932F09">
      <w:pPr>
        <w:pStyle w:val="1"/>
        <w:rPr>
          <w:rFonts w:asciiTheme="minorEastAsia" w:hAnsiTheme="minorEastAsia"/>
        </w:rPr>
      </w:pPr>
      <w:bookmarkStart w:id="1" w:name="_Toc441058600"/>
      <w:r w:rsidRPr="00B90C77">
        <w:rPr>
          <w:rFonts w:asciiTheme="minorEastAsia" w:hAnsiTheme="minorEastAsia" w:hint="eastAsia"/>
        </w:rPr>
        <w:lastRenderedPageBreak/>
        <w:t>用例文档</w:t>
      </w:r>
      <w:bookmarkEnd w:id="1"/>
    </w:p>
    <w:p w:rsidR="000E6140" w:rsidRPr="00B90C77" w:rsidRDefault="007E323C" w:rsidP="000E6140">
      <w:pPr>
        <w:pStyle w:val="1"/>
        <w:rPr>
          <w:rFonts w:asciiTheme="minorEastAsia" w:hAnsiTheme="minorEastAsia"/>
          <w:sz w:val="24"/>
          <w:szCs w:val="24"/>
        </w:rPr>
      </w:pPr>
      <w:bookmarkStart w:id="2" w:name="_Toc441058601"/>
      <w:r w:rsidRPr="00B90C77">
        <w:rPr>
          <w:rFonts w:asciiTheme="minorEastAsia" w:hAnsiTheme="minorEastAsia" w:hint="eastAsia"/>
          <w:sz w:val="24"/>
          <w:szCs w:val="24"/>
        </w:rPr>
        <w:t>1.</w:t>
      </w:r>
      <w:r w:rsidR="00375867" w:rsidRPr="00B90C77">
        <w:rPr>
          <w:rFonts w:asciiTheme="minorEastAsia" w:hAnsiTheme="minorEastAsia" w:hint="eastAsia"/>
          <w:sz w:val="24"/>
          <w:szCs w:val="24"/>
        </w:rPr>
        <w:t>系统简介</w:t>
      </w:r>
      <w:bookmarkEnd w:id="2"/>
    </w:p>
    <w:p w:rsidR="00375867" w:rsidRPr="00B90C77" w:rsidRDefault="00375867" w:rsidP="00F978E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3" w:name="_Toc441058602"/>
      <w:r w:rsidRPr="00B90C77">
        <w:rPr>
          <w:rFonts w:asciiTheme="minorEastAsia" w:eastAsiaTheme="minorEastAsia" w:hAnsiTheme="minorEastAsia" w:hint="eastAsia"/>
          <w:sz w:val="24"/>
          <w:szCs w:val="24"/>
        </w:rPr>
        <w:t>1.1</w:t>
      </w:r>
      <w:r w:rsidRPr="00B90C77">
        <w:rPr>
          <w:rStyle w:val="Char2"/>
          <w:rFonts w:asciiTheme="minorEastAsia" w:eastAsiaTheme="minorEastAsia" w:hAnsiTheme="minorEastAsia" w:hint="eastAsia"/>
          <w:sz w:val="24"/>
          <w:szCs w:val="24"/>
        </w:rPr>
        <w:t>系统名称</w:t>
      </w:r>
      <w:bookmarkEnd w:id="3"/>
    </w:p>
    <w:p w:rsidR="00375867" w:rsidRPr="00B90C77" w:rsidRDefault="00426B62" w:rsidP="00F978E9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>餐馆</w:t>
      </w:r>
      <w:r w:rsidR="00375867" w:rsidRPr="00B90C77">
        <w:rPr>
          <w:rFonts w:asciiTheme="minorEastAsia" w:hAnsiTheme="minorEastAsia" w:cs="宋体" w:hint="eastAsia"/>
          <w:kern w:val="0"/>
          <w:sz w:val="24"/>
          <w:szCs w:val="24"/>
        </w:rPr>
        <w:t>订餐系统</w:t>
      </w:r>
    </w:p>
    <w:p w:rsidR="00375867" w:rsidRPr="00B90C77" w:rsidRDefault="00193676" w:rsidP="00F978E9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4" w:name="_Toc441058603"/>
      <w:r w:rsidRPr="00B90C77">
        <w:rPr>
          <w:rFonts w:asciiTheme="minorEastAsia" w:eastAsiaTheme="minorEastAsia" w:hAnsiTheme="minorEastAsia" w:hint="eastAsia"/>
          <w:sz w:val="24"/>
          <w:szCs w:val="24"/>
        </w:rPr>
        <w:t>1.2</w:t>
      </w:r>
      <w:r w:rsidR="00375867" w:rsidRPr="00B90C77">
        <w:rPr>
          <w:rStyle w:val="Char2"/>
          <w:rFonts w:asciiTheme="minorEastAsia" w:eastAsiaTheme="minorEastAsia" w:hAnsiTheme="minorEastAsia" w:hint="eastAsia"/>
          <w:sz w:val="24"/>
          <w:szCs w:val="24"/>
        </w:rPr>
        <w:t>功能简介</w:t>
      </w:r>
      <w:bookmarkEnd w:id="4"/>
    </w:p>
    <w:p w:rsidR="00375867" w:rsidRPr="00B90C77" w:rsidRDefault="00375867" w:rsidP="00375867">
      <w:pPr>
        <w:rPr>
          <w:rFonts w:asciiTheme="minorEastAsia" w:hAnsiTheme="minorEastAsia" w:cs="宋体"/>
          <w:kern w:val="0"/>
          <w:sz w:val="24"/>
          <w:szCs w:val="24"/>
        </w:rPr>
      </w:pP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ab/>
        <w:t>本系统用于餐馆</w:t>
      </w:r>
      <w:r w:rsidR="00E122A8" w:rsidRPr="00B90C77">
        <w:rPr>
          <w:rFonts w:asciiTheme="minorEastAsia" w:hAnsiTheme="minorEastAsia" w:cs="宋体" w:hint="eastAsia"/>
          <w:kern w:val="0"/>
          <w:sz w:val="24"/>
          <w:szCs w:val="24"/>
        </w:rPr>
        <w:t>日常</w:t>
      </w: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>预约订餐，</w:t>
      </w:r>
      <w:r w:rsidR="00544E86" w:rsidRPr="00B90C77">
        <w:rPr>
          <w:rFonts w:asciiTheme="minorEastAsia" w:hAnsiTheme="minorEastAsia" w:cs="宋体" w:hint="eastAsia"/>
          <w:kern w:val="0"/>
          <w:sz w:val="24"/>
          <w:szCs w:val="24"/>
        </w:rPr>
        <w:t>主要分为两类员工使用本系统：接待</w:t>
      </w: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>员</w:t>
      </w:r>
      <w:r w:rsidR="00544E86" w:rsidRPr="00B90C77">
        <w:rPr>
          <w:rFonts w:asciiTheme="minorEastAsia" w:hAnsiTheme="minorEastAsia" w:cs="宋体" w:hint="eastAsia"/>
          <w:kern w:val="0"/>
          <w:sz w:val="24"/>
          <w:szCs w:val="24"/>
        </w:rPr>
        <w:t>和领班。接待员</w:t>
      </w:r>
      <w:r w:rsidR="00D52E46" w:rsidRPr="00B90C77">
        <w:rPr>
          <w:rFonts w:asciiTheme="minorEastAsia" w:hAnsiTheme="minorEastAsia" w:cs="宋体" w:hint="eastAsia"/>
          <w:kern w:val="0"/>
          <w:sz w:val="24"/>
          <w:szCs w:val="24"/>
        </w:rPr>
        <w:t>接受顾客的请求，</w:t>
      </w: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>使用该系统</w:t>
      </w:r>
      <w:r w:rsidR="00544E86" w:rsidRPr="00B90C77">
        <w:rPr>
          <w:rFonts w:asciiTheme="minorEastAsia" w:hAnsiTheme="minorEastAsia" w:cs="宋体" w:hint="eastAsia"/>
          <w:kern w:val="0"/>
          <w:sz w:val="24"/>
          <w:szCs w:val="24"/>
        </w:rPr>
        <w:t>为顾客</w:t>
      </w: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>预定餐桌，取消</w:t>
      </w:r>
      <w:r w:rsidR="00544E86" w:rsidRPr="00B90C77">
        <w:rPr>
          <w:rFonts w:asciiTheme="minorEastAsia" w:hAnsiTheme="minorEastAsia" w:cs="宋体" w:hint="eastAsia"/>
          <w:kern w:val="0"/>
          <w:sz w:val="24"/>
          <w:szCs w:val="24"/>
        </w:rPr>
        <w:t>顾客</w:t>
      </w: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>已预定的餐桌</w:t>
      </w:r>
      <w:r w:rsidR="007D3E22" w:rsidRPr="00B90C77">
        <w:rPr>
          <w:rFonts w:asciiTheme="minorEastAsia" w:hAnsiTheme="minorEastAsia" w:cs="宋体" w:hint="eastAsia"/>
          <w:kern w:val="0"/>
          <w:sz w:val="24"/>
          <w:szCs w:val="24"/>
        </w:rPr>
        <w:t>记录</w:t>
      </w:r>
      <w:r w:rsidR="00D37156" w:rsidRPr="00B90C77">
        <w:rPr>
          <w:rFonts w:asciiTheme="minorEastAsia" w:hAnsiTheme="minorEastAsia" w:cs="宋体" w:hint="eastAsia"/>
          <w:kern w:val="0"/>
          <w:sz w:val="24"/>
          <w:szCs w:val="24"/>
        </w:rPr>
        <w:t>；领班</w:t>
      </w:r>
      <w:r w:rsidR="00544E86" w:rsidRPr="00B90C77">
        <w:rPr>
          <w:rFonts w:asciiTheme="minorEastAsia" w:hAnsiTheme="minorEastAsia" w:cs="宋体" w:hint="eastAsia"/>
          <w:kern w:val="0"/>
          <w:sz w:val="24"/>
          <w:szCs w:val="24"/>
        </w:rPr>
        <w:t>使用本系统，</w:t>
      </w:r>
      <w:r w:rsidR="00D37156" w:rsidRPr="00B90C77">
        <w:rPr>
          <w:rFonts w:asciiTheme="minorEastAsia" w:hAnsiTheme="minorEastAsia" w:cs="宋体" w:hint="eastAsia"/>
          <w:kern w:val="0"/>
          <w:sz w:val="24"/>
          <w:szCs w:val="24"/>
        </w:rPr>
        <w:t>确认顾客的到来，无预定的顾客临时</w:t>
      </w:r>
      <w:r w:rsidR="00544E86" w:rsidRPr="00B90C77">
        <w:rPr>
          <w:rFonts w:asciiTheme="minorEastAsia" w:hAnsiTheme="minorEastAsia" w:cs="宋体" w:hint="eastAsia"/>
          <w:kern w:val="0"/>
          <w:sz w:val="24"/>
          <w:szCs w:val="24"/>
        </w:rPr>
        <w:t>到</w:t>
      </w:r>
      <w:r w:rsidR="00D37156" w:rsidRPr="00B90C77">
        <w:rPr>
          <w:rFonts w:asciiTheme="minorEastAsia" w:hAnsiTheme="minorEastAsia" w:cs="宋体" w:hint="eastAsia"/>
          <w:kern w:val="0"/>
          <w:sz w:val="24"/>
          <w:szCs w:val="24"/>
        </w:rPr>
        <w:t>来就餐分配临时餐桌，</w:t>
      </w:r>
      <w:r w:rsidR="00544E86" w:rsidRPr="00B90C77">
        <w:rPr>
          <w:rFonts w:asciiTheme="minorEastAsia" w:hAnsiTheme="minorEastAsia" w:cs="宋体" w:hint="eastAsia"/>
          <w:kern w:val="0"/>
          <w:sz w:val="24"/>
          <w:szCs w:val="24"/>
        </w:rPr>
        <w:t>顾客就餐时</w:t>
      </w:r>
      <w:r w:rsidR="004472B5" w:rsidRPr="00B90C77">
        <w:rPr>
          <w:rFonts w:asciiTheme="minorEastAsia" w:hAnsiTheme="minorEastAsia" w:cs="宋体" w:hint="eastAsia"/>
          <w:kern w:val="0"/>
          <w:sz w:val="24"/>
          <w:szCs w:val="24"/>
        </w:rPr>
        <w:t>调换</w:t>
      </w: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>餐桌</w:t>
      </w:r>
      <w:r w:rsidR="00D37156" w:rsidRPr="00B90C77">
        <w:rPr>
          <w:rFonts w:asciiTheme="minorEastAsia" w:hAnsiTheme="minorEastAsia" w:cs="宋体" w:hint="eastAsia"/>
          <w:kern w:val="0"/>
          <w:sz w:val="24"/>
          <w:szCs w:val="24"/>
        </w:rPr>
        <w:t>，确认</w:t>
      </w:r>
      <w:r w:rsidR="004C609E" w:rsidRPr="00B90C77">
        <w:rPr>
          <w:rFonts w:asciiTheme="minorEastAsia" w:hAnsiTheme="minorEastAsia" w:cs="宋体" w:hint="eastAsia"/>
          <w:kern w:val="0"/>
          <w:sz w:val="24"/>
          <w:szCs w:val="24"/>
        </w:rPr>
        <w:t>顾客用餐完毕</w:t>
      </w:r>
      <w:r w:rsidR="00D37156" w:rsidRPr="00B90C77">
        <w:rPr>
          <w:rFonts w:asciiTheme="minorEastAsia" w:hAnsiTheme="minorEastAsia" w:cs="宋体" w:hint="eastAsia"/>
          <w:kern w:val="0"/>
          <w:sz w:val="24"/>
          <w:szCs w:val="24"/>
        </w:rPr>
        <w:t>；接待人员与领班都可查询已订餐的记录</w:t>
      </w:r>
      <w:r w:rsidRPr="00B90C77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6314F2" w:rsidRPr="00B90C77" w:rsidRDefault="007E323C" w:rsidP="007E323C">
      <w:pPr>
        <w:pStyle w:val="1"/>
        <w:rPr>
          <w:rFonts w:asciiTheme="minorEastAsia" w:hAnsiTheme="minorEastAsia"/>
          <w:sz w:val="24"/>
          <w:szCs w:val="24"/>
        </w:rPr>
      </w:pPr>
      <w:bookmarkStart w:id="5" w:name="_Toc441058604"/>
      <w:r w:rsidRPr="00B90C77">
        <w:rPr>
          <w:rFonts w:asciiTheme="minorEastAsia" w:hAnsiTheme="minorEastAsia" w:hint="eastAsia"/>
          <w:sz w:val="24"/>
          <w:szCs w:val="24"/>
        </w:rPr>
        <w:t>2.</w:t>
      </w:r>
      <w:r w:rsidR="00172DF2" w:rsidRPr="00B90C77">
        <w:rPr>
          <w:rFonts w:asciiTheme="minorEastAsia" w:hAnsiTheme="minorEastAsia" w:hint="eastAsia"/>
          <w:sz w:val="24"/>
          <w:szCs w:val="24"/>
        </w:rPr>
        <w:t>系统业务列表</w:t>
      </w:r>
      <w:bookmarkEnd w:id="5"/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2093"/>
        <w:gridCol w:w="2410"/>
        <w:gridCol w:w="4252"/>
      </w:tblGrid>
      <w:tr w:rsidR="00172DF2" w:rsidRPr="00B90C77" w:rsidTr="00F92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72DF2" w:rsidRPr="00B90C77" w:rsidRDefault="00172DF2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eastAsia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2410" w:type="dxa"/>
          </w:tcPr>
          <w:p w:rsidR="00172DF2" w:rsidRPr="00B90C77" w:rsidRDefault="00172DF2" w:rsidP="00910DCA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</w:t>
            </w:r>
          </w:p>
        </w:tc>
        <w:tc>
          <w:tcPr>
            <w:tcW w:w="4252" w:type="dxa"/>
          </w:tcPr>
          <w:p w:rsidR="00172DF2" w:rsidRPr="00B90C77" w:rsidRDefault="00172DF2" w:rsidP="00910DCA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eastAsia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F25E0" w:rsidRPr="00B90C77" w:rsidTr="00F9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:rsidR="00EF25E0" w:rsidRPr="00B90C77" w:rsidRDefault="00EF25E0" w:rsidP="00736E2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eastAsiaTheme="minorEastAsia" w:hAnsiTheme="minorEastAsia" w:hint="eastAsia"/>
                <w:sz w:val="24"/>
                <w:szCs w:val="24"/>
              </w:rPr>
              <w:t>接待员</w:t>
            </w:r>
          </w:p>
        </w:tc>
        <w:tc>
          <w:tcPr>
            <w:tcW w:w="2410" w:type="dxa"/>
          </w:tcPr>
          <w:p w:rsidR="00EF25E0" w:rsidRPr="00B90C77" w:rsidRDefault="00EF25E0" w:rsidP="00910DC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  <w:tc>
          <w:tcPr>
            <w:tcW w:w="4252" w:type="dxa"/>
          </w:tcPr>
          <w:p w:rsidR="00EF25E0" w:rsidRPr="00B90C77" w:rsidRDefault="00EF25E0" w:rsidP="00910DC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登录系统</w:t>
            </w:r>
          </w:p>
        </w:tc>
      </w:tr>
      <w:tr w:rsidR="00EF25E0" w:rsidRPr="00B90C77" w:rsidTr="00F92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EF25E0" w:rsidRPr="00B90C77" w:rsidRDefault="00EF25E0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F25E0" w:rsidRPr="00B90C77" w:rsidRDefault="00EF25E0" w:rsidP="007D3E22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="00563937" w:rsidRPr="00B90C77">
              <w:rPr>
                <w:rFonts w:asciiTheme="minorEastAsia" w:hAnsiTheme="minorEastAsia" w:hint="eastAsia"/>
                <w:sz w:val="24"/>
                <w:szCs w:val="24"/>
              </w:rPr>
              <w:t>预约</w:t>
            </w:r>
          </w:p>
        </w:tc>
        <w:tc>
          <w:tcPr>
            <w:tcW w:w="4252" w:type="dxa"/>
          </w:tcPr>
          <w:p w:rsidR="00EF25E0" w:rsidRPr="00B90C77" w:rsidRDefault="00EF25E0" w:rsidP="00910DC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查询某</w:t>
            </w:r>
            <w:r w:rsidR="00265473" w:rsidRPr="00B90C77">
              <w:rPr>
                <w:rFonts w:asciiTheme="minorEastAsia" w:hAnsiTheme="minorEastAsia" w:hint="eastAsia"/>
                <w:sz w:val="24"/>
                <w:szCs w:val="24"/>
              </w:rPr>
              <w:t>时间的</w:t>
            </w:r>
            <w:r w:rsidR="00563937" w:rsidRPr="00B90C77">
              <w:rPr>
                <w:rFonts w:asciiTheme="minorEastAsia" w:hAnsiTheme="minorEastAsia" w:hint="eastAsia"/>
                <w:sz w:val="24"/>
                <w:szCs w:val="24"/>
              </w:rPr>
              <w:t>预约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情况</w:t>
            </w:r>
          </w:p>
        </w:tc>
      </w:tr>
      <w:tr w:rsidR="00265473" w:rsidRPr="00B90C77" w:rsidTr="00F9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265473" w:rsidRPr="00B90C77" w:rsidRDefault="00265473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265473" w:rsidRPr="00B90C77" w:rsidRDefault="00265473" w:rsidP="007D3E2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查询餐桌</w:t>
            </w:r>
          </w:p>
        </w:tc>
        <w:tc>
          <w:tcPr>
            <w:tcW w:w="4252" w:type="dxa"/>
          </w:tcPr>
          <w:p w:rsidR="00265473" w:rsidRPr="00B90C77" w:rsidRDefault="00265473" w:rsidP="00910DC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查询某时间的餐桌使用</w:t>
            </w:r>
          </w:p>
        </w:tc>
      </w:tr>
      <w:tr w:rsidR="00EF25E0" w:rsidRPr="00B90C77" w:rsidTr="00F92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EF25E0" w:rsidRPr="00B90C77" w:rsidRDefault="00EF25E0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F25E0" w:rsidRPr="00B90C77" w:rsidRDefault="00563937" w:rsidP="00910DC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记录预约</w:t>
            </w:r>
          </w:p>
        </w:tc>
        <w:tc>
          <w:tcPr>
            <w:tcW w:w="4252" w:type="dxa"/>
          </w:tcPr>
          <w:p w:rsidR="00EF25E0" w:rsidRPr="00B90C77" w:rsidRDefault="00563937" w:rsidP="00910DC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增加预约</w:t>
            </w:r>
            <w:r w:rsidR="00EF25E0" w:rsidRPr="00B90C77">
              <w:rPr>
                <w:rFonts w:asciiTheme="minorEastAsia" w:hAnsiTheme="minorEastAsia" w:hint="eastAsia"/>
                <w:sz w:val="24"/>
                <w:szCs w:val="24"/>
              </w:rPr>
              <w:t>餐桌记录</w:t>
            </w:r>
          </w:p>
        </w:tc>
      </w:tr>
      <w:tr w:rsidR="00EF25E0" w:rsidRPr="00B90C77" w:rsidTr="00F9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EF25E0" w:rsidRPr="00B90C77" w:rsidRDefault="00EF25E0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F25E0" w:rsidRPr="00B90C77" w:rsidRDefault="00563937" w:rsidP="00910DC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取消预约</w:t>
            </w:r>
          </w:p>
        </w:tc>
        <w:tc>
          <w:tcPr>
            <w:tcW w:w="4252" w:type="dxa"/>
          </w:tcPr>
          <w:p w:rsidR="00EF25E0" w:rsidRPr="00B90C77" w:rsidRDefault="00EF25E0" w:rsidP="00563937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取消某次</w:t>
            </w:r>
            <w:r w:rsidR="00563937" w:rsidRPr="00B90C77">
              <w:rPr>
                <w:rFonts w:asciiTheme="minorEastAsia" w:hAnsiTheme="minorEastAsia" w:hint="eastAsia"/>
                <w:sz w:val="24"/>
                <w:szCs w:val="24"/>
              </w:rPr>
              <w:t>餐桌预约记录</w:t>
            </w:r>
          </w:p>
        </w:tc>
      </w:tr>
      <w:tr w:rsidR="00EF25E0" w:rsidRPr="00B90C77" w:rsidTr="00F92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EF25E0" w:rsidRPr="00B90C77" w:rsidRDefault="00EF25E0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F25E0" w:rsidRPr="00B90C77" w:rsidRDefault="00EF25E0" w:rsidP="00910DC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注销</w:t>
            </w:r>
          </w:p>
        </w:tc>
        <w:tc>
          <w:tcPr>
            <w:tcW w:w="4252" w:type="dxa"/>
          </w:tcPr>
          <w:p w:rsidR="00EF25E0" w:rsidRPr="00B90C77" w:rsidRDefault="00EF25E0" w:rsidP="00910DC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退出系统</w:t>
            </w:r>
          </w:p>
        </w:tc>
      </w:tr>
      <w:tr w:rsidR="00EF25E0" w:rsidRPr="00B90C77" w:rsidTr="00F9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:rsidR="00EF25E0" w:rsidRPr="00B90C77" w:rsidRDefault="00EF25E0" w:rsidP="00736E27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eastAsiaTheme="minorEastAsia" w:hAnsiTheme="minorEastAsia" w:hint="eastAsia"/>
                <w:sz w:val="24"/>
                <w:szCs w:val="24"/>
              </w:rPr>
              <w:t>领班</w:t>
            </w:r>
          </w:p>
        </w:tc>
        <w:tc>
          <w:tcPr>
            <w:tcW w:w="2410" w:type="dxa"/>
          </w:tcPr>
          <w:p w:rsidR="00EF25E0" w:rsidRPr="00B90C77" w:rsidRDefault="00EF25E0" w:rsidP="00910DC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  <w:tc>
          <w:tcPr>
            <w:tcW w:w="4252" w:type="dxa"/>
          </w:tcPr>
          <w:p w:rsidR="00EF25E0" w:rsidRPr="00B90C77" w:rsidRDefault="00EF25E0" w:rsidP="00910DC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登录系统</w:t>
            </w:r>
          </w:p>
        </w:tc>
      </w:tr>
      <w:tr w:rsidR="00FB7175" w:rsidRPr="00B90C77" w:rsidTr="00F92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FB7175" w:rsidRPr="00B90C77" w:rsidRDefault="00FB7175" w:rsidP="000D284F">
            <w:pPr>
              <w:pStyle w:val="a5"/>
              <w:ind w:firstLine="482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B7175" w:rsidRPr="00B90C77" w:rsidRDefault="00FB7175" w:rsidP="00B42F5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查询预约</w:t>
            </w:r>
          </w:p>
        </w:tc>
        <w:tc>
          <w:tcPr>
            <w:tcW w:w="4252" w:type="dxa"/>
          </w:tcPr>
          <w:p w:rsidR="00FB7175" w:rsidRPr="00B90C77" w:rsidRDefault="00FB7175" w:rsidP="00B42F5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查询某时间的餐桌预约情况</w:t>
            </w:r>
          </w:p>
        </w:tc>
      </w:tr>
      <w:tr w:rsidR="00FB7175" w:rsidRPr="00B90C77" w:rsidTr="00F9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FB7175" w:rsidRPr="00B90C77" w:rsidRDefault="00FB7175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B7175" w:rsidRPr="00B90C77" w:rsidRDefault="00FB7175" w:rsidP="00910DC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记录到达</w:t>
            </w:r>
          </w:p>
        </w:tc>
        <w:tc>
          <w:tcPr>
            <w:tcW w:w="4252" w:type="dxa"/>
          </w:tcPr>
          <w:p w:rsidR="00FB7175" w:rsidRPr="00B90C77" w:rsidRDefault="00FB7175" w:rsidP="00910DC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顾客到达餐馆，更新记录</w:t>
            </w:r>
            <w:r w:rsidR="004C609E" w:rsidRPr="00B90C77">
              <w:rPr>
                <w:rFonts w:asciiTheme="minorEastAsia" w:hAnsiTheme="minorEastAsia" w:hint="eastAsia"/>
                <w:sz w:val="24"/>
                <w:szCs w:val="24"/>
              </w:rPr>
              <w:t>、餐桌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的状态</w:t>
            </w:r>
          </w:p>
        </w:tc>
      </w:tr>
      <w:tr w:rsidR="00FB7175" w:rsidRPr="00B90C77" w:rsidTr="00F92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FB7175" w:rsidRPr="00B90C77" w:rsidRDefault="00FB7175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B7175" w:rsidRPr="00B90C77" w:rsidRDefault="00FB7175" w:rsidP="00B42F5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临时订餐</w:t>
            </w:r>
          </w:p>
        </w:tc>
        <w:tc>
          <w:tcPr>
            <w:tcW w:w="4252" w:type="dxa"/>
          </w:tcPr>
          <w:p w:rsidR="00FB7175" w:rsidRPr="00B90C77" w:rsidRDefault="00FB7175" w:rsidP="00B42F5A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顾客的临时订餐</w:t>
            </w:r>
          </w:p>
        </w:tc>
      </w:tr>
      <w:tr w:rsidR="00FB7175" w:rsidRPr="00B90C77" w:rsidTr="00F9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FB7175" w:rsidRPr="00B90C77" w:rsidRDefault="00FB7175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B7175" w:rsidRPr="00B90C77" w:rsidRDefault="00FB7175" w:rsidP="00B42F5A">
            <w:pPr>
              <w:pStyle w:val="a5"/>
              <w:tabs>
                <w:tab w:val="right" w:pos="250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调换餐桌</w:t>
            </w:r>
            <w:r w:rsidRPr="00B90C77">
              <w:rPr>
                <w:rFonts w:asciiTheme="minorEastAsia" w:hAnsiTheme="minorEastAsia"/>
                <w:sz w:val="24"/>
                <w:szCs w:val="24"/>
              </w:rPr>
              <w:tab/>
            </w:r>
          </w:p>
        </w:tc>
        <w:tc>
          <w:tcPr>
            <w:tcW w:w="4252" w:type="dxa"/>
          </w:tcPr>
          <w:p w:rsidR="00FB7175" w:rsidRPr="00B90C77" w:rsidRDefault="00FB7175" w:rsidP="00FB7175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顾客的调换餐桌请求</w:t>
            </w:r>
          </w:p>
        </w:tc>
      </w:tr>
      <w:tr w:rsidR="00E202C8" w:rsidRPr="00B90C77" w:rsidTr="00F92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E202C8" w:rsidRPr="00B90C77" w:rsidRDefault="00E202C8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02C8" w:rsidRPr="00B90C77" w:rsidRDefault="00E202C8" w:rsidP="00B42F5A">
            <w:pPr>
              <w:pStyle w:val="a5"/>
              <w:tabs>
                <w:tab w:val="right" w:pos="2505"/>
              </w:tabs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用餐完成</w:t>
            </w:r>
          </w:p>
        </w:tc>
        <w:tc>
          <w:tcPr>
            <w:tcW w:w="4252" w:type="dxa"/>
          </w:tcPr>
          <w:p w:rsidR="00E202C8" w:rsidRPr="00B90C77" w:rsidRDefault="00E202C8" w:rsidP="00FB7175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顾客用餐完成，修改餐桌状态</w:t>
            </w:r>
          </w:p>
        </w:tc>
      </w:tr>
      <w:tr w:rsidR="00FB7175" w:rsidRPr="00B90C77" w:rsidTr="00F9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:rsidR="00FB7175" w:rsidRPr="00B90C77" w:rsidRDefault="00FB7175" w:rsidP="00910DCA">
            <w:pPr>
              <w:pStyle w:val="a5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FB7175" w:rsidRPr="00B90C77" w:rsidRDefault="00FB7175" w:rsidP="00B42F5A">
            <w:pPr>
              <w:pStyle w:val="a5"/>
              <w:tabs>
                <w:tab w:val="right" w:pos="250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注销</w:t>
            </w:r>
          </w:p>
        </w:tc>
        <w:tc>
          <w:tcPr>
            <w:tcW w:w="4252" w:type="dxa"/>
          </w:tcPr>
          <w:p w:rsidR="00FB7175" w:rsidRPr="00B90C77" w:rsidRDefault="00FB7175" w:rsidP="00B42F5A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退出系统</w:t>
            </w:r>
          </w:p>
        </w:tc>
      </w:tr>
    </w:tbl>
    <w:p w:rsidR="00172DF2" w:rsidRPr="00B90C77" w:rsidRDefault="007E323C" w:rsidP="007E323C">
      <w:pPr>
        <w:pStyle w:val="1"/>
        <w:rPr>
          <w:rFonts w:asciiTheme="minorEastAsia" w:hAnsiTheme="minorEastAsia"/>
          <w:sz w:val="24"/>
          <w:szCs w:val="24"/>
        </w:rPr>
      </w:pPr>
      <w:bookmarkStart w:id="6" w:name="_Toc441058605"/>
      <w:r w:rsidRPr="00B90C77">
        <w:rPr>
          <w:rFonts w:asciiTheme="minorEastAsia" w:hAnsiTheme="minorEastAsia" w:hint="eastAsia"/>
          <w:sz w:val="24"/>
          <w:szCs w:val="24"/>
        </w:rPr>
        <w:lastRenderedPageBreak/>
        <w:t>3.</w:t>
      </w:r>
      <w:r w:rsidR="00910DCA" w:rsidRPr="00B90C77">
        <w:rPr>
          <w:rFonts w:asciiTheme="minorEastAsia" w:hAnsiTheme="minorEastAsia" w:hint="eastAsia"/>
          <w:sz w:val="24"/>
          <w:szCs w:val="24"/>
        </w:rPr>
        <w:t>用例图</w:t>
      </w:r>
      <w:bookmarkEnd w:id="6"/>
    </w:p>
    <w:p w:rsidR="005347B7" w:rsidRPr="00B90C77" w:rsidRDefault="00A2490B" w:rsidP="005347B7">
      <w:pPr>
        <w:rPr>
          <w:rFonts w:asciiTheme="minorEastAsia" w:hAnsiTheme="minorEastAsia"/>
        </w:rPr>
      </w:pPr>
      <w:r w:rsidRPr="00B90C77">
        <w:rPr>
          <w:rFonts w:asciiTheme="minorEastAsia" w:hAnsiTheme="minorEastAsia"/>
          <w:noProof/>
        </w:rPr>
        <w:drawing>
          <wp:inline distT="0" distB="0" distL="0" distR="0" wp14:anchorId="4236256D" wp14:editId="32468FF4">
            <wp:extent cx="6562725" cy="615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174" cy="615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087" w:rsidRPr="00B90C77">
        <w:rPr>
          <w:rFonts w:asciiTheme="minorEastAsia" w:hAnsiTheme="minorEastAsia"/>
          <w:noProof/>
        </w:rPr>
        <w:t xml:space="preserve"> </w:t>
      </w:r>
    </w:p>
    <w:p w:rsidR="00910DCA" w:rsidRPr="00B90C77" w:rsidRDefault="007E323C" w:rsidP="007E323C">
      <w:pPr>
        <w:pStyle w:val="1"/>
        <w:rPr>
          <w:rFonts w:asciiTheme="minorEastAsia" w:hAnsiTheme="minorEastAsia"/>
          <w:sz w:val="24"/>
          <w:szCs w:val="24"/>
        </w:rPr>
      </w:pPr>
      <w:bookmarkStart w:id="7" w:name="_Toc441058606"/>
      <w:r w:rsidRPr="00B90C77">
        <w:rPr>
          <w:rFonts w:asciiTheme="minorEastAsia" w:hAnsiTheme="minorEastAsia" w:hint="eastAsia"/>
          <w:sz w:val="24"/>
          <w:szCs w:val="24"/>
        </w:rPr>
        <w:t>4.</w:t>
      </w:r>
      <w:r w:rsidR="00E122A8" w:rsidRPr="00B90C77">
        <w:rPr>
          <w:rFonts w:asciiTheme="minorEastAsia" w:hAnsiTheme="minorEastAsia" w:hint="eastAsia"/>
          <w:sz w:val="24"/>
          <w:szCs w:val="24"/>
        </w:rPr>
        <w:t>用例描述</w:t>
      </w:r>
      <w:bookmarkEnd w:id="7"/>
    </w:p>
    <w:p w:rsidR="00E122A8" w:rsidRPr="00B90C77" w:rsidRDefault="00E122A8" w:rsidP="000D284F">
      <w:pPr>
        <w:pStyle w:val="a5"/>
        <w:ind w:firstLine="480"/>
        <w:rPr>
          <w:rFonts w:asciiTheme="minorEastAsia" w:hAnsiTheme="minorEastAsia"/>
          <w:sz w:val="24"/>
          <w:szCs w:val="24"/>
        </w:rPr>
      </w:pPr>
    </w:p>
    <w:p w:rsidR="00E122A8" w:rsidRPr="00B90C77" w:rsidRDefault="00E122A8" w:rsidP="00207025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8" w:name="_Toc441058607"/>
      <w:r w:rsidRPr="00B90C77">
        <w:rPr>
          <w:rFonts w:asciiTheme="minorEastAsia" w:eastAsiaTheme="minorEastAsia" w:hAnsiTheme="minorEastAsia" w:hint="eastAsia"/>
          <w:sz w:val="24"/>
          <w:szCs w:val="24"/>
        </w:rPr>
        <w:lastRenderedPageBreak/>
        <w:t>4.1</w:t>
      </w:r>
      <w:r w:rsidRPr="00B90C77">
        <w:rPr>
          <w:rFonts w:asciiTheme="minorEastAsia" w:eastAsiaTheme="minorEastAsia" w:hAnsiTheme="minorEastAsia" w:hint="eastAsia"/>
          <w:sz w:val="24"/>
          <w:szCs w:val="24"/>
        </w:rPr>
        <w:tab/>
        <w:t>UC1：登录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22A8" w:rsidRPr="00B90C77" w:rsidTr="00E122A8">
        <w:tc>
          <w:tcPr>
            <w:tcW w:w="8522" w:type="dxa"/>
          </w:tcPr>
          <w:p w:rsidR="00E122A8" w:rsidRPr="00B90C77" w:rsidRDefault="00E122A8" w:rsidP="00E122A8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接待员|领班</w:t>
            </w:r>
            <w:r w:rsidR="0044261F" w:rsidRPr="00B90C77">
              <w:rPr>
                <w:rFonts w:asciiTheme="minorEastAsia" w:hAnsiTheme="minorEastAsia"/>
                <w:sz w:val="24"/>
                <w:szCs w:val="24"/>
              </w:rPr>
              <w:t>·登录</w:t>
            </w:r>
          </w:p>
        </w:tc>
      </w:tr>
      <w:tr w:rsidR="00E122A8" w:rsidRPr="00B90C77" w:rsidTr="00E122A8">
        <w:tc>
          <w:tcPr>
            <w:tcW w:w="8522" w:type="dxa"/>
          </w:tcPr>
          <w:p w:rsidR="00E122A8" w:rsidRPr="00B90C77" w:rsidRDefault="00E76144" w:rsidP="00E122A8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="004034F9" w:rsidRPr="00B90C77">
              <w:rPr>
                <w:rFonts w:asciiTheme="minorEastAsia" w:hAnsiTheme="minorEastAsia" w:hint="eastAsia"/>
                <w:sz w:val="24"/>
                <w:szCs w:val="24"/>
              </w:rPr>
              <w:t>用户选择</w:t>
            </w:r>
            <w:r w:rsidR="00DA07EA" w:rsidRPr="00B90C77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4034F9" w:rsidRPr="00B90C77">
              <w:rPr>
                <w:rFonts w:asciiTheme="minorEastAsia" w:hAnsiTheme="minorEastAsia" w:hint="eastAsia"/>
                <w:sz w:val="24"/>
                <w:szCs w:val="24"/>
              </w:rPr>
              <w:t>类型，输入账号密码</w:t>
            </w:r>
          </w:p>
          <w:p w:rsidR="004034F9" w:rsidRPr="00B90C77" w:rsidRDefault="00DA07EA" w:rsidP="00E122A8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/>
                <w:sz w:val="24"/>
                <w:szCs w:val="24"/>
              </w:rPr>
              <w:t>I</w:t>
            </w:r>
            <w:r w:rsidR="004034F9" w:rsidRPr="00B90C77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4034F9" w:rsidRPr="00B90C77">
              <w:rPr>
                <w:rFonts w:asciiTheme="minorEastAsia" w:hAnsiTheme="minorEastAsia" w:hint="eastAsia"/>
                <w:sz w:val="24"/>
                <w:szCs w:val="24"/>
              </w:rPr>
              <w:t>类型是接待员then</w:t>
            </w:r>
          </w:p>
          <w:p w:rsidR="004034F9" w:rsidRPr="00B90C77" w:rsidRDefault="004034F9" w:rsidP="000D284F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查询数据库，匹配账号密码</w:t>
            </w:r>
          </w:p>
          <w:p w:rsidR="004034F9" w:rsidRPr="00B90C77" w:rsidRDefault="004034F9" w:rsidP="00E122A8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="00E76144"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i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f 账号密码</w:t>
            </w:r>
            <w:r w:rsidR="00E76144" w:rsidRPr="00B90C77">
              <w:rPr>
                <w:rFonts w:asciiTheme="minorEastAsia" w:hAnsiTheme="minorEastAsia" w:hint="eastAsia"/>
                <w:sz w:val="24"/>
                <w:szCs w:val="24"/>
              </w:rPr>
              <w:t>有误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then</w:t>
            </w:r>
          </w:p>
          <w:p w:rsidR="004034F9" w:rsidRPr="00B90C77" w:rsidRDefault="004034F9" w:rsidP="00E122A8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 w:rsidR="00E76144"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系统提示账号或密码错</w:t>
            </w:r>
            <w:r w:rsidR="00E76144" w:rsidRPr="00B90C77">
              <w:rPr>
                <w:rFonts w:asciiTheme="minorEastAsia" w:hAnsiTheme="minorEastAsia" w:hint="eastAsia"/>
                <w:sz w:val="24"/>
                <w:szCs w:val="24"/>
              </w:rPr>
              <w:t>误</w:t>
            </w:r>
          </w:p>
          <w:p w:rsidR="004034F9" w:rsidRPr="00B90C77" w:rsidRDefault="004034F9" w:rsidP="00E122A8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</w:t>
            </w:r>
            <w:r w:rsidR="00E76144"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else then</w:t>
            </w:r>
          </w:p>
          <w:p w:rsidR="004034F9" w:rsidRPr="00B90C77" w:rsidRDefault="004034F9" w:rsidP="004034F9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r w:rsidR="00E76144"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系统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跳转到</w:t>
            </w:r>
            <w:r w:rsidR="005437EB" w:rsidRPr="00B90C77">
              <w:rPr>
                <w:rFonts w:asciiTheme="minorEastAsia" w:hAnsiTheme="minorEastAsia" w:hint="eastAsia"/>
                <w:sz w:val="24"/>
                <w:szCs w:val="24"/>
              </w:rPr>
              <w:t>接待员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主菜单界面</w:t>
            </w:r>
          </w:p>
          <w:p w:rsidR="004034F9" w:rsidRPr="00B90C77" w:rsidRDefault="004034F9" w:rsidP="004034F9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</w:t>
            </w:r>
            <w:r w:rsidR="00E76144"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end if</w:t>
            </w:r>
          </w:p>
          <w:p w:rsidR="004034F9" w:rsidRPr="00B90C77" w:rsidRDefault="004034F9" w:rsidP="004034F9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else</w:t>
            </w:r>
            <w:r w:rsidR="00E76144"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then</w:t>
            </w:r>
          </w:p>
          <w:p w:rsidR="00E76144" w:rsidRPr="00B90C77" w:rsidRDefault="00E76144" w:rsidP="000D284F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查询数据库，匹配账号密码</w:t>
            </w:r>
          </w:p>
          <w:p w:rsidR="00E76144" w:rsidRPr="00B90C77" w:rsidRDefault="00E76144" w:rsidP="00E76144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  if 账号密码有误then</w:t>
            </w:r>
          </w:p>
          <w:p w:rsidR="00E76144" w:rsidRPr="00B90C77" w:rsidRDefault="00E76144" w:rsidP="00E76144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      系统提示账号或密码错误</w:t>
            </w:r>
          </w:p>
          <w:p w:rsidR="00E76144" w:rsidRPr="00B90C77" w:rsidRDefault="00E76144" w:rsidP="00E76144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  else then</w:t>
            </w:r>
          </w:p>
          <w:p w:rsidR="00E76144" w:rsidRPr="00B90C77" w:rsidRDefault="00E76144" w:rsidP="00E76144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      系统跳转到领班主菜单界面</w:t>
            </w:r>
          </w:p>
          <w:p w:rsidR="00A6407F" w:rsidRPr="00B90C77" w:rsidRDefault="00E76144" w:rsidP="00E76144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 xml:space="preserve">        end if</w:t>
            </w:r>
          </w:p>
          <w:p w:rsidR="004034F9" w:rsidRPr="00B90C77" w:rsidRDefault="004034F9" w:rsidP="004034F9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end if</w:t>
            </w:r>
          </w:p>
        </w:tc>
      </w:tr>
    </w:tbl>
    <w:p w:rsidR="00E76144" w:rsidRPr="00B90C77" w:rsidRDefault="00E76144" w:rsidP="00D52E46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4034F9" w:rsidRPr="00B90C77" w:rsidRDefault="00D52E46" w:rsidP="00207025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9" w:name="_Toc441058608"/>
      <w:r w:rsidRPr="00B90C77"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FD3725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034F9" w:rsidRPr="00B90C77">
        <w:rPr>
          <w:rFonts w:asciiTheme="minorEastAsia" w:eastAsiaTheme="minorEastAsia" w:hAnsiTheme="minorEastAsia" w:hint="eastAsia"/>
          <w:sz w:val="24"/>
          <w:szCs w:val="24"/>
        </w:rPr>
        <w:t>UC2</w:t>
      </w:r>
      <w:r w:rsidR="00C508BB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034F9" w:rsidRPr="00B90C77">
        <w:rPr>
          <w:rFonts w:asciiTheme="minorEastAsia" w:eastAsiaTheme="minorEastAsia" w:hAnsiTheme="minorEastAsia" w:hint="eastAsia"/>
          <w:sz w:val="24"/>
          <w:szCs w:val="24"/>
        </w:rPr>
        <w:t>:</w:t>
      </w:r>
      <w:r w:rsidR="00C508BB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034F9" w:rsidRPr="00B90C77">
        <w:rPr>
          <w:rFonts w:asciiTheme="minorEastAsia" w:eastAsiaTheme="minorEastAsia" w:hAnsiTheme="minorEastAsia" w:hint="eastAsia"/>
          <w:sz w:val="24"/>
          <w:szCs w:val="24"/>
        </w:rPr>
        <w:t>记录预约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261F" w:rsidRPr="00B90C77" w:rsidTr="0044261F">
        <w:tc>
          <w:tcPr>
            <w:tcW w:w="8522" w:type="dxa"/>
          </w:tcPr>
          <w:p w:rsidR="0044261F" w:rsidRPr="00B90C77" w:rsidRDefault="0044261F" w:rsidP="0044261F">
            <w:pPr>
              <w:pStyle w:val="Default"/>
              <w:rPr>
                <w:rFonts w:asciiTheme="minorEastAsia" w:hAnsiTheme="minorEastAsia"/>
              </w:rPr>
            </w:pPr>
            <w:r w:rsidRPr="00B90C77">
              <w:rPr>
                <w:rFonts w:asciiTheme="minorEastAsia" w:hAnsiTheme="minorEastAsia" w:hint="eastAsia"/>
              </w:rPr>
              <w:t>接待员</w:t>
            </w:r>
            <w:r w:rsidRPr="00B90C77">
              <w:rPr>
                <w:rFonts w:asciiTheme="minorEastAsia" w:hAnsiTheme="minorEastAsia"/>
              </w:rPr>
              <w:t>·</w:t>
            </w:r>
            <w:r w:rsidRPr="00B90C77">
              <w:rPr>
                <w:rFonts w:asciiTheme="minorEastAsia" w:hAnsiTheme="minorEastAsia" w:hint="eastAsia"/>
              </w:rPr>
              <w:t>记录预约</w:t>
            </w:r>
          </w:p>
        </w:tc>
      </w:tr>
      <w:tr w:rsidR="0044261F" w:rsidRPr="00B90C77" w:rsidTr="0044261F">
        <w:tc>
          <w:tcPr>
            <w:tcW w:w="8522" w:type="dxa"/>
          </w:tcPr>
          <w:p w:rsidR="0044261F" w:rsidRPr="00B90C77" w:rsidRDefault="00E76144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接待员输入要预约的日期</w:t>
            </w:r>
          </w:p>
          <w:p w:rsidR="0044261F" w:rsidRPr="00B90C77" w:rsidRDefault="0044261F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系统显示该日</w:t>
            </w:r>
            <w:r w:rsidR="00E7614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的预约</w:t>
            </w:r>
          </w:p>
          <w:p w:rsidR="002A7E86" w:rsidRPr="00B90C77" w:rsidRDefault="00E76144" w:rsidP="002A7E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</w:t>
            </w:r>
            <w:r w:rsidR="0044261F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f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</w:t>
            </w:r>
            <w:r w:rsidR="0044261F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有合适的餐桌可以使用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then</w:t>
            </w:r>
          </w:p>
          <w:p w:rsidR="0044261F" w:rsidRPr="00B90C77" w:rsidRDefault="0044261F" w:rsidP="000D28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接待员输</w:t>
            </w:r>
            <w:r w:rsidR="00EF34AA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入顾客的姓名和电话、</w:t>
            </w:r>
            <w:r w:rsidR="00E7614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预约的日期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、用餐人数和餐桌号</w:t>
            </w:r>
          </w:p>
          <w:p w:rsidR="0044261F" w:rsidRPr="00B90C77" w:rsidRDefault="002A7E86" w:rsidP="0044261F">
            <w:pPr>
              <w:ind w:firstLine="4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系统增加此</w:t>
            </w:r>
            <w:r w:rsidR="00DA07EA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项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记录</w:t>
            </w:r>
            <w:r w:rsidR="00FD3725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，</w:t>
            </w:r>
            <w:r w:rsidR="00E7614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显示预约成功</w:t>
            </w:r>
          </w:p>
          <w:p w:rsidR="0053316C" w:rsidRPr="00B90C77" w:rsidRDefault="0053316C" w:rsidP="0044261F">
            <w:pPr>
              <w:ind w:firstLine="4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返回预约编号</w:t>
            </w:r>
          </w:p>
          <w:p w:rsidR="0044261F" w:rsidRPr="00B90C77" w:rsidRDefault="0044261F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else if</w:t>
            </w:r>
            <w:r w:rsidR="00E7614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有餐桌但餐桌</w:t>
            </w:r>
            <w:r w:rsidR="00EF34AA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用餐人数小于顾客需要的</w:t>
            </w:r>
            <w:r w:rsidR="00DA07EA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用餐</w:t>
            </w:r>
            <w:r w:rsidR="00EF34AA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人数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then</w:t>
            </w:r>
          </w:p>
          <w:p w:rsidR="0044261F" w:rsidRPr="00B90C77" w:rsidRDefault="0044261F" w:rsidP="0044261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接待员输入顾客</w:t>
            </w:r>
            <w:r w:rsidR="00EF34AA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的姓名和电话、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预约的时间，用餐人数和餐桌号</w:t>
            </w:r>
          </w:p>
          <w:p w:rsidR="0044261F" w:rsidRPr="00B90C77" w:rsidRDefault="0044261F" w:rsidP="0044261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预约用餐人数大于餐桌能容纳的人数，系统发出警告信息询问用户是否预约</w:t>
            </w:r>
          </w:p>
          <w:p w:rsidR="0044261F" w:rsidRPr="00B90C77" w:rsidRDefault="00EF34AA" w:rsidP="0044261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</w:t>
            </w:r>
            <w:r w:rsidR="0044261F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f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</w:t>
            </w:r>
            <w:r w:rsidR="0044261F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回答否</w:t>
            </w:r>
            <w:r w:rsidR="00DA07EA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</w:t>
            </w:r>
            <w:r w:rsidR="0044261F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then</w:t>
            </w:r>
          </w:p>
          <w:p w:rsidR="0044261F" w:rsidRPr="00B90C77" w:rsidRDefault="0044261F" w:rsidP="000D284F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终止预约</w:t>
            </w:r>
          </w:p>
          <w:p w:rsidR="0044261F" w:rsidRPr="00B90C77" w:rsidRDefault="0044261F" w:rsidP="0044261F">
            <w:pPr>
              <w:ind w:firstLine="4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else then</w:t>
            </w:r>
          </w:p>
          <w:p w:rsidR="0044261F" w:rsidRPr="00B90C77" w:rsidRDefault="00EF34AA" w:rsidP="0044261F">
            <w:pPr>
              <w:ind w:left="420" w:firstLine="4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确定预约，并附有警告标志</w:t>
            </w:r>
          </w:p>
          <w:p w:rsidR="00FD3725" w:rsidRPr="00B90C77" w:rsidRDefault="00FD3725" w:rsidP="0044261F">
            <w:pPr>
              <w:ind w:left="420" w:firstLine="4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返回预约编号</w:t>
            </w:r>
          </w:p>
          <w:p w:rsidR="0044261F" w:rsidRPr="00B90C77" w:rsidRDefault="0044261F" w:rsidP="00EF34AA">
            <w:pPr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end if</w:t>
            </w:r>
          </w:p>
          <w:p w:rsidR="00EF34AA" w:rsidRPr="00B90C77" w:rsidRDefault="0044261F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/>
                <w:kern w:val="0"/>
                <w:sz w:val="24"/>
                <w:szCs w:val="24"/>
              </w:rPr>
              <w:t>else</w:t>
            </w:r>
            <w:r w:rsidR="00EF34AA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then</w:t>
            </w:r>
          </w:p>
          <w:p w:rsidR="00EF34AA" w:rsidRPr="00B90C77" w:rsidRDefault="00EF34AA" w:rsidP="0044261F">
            <w:pPr>
              <w:ind w:firstLine="4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没有合适的餐桌可以使用</w:t>
            </w:r>
          </w:p>
          <w:p w:rsidR="0044261F" w:rsidRPr="00B90C77" w:rsidRDefault="0044261F" w:rsidP="00EF34AA">
            <w:pPr>
              <w:ind w:firstLine="4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用例终止</w:t>
            </w:r>
          </w:p>
          <w:p w:rsidR="00A6407F" w:rsidRPr="00B90C77" w:rsidRDefault="00A6407F" w:rsidP="00A6407F">
            <w:pPr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end if</w:t>
            </w:r>
          </w:p>
        </w:tc>
      </w:tr>
    </w:tbl>
    <w:p w:rsidR="00FD3725" w:rsidRPr="00B90C77" w:rsidRDefault="00FD3725" w:rsidP="00D52E46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44261F" w:rsidRPr="00B90C77" w:rsidRDefault="00536EB3" w:rsidP="00207025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0" w:name="_Toc441058609"/>
      <w:r w:rsidRPr="00B90C77">
        <w:rPr>
          <w:rFonts w:asciiTheme="minorEastAsia" w:eastAsiaTheme="minorEastAsia" w:hAnsiTheme="minorEastAsia" w:hint="eastAsia"/>
          <w:sz w:val="24"/>
          <w:szCs w:val="24"/>
        </w:rPr>
        <w:t>4.3</w:t>
      </w:r>
      <w:r w:rsidR="00FD3725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B90C77">
        <w:rPr>
          <w:rFonts w:asciiTheme="minorEastAsia" w:eastAsiaTheme="minorEastAsia" w:hAnsiTheme="minorEastAsia" w:hint="eastAsia"/>
          <w:sz w:val="24"/>
          <w:szCs w:val="24"/>
        </w:rPr>
        <w:t>UC3</w:t>
      </w:r>
      <w:r w:rsidR="00FD3725" w:rsidRPr="00B90C77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B90C77">
        <w:rPr>
          <w:rFonts w:asciiTheme="minorEastAsia" w:eastAsiaTheme="minorEastAsia" w:hAnsiTheme="minorEastAsia" w:hint="eastAsia"/>
          <w:sz w:val="24"/>
          <w:szCs w:val="24"/>
        </w:rPr>
        <w:t>记录到达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EB3" w:rsidRPr="00B90C77" w:rsidTr="00536EB3">
        <w:tc>
          <w:tcPr>
            <w:tcW w:w="8522" w:type="dxa"/>
          </w:tcPr>
          <w:p w:rsidR="00536EB3" w:rsidRPr="00B90C77" w:rsidRDefault="00536EB3" w:rsidP="00D52E4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90C77">
              <w:rPr>
                <w:rFonts w:asciiTheme="minorEastAsia" w:hAnsiTheme="minorEastAsia" w:hint="eastAsia"/>
                <w:sz w:val="24"/>
                <w:szCs w:val="24"/>
              </w:rPr>
              <w:t>领班•记录到达</w:t>
            </w:r>
          </w:p>
        </w:tc>
      </w:tr>
      <w:tr w:rsidR="00536EB3" w:rsidRPr="00B90C77" w:rsidTr="00536EB3">
        <w:tc>
          <w:tcPr>
            <w:tcW w:w="8522" w:type="dxa"/>
          </w:tcPr>
          <w:p w:rsidR="00536EB3" w:rsidRPr="00B90C77" w:rsidRDefault="00536EB3" w:rsidP="00536E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领班输入当前日期</w:t>
            </w:r>
          </w:p>
          <w:p w:rsidR="00536EB3" w:rsidRPr="00B90C77" w:rsidRDefault="00536EB3" w:rsidP="00536E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系统显示当天的预约</w:t>
            </w:r>
          </w:p>
          <w:p w:rsidR="00FD3725" w:rsidRPr="00B90C77" w:rsidRDefault="00FD3725" w:rsidP="00536EB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输入预约编号</w:t>
            </w:r>
          </w:p>
          <w:p w:rsidR="00536EB3" w:rsidRPr="00B90C77" w:rsidRDefault="00536EB3" w:rsidP="004A7A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领班确认一个预约已经到达</w:t>
            </w:r>
          </w:p>
          <w:p w:rsidR="00536EB3" w:rsidRPr="00B90C77" w:rsidRDefault="00536EB3" w:rsidP="004A7A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系统对此记录并更新餐桌状态</w:t>
            </w:r>
          </w:p>
          <w:p w:rsidR="007B2488" w:rsidRPr="00B90C77" w:rsidRDefault="00FD694C" w:rsidP="004A7A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顾客无预约，</w:t>
            </w:r>
            <w:r w:rsidR="002A7E86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还有合适未分配的餐桌</w:t>
            </w:r>
          </w:p>
        </w:tc>
      </w:tr>
    </w:tbl>
    <w:p w:rsidR="00536EB3" w:rsidRPr="00B90C77" w:rsidRDefault="00536EB3" w:rsidP="00D52E46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5D3AC4" w:rsidRPr="00B90C77" w:rsidRDefault="003601A4" w:rsidP="00207025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1" w:name="_Toc441058610"/>
      <w:r w:rsidRPr="00B90C77"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FD3725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B90C77">
        <w:rPr>
          <w:rFonts w:asciiTheme="minorEastAsia" w:eastAsiaTheme="minorEastAsia" w:hAnsiTheme="minorEastAsia" w:hint="eastAsia"/>
          <w:sz w:val="24"/>
          <w:szCs w:val="24"/>
        </w:rPr>
        <w:t>UC4</w:t>
      </w:r>
      <w:r w:rsidR="00FD3725" w:rsidRPr="00B90C77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B90C77">
        <w:rPr>
          <w:rFonts w:asciiTheme="minorEastAsia" w:eastAsiaTheme="minorEastAsia" w:hAnsiTheme="minorEastAsia" w:hint="eastAsia"/>
          <w:sz w:val="24"/>
          <w:szCs w:val="24"/>
        </w:rPr>
        <w:t>查询预约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01A4" w:rsidRPr="00B90C77" w:rsidTr="003601A4">
        <w:tc>
          <w:tcPr>
            <w:tcW w:w="8522" w:type="dxa"/>
          </w:tcPr>
          <w:p w:rsidR="003601A4" w:rsidRPr="00B90C77" w:rsidRDefault="005F2DD9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员工</w:t>
            </w:r>
            <w:r w:rsidR="003601A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•查询预约</w:t>
            </w:r>
          </w:p>
        </w:tc>
      </w:tr>
      <w:tr w:rsidR="003601A4" w:rsidRPr="00B90C77" w:rsidTr="003601A4">
        <w:tc>
          <w:tcPr>
            <w:tcW w:w="8522" w:type="dxa"/>
          </w:tcPr>
          <w:p w:rsidR="000E6140" w:rsidRPr="00B90C77" w:rsidRDefault="000E6140" w:rsidP="003601A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选择查询类型</w:t>
            </w:r>
          </w:p>
          <w:p w:rsidR="000E6140" w:rsidRPr="00B90C77" w:rsidRDefault="000E6140" w:rsidP="003601A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if 选择</w:t>
            </w:r>
            <w:r w:rsidR="003F025E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类型为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日期 then</w:t>
            </w:r>
          </w:p>
          <w:p w:rsidR="003601A4" w:rsidRPr="00B90C77" w:rsidRDefault="003601A4" w:rsidP="000E614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输入一个日期</w:t>
            </w:r>
          </w:p>
          <w:p w:rsidR="003601A4" w:rsidRPr="00B90C77" w:rsidRDefault="000E6140" w:rsidP="000E614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</w:t>
            </w:r>
            <w:r w:rsidR="003601A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f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</w:t>
            </w:r>
            <w:r w:rsidR="003601A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日期无效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</w:t>
            </w:r>
            <w:r w:rsidR="003601A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then</w:t>
            </w:r>
          </w:p>
          <w:p w:rsidR="003601A4" w:rsidRPr="00B90C77" w:rsidRDefault="002A7E86" w:rsidP="003601A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</w:t>
            </w:r>
            <w:r w:rsidR="000E6140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</w:t>
            </w:r>
            <w:r w:rsidR="003601A4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系统提示输入的日期有误，请重新输入</w:t>
            </w:r>
          </w:p>
          <w:p w:rsidR="003601A4" w:rsidRPr="00B90C77" w:rsidRDefault="003601A4" w:rsidP="000E614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else then</w:t>
            </w:r>
          </w:p>
          <w:p w:rsidR="003601A4" w:rsidRPr="00B90C77" w:rsidRDefault="003601A4" w:rsidP="000E6140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系统查询数据库并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显示指定日期的预约</w:t>
            </w:r>
            <w:r w:rsidR="00FD694C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信息</w:t>
            </w:r>
          </w:p>
          <w:p w:rsidR="003601A4" w:rsidRPr="00B90C77" w:rsidRDefault="003601A4" w:rsidP="000E614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end if</w:t>
            </w:r>
          </w:p>
          <w:p w:rsidR="000E6140" w:rsidRPr="00B90C77" w:rsidRDefault="000E6140" w:rsidP="000E614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else then</w:t>
            </w:r>
          </w:p>
          <w:p w:rsidR="000E6140" w:rsidRPr="00B90C77" w:rsidRDefault="000E6140" w:rsidP="008D0EF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输入</w:t>
            </w:r>
            <w:r w:rsidR="008D0EFB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预约编号</w:t>
            </w:r>
          </w:p>
          <w:p w:rsidR="008D0EFB" w:rsidRPr="00B90C77" w:rsidRDefault="008D0EFB" w:rsidP="008D0EF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if 数据库查询无此记录 then</w:t>
            </w:r>
          </w:p>
          <w:p w:rsidR="008D0EFB" w:rsidRPr="00B90C77" w:rsidRDefault="008D0EFB" w:rsidP="008D0EF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系统提示无此记录</w:t>
            </w:r>
          </w:p>
          <w:p w:rsidR="008D0EFB" w:rsidRPr="00B90C77" w:rsidRDefault="008D0EFB" w:rsidP="008D0EF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else then</w:t>
            </w:r>
          </w:p>
          <w:p w:rsidR="008D0EFB" w:rsidRPr="00B90C77" w:rsidRDefault="008D0EFB" w:rsidP="008D0EF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   系统显示此预约记录的信息</w:t>
            </w:r>
          </w:p>
          <w:p w:rsidR="008D0EFB" w:rsidRPr="00B90C77" w:rsidRDefault="008D0EFB" w:rsidP="008D0EF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end if</w:t>
            </w:r>
          </w:p>
          <w:p w:rsidR="008D0EFB" w:rsidRPr="00B90C77" w:rsidRDefault="008D0EFB" w:rsidP="008D0E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end if</w:t>
            </w:r>
          </w:p>
        </w:tc>
      </w:tr>
    </w:tbl>
    <w:p w:rsidR="002A7E86" w:rsidRPr="00B90C77" w:rsidRDefault="002A7E86" w:rsidP="0044261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3601A4" w:rsidRPr="00B90C77" w:rsidRDefault="00C15FB2" w:rsidP="00207025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2" w:name="_Toc441058611"/>
      <w:r w:rsidRPr="00B90C77"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C508BB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UC5：</w:t>
      </w:r>
      <w:r w:rsidRPr="00B90C77">
        <w:rPr>
          <w:rFonts w:asciiTheme="minorEastAsia" w:eastAsiaTheme="minorEastAsia" w:hAnsiTheme="minorEastAsia" w:hint="eastAsia"/>
          <w:sz w:val="24"/>
          <w:szCs w:val="24"/>
        </w:rPr>
        <w:t>取消预约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11E9" w:rsidRPr="00B90C77" w:rsidTr="008011E9">
        <w:tc>
          <w:tcPr>
            <w:tcW w:w="8522" w:type="dxa"/>
          </w:tcPr>
          <w:p w:rsidR="008011E9" w:rsidRPr="00B90C77" w:rsidRDefault="008011E9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接待员•取消预约</w:t>
            </w:r>
          </w:p>
        </w:tc>
      </w:tr>
      <w:tr w:rsidR="008011E9" w:rsidRPr="00B90C77" w:rsidTr="008011E9">
        <w:tc>
          <w:tcPr>
            <w:tcW w:w="8522" w:type="dxa"/>
          </w:tcPr>
          <w:p w:rsidR="008011E9" w:rsidRPr="00B90C77" w:rsidRDefault="002A7E86" w:rsidP="008011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接待员输入需要取消</w:t>
            </w:r>
            <w:r w:rsidR="008011E9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预约</w:t>
            </w: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的预约</w:t>
            </w:r>
            <w:r w:rsidR="00FF2285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编</w:t>
            </w:r>
            <w:r w:rsidR="008011E9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号</w:t>
            </w:r>
          </w:p>
          <w:p w:rsidR="008011E9" w:rsidRPr="00B90C77" w:rsidRDefault="008011E9" w:rsidP="008011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系统</w:t>
            </w:r>
            <w:r w:rsidR="00FF2285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在数据库中</w:t>
            </w: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查询此预约</w:t>
            </w:r>
            <w:r w:rsidR="00FF2285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编号</w:t>
            </w:r>
          </w:p>
          <w:p w:rsidR="008011E9" w:rsidRPr="00B90C77" w:rsidRDefault="008011E9" w:rsidP="008011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if 系统查询无此预约</w:t>
            </w:r>
            <w:r w:rsidR="002A7E86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编</w:t>
            </w: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号</w:t>
            </w:r>
            <w:r w:rsidR="002A7E86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 xml:space="preserve"> </w:t>
            </w: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then</w:t>
            </w:r>
          </w:p>
          <w:p w:rsidR="008011E9" w:rsidRPr="00B90C77" w:rsidRDefault="008011E9" w:rsidP="000D28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系统提示出错：无此预约</w:t>
            </w:r>
            <w:r w:rsidR="00FF2285"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编</w:t>
            </w: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号</w:t>
            </w:r>
          </w:p>
          <w:p w:rsidR="008011E9" w:rsidRPr="00B90C77" w:rsidRDefault="008011E9" w:rsidP="008011E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Arial" w:hint="eastAsia"/>
                <w:kern w:val="0"/>
                <w:sz w:val="24"/>
                <w:szCs w:val="24"/>
              </w:rPr>
              <w:t>else then</w:t>
            </w:r>
          </w:p>
          <w:p w:rsidR="008011E9" w:rsidRPr="00B90C77" w:rsidRDefault="008011E9" w:rsidP="000D28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接待员选择</w:t>
            </w:r>
            <w:r w:rsidR="00FF2285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该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预约</w:t>
            </w:r>
          </w:p>
          <w:p w:rsidR="008011E9" w:rsidRPr="00B90C77" w:rsidRDefault="008011E9" w:rsidP="000D28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lastRenderedPageBreak/>
              <w:t>接待员取消预约</w:t>
            </w:r>
          </w:p>
          <w:p w:rsidR="008011E9" w:rsidRPr="00B90C77" w:rsidRDefault="008011E9" w:rsidP="000D28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系统询问接待员确认取消</w:t>
            </w:r>
          </w:p>
          <w:p w:rsidR="008011E9" w:rsidRPr="00B90C77" w:rsidRDefault="008011E9" w:rsidP="000D28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接待员回答是，系统记录取消并更新显示</w:t>
            </w:r>
          </w:p>
          <w:p w:rsidR="00D73B10" w:rsidRPr="00B90C77" w:rsidRDefault="00D73B10" w:rsidP="00D73B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end if</w:t>
            </w:r>
          </w:p>
        </w:tc>
      </w:tr>
    </w:tbl>
    <w:p w:rsidR="00FF2285" w:rsidRPr="00B90C77" w:rsidRDefault="004A7ADF" w:rsidP="00517556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3" w:name="_Toc441058612"/>
      <w:r w:rsidRPr="00B90C77">
        <w:rPr>
          <w:rFonts w:asciiTheme="minorEastAsia" w:eastAsiaTheme="minorEastAsia" w:hAnsiTheme="minorEastAsia" w:hint="eastAsia"/>
          <w:sz w:val="24"/>
          <w:szCs w:val="24"/>
        </w:rPr>
        <w:lastRenderedPageBreak/>
        <w:t>4.6 UC6：临时分配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7ADF" w:rsidRPr="00B90C77" w:rsidTr="004A7ADF">
        <w:tc>
          <w:tcPr>
            <w:tcW w:w="8522" w:type="dxa"/>
          </w:tcPr>
          <w:p w:rsidR="004A7ADF" w:rsidRPr="00B90C77" w:rsidRDefault="004A7ADF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领班•临时分配</w:t>
            </w:r>
          </w:p>
        </w:tc>
      </w:tr>
      <w:tr w:rsidR="004A7ADF" w:rsidRPr="00B90C77" w:rsidTr="004A7ADF">
        <w:tc>
          <w:tcPr>
            <w:tcW w:w="8522" w:type="dxa"/>
          </w:tcPr>
          <w:p w:rsidR="004A7ADF" w:rsidRPr="00B90C77" w:rsidRDefault="004A7ADF" w:rsidP="004A7A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领班输入当前日期</w:t>
            </w:r>
          </w:p>
          <w:p w:rsidR="004A7ADF" w:rsidRPr="00B90C77" w:rsidRDefault="004A7ADF" w:rsidP="004A7A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系统显示当前预约</w:t>
            </w:r>
          </w:p>
          <w:p w:rsidR="004A7ADF" w:rsidRPr="00B90C77" w:rsidRDefault="004A7ADF" w:rsidP="004A7A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if 有合适的餐桌 then</w:t>
            </w:r>
          </w:p>
          <w:p w:rsidR="004A7ADF" w:rsidRPr="00B90C77" w:rsidRDefault="004A7ADF" w:rsidP="004A7AD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领班输入到达时间，用餐人数和餐桌号</w:t>
            </w:r>
          </w:p>
          <w:p w:rsidR="004A7ADF" w:rsidRPr="00B90C77" w:rsidRDefault="004A7ADF" w:rsidP="004A7AD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系统创建一个临时就餐记录</w:t>
            </w:r>
          </w:p>
          <w:p w:rsidR="004A7ADF" w:rsidRPr="00B90C77" w:rsidRDefault="004A7ADF" w:rsidP="004A7AD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系统记录并更新餐桌状态</w:t>
            </w:r>
          </w:p>
          <w:p w:rsidR="004A7ADF" w:rsidRPr="00B90C77" w:rsidRDefault="004A7ADF" w:rsidP="004A7A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else then</w:t>
            </w:r>
          </w:p>
          <w:p w:rsidR="004A7ADF" w:rsidRPr="00B90C77" w:rsidRDefault="004A7ADF" w:rsidP="004A7AD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无合适的餐桌</w:t>
            </w:r>
          </w:p>
          <w:p w:rsidR="004A7ADF" w:rsidRPr="00B90C77" w:rsidRDefault="004A7ADF" w:rsidP="004A7ADF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用例终止</w:t>
            </w:r>
          </w:p>
        </w:tc>
      </w:tr>
    </w:tbl>
    <w:p w:rsidR="004A7ADF" w:rsidRPr="00B90C77" w:rsidRDefault="004A7ADF" w:rsidP="0044261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011E9" w:rsidRPr="00B90C77" w:rsidRDefault="00517556" w:rsidP="00207025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4" w:name="_Toc441058613"/>
      <w:r w:rsidRPr="00B90C77">
        <w:rPr>
          <w:rFonts w:asciiTheme="minorEastAsia" w:eastAsiaTheme="minorEastAsia" w:hAnsiTheme="minorEastAsia" w:hint="eastAsia"/>
          <w:sz w:val="24"/>
          <w:szCs w:val="24"/>
        </w:rPr>
        <w:t>4.7</w:t>
      </w:r>
      <w:r w:rsidR="00FF2285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978C2" w:rsidRPr="00B90C77">
        <w:rPr>
          <w:rFonts w:asciiTheme="minorEastAsia" w:eastAsiaTheme="minorEastAsia" w:hAnsiTheme="minorEastAsia" w:hint="eastAsia"/>
          <w:sz w:val="24"/>
          <w:szCs w:val="24"/>
        </w:rPr>
        <w:t>UC7</w:t>
      </w:r>
      <w:r w:rsidR="00C508BB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51D03" w:rsidRPr="00B90C77">
        <w:rPr>
          <w:rFonts w:asciiTheme="minorEastAsia" w:eastAsiaTheme="minorEastAsia" w:hAnsiTheme="minorEastAsia" w:hint="eastAsia"/>
          <w:sz w:val="24"/>
          <w:szCs w:val="24"/>
        </w:rPr>
        <w:t>:</w:t>
      </w:r>
      <w:r w:rsidR="00C508BB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51D03" w:rsidRPr="00B90C77">
        <w:rPr>
          <w:rFonts w:asciiTheme="minorEastAsia" w:eastAsiaTheme="minorEastAsia" w:hAnsiTheme="minorEastAsia" w:hint="eastAsia"/>
          <w:sz w:val="24"/>
          <w:szCs w:val="24"/>
        </w:rPr>
        <w:t>调换餐桌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D03" w:rsidRPr="00B90C77" w:rsidTr="00351D03">
        <w:tc>
          <w:tcPr>
            <w:tcW w:w="8522" w:type="dxa"/>
          </w:tcPr>
          <w:p w:rsidR="00351D03" w:rsidRPr="00B90C77" w:rsidRDefault="00351D03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领班•调换餐桌</w:t>
            </w:r>
          </w:p>
        </w:tc>
      </w:tr>
      <w:tr w:rsidR="00351D03" w:rsidRPr="00B90C77" w:rsidTr="00351D03">
        <w:tc>
          <w:tcPr>
            <w:tcW w:w="8522" w:type="dxa"/>
          </w:tcPr>
          <w:p w:rsidR="00351D03" w:rsidRPr="00B90C77" w:rsidRDefault="00351D03" w:rsidP="00351D0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</w:t>
            </w:r>
            <w:r w:rsidR="006409C2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查询预约</w:t>
            </w:r>
          </w:p>
          <w:p w:rsidR="006409C2" w:rsidRPr="00B90C77" w:rsidRDefault="006409C2" w:rsidP="00351D0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if 有合适的餐桌 then</w:t>
            </w:r>
          </w:p>
          <w:p w:rsidR="006409C2" w:rsidRPr="00B90C77" w:rsidRDefault="006409C2" w:rsidP="006409C2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取消当前预约</w:t>
            </w:r>
          </w:p>
          <w:p w:rsidR="006409C2" w:rsidRPr="00B90C77" w:rsidRDefault="006409C2" w:rsidP="000D284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领班输入当前时间、用餐人数和餐桌号</w:t>
            </w:r>
          </w:p>
          <w:p w:rsidR="006409C2" w:rsidRPr="00B90C77" w:rsidRDefault="006409C2" w:rsidP="006409C2">
            <w:pPr>
              <w:ind w:firstLine="4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系统记录，返回预约编号并显示预约成功</w:t>
            </w:r>
          </w:p>
          <w:p w:rsidR="006409C2" w:rsidRPr="00B90C77" w:rsidRDefault="006409C2" w:rsidP="00351D0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else then</w:t>
            </w:r>
          </w:p>
          <w:p w:rsidR="002C2926" w:rsidRPr="00B90C77" w:rsidRDefault="006409C2" w:rsidP="002C292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没有合适的餐桌可调换，用例终止</w:t>
            </w:r>
          </w:p>
          <w:p w:rsidR="00351D03" w:rsidRPr="00B90C77" w:rsidRDefault="002C2926" w:rsidP="002C292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end if</w:t>
            </w:r>
            <w:r w:rsidR="006409C2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6409C2" w:rsidRPr="00B90C77" w:rsidRDefault="006409C2" w:rsidP="0044261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351D03" w:rsidRPr="00B90C77" w:rsidRDefault="00517556" w:rsidP="00207025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5" w:name="_Toc441058614"/>
      <w:r w:rsidRPr="00B90C77">
        <w:rPr>
          <w:rFonts w:asciiTheme="minorEastAsia" w:eastAsiaTheme="minorEastAsia" w:hAnsiTheme="minorEastAsia" w:hint="eastAsia"/>
          <w:sz w:val="24"/>
          <w:szCs w:val="24"/>
        </w:rPr>
        <w:t>4.8</w:t>
      </w:r>
      <w:r w:rsidR="006409C2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978C2" w:rsidRPr="00B90C77">
        <w:rPr>
          <w:rFonts w:asciiTheme="minorEastAsia" w:eastAsiaTheme="minorEastAsia" w:hAnsiTheme="minorEastAsia" w:hint="eastAsia"/>
          <w:sz w:val="24"/>
          <w:szCs w:val="24"/>
        </w:rPr>
        <w:t>UC8</w:t>
      </w:r>
      <w:r w:rsidR="00563937" w:rsidRPr="00B90C77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633312" w:rsidRPr="00B90C77">
        <w:rPr>
          <w:rFonts w:asciiTheme="minorEastAsia" w:eastAsiaTheme="minorEastAsia" w:hAnsiTheme="minorEastAsia" w:hint="eastAsia"/>
          <w:sz w:val="24"/>
          <w:szCs w:val="24"/>
        </w:rPr>
        <w:t>用餐完成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312" w:rsidRPr="00B90C77" w:rsidTr="00633312">
        <w:tc>
          <w:tcPr>
            <w:tcW w:w="8522" w:type="dxa"/>
          </w:tcPr>
          <w:p w:rsidR="00633312" w:rsidRPr="00B90C77" w:rsidRDefault="007D3E22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领班•用餐完成</w:t>
            </w:r>
          </w:p>
        </w:tc>
      </w:tr>
      <w:tr w:rsidR="00633312" w:rsidRPr="00B90C77" w:rsidTr="00633312">
        <w:tc>
          <w:tcPr>
            <w:tcW w:w="8522" w:type="dxa"/>
          </w:tcPr>
          <w:p w:rsidR="00633312" w:rsidRPr="00B90C77" w:rsidRDefault="007D3E22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顾客用餐完成</w:t>
            </w:r>
          </w:p>
          <w:p w:rsidR="006409C2" w:rsidRPr="00B90C77" w:rsidRDefault="007D3E22" w:rsidP="006409C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领班</w:t>
            </w:r>
            <w:r w:rsidR="006409C2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输入餐桌号</w:t>
            </w:r>
          </w:p>
          <w:p w:rsidR="002C2926" w:rsidRPr="00B90C77" w:rsidRDefault="002C2926" w:rsidP="006409C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系统修改餐桌状态</w:t>
            </w:r>
          </w:p>
          <w:p w:rsidR="007D3E22" w:rsidRPr="00B90C77" w:rsidRDefault="002A7E86" w:rsidP="002C292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系统查询数据库是否</w:t>
            </w:r>
            <w:r w:rsidR="002C2926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有</w:t>
            </w:r>
            <w:r w:rsidR="006409C2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预约记录</w:t>
            </w:r>
          </w:p>
          <w:p w:rsidR="002C2926" w:rsidRPr="00B90C77" w:rsidRDefault="002C2926" w:rsidP="002C292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if 有预约记录 then</w:t>
            </w:r>
          </w:p>
          <w:p w:rsidR="002C2926" w:rsidRPr="00B90C77" w:rsidRDefault="002C2926" w:rsidP="002C2926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修改预约记录</w:t>
            </w:r>
          </w:p>
          <w:p w:rsidR="002C2926" w:rsidRPr="00B90C77" w:rsidRDefault="002C2926" w:rsidP="002C292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end if</w:t>
            </w:r>
          </w:p>
        </w:tc>
      </w:tr>
    </w:tbl>
    <w:p w:rsidR="006409C2" w:rsidRPr="00B90C77" w:rsidRDefault="006409C2" w:rsidP="0044261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633312" w:rsidRPr="00B90C77" w:rsidRDefault="00517556" w:rsidP="00207025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6" w:name="_Toc441058615"/>
      <w:r w:rsidRPr="00B90C77">
        <w:rPr>
          <w:rFonts w:asciiTheme="minorEastAsia" w:eastAsiaTheme="minorEastAsia" w:hAnsiTheme="minorEastAsia" w:hint="eastAsia"/>
          <w:sz w:val="24"/>
          <w:szCs w:val="24"/>
        </w:rPr>
        <w:lastRenderedPageBreak/>
        <w:t>4.9</w:t>
      </w:r>
      <w:r w:rsidR="006409C2" w:rsidRPr="00B90C7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978C2" w:rsidRPr="00B90C77">
        <w:rPr>
          <w:rFonts w:asciiTheme="minorEastAsia" w:eastAsiaTheme="minorEastAsia" w:hAnsiTheme="minorEastAsia" w:hint="eastAsia"/>
          <w:sz w:val="24"/>
          <w:szCs w:val="24"/>
        </w:rPr>
        <w:t>UC9</w:t>
      </w:r>
      <w:r w:rsidR="00EF25E0" w:rsidRPr="00B90C77">
        <w:rPr>
          <w:rFonts w:asciiTheme="minorEastAsia" w:eastAsiaTheme="minorEastAsia" w:hAnsiTheme="minorEastAsia" w:hint="eastAsia"/>
          <w:sz w:val="24"/>
          <w:szCs w:val="24"/>
        </w:rPr>
        <w:t>：注销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5E0" w:rsidRPr="00B90C77" w:rsidTr="00EF25E0">
        <w:tc>
          <w:tcPr>
            <w:tcW w:w="8522" w:type="dxa"/>
          </w:tcPr>
          <w:p w:rsidR="00EF25E0" w:rsidRPr="00B90C77" w:rsidRDefault="00EF25E0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接待员|领班•注销</w:t>
            </w:r>
          </w:p>
        </w:tc>
      </w:tr>
      <w:tr w:rsidR="00EF25E0" w:rsidRPr="00B90C77" w:rsidTr="00EF25E0">
        <w:tc>
          <w:tcPr>
            <w:tcW w:w="8522" w:type="dxa"/>
          </w:tcPr>
          <w:p w:rsidR="00EF25E0" w:rsidRPr="00B90C77" w:rsidRDefault="00EF25E0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用户选择注销</w:t>
            </w:r>
          </w:p>
          <w:p w:rsidR="00EF25E0" w:rsidRPr="00B90C77" w:rsidRDefault="00EF25E0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系统退出当前</w:t>
            </w:r>
            <w:r w:rsidR="006409C2"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账户</w:t>
            </w: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登录</w:t>
            </w:r>
          </w:p>
          <w:p w:rsidR="00EF25E0" w:rsidRPr="00B90C77" w:rsidRDefault="00EF25E0" w:rsidP="0044261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90C77">
              <w:rPr>
                <w:rFonts w:asciiTheme="minorEastAsia" w:hAnsiTheme="minorEastAsia" w:cs="宋体" w:hint="eastAsia"/>
                <w:kern w:val="0"/>
                <w:sz w:val="24"/>
                <w:szCs w:val="24"/>
              </w:rPr>
              <w:t>返回登录页面</w:t>
            </w:r>
          </w:p>
        </w:tc>
      </w:tr>
    </w:tbl>
    <w:p w:rsidR="00EF25E0" w:rsidRPr="00B90C77" w:rsidRDefault="00EF25E0" w:rsidP="0044261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5114B5" w:rsidRDefault="005114B5" w:rsidP="00365F0E">
      <w:pPr>
        <w:pStyle w:val="1"/>
        <w:rPr>
          <w:rFonts w:asciiTheme="minorEastAsia" w:hAnsiTheme="minorEastAsia" w:hint="eastAsia"/>
        </w:rPr>
      </w:pPr>
      <w:bookmarkStart w:id="17" w:name="_Toc439697864"/>
      <w:bookmarkStart w:id="18" w:name="_Toc439697863"/>
    </w:p>
    <w:p w:rsidR="005114B5" w:rsidRDefault="005114B5" w:rsidP="00365F0E">
      <w:pPr>
        <w:pStyle w:val="1"/>
        <w:rPr>
          <w:rFonts w:asciiTheme="minorEastAsia" w:hAnsiTheme="minorEastAsia" w:hint="eastAsia"/>
        </w:rPr>
      </w:pPr>
    </w:p>
    <w:p w:rsidR="005114B5" w:rsidRDefault="005114B5" w:rsidP="00365F0E">
      <w:pPr>
        <w:pStyle w:val="1"/>
        <w:rPr>
          <w:rFonts w:asciiTheme="minorEastAsia" w:hAnsiTheme="minorEastAsia" w:hint="eastAsia"/>
        </w:rPr>
      </w:pPr>
    </w:p>
    <w:p w:rsidR="005114B5" w:rsidRDefault="005114B5" w:rsidP="00365F0E">
      <w:pPr>
        <w:pStyle w:val="1"/>
        <w:rPr>
          <w:rFonts w:asciiTheme="minorEastAsia" w:hAnsiTheme="minorEastAsia" w:hint="eastAsia"/>
        </w:rPr>
      </w:pPr>
    </w:p>
    <w:p w:rsidR="008F12E9" w:rsidRDefault="00B05EC5" w:rsidP="00365F0E">
      <w:pPr>
        <w:pStyle w:val="1"/>
        <w:rPr>
          <w:rFonts w:asciiTheme="minorEastAsia" w:hAnsiTheme="minorEastAsia" w:hint="eastAsia"/>
        </w:rPr>
      </w:pPr>
      <w:bookmarkStart w:id="19" w:name="_Toc441058616"/>
      <w:r w:rsidRPr="004B4C4C">
        <w:rPr>
          <w:rFonts w:asciiTheme="minorEastAsia" w:hAnsiTheme="minorEastAsia" w:hint="eastAsia"/>
        </w:rPr>
        <w:t>类图</w:t>
      </w:r>
      <w:bookmarkEnd w:id="18"/>
      <w:r w:rsidRPr="004B4C4C">
        <w:rPr>
          <w:rFonts w:asciiTheme="minorEastAsia" w:hAnsiTheme="minorEastAsia" w:hint="eastAsia"/>
        </w:rPr>
        <w:t>文档</w:t>
      </w:r>
      <w:bookmarkEnd w:id="19"/>
    </w:p>
    <w:p w:rsidR="00365F0E" w:rsidRPr="008F12E9" w:rsidRDefault="00F978E9" w:rsidP="00365F0E">
      <w:pPr>
        <w:pStyle w:val="1"/>
        <w:rPr>
          <w:rFonts w:asciiTheme="minorEastAsia" w:hAnsiTheme="minorEastAsia"/>
        </w:rPr>
      </w:pPr>
      <w:bookmarkStart w:id="20" w:name="_Toc441058617"/>
      <w:r w:rsidRPr="009523FE">
        <w:rPr>
          <w:rFonts w:asciiTheme="minorEastAsia" w:hAnsiTheme="minorEastAsia" w:hint="eastAsia"/>
          <w:noProof/>
          <w:sz w:val="24"/>
          <w:szCs w:val="24"/>
        </w:rPr>
        <w:t>1</w:t>
      </w:r>
      <w:r w:rsidR="008F12E9">
        <w:rPr>
          <w:rFonts w:asciiTheme="minorEastAsia" w:hAnsiTheme="minorEastAsia" w:hint="eastAsia"/>
          <w:noProof/>
          <w:sz w:val="24"/>
          <w:szCs w:val="24"/>
        </w:rPr>
        <w:t>类</w:t>
      </w:r>
      <w:r w:rsidR="00365F0E" w:rsidRPr="009523FE">
        <w:rPr>
          <w:rFonts w:asciiTheme="minorEastAsia" w:hAnsiTheme="minorEastAsia" w:hint="eastAsia"/>
          <w:noProof/>
          <w:sz w:val="24"/>
          <w:szCs w:val="24"/>
        </w:rPr>
        <w:t>之间的联系图</w:t>
      </w:r>
      <w:bookmarkEnd w:id="17"/>
      <w:bookmarkEnd w:id="20"/>
    </w:p>
    <w:p w:rsidR="00365F0E" w:rsidRPr="009523FE" w:rsidRDefault="00365F0E" w:rsidP="00365F0E">
      <w:pPr>
        <w:rPr>
          <w:rFonts w:asciiTheme="minorEastAsia" w:hAnsiTheme="minorEastAsia" w:cs="Calibri"/>
          <w:noProof/>
          <w:sz w:val="24"/>
          <w:szCs w:val="24"/>
        </w:rPr>
      </w:pPr>
    </w:p>
    <w:p w:rsidR="00365F0E" w:rsidRPr="009523FE" w:rsidRDefault="00365F0E" w:rsidP="00365F0E">
      <w:pPr>
        <w:rPr>
          <w:rFonts w:asciiTheme="minorEastAsia" w:hAnsiTheme="minorEastAsia" w:cs="Calibri"/>
          <w:noProof/>
          <w:sz w:val="24"/>
          <w:szCs w:val="24"/>
        </w:rPr>
      </w:pPr>
    </w:p>
    <w:p w:rsidR="00365F0E" w:rsidRPr="009523FE" w:rsidRDefault="00365F0E" w:rsidP="00365F0E">
      <w:pPr>
        <w:rPr>
          <w:rFonts w:asciiTheme="minorEastAsia" w:hAnsiTheme="minorEastAsia" w:cs="Calibri"/>
          <w:noProof/>
          <w:sz w:val="24"/>
          <w:szCs w:val="24"/>
        </w:rPr>
      </w:pPr>
    </w:p>
    <w:p w:rsidR="00365F0E" w:rsidRPr="009523FE" w:rsidRDefault="00365F0E" w:rsidP="00365F0E">
      <w:pPr>
        <w:rPr>
          <w:rFonts w:asciiTheme="minorEastAsia" w:hAnsiTheme="minorEastAsia" w:cs="Calibri"/>
          <w:noProof/>
          <w:sz w:val="24"/>
          <w:szCs w:val="24"/>
        </w:rPr>
      </w:pPr>
    </w:p>
    <w:p w:rsidR="00365F0E" w:rsidRPr="009523FE" w:rsidRDefault="00365F0E" w:rsidP="00365F0E">
      <w:pPr>
        <w:rPr>
          <w:rFonts w:asciiTheme="minorEastAsia" w:hAnsiTheme="minorEastAsia" w:cs="Calibri"/>
          <w:noProof/>
          <w:sz w:val="24"/>
          <w:szCs w:val="24"/>
        </w:rPr>
      </w:pPr>
    </w:p>
    <w:p w:rsidR="00365F0E" w:rsidRPr="009523FE" w:rsidRDefault="00365F0E" w:rsidP="00365F0E">
      <w:pPr>
        <w:rPr>
          <w:rFonts w:asciiTheme="minorEastAsia" w:hAnsiTheme="minorEastAsia" w:cs="Calibri"/>
          <w:noProof/>
          <w:sz w:val="24"/>
          <w:szCs w:val="24"/>
        </w:rPr>
      </w:pPr>
    </w:p>
    <w:p w:rsidR="00365F0E" w:rsidRPr="00C37A53" w:rsidRDefault="00365F0E" w:rsidP="00C37A53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noProof/>
          <w:sz w:val="24"/>
          <w:szCs w:val="24"/>
        </w:rPr>
        <w:lastRenderedPageBreak/>
        <w:drawing>
          <wp:inline distT="0" distB="0" distL="0" distR="0" wp14:anchorId="6D512106" wp14:editId="5C6CE33B">
            <wp:extent cx="5274310" cy="49044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Toc439697865"/>
      <w:r w:rsidR="00F978E9" w:rsidRPr="00C37A53">
        <w:rPr>
          <w:rFonts w:asciiTheme="minorEastAsia" w:hAnsiTheme="minorEastAsia" w:hint="eastAsia"/>
          <w:b/>
          <w:sz w:val="24"/>
          <w:szCs w:val="24"/>
        </w:rPr>
        <w:t>2</w:t>
      </w:r>
      <w:r w:rsidRPr="00C37A53">
        <w:rPr>
          <w:rFonts w:asciiTheme="minorEastAsia" w:hAnsiTheme="minorEastAsia" w:hint="eastAsia"/>
          <w:b/>
          <w:sz w:val="24"/>
          <w:szCs w:val="24"/>
        </w:rPr>
        <w:t>系统类</w:t>
      </w:r>
      <w:bookmarkEnd w:id="21"/>
    </w:p>
    <w:p w:rsidR="00365F0E" w:rsidRPr="009523FE" w:rsidRDefault="00F978E9" w:rsidP="00365F0E">
      <w:pPr>
        <w:pStyle w:val="2"/>
        <w:rPr>
          <w:rFonts w:asciiTheme="minorEastAsia" w:eastAsiaTheme="minorEastAsia" w:hAnsiTheme="minorEastAsia" w:cs="Calibri"/>
          <w:sz w:val="24"/>
          <w:szCs w:val="24"/>
        </w:rPr>
      </w:pPr>
      <w:bookmarkStart w:id="22" w:name="_Toc439697866"/>
      <w:bookmarkStart w:id="23" w:name="_Toc441058618"/>
      <w:r w:rsidRPr="009523FE">
        <w:rPr>
          <w:rFonts w:asciiTheme="minorEastAsia" w:eastAsiaTheme="minorEastAsia" w:hAnsiTheme="minorEastAsia" w:hint="eastAsia"/>
          <w:sz w:val="24"/>
          <w:szCs w:val="24"/>
        </w:rPr>
        <w:t>2.1</w:t>
      </w:r>
      <w:r w:rsidR="00365F0E" w:rsidRPr="009523FE">
        <w:rPr>
          <w:rFonts w:asciiTheme="minorEastAsia" w:eastAsiaTheme="minorEastAsia" w:hAnsiTheme="minorEastAsia" w:hint="eastAsia"/>
          <w:sz w:val="24"/>
          <w:szCs w:val="24"/>
        </w:rPr>
        <w:t>员工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类</w:t>
      </w:r>
      <w:r w:rsidR="00365F0E" w:rsidRPr="009523FE">
        <w:rPr>
          <w:rFonts w:asciiTheme="minorEastAsia" w:eastAsiaTheme="minorEastAsia" w:hAnsiTheme="minorEastAsia" w:hint="eastAsia"/>
          <w:sz w:val="24"/>
          <w:szCs w:val="24"/>
        </w:rPr>
        <w:t>：</w:t>
      </w:r>
      <w:bookmarkEnd w:id="22"/>
      <w:bookmarkEnd w:id="23"/>
    </w:p>
    <w:p w:rsidR="00C37A53" w:rsidRDefault="00C37A53" w:rsidP="00365F0E">
      <w:pPr>
        <w:rPr>
          <w:rFonts w:asciiTheme="minorEastAsia" w:hAnsiTheme="minorEastAsia" w:cs="Calibri" w:hint="eastAsia"/>
          <w:sz w:val="24"/>
          <w:szCs w:val="24"/>
        </w:rPr>
      </w:pP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noProof/>
          <w:sz w:val="24"/>
          <w:szCs w:val="24"/>
        </w:rPr>
        <w:drawing>
          <wp:inline distT="0" distB="0" distL="0" distR="0" wp14:anchorId="585643FF" wp14:editId="007B6741">
            <wp:extent cx="1685925" cy="24669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2E9" w:rsidRDefault="00365F0E" w:rsidP="00365F0E">
      <w:pPr>
        <w:rPr>
          <w:rFonts w:asciiTheme="minorEastAsia" w:hAnsiTheme="minorEastAsia" w:cs="Calibri" w:hint="eastAsia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 xml:space="preserve">   相关信息： </w:t>
      </w:r>
    </w:p>
    <w:p w:rsidR="00365F0E" w:rsidRPr="009523FE" w:rsidRDefault="00365F0E" w:rsidP="008F12E9">
      <w:pPr>
        <w:ind w:firstLine="360"/>
        <w:rPr>
          <w:rFonts w:asciiTheme="minorEastAsia" w:hAnsiTheme="minorEastAsia" w:cs="Calibri"/>
          <w:sz w:val="24"/>
          <w:szCs w:val="24"/>
        </w:rPr>
      </w:pP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lastRenderedPageBreak/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类继承于Staff类；Receptionist类继承于Staff类</w:t>
      </w:r>
    </w:p>
    <w:p w:rsidR="00365F0E" w:rsidRPr="009523FE" w:rsidRDefault="00365F0E" w:rsidP="00365F0E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属性：</w:t>
      </w:r>
    </w:p>
    <w:p w:rsidR="00365F0E" w:rsidRPr="009523FE" w:rsidRDefault="00365F0E" w:rsidP="00365F0E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9523FE">
        <w:rPr>
          <w:rFonts w:asciiTheme="minorEastAsia" w:hAnsiTheme="minorEastAsia" w:hint="eastAsia"/>
          <w:sz w:val="24"/>
          <w:szCs w:val="24"/>
        </w:rPr>
        <w:t>staff_ID</w:t>
      </w:r>
      <w:proofErr w:type="spellEnd"/>
      <w:r w:rsidRPr="009523FE">
        <w:rPr>
          <w:rFonts w:asciiTheme="minorEastAsia" w:hAnsiTheme="minorEastAsia" w:hint="eastAsia"/>
          <w:sz w:val="24"/>
          <w:szCs w:val="24"/>
        </w:rPr>
        <w:t>——餐馆员工的ID号</w:t>
      </w:r>
    </w:p>
    <w:p w:rsidR="00365F0E" w:rsidRPr="009523FE" w:rsidRDefault="00365F0E" w:rsidP="00365F0E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9523FE">
        <w:rPr>
          <w:rFonts w:asciiTheme="minorEastAsia" w:hAnsiTheme="minorEastAsia" w:hint="eastAsia"/>
          <w:sz w:val="24"/>
          <w:szCs w:val="24"/>
        </w:rPr>
        <w:t>staff_name</w:t>
      </w:r>
      <w:proofErr w:type="spellEnd"/>
      <w:r w:rsidRPr="009523FE">
        <w:rPr>
          <w:rFonts w:asciiTheme="minorEastAsia" w:hAnsiTheme="minorEastAsia" w:hint="eastAsia"/>
          <w:sz w:val="24"/>
          <w:szCs w:val="24"/>
        </w:rPr>
        <w:t>——餐馆员工的姓名</w:t>
      </w:r>
    </w:p>
    <w:p w:rsidR="00365F0E" w:rsidRPr="009523FE" w:rsidRDefault="00365F0E" w:rsidP="00365F0E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password——餐馆员工登录餐馆预约订餐系统时的密码</w:t>
      </w:r>
    </w:p>
    <w:p w:rsidR="00365F0E" w:rsidRPr="009523FE" w:rsidRDefault="00365F0E" w:rsidP="00B90C77">
      <w:pPr>
        <w:ind w:firstLineChars="150" w:firstLine="36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1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get_staff_name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获取</w:t>
      </w:r>
      <w:r w:rsidRPr="009523FE">
        <w:rPr>
          <w:rFonts w:asciiTheme="minorEastAsia" w:hAnsiTheme="minorEastAsia" w:cs="宋体" w:hint="eastAsia"/>
          <w:sz w:val="24"/>
          <w:szCs w:val="24"/>
        </w:rPr>
        <w:t>餐馆员工</w:t>
      </w:r>
      <w:r w:rsidRPr="009523FE">
        <w:rPr>
          <w:rFonts w:asciiTheme="minorEastAsia" w:hAnsiTheme="minorEastAsia" w:cs="宋体"/>
          <w:sz w:val="24"/>
          <w:szCs w:val="24"/>
        </w:rPr>
        <w:t>的姓名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2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get_staff_ID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获取</w:t>
      </w:r>
      <w:r w:rsidRPr="009523FE">
        <w:rPr>
          <w:rFonts w:asciiTheme="minorEastAsia" w:hAnsiTheme="minorEastAsia" w:cs="宋体" w:hint="eastAsia"/>
          <w:sz w:val="24"/>
          <w:szCs w:val="24"/>
        </w:rPr>
        <w:t>餐馆员工</w:t>
      </w:r>
      <w:r w:rsidRPr="009523FE">
        <w:rPr>
          <w:rFonts w:asciiTheme="minorEastAsia" w:hAnsiTheme="minorEastAsia" w:cs="宋体"/>
          <w:sz w:val="24"/>
          <w:szCs w:val="24"/>
        </w:rPr>
        <w:t>的</w:t>
      </w:r>
      <w:r w:rsidRPr="009523FE">
        <w:rPr>
          <w:rFonts w:asciiTheme="minorEastAsia" w:hAnsiTheme="minorEastAsia" w:cs="宋体" w:hint="eastAsia"/>
          <w:sz w:val="24"/>
          <w:szCs w:val="24"/>
        </w:rPr>
        <w:t>ID号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3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r w:rsidRPr="009523FE">
        <w:rPr>
          <w:rFonts w:asciiTheme="minorEastAsia" w:hAnsiTheme="minorEastAsia" w:cs="宋体" w:hint="eastAsia"/>
          <w:sz w:val="24"/>
          <w:szCs w:val="24"/>
        </w:rPr>
        <w:t>find _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booking_record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()——接待员或者领班</w:t>
      </w:r>
      <w:r w:rsidRPr="009523FE">
        <w:rPr>
          <w:rFonts w:asciiTheme="minorEastAsia" w:hAnsiTheme="minorEastAsia" w:cs="宋体"/>
          <w:sz w:val="24"/>
          <w:szCs w:val="24"/>
        </w:rPr>
        <w:t>查询</w:t>
      </w:r>
      <w:r w:rsidRPr="009523FE">
        <w:rPr>
          <w:rFonts w:asciiTheme="minorEastAsia" w:hAnsiTheme="minorEastAsia" w:cs="宋体" w:hint="eastAsia"/>
          <w:sz w:val="24"/>
          <w:szCs w:val="24"/>
        </w:rPr>
        <w:t>餐馆的</w:t>
      </w:r>
      <w:r w:rsidRPr="009523FE">
        <w:rPr>
          <w:rFonts w:asciiTheme="minorEastAsia" w:hAnsiTheme="minorEastAsia" w:cs="宋体"/>
          <w:sz w:val="24"/>
          <w:szCs w:val="24"/>
        </w:rPr>
        <w:t>预</w:t>
      </w:r>
      <w:r w:rsidRPr="009523FE">
        <w:rPr>
          <w:rFonts w:asciiTheme="minorEastAsia" w:hAnsiTheme="minorEastAsia" w:cs="宋体" w:hint="eastAsia"/>
          <w:sz w:val="24"/>
          <w:szCs w:val="24"/>
        </w:rPr>
        <w:t>约</w:t>
      </w:r>
      <w:r w:rsidRPr="009523FE">
        <w:rPr>
          <w:rFonts w:asciiTheme="minorEastAsia" w:hAnsiTheme="minorEastAsia" w:cs="宋体"/>
          <w:sz w:val="24"/>
          <w:szCs w:val="24"/>
        </w:rPr>
        <w:t>记录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4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delete_booking_record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()——接待员或者领班在餐馆预约系统中</w:t>
      </w:r>
      <w:r w:rsidRPr="009523FE">
        <w:rPr>
          <w:rFonts w:asciiTheme="minorEastAsia" w:hAnsiTheme="minorEastAsia" w:cs="宋体"/>
          <w:sz w:val="24"/>
          <w:szCs w:val="24"/>
        </w:rPr>
        <w:t>删除</w:t>
      </w:r>
      <w:r w:rsidRPr="009523FE">
        <w:rPr>
          <w:rFonts w:asciiTheme="minorEastAsia" w:hAnsiTheme="minorEastAsia" w:cs="宋体" w:hint="eastAsia"/>
          <w:sz w:val="24"/>
          <w:szCs w:val="24"/>
        </w:rPr>
        <w:t>一条已有</w:t>
      </w:r>
      <w:r w:rsidRPr="009523FE">
        <w:rPr>
          <w:rFonts w:asciiTheme="minorEastAsia" w:hAnsiTheme="minorEastAsia" w:cs="宋体"/>
          <w:sz w:val="24"/>
          <w:szCs w:val="24"/>
        </w:rPr>
        <w:t>预定记录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5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login_system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()——接待员或者领班</w:t>
      </w:r>
      <w:r w:rsidRPr="009523FE">
        <w:rPr>
          <w:rFonts w:asciiTheme="minorEastAsia" w:hAnsiTheme="minorEastAsia" w:cs="宋体"/>
          <w:sz w:val="24"/>
          <w:szCs w:val="24"/>
        </w:rPr>
        <w:t>登陆</w:t>
      </w:r>
      <w:r w:rsidRPr="009523FE">
        <w:rPr>
          <w:rFonts w:asciiTheme="minorEastAsia" w:hAnsiTheme="minorEastAsia" w:cs="宋体" w:hint="eastAsia"/>
          <w:sz w:val="24"/>
          <w:szCs w:val="24"/>
        </w:rPr>
        <w:t>餐馆预约订餐系统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6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change_password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()——接待员或者领班</w:t>
      </w:r>
      <w:r w:rsidRPr="009523FE">
        <w:rPr>
          <w:rFonts w:asciiTheme="minorEastAsia" w:hAnsiTheme="minorEastAsia" w:cs="宋体"/>
          <w:sz w:val="24"/>
          <w:szCs w:val="24"/>
        </w:rPr>
        <w:t>修改登录密码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7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logout_System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()——接待员或者领班</w:t>
      </w:r>
      <w:r w:rsidRPr="009523FE">
        <w:rPr>
          <w:rFonts w:asciiTheme="minorEastAsia" w:hAnsiTheme="minorEastAsia" w:cs="宋体"/>
          <w:sz w:val="24"/>
          <w:szCs w:val="24"/>
        </w:rPr>
        <w:t>注销</w:t>
      </w:r>
      <w:r w:rsidRPr="009523FE">
        <w:rPr>
          <w:rFonts w:asciiTheme="minorEastAsia" w:hAnsiTheme="minorEastAsia" w:cs="宋体" w:hint="eastAsia"/>
          <w:sz w:val="24"/>
          <w:szCs w:val="24"/>
        </w:rPr>
        <w:t>，</w:t>
      </w:r>
      <w:r w:rsidRPr="009523FE">
        <w:rPr>
          <w:rFonts w:asciiTheme="minorEastAsia" w:hAnsiTheme="minorEastAsia" w:cs="宋体"/>
          <w:sz w:val="24"/>
          <w:szCs w:val="24"/>
        </w:rPr>
        <w:t>退出登录系统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8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get_customer_ID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获取顾客预定</w:t>
      </w:r>
      <w:r w:rsidRPr="009523FE">
        <w:rPr>
          <w:rFonts w:asciiTheme="minorEastAsia" w:hAnsiTheme="minorEastAsia" w:cs="宋体" w:hint="eastAsia"/>
          <w:sz w:val="24"/>
          <w:szCs w:val="24"/>
        </w:rPr>
        <w:t>餐桌时的预约</w:t>
      </w:r>
      <w:r w:rsidRPr="009523FE">
        <w:rPr>
          <w:rFonts w:asciiTheme="minorEastAsia" w:hAnsiTheme="minorEastAsia" w:cs="宋体"/>
          <w:sz w:val="24"/>
          <w:szCs w:val="24"/>
        </w:rPr>
        <w:t>ID号</w:t>
      </w:r>
    </w:p>
    <w:p w:rsidR="00365F0E" w:rsidRPr="009523FE" w:rsidRDefault="00365F0E" w:rsidP="00365F0E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add_Booking_record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()——接待员或者领班在餐馆预约系统中</w:t>
      </w:r>
      <w:r w:rsidRPr="009523FE">
        <w:rPr>
          <w:rFonts w:asciiTheme="minorEastAsia" w:hAnsiTheme="minorEastAsia" w:cs="宋体"/>
          <w:sz w:val="24"/>
          <w:szCs w:val="24"/>
        </w:rPr>
        <w:t>增加</w:t>
      </w:r>
      <w:r w:rsidRPr="009523FE">
        <w:rPr>
          <w:rFonts w:asciiTheme="minorEastAsia" w:hAnsiTheme="minorEastAsia" w:cs="宋体" w:hint="eastAsia"/>
          <w:sz w:val="24"/>
          <w:szCs w:val="24"/>
        </w:rPr>
        <w:t>一条新的</w:t>
      </w:r>
      <w:r w:rsidRPr="009523FE">
        <w:rPr>
          <w:rFonts w:asciiTheme="minorEastAsia" w:hAnsiTheme="minorEastAsia" w:cs="宋体"/>
          <w:sz w:val="24"/>
          <w:szCs w:val="24"/>
        </w:rPr>
        <w:t>预定记录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</w:p>
    <w:p w:rsidR="00365F0E" w:rsidRPr="009523FE" w:rsidRDefault="00F978E9" w:rsidP="00365F0E">
      <w:pPr>
        <w:pStyle w:val="a5"/>
        <w:ind w:left="360" w:firstLineChars="0" w:firstLine="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theme="majorBidi" w:hint="eastAsia"/>
          <w:b/>
          <w:bCs/>
          <w:sz w:val="24"/>
          <w:szCs w:val="24"/>
        </w:rPr>
        <w:t>2.2</w:t>
      </w:r>
      <w:r w:rsidR="00365F0E" w:rsidRPr="009523FE">
        <w:rPr>
          <w:rFonts w:asciiTheme="minorEastAsia" w:hAnsiTheme="minorEastAsia" w:cstheme="majorBidi" w:hint="eastAsia"/>
          <w:b/>
          <w:bCs/>
          <w:sz w:val="24"/>
          <w:szCs w:val="24"/>
        </w:rPr>
        <w:t>接待员类</w:t>
      </w:r>
      <w:r w:rsidR="00365F0E" w:rsidRPr="009523FE">
        <w:rPr>
          <w:rFonts w:asciiTheme="minorEastAsia" w:hAnsiTheme="minorEastAsia" w:cs="宋体" w:hint="eastAsia"/>
          <w:sz w:val="24"/>
          <w:szCs w:val="24"/>
        </w:rPr>
        <w:t>：</w:t>
      </w:r>
    </w:p>
    <w:p w:rsidR="005114B5" w:rsidRDefault="005114B5" w:rsidP="00365F0E">
      <w:pPr>
        <w:pStyle w:val="a5"/>
        <w:ind w:left="360" w:firstLineChars="0" w:firstLine="0"/>
        <w:rPr>
          <w:rFonts w:asciiTheme="minorEastAsia" w:hAnsiTheme="minorEastAsia" w:cs="宋体" w:hint="eastAsia"/>
          <w:sz w:val="24"/>
          <w:szCs w:val="24"/>
        </w:rPr>
      </w:pPr>
    </w:p>
    <w:p w:rsidR="005114B5" w:rsidRDefault="005114B5" w:rsidP="00365F0E">
      <w:pPr>
        <w:pStyle w:val="a5"/>
        <w:ind w:left="360" w:firstLineChars="0" w:firstLine="0"/>
        <w:rPr>
          <w:rFonts w:asciiTheme="minorEastAsia" w:hAnsiTheme="minorEastAsia" w:cs="宋体" w:hint="eastAsia"/>
          <w:sz w:val="24"/>
          <w:szCs w:val="24"/>
        </w:rPr>
      </w:pP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34E562" wp14:editId="1D509FFF">
            <wp:extent cx="1943100" cy="419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firstLine="36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 Receptionist类继承于Staff类</w:t>
      </w:r>
    </w:p>
    <w:p w:rsidR="00365F0E" w:rsidRPr="009523FE" w:rsidRDefault="00F978E9" w:rsidP="008F12E9">
      <w:pPr>
        <w:ind w:firstLine="360"/>
        <w:rPr>
          <w:rFonts w:asciiTheme="minorEastAsia" w:hAnsiTheme="minorEastAsia" w:cstheme="majorBidi"/>
          <w:b/>
          <w:bCs/>
          <w:sz w:val="24"/>
          <w:szCs w:val="24"/>
        </w:rPr>
      </w:pPr>
      <w:r w:rsidRPr="009523FE">
        <w:rPr>
          <w:rFonts w:asciiTheme="minorEastAsia" w:hAnsiTheme="minorEastAsia" w:cstheme="majorBidi" w:hint="eastAsia"/>
          <w:b/>
          <w:bCs/>
          <w:sz w:val="24"/>
          <w:szCs w:val="24"/>
        </w:rPr>
        <w:t>2.3</w:t>
      </w:r>
      <w:r w:rsidR="00365F0E" w:rsidRPr="009523FE">
        <w:rPr>
          <w:rFonts w:asciiTheme="minorEastAsia" w:hAnsiTheme="minorEastAsia" w:cstheme="majorBidi"/>
          <w:b/>
          <w:bCs/>
          <w:sz w:val="24"/>
          <w:szCs w:val="24"/>
        </w:rPr>
        <w:t>领班类：</w:t>
      </w:r>
    </w:p>
    <w:p w:rsidR="005114B5" w:rsidRDefault="008F12E9" w:rsidP="00365F0E">
      <w:pPr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</w:t>
      </w:r>
    </w:p>
    <w:p w:rsidR="005114B5" w:rsidRDefault="005114B5" w:rsidP="00365F0E">
      <w:pPr>
        <w:rPr>
          <w:rFonts w:asciiTheme="minorEastAsia" w:hAnsiTheme="minorEastAsia" w:cs="Calibri" w:hint="eastAsia"/>
          <w:sz w:val="24"/>
          <w:szCs w:val="24"/>
        </w:rPr>
      </w:pPr>
    </w:p>
    <w:p w:rsidR="00365F0E" w:rsidRPr="009523FE" w:rsidRDefault="008F12E9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  </w:t>
      </w: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057C46A3" wp14:editId="0BAE87A7">
            <wp:extent cx="1247775" cy="952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 xml:space="preserve">相关信息： 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类继承于Staff类</w:t>
      </w:r>
      <w:r w:rsidRPr="009523FE">
        <w:rPr>
          <w:rFonts w:asciiTheme="minorEastAsia" w:hAnsiTheme="minorEastAsia" w:cs="Calibri"/>
          <w:sz w:val="24"/>
          <w:szCs w:val="24"/>
        </w:rPr>
        <w:tab/>
      </w:r>
    </w:p>
    <w:p w:rsidR="00365F0E" w:rsidRPr="009523FE" w:rsidRDefault="00365F0E" w:rsidP="008F12E9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 xml:space="preserve">方法： </w:t>
      </w:r>
    </w:p>
    <w:p w:rsidR="00365F0E" w:rsidRPr="009523FE" w:rsidRDefault="00365F0E" w:rsidP="008F12E9">
      <w:pPr>
        <w:ind w:left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1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change_table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()——对于顾客就餐人数改变的情况，领班为顾客调换餐桌</w:t>
      </w:r>
    </w:p>
    <w:p w:rsidR="00365F0E" w:rsidRPr="009523FE" w:rsidRDefault="00365F0E" w:rsidP="00365F0E">
      <w:pPr>
        <w:ind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2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record_walking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记录到达（顾客到达餐厅）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</w:t>
      </w:r>
      <w:r w:rsidRPr="009523FE">
        <w:rPr>
          <w:rFonts w:asciiTheme="minorEastAsia" w:hAnsiTheme="minorEastAsia" w:cs="宋体" w:hint="eastAsia"/>
          <w:sz w:val="24"/>
          <w:szCs w:val="24"/>
        </w:rPr>
        <w:t>3</w:t>
      </w:r>
      <w:r w:rsidRPr="009523FE">
        <w:rPr>
          <w:rFonts w:asciiTheme="minorEastAsia" w:hAnsiTheme="minorEastAsia" w:cs="宋体"/>
          <w:sz w:val="24"/>
          <w:szCs w:val="24"/>
        </w:rPr>
        <w:t>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distribute_tabel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</w:t>
      </w:r>
      <w:proofErr w:type="gramStart"/>
      <w:r w:rsidRPr="009523FE">
        <w:rPr>
          <w:rFonts w:asciiTheme="minorEastAsia" w:hAnsiTheme="minorEastAsia" w:cs="宋体" w:hint="eastAsia"/>
          <w:sz w:val="24"/>
          <w:szCs w:val="24"/>
        </w:rPr>
        <w:t>—对于</w:t>
      </w:r>
      <w:proofErr w:type="gramEnd"/>
      <w:r w:rsidRPr="009523FE">
        <w:rPr>
          <w:rFonts w:asciiTheme="minorEastAsia" w:hAnsiTheme="minorEastAsia" w:cs="宋体" w:hint="eastAsia"/>
          <w:sz w:val="24"/>
          <w:szCs w:val="24"/>
        </w:rPr>
        <w:t>未进行预约的顾客，领班临时为顾客分配餐桌进行就餐</w:t>
      </w:r>
    </w:p>
    <w:p w:rsidR="00365F0E" w:rsidRPr="009523FE" w:rsidRDefault="00F978E9" w:rsidP="00C37A5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24" w:name="_Toc439697867"/>
      <w:bookmarkStart w:id="25" w:name="_Toc441058619"/>
      <w:r w:rsidRPr="009523FE">
        <w:rPr>
          <w:rFonts w:asciiTheme="minorEastAsia" w:eastAsiaTheme="minorEastAsia" w:hAnsiTheme="minorEastAsia" w:cs="Calibri" w:hint="eastAsia"/>
          <w:sz w:val="24"/>
          <w:szCs w:val="24"/>
        </w:rPr>
        <w:lastRenderedPageBreak/>
        <w:t>2.4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顾客类：</w:t>
      </w:r>
      <w:bookmarkEnd w:id="24"/>
      <w:bookmarkEnd w:id="25"/>
    </w:p>
    <w:p w:rsidR="00365F0E" w:rsidRPr="009523FE" w:rsidRDefault="008F12E9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</w:t>
      </w: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74726603" wp14:editId="63C087E2">
            <wp:extent cx="1847850" cy="1790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 Customer类与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类、Staff类、Receptionist类是依赖关系</w:t>
      </w:r>
    </w:p>
    <w:p w:rsidR="00365F0E" w:rsidRPr="009523FE" w:rsidRDefault="00365F0E" w:rsidP="00365F0E">
      <w:pPr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属性：</w:t>
      </w:r>
    </w:p>
    <w:p w:rsidR="00365F0E" w:rsidRPr="009523FE" w:rsidRDefault="00365F0E" w:rsidP="008F12E9">
      <w:pPr>
        <w:pStyle w:val="a5"/>
        <w:ind w:left="360" w:firstLineChars="0" w:firstLine="60"/>
        <w:jc w:val="left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phone——顾客的姓名</w:t>
      </w:r>
    </w:p>
    <w:p w:rsidR="00365F0E" w:rsidRPr="009523FE" w:rsidRDefault="00365F0E" w:rsidP="008F12E9">
      <w:pPr>
        <w:pStyle w:val="a5"/>
        <w:ind w:left="360" w:firstLineChars="0" w:firstLine="60"/>
        <w:jc w:val="left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name——顾客的联系电话</w:t>
      </w:r>
    </w:p>
    <w:p w:rsidR="00365F0E" w:rsidRPr="009523FE" w:rsidRDefault="00365F0E" w:rsidP="008F12E9">
      <w:pPr>
        <w:pStyle w:val="a5"/>
        <w:ind w:left="360" w:firstLineChars="0" w:firstLine="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9523FE">
        <w:rPr>
          <w:rFonts w:asciiTheme="minorEastAsia" w:hAnsiTheme="minorEastAsia" w:hint="eastAsia"/>
          <w:sz w:val="24"/>
          <w:szCs w:val="24"/>
        </w:rPr>
        <w:t>customer_ID</w:t>
      </w:r>
      <w:proofErr w:type="spellEnd"/>
      <w:r w:rsidRPr="009523FE">
        <w:rPr>
          <w:rFonts w:asciiTheme="minorEastAsia" w:hAnsiTheme="minorEastAsia" w:hint="eastAsia"/>
          <w:sz w:val="24"/>
          <w:szCs w:val="24"/>
        </w:rPr>
        <w:t>——顾客预约时的预约ID号</w:t>
      </w:r>
    </w:p>
    <w:p w:rsidR="00365F0E" w:rsidRPr="009523FE" w:rsidRDefault="00365F0E" w:rsidP="008F12E9">
      <w:pPr>
        <w:pStyle w:val="a5"/>
        <w:ind w:left="360" w:firstLineChars="0" w:firstLine="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9523FE">
        <w:rPr>
          <w:rFonts w:asciiTheme="minorEastAsia" w:hAnsiTheme="minorEastAsia" w:hint="eastAsia"/>
          <w:sz w:val="24"/>
          <w:szCs w:val="24"/>
        </w:rPr>
        <w:t>num_cus_eating</w:t>
      </w:r>
      <w:proofErr w:type="spellEnd"/>
      <w:r w:rsidRPr="009523FE">
        <w:rPr>
          <w:rFonts w:asciiTheme="minorEastAsia" w:hAnsiTheme="minorEastAsia" w:hint="eastAsia"/>
          <w:sz w:val="24"/>
          <w:szCs w:val="24"/>
        </w:rPr>
        <w:t>——顾客的就餐人数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get_customer_ID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()——获取顾客预约时的预约号</w:t>
      </w:r>
    </w:p>
    <w:p w:rsidR="00365F0E" w:rsidRPr="009523FE" w:rsidRDefault="00365F0E" w:rsidP="00365F0E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get_customer_name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()——获取顾客的姓名</w:t>
      </w:r>
    </w:p>
    <w:p w:rsidR="00365F0E" w:rsidRPr="009523FE" w:rsidRDefault="00365F0E" w:rsidP="00365F0E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get_customer_numeating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()——获取顾客的就餐人数</w:t>
      </w:r>
    </w:p>
    <w:p w:rsidR="00365F0E" w:rsidRPr="009523FE" w:rsidRDefault="00365F0E" w:rsidP="00365F0E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cs="Calibri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set_customer_inf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()——登记顾客的信息（如：姓名，就餐人数，联系方式等）</w:t>
      </w:r>
    </w:p>
    <w:p w:rsidR="00365F0E" w:rsidRPr="009523FE" w:rsidRDefault="00F978E9" w:rsidP="008F12E9">
      <w:pPr>
        <w:pStyle w:val="2"/>
        <w:ind w:firstLine="360"/>
        <w:rPr>
          <w:rFonts w:asciiTheme="minorEastAsia" w:eastAsiaTheme="minorEastAsia" w:hAnsiTheme="minorEastAsia"/>
          <w:sz w:val="24"/>
          <w:szCs w:val="24"/>
        </w:rPr>
      </w:pPr>
      <w:bookmarkStart w:id="26" w:name="_Toc439697868"/>
      <w:bookmarkStart w:id="27" w:name="_Toc441058620"/>
      <w:r w:rsidRPr="009523FE">
        <w:rPr>
          <w:rFonts w:asciiTheme="minorEastAsia" w:eastAsiaTheme="minorEastAsia" w:hAnsiTheme="minorEastAsia" w:hint="eastAsia"/>
          <w:sz w:val="24"/>
          <w:szCs w:val="24"/>
        </w:rPr>
        <w:t>2.5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餐桌类：</w:t>
      </w:r>
      <w:bookmarkEnd w:id="26"/>
      <w:bookmarkEnd w:id="27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0F63A1BC" wp14:editId="7C405CFE">
            <wp:extent cx="2428875" cy="2600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firstLine="36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Tabel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类、Receptionist类是依赖关系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lastRenderedPageBreak/>
        <w:t>属性：</w:t>
      </w:r>
    </w:p>
    <w:p w:rsidR="00365F0E" w:rsidRPr="009523FE" w:rsidRDefault="00365F0E" w:rsidP="00365F0E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9523FE">
        <w:rPr>
          <w:rFonts w:asciiTheme="minorEastAsia" w:hAnsiTheme="minorEastAsia" w:hint="eastAsia"/>
          <w:sz w:val="24"/>
          <w:szCs w:val="24"/>
        </w:rPr>
        <w:t>table_ID</w:t>
      </w:r>
      <w:proofErr w:type="spellEnd"/>
      <w:r w:rsidRPr="009523FE">
        <w:rPr>
          <w:rFonts w:asciiTheme="minorEastAsia" w:hAnsiTheme="minorEastAsia" w:hint="eastAsia"/>
          <w:sz w:val="24"/>
          <w:szCs w:val="24"/>
        </w:rPr>
        <w:t>——餐桌的ID号</w:t>
      </w:r>
    </w:p>
    <w:p w:rsidR="00365F0E" w:rsidRPr="009523FE" w:rsidRDefault="00365F0E" w:rsidP="00365F0E">
      <w:pPr>
        <w:ind w:firstLine="42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capacity——餐桌所能容纳的人数</w:t>
      </w:r>
    </w:p>
    <w:p w:rsidR="00365F0E" w:rsidRPr="009523FE" w:rsidRDefault="00365F0E" w:rsidP="00365F0E">
      <w:pPr>
        <w:ind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status——餐桌此时的状态（如：已预约、正在使用、空闲）</w:t>
      </w:r>
      <w:r w:rsidRPr="009523FE">
        <w:rPr>
          <w:rFonts w:asciiTheme="minorEastAsia" w:hAnsiTheme="minorEastAsia" w:cs="Calibri"/>
          <w:sz w:val="24"/>
          <w:szCs w:val="24"/>
        </w:rPr>
        <w:t xml:space="preserve"> </w:t>
      </w:r>
    </w:p>
    <w:p w:rsidR="00365F0E" w:rsidRPr="009523FE" w:rsidRDefault="00365F0E" w:rsidP="00365F0E">
      <w:pPr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get_tabel_status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()——获取餐桌此时的状态</w:t>
      </w:r>
      <w:r w:rsidRPr="009523FE">
        <w:rPr>
          <w:rFonts w:asciiTheme="minorEastAsia" w:hAnsiTheme="minorEastAsia" w:hint="eastAsia"/>
          <w:sz w:val="24"/>
          <w:szCs w:val="24"/>
        </w:rPr>
        <w:t>（如：已预约、正在使用、空闲）</w:t>
      </w:r>
    </w:p>
    <w:p w:rsidR="00365F0E" w:rsidRPr="009523FE" w:rsidRDefault="00365F0E" w:rsidP="00365F0E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get_tabelID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()——获取餐桌的ID号</w:t>
      </w:r>
    </w:p>
    <w:p w:rsidR="00365F0E" w:rsidRPr="009523FE" w:rsidRDefault="00365F0E" w:rsidP="00365F0E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get_tabel_capacity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()——获取餐桌所能容纳的人数</w:t>
      </w:r>
    </w:p>
    <w:p w:rsidR="00365F0E" w:rsidRPr="009523FE" w:rsidRDefault="00365F0E" w:rsidP="00365F0E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Calibri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change_tabel_status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()——改变餐桌的状态（如：将“空闲状态”—&gt;</w:t>
      </w:r>
      <w:r w:rsidRPr="009523FE">
        <w:rPr>
          <w:rFonts w:asciiTheme="minorEastAsia" w:hAnsiTheme="minorEastAsia" w:cs="宋体"/>
          <w:sz w:val="24"/>
          <w:szCs w:val="24"/>
        </w:rPr>
        <w:t>“</w:t>
      </w:r>
      <w:r w:rsidRPr="009523FE">
        <w:rPr>
          <w:rFonts w:asciiTheme="minorEastAsia" w:hAnsiTheme="minorEastAsia" w:cs="宋体" w:hint="eastAsia"/>
          <w:sz w:val="24"/>
          <w:szCs w:val="24"/>
        </w:rPr>
        <w:t>已预约</w:t>
      </w:r>
      <w:r w:rsidRPr="009523FE">
        <w:rPr>
          <w:rFonts w:asciiTheme="minorEastAsia" w:hAnsiTheme="minorEastAsia" w:cs="宋体"/>
          <w:sz w:val="24"/>
          <w:szCs w:val="24"/>
        </w:rPr>
        <w:t>”</w:t>
      </w:r>
      <w:r w:rsidRPr="009523FE">
        <w:rPr>
          <w:rFonts w:asciiTheme="minorEastAsia" w:hAnsiTheme="minorEastAsia" w:cs="宋体" w:hint="eastAsia"/>
          <w:sz w:val="24"/>
          <w:szCs w:val="24"/>
        </w:rPr>
        <w:t>）</w:t>
      </w:r>
    </w:p>
    <w:p w:rsidR="00365F0E" w:rsidRPr="009523FE" w:rsidRDefault="00F978E9" w:rsidP="008F12E9">
      <w:pPr>
        <w:pStyle w:val="2"/>
        <w:ind w:firstLine="360"/>
        <w:rPr>
          <w:rFonts w:asciiTheme="minorEastAsia" w:eastAsiaTheme="minorEastAsia" w:hAnsiTheme="minorEastAsia"/>
          <w:sz w:val="24"/>
          <w:szCs w:val="24"/>
        </w:rPr>
      </w:pPr>
      <w:bookmarkStart w:id="28" w:name="_Toc439697869"/>
      <w:bookmarkStart w:id="29" w:name="_Toc441058621"/>
      <w:r w:rsidRPr="009523FE">
        <w:rPr>
          <w:rFonts w:asciiTheme="minorEastAsia" w:eastAsiaTheme="minorEastAsia" w:hAnsiTheme="minorEastAsia" w:hint="eastAsia"/>
          <w:sz w:val="24"/>
          <w:szCs w:val="24"/>
        </w:rPr>
        <w:t>2.6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预定记录类：</w:t>
      </w:r>
      <w:bookmarkEnd w:id="28"/>
      <w:bookmarkEnd w:id="29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4C3C8937" wp14:editId="4968D015">
            <wp:extent cx="1752600" cy="16287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left="36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Booking_record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ind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属性：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booking_ID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——餐馆预约系统中预约记录的</w:t>
      </w:r>
      <w:r w:rsidRPr="009523FE">
        <w:rPr>
          <w:rFonts w:asciiTheme="minorEastAsia" w:hAnsiTheme="minorEastAsia" w:cs="宋体"/>
          <w:sz w:val="24"/>
          <w:szCs w:val="24"/>
        </w:rPr>
        <w:t>编号</w:t>
      </w:r>
      <w:r w:rsidRPr="009523FE">
        <w:rPr>
          <w:rFonts w:asciiTheme="minorEastAsia" w:hAnsiTheme="minorEastAsia" w:cs="Calibri"/>
          <w:sz w:val="24"/>
          <w:szCs w:val="24"/>
        </w:rPr>
        <w:t>ID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 w:hint="eastAsia"/>
          <w:sz w:val="24"/>
          <w:szCs w:val="24"/>
        </w:rPr>
        <w:t>date——顾客预约的</w:t>
      </w:r>
      <w:r w:rsidRPr="009523FE">
        <w:rPr>
          <w:rFonts w:asciiTheme="minorEastAsia" w:hAnsiTheme="minorEastAsia" w:cs="宋体"/>
          <w:sz w:val="24"/>
          <w:szCs w:val="24"/>
        </w:rPr>
        <w:t>日期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 w:hint="eastAsia"/>
          <w:sz w:val="24"/>
          <w:szCs w:val="24"/>
        </w:rPr>
        <w:t>time——顾客预约的</w:t>
      </w:r>
      <w:r w:rsidRPr="009523FE">
        <w:rPr>
          <w:rFonts w:asciiTheme="minorEastAsia" w:hAnsiTheme="minorEastAsia" w:cs="宋体"/>
          <w:sz w:val="24"/>
          <w:szCs w:val="24"/>
        </w:rPr>
        <w:t>时间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tabel_ID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——顾客预约时，接待员分配给顾客的</w:t>
      </w:r>
      <w:r w:rsidRPr="009523FE">
        <w:rPr>
          <w:rFonts w:asciiTheme="minorEastAsia" w:hAnsiTheme="minorEastAsia" w:cs="宋体"/>
          <w:sz w:val="24"/>
          <w:szCs w:val="24"/>
        </w:rPr>
        <w:t>餐桌</w:t>
      </w:r>
      <w:r w:rsidRPr="009523FE">
        <w:rPr>
          <w:rFonts w:asciiTheme="minorEastAsia" w:hAnsiTheme="minorEastAsia" w:cs="宋体" w:hint="eastAsia"/>
          <w:sz w:val="24"/>
          <w:szCs w:val="24"/>
        </w:rPr>
        <w:t>号</w:t>
      </w:r>
      <w:r w:rsidRPr="009523FE">
        <w:rPr>
          <w:rFonts w:asciiTheme="minorEastAsia" w:hAnsiTheme="minorEastAsia" w:cs="Calibri"/>
          <w:sz w:val="24"/>
          <w:szCs w:val="24"/>
        </w:rPr>
        <w:t>ID</w:t>
      </w:r>
      <w:r w:rsidRPr="009523FE">
        <w:rPr>
          <w:rFonts w:asciiTheme="minorEastAsia" w:hAnsiTheme="minorEastAsia" w:cs="Calibri" w:hint="eastAsia"/>
          <w:sz w:val="24"/>
          <w:szCs w:val="24"/>
        </w:rPr>
        <w:t>（即顾客就餐的餐桌号）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Calibri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customer_ID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——</w:t>
      </w:r>
      <w:r w:rsidRPr="009523FE">
        <w:rPr>
          <w:rFonts w:asciiTheme="minorEastAsia" w:hAnsiTheme="minorEastAsia" w:cs="宋体"/>
          <w:sz w:val="24"/>
          <w:szCs w:val="24"/>
        </w:rPr>
        <w:t>顾客</w:t>
      </w:r>
      <w:r w:rsidRPr="009523FE">
        <w:rPr>
          <w:rFonts w:asciiTheme="minorEastAsia" w:hAnsiTheme="minorEastAsia" w:cs="宋体" w:hint="eastAsia"/>
          <w:sz w:val="24"/>
          <w:szCs w:val="24"/>
        </w:rPr>
        <w:t>预约时的预约号</w:t>
      </w:r>
      <w:r w:rsidRPr="009523FE">
        <w:rPr>
          <w:rFonts w:asciiTheme="minorEastAsia" w:hAnsiTheme="minorEastAsia" w:cs="Calibri"/>
          <w:sz w:val="24"/>
          <w:szCs w:val="24"/>
        </w:rPr>
        <w:t>ID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（1）.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get_booking_inf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获取</w:t>
      </w:r>
      <w:r w:rsidRPr="009523FE">
        <w:rPr>
          <w:rFonts w:asciiTheme="minorEastAsia" w:hAnsiTheme="minorEastAsia" w:cs="宋体" w:hint="eastAsia"/>
          <w:sz w:val="24"/>
          <w:szCs w:val="24"/>
        </w:rPr>
        <w:t>顾客预约时的所登记的预约</w:t>
      </w:r>
      <w:r w:rsidRPr="009523FE">
        <w:rPr>
          <w:rFonts w:asciiTheme="minorEastAsia" w:hAnsiTheme="minorEastAsia" w:cs="宋体"/>
          <w:sz w:val="24"/>
          <w:szCs w:val="24"/>
        </w:rPr>
        <w:t>信息</w:t>
      </w:r>
    </w:p>
    <w:p w:rsidR="00365F0E" w:rsidRPr="009523FE" w:rsidRDefault="00365F0E" w:rsidP="00365F0E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.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change_booking_record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()——接待员</w:t>
      </w:r>
      <w:r w:rsidRPr="009523FE">
        <w:rPr>
          <w:rFonts w:asciiTheme="minorEastAsia" w:hAnsiTheme="minorEastAsia" w:cs="宋体"/>
          <w:sz w:val="24"/>
          <w:szCs w:val="24"/>
        </w:rPr>
        <w:t>修改</w:t>
      </w:r>
      <w:r w:rsidRPr="009523FE">
        <w:rPr>
          <w:rFonts w:asciiTheme="minorEastAsia" w:hAnsiTheme="minorEastAsia" w:cs="宋体" w:hint="eastAsia"/>
          <w:sz w:val="24"/>
          <w:szCs w:val="24"/>
        </w:rPr>
        <w:t>餐馆预约系统中已有的</w:t>
      </w:r>
      <w:r w:rsidRPr="009523FE">
        <w:rPr>
          <w:rFonts w:asciiTheme="minorEastAsia" w:hAnsiTheme="minorEastAsia" w:cs="宋体"/>
          <w:sz w:val="24"/>
          <w:szCs w:val="24"/>
        </w:rPr>
        <w:t>预定记录</w:t>
      </w:r>
    </w:p>
    <w:p w:rsidR="00365F0E" w:rsidRPr="009523FE" w:rsidRDefault="00F978E9" w:rsidP="008F12E9">
      <w:pPr>
        <w:pStyle w:val="2"/>
        <w:ind w:firstLine="360"/>
        <w:rPr>
          <w:rFonts w:asciiTheme="minorEastAsia" w:eastAsiaTheme="minorEastAsia" w:hAnsiTheme="minorEastAsia"/>
          <w:sz w:val="24"/>
          <w:szCs w:val="24"/>
        </w:rPr>
      </w:pPr>
      <w:bookmarkStart w:id="30" w:name="_Toc439697870"/>
      <w:bookmarkStart w:id="31" w:name="_Toc441058622"/>
      <w:r w:rsidRPr="009523FE">
        <w:rPr>
          <w:rFonts w:asciiTheme="minorEastAsia" w:eastAsiaTheme="minorEastAsia" w:hAnsiTheme="minorEastAsia" w:hint="eastAsia"/>
          <w:sz w:val="24"/>
          <w:szCs w:val="24"/>
        </w:rPr>
        <w:t>2.7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查询记录类</w:t>
      </w:r>
      <w:bookmarkEnd w:id="30"/>
      <w:bookmarkEnd w:id="31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55038BF2" wp14:editId="041CA659">
            <wp:extent cx="1076325" cy="790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left="36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lastRenderedPageBreak/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Search_record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left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search_ID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()——领班或接待员</w:t>
      </w:r>
      <w:proofErr w:type="gramStart"/>
      <w:r w:rsidRPr="009523FE">
        <w:rPr>
          <w:rFonts w:asciiTheme="minorEastAsia" w:hAnsiTheme="minorEastAsia" w:cs="宋体"/>
          <w:sz w:val="24"/>
          <w:szCs w:val="24"/>
        </w:rPr>
        <w:t>按记录</w:t>
      </w:r>
      <w:proofErr w:type="gramEnd"/>
      <w:r w:rsidRPr="009523FE">
        <w:rPr>
          <w:rFonts w:asciiTheme="minorEastAsia" w:hAnsiTheme="minorEastAsia" w:cs="Calibri"/>
          <w:sz w:val="24"/>
          <w:szCs w:val="24"/>
        </w:rPr>
        <w:t>ID</w:t>
      </w:r>
      <w:r w:rsidRPr="009523FE">
        <w:rPr>
          <w:rFonts w:asciiTheme="minorEastAsia" w:hAnsiTheme="minorEastAsia" w:cs="宋体"/>
          <w:sz w:val="24"/>
          <w:szCs w:val="24"/>
        </w:rPr>
        <w:t>查询</w:t>
      </w:r>
      <w:r w:rsidRPr="009523FE">
        <w:rPr>
          <w:rFonts w:asciiTheme="minorEastAsia" w:hAnsiTheme="minorEastAsia" w:cs="宋体" w:hint="eastAsia"/>
          <w:sz w:val="24"/>
          <w:szCs w:val="24"/>
        </w:rPr>
        <w:t>餐馆预约系统中顾客的预约信息</w:t>
      </w:r>
    </w:p>
    <w:p w:rsidR="00365F0E" w:rsidRPr="009523FE" w:rsidRDefault="00365F0E" w:rsidP="00365F0E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search_date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()——领班或接待员</w:t>
      </w:r>
      <w:r w:rsidRPr="009523FE">
        <w:rPr>
          <w:rFonts w:asciiTheme="minorEastAsia" w:hAnsiTheme="minorEastAsia" w:cs="宋体"/>
          <w:sz w:val="24"/>
          <w:szCs w:val="24"/>
        </w:rPr>
        <w:t>按</w:t>
      </w:r>
      <w:r w:rsidRPr="009523FE">
        <w:rPr>
          <w:rFonts w:asciiTheme="minorEastAsia" w:hAnsiTheme="minorEastAsia" w:cs="宋体" w:hint="eastAsia"/>
          <w:sz w:val="24"/>
          <w:szCs w:val="24"/>
        </w:rPr>
        <w:t>时间</w:t>
      </w:r>
      <w:r w:rsidRPr="009523FE">
        <w:rPr>
          <w:rFonts w:asciiTheme="minorEastAsia" w:hAnsiTheme="minorEastAsia" w:cs="宋体"/>
          <w:sz w:val="24"/>
          <w:szCs w:val="24"/>
        </w:rPr>
        <w:t>查询</w:t>
      </w:r>
      <w:r w:rsidRPr="009523FE">
        <w:rPr>
          <w:rFonts w:asciiTheme="minorEastAsia" w:hAnsiTheme="minorEastAsia" w:cs="宋体" w:hint="eastAsia"/>
          <w:sz w:val="24"/>
          <w:szCs w:val="24"/>
        </w:rPr>
        <w:t>餐馆预约系统中顾客的预约信息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</w:p>
    <w:p w:rsidR="00365F0E" w:rsidRPr="009523FE" w:rsidRDefault="00F978E9" w:rsidP="008F12E9">
      <w:pPr>
        <w:pStyle w:val="2"/>
        <w:ind w:firstLine="360"/>
        <w:rPr>
          <w:rFonts w:asciiTheme="minorEastAsia" w:eastAsiaTheme="minorEastAsia" w:hAnsiTheme="minorEastAsia"/>
          <w:sz w:val="24"/>
          <w:szCs w:val="24"/>
        </w:rPr>
      </w:pPr>
      <w:bookmarkStart w:id="32" w:name="_Toc439697871"/>
      <w:bookmarkStart w:id="33" w:name="_Toc441058623"/>
      <w:r w:rsidRPr="009523FE">
        <w:rPr>
          <w:rFonts w:asciiTheme="minorEastAsia" w:eastAsiaTheme="minorEastAsia" w:hAnsiTheme="minorEastAsia" w:hint="eastAsia"/>
          <w:sz w:val="24"/>
          <w:szCs w:val="24"/>
        </w:rPr>
        <w:t>2.8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增加记录类</w:t>
      </w:r>
      <w:bookmarkEnd w:id="32"/>
      <w:bookmarkEnd w:id="33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5A26593B" wp14:editId="0C3A0F6B">
            <wp:extent cx="1552575" cy="619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C37A53">
      <w:pPr>
        <w:ind w:left="36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Add_record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add_booking_record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()——领班或接待员为餐馆预约系统添加一条新的预约记录</w:t>
      </w:r>
    </w:p>
    <w:p w:rsidR="00365F0E" w:rsidRPr="009523FE" w:rsidRDefault="00F978E9" w:rsidP="008F12E9">
      <w:pPr>
        <w:pStyle w:val="2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34" w:name="_Toc439697872"/>
      <w:bookmarkStart w:id="35" w:name="_Toc441058624"/>
      <w:r w:rsidRPr="009523FE">
        <w:rPr>
          <w:rFonts w:asciiTheme="minorEastAsia" w:eastAsiaTheme="minorEastAsia" w:hAnsiTheme="minorEastAsia" w:hint="eastAsia"/>
          <w:sz w:val="24"/>
          <w:szCs w:val="24"/>
        </w:rPr>
        <w:t>2.9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删除记录类</w:t>
      </w:r>
      <w:bookmarkEnd w:id="34"/>
      <w:bookmarkEnd w:id="35"/>
    </w:p>
    <w:p w:rsidR="00365F0E" w:rsidRPr="009523FE" w:rsidRDefault="008F12E9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   </w:t>
      </w: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928BBBE" wp14:editId="5AB76467">
            <wp:extent cx="1152525" cy="619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left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Delete_record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delete_record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()——领班或接待员删除餐馆预约系统中已有的预定记录</w:t>
      </w:r>
    </w:p>
    <w:p w:rsidR="00365F0E" w:rsidRPr="009523FE" w:rsidRDefault="00F978E9" w:rsidP="008F12E9">
      <w:pPr>
        <w:pStyle w:val="2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36" w:name="_Toc439697873"/>
      <w:bookmarkStart w:id="37" w:name="_Toc441058625"/>
      <w:r w:rsidRPr="009523FE">
        <w:rPr>
          <w:rFonts w:asciiTheme="minorEastAsia" w:eastAsiaTheme="minorEastAsia" w:hAnsiTheme="minorEastAsia" w:hint="eastAsia"/>
          <w:sz w:val="24"/>
          <w:szCs w:val="24"/>
        </w:rPr>
        <w:t>2.10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调换餐桌类</w:t>
      </w:r>
      <w:bookmarkEnd w:id="36"/>
      <w:bookmarkEnd w:id="37"/>
    </w:p>
    <w:p w:rsidR="00365F0E" w:rsidRPr="009523FE" w:rsidRDefault="008F12E9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 </w:t>
      </w: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C5AD6EB" wp14:editId="53F3C7F1">
            <wp:extent cx="1123950" cy="619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alibri" w:hint="eastAsia"/>
          <w:sz w:val="24"/>
          <w:szCs w:val="24"/>
        </w:rPr>
        <w:t xml:space="preserve">   </w:t>
      </w:r>
    </w:p>
    <w:p w:rsidR="00365F0E" w:rsidRPr="009523FE" w:rsidRDefault="00365F0E" w:rsidP="008F12E9">
      <w:pPr>
        <w:ind w:firstLineChars="175"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Change_tabel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left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（1）.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/>
          <w:sz w:val="24"/>
          <w:szCs w:val="24"/>
        </w:rPr>
        <w:t>C</w:t>
      </w:r>
      <w:r w:rsidRPr="009523FE">
        <w:rPr>
          <w:rFonts w:asciiTheme="minorEastAsia" w:hAnsiTheme="minorEastAsia" w:cs="宋体" w:hint="eastAsia"/>
          <w:sz w:val="24"/>
          <w:szCs w:val="24"/>
        </w:rPr>
        <w:t>hange_tabel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()——对于顾客就餐人数改变的情况，领班为顾客调换餐桌</w:t>
      </w:r>
    </w:p>
    <w:p w:rsidR="00365F0E" w:rsidRPr="009523FE" w:rsidRDefault="00F978E9" w:rsidP="008F12E9">
      <w:pPr>
        <w:pStyle w:val="2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38" w:name="_Toc439697874"/>
      <w:bookmarkStart w:id="39" w:name="_Toc441058626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2.</w:t>
      </w:r>
      <w:r w:rsidRPr="009523FE">
        <w:rPr>
          <w:rFonts w:asciiTheme="minorEastAsia" w:eastAsiaTheme="minorEastAsia" w:hAnsiTheme="minorEastAsia" w:cs="Calibri" w:hint="eastAsia"/>
          <w:sz w:val="24"/>
          <w:szCs w:val="24"/>
        </w:rPr>
        <w:t>11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临时分配类</w:t>
      </w:r>
      <w:bookmarkEnd w:id="38"/>
      <w:bookmarkEnd w:id="39"/>
    </w:p>
    <w:p w:rsidR="00365F0E" w:rsidRPr="009523FE" w:rsidRDefault="008F12E9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   </w:t>
      </w: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511DDFA0" wp14:editId="0218EC79">
            <wp:extent cx="1438275" cy="619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firstLineChars="175"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Change_tabel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left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（1）.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add_eatig_record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()——对于未预约的顾客，领班为顾客临时分配一个餐桌，在餐馆预约系统中增</w:t>
      </w:r>
      <w:r w:rsidRPr="009523FE">
        <w:rPr>
          <w:rFonts w:asciiTheme="minorEastAsia" w:hAnsiTheme="minorEastAsia" w:cs="宋体"/>
          <w:sz w:val="24"/>
          <w:szCs w:val="24"/>
        </w:rPr>
        <w:t>加</w:t>
      </w:r>
      <w:r w:rsidRPr="009523FE">
        <w:rPr>
          <w:rFonts w:asciiTheme="minorEastAsia" w:hAnsiTheme="minorEastAsia" w:cs="宋体" w:hint="eastAsia"/>
          <w:sz w:val="24"/>
          <w:szCs w:val="24"/>
        </w:rPr>
        <w:t>一条新的就餐</w:t>
      </w:r>
      <w:r w:rsidRPr="009523FE">
        <w:rPr>
          <w:rFonts w:asciiTheme="minorEastAsia" w:hAnsiTheme="minorEastAsia" w:cs="宋体"/>
          <w:sz w:val="24"/>
          <w:szCs w:val="24"/>
        </w:rPr>
        <w:t>记录</w:t>
      </w:r>
    </w:p>
    <w:p w:rsidR="00365F0E" w:rsidRPr="009523FE" w:rsidRDefault="00F978E9" w:rsidP="008F12E9">
      <w:pPr>
        <w:pStyle w:val="2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40" w:name="_Toc439697875"/>
      <w:bookmarkStart w:id="41" w:name="_Toc441058627"/>
      <w:r w:rsidRPr="009523F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365F0E" w:rsidRPr="009523FE">
        <w:rPr>
          <w:rFonts w:asciiTheme="minorEastAsia" w:eastAsiaTheme="minorEastAsia" w:hAnsiTheme="minorEastAsia" w:cs="Calibri"/>
          <w:sz w:val="24"/>
          <w:szCs w:val="24"/>
        </w:rPr>
        <w:t>1</w:t>
      </w:r>
      <w:r w:rsidR="00365F0E" w:rsidRPr="009523FE">
        <w:rPr>
          <w:rFonts w:asciiTheme="minorEastAsia" w:eastAsiaTheme="minorEastAsia" w:hAnsiTheme="minorEastAsia" w:cs="Calibri" w:hint="eastAsia"/>
          <w:sz w:val="24"/>
          <w:szCs w:val="24"/>
        </w:rPr>
        <w:t>2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界面类</w:t>
      </w:r>
      <w:bookmarkEnd w:id="40"/>
      <w:bookmarkEnd w:id="41"/>
    </w:p>
    <w:p w:rsidR="00365F0E" w:rsidRPr="009523FE" w:rsidRDefault="008F12E9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  </w:t>
      </w: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330DA414" wp14:editId="2D5C6C0F">
            <wp:extent cx="2276475" cy="13811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left="48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相关信息：Interface类与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属性：</w:t>
      </w:r>
    </w:p>
    <w:p w:rsidR="00365F0E" w:rsidRPr="009523FE" w:rsidRDefault="00365F0E" w:rsidP="008F12E9">
      <w:pPr>
        <w:ind w:left="420"/>
        <w:rPr>
          <w:rFonts w:asciiTheme="minorEastAsia" w:hAnsiTheme="minorEastAsia" w:cs="宋体"/>
          <w:sz w:val="24"/>
          <w:szCs w:val="24"/>
        </w:rPr>
      </w:pP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interface_</w:t>
      </w:r>
      <w:r w:rsidRPr="009523FE">
        <w:rPr>
          <w:rFonts w:asciiTheme="minorEastAsia" w:hAnsiTheme="minorEastAsia" w:cs="Calibri"/>
          <w:sz w:val="24"/>
          <w:szCs w:val="24"/>
        </w:rPr>
        <w:t>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——各种不同界面的界面号ID（如：登录界面、查询记录界面等）</w:t>
      </w:r>
    </w:p>
    <w:p w:rsidR="00365F0E" w:rsidRPr="009523FE" w:rsidRDefault="00365F0E" w:rsidP="008F12E9">
      <w:pPr>
        <w:ind w:firstLine="420"/>
        <w:rPr>
          <w:rFonts w:asciiTheme="minorEastAsia" w:hAnsiTheme="minorEastAsia" w:cs="Calibri"/>
          <w:sz w:val="24"/>
          <w:szCs w:val="24"/>
        </w:rPr>
      </w:pP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interface_name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——界面的名称（如：登录界面、查询记录界面等）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（1）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get_interfaceID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获取</w:t>
      </w:r>
      <w:r w:rsidRPr="009523FE">
        <w:rPr>
          <w:rFonts w:asciiTheme="minorEastAsia" w:hAnsiTheme="minorEastAsia" w:cs="宋体" w:hint="eastAsia"/>
          <w:sz w:val="24"/>
          <w:szCs w:val="24"/>
        </w:rPr>
        <w:t>界面的界面号</w:t>
      </w:r>
      <w:r w:rsidRPr="009523FE">
        <w:rPr>
          <w:rFonts w:asciiTheme="minorEastAsia" w:hAnsiTheme="minorEastAsia" w:cs="Calibri"/>
          <w:sz w:val="24"/>
          <w:szCs w:val="24"/>
        </w:rPr>
        <w:t>ID</w:t>
      </w:r>
    </w:p>
    <w:p w:rsidR="00365F0E" w:rsidRPr="009523FE" w:rsidRDefault="008F12E9" w:rsidP="00365F0E">
      <w:pPr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 xml:space="preserve">       </w:t>
      </w:r>
      <w:r w:rsidR="00365F0E" w:rsidRPr="009523FE">
        <w:rPr>
          <w:rFonts w:asciiTheme="minorEastAsia" w:hAnsiTheme="minorEastAsia" w:cs="宋体"/>
          <w:sz w:val="24"/>
          <w:szCs w:val="24"/>
        </w:rPr>
        <w:t>（2）</w:t>
      </w:r>
      <w:r w:rsidR="00365F0E"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="00365F0E" w:rsidRPr="009523FE">
        <w:rPr>
          <w:rFonts w:asciiTheme="minorEastAsia" w:hAnsiTheme="minorEastAsia" w:cs="宋体" w:hint="eastAsia"/>
          <w:sz w:val="24"/>
          <w:szCs w:val="24"/>
        </w:rPr>
        <w:t>get_interface_name</w:t>
      </w:r>
      <w:proofErr w:type="spellEnd"/>
      <w:r w:rsidR="00365F0E"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="00365F0E" w:rsidRPr="009523FE">
        <w:rPr>
          <w:rFonts w:asciiTheme="minorEastAsia" w:hAnsiTheme="minorEastAsia" w:cs="宋体"/>
          <w:sz w:val="24"/>
          <w:szCs w:val="24"/>
        </w:rPr>
        <w:t>获取</w:t>
      </w:r>
      <w:r w:rsidR="00365F0E" w:rsidRPr="009523FE">
        <w:rPr>
          <w:rFonts w:asciiTheme="minorEastAsia" w:hAnsiTheme="minorEastAsia" w:cs="宋体" w:hint="eastAsia"/>
          <w:sz w:val="24"/>
          <w:szCs w:val="24"/>
        </w:rPr>
        <w:t>界面的名称</w:t>
      </w:r>
    </w:p>
    <w:p w:rsidR="00365F0E" w:rsidRPr="009523FE" w:rsidRDefault="008F12E9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 xml:space="preserve">       </w:t>
      </w:r>
      <w:r w:rsidR="00365F0E" w:rsidRPr="009523FE">
        <w:rPr>
          <w:rFonts w:asciiTheme="minorEastAsia" w:hAnsiTheme="minorEastAsia" w:cs="宋体"/>
          <w:sz w:val="24"/>
          <w:szCs w:val="24"/>
        </w:rPr>
        <w:t>（3）</w:t>
      </w:r>
      <w:r w:rsidR="00365F0E"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="00365F0E" w:rsidRPr="009523FE">
        <w:rPr>
          <w:rFonts w:asciiTheme="minorEastAsia" w:hAnsiTheme="minorEastAsia" w:cs="宋体" w:hint="eastAsia"/>
          <w:sz w:val="24"/>
          <w:szCs w:val="24"/>
        </w:rPr>
        <w:t>set_interface_name</w:t>
      </w:r>
      <w:proofErr w:type="spellEnd"/>
      <w:r w:rsidR="00365F0E"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="00365F0E" w:rsidRPr="009523FE">
        <w:rPr>
          <w:rFonts w:asciiTheme="minorEastAsia" w:hAnsiTheme="minorEastAsia" w:cs="宋体"/>
          <w:sz w:val="24"/>
          <w:szCs w:val="24"/>
        </w:rPr>
        <w:t>设置</w:t>
      </w:r>
      <w:r w:rsidR="00365F0E" w:rsidRPr="009523FE">
        <w:rPr>
          <w:rFonts w:asciiTheme="minorEastAsia" w:hAnsiTheme="minorEastAsia" w:cs="宋体" w:hint="eastAsia"/>
          <w:sz w:val="24"/>
          <w:szCs w:val="24"/>
        </w:rPr>
        <w:t>界面的名称</w:t>
      </w:r>
    </w:p>
    <w:p w:rsidR="00365F0E" w:rsidRPr="009523FE" w:rsidRDefault="00F978E9" w:rsidP="00DE11F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42" w:name="_Toc439697876"/>
      <w:bookmarkStart w:id="43" w:name="_Toc441058628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2.</w:t>
      </w:r>
      <w:r w:rsidR="00365F0E" w:rsidRPr="009523FE">
        <w:rPr>
          <w:rFonts w:asciiTheme="minorEastAsia" w:eastAsiaTheme="minorEastAsia" w:hAnsiTheme="minorEastAsia" w:cs="Calibri"/>
          <w:sz w:val="24"/>
          <w:szCs w:val="24"/>
        </w:rPr>
        <w:t>1</w:t>
      </w:r>
      <w:r w:rsidR="00365F0E" w:rsidRPr="009523FE">
        <w:rPr>
          <w:rFonts w:asciiTheme="minorEastAsia" w:eastAsiaTheme="minorEastAsia" w:hAnsiTheme="minorEastAsia" w:cs="Calibri" w:hint="eastAsia"/>
          <w:sz w:val="24"/>
          <w:szCs w:val="24"/>
        </w:rPr>
        <w:t>3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显示界面类</w:t>
      </w:r>
      <w:bookmarkEnd w:id="42"/>
      <w:bookmarkEnd w:id="43"/>
    </w:p>
    <w:p w:rsidR="00365F0E" w:rsidRPr="009523FE" w:rsidRDefault="008F12E9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  </w:t>
      </w: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7D2533B5" wp14:editId="173D9367">
            <wp:extent cx="1447800" cy="21240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8F12E9">
      <w:pPr>
        <w:ind w:left="48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Show_interface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show_login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显示登录界面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（2）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show_staff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显示接待员主菜单界面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（3）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show_lingban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显示领班主菜单界面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（4）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show_search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显示查询记录界面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（5）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show_booking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显示预定记录界面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（6）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show_delete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显示删除预定界面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（7）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show_walkin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显示处理记录到达界面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（8）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show_distribute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显示临时分配餐桌界面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（9）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show_changetabel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显示调换餐桌界面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（10）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show_find_result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显示查询结果界面</w:t>
      </w:r>
    </w:p>
    <w:p w:rsidR="00365F0E" w:rsidRPr="00D14193" w:rsidRDefault="00365F0E" w:rsidP="00365F0E">
      <w:pPr>
        <w:rPr>
          <w:rFonts w:asciiTheme="minorEastAsia" w:hAnsiTheme="minorEastAsia" w:cs="Calibri"/>
          <w:sz w:val="24"/>
          <w:szCs w:val="24"/>
        </w:rPr>
      </w:pPr>
    </w:p>
    <w:p w:rsidR="00365F0E" w:rsidRPr="009523FE" w:rsidRDefault="00F978E9" w:rsidP="00D14193">
      <w:pPr>
        <w:pStyle w:val="2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44" w:name="_Toc439697877"/>
      <w:bookmarkStart w:id="45" w:name="_Toc441058629"/>
      <w:r w:rsidRPr="009523F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365F0E" w:rsidRPr="009523FE">
        <w:rPr>
          <w:rFonts w:asciiTheme="minorEastAsia" w:eastAsiaTheme="minorEastAsia" w:hAnsiTheme="minorEastAsia" w:cs="Calibri"/>
          <w:sz w:val="24"/>
          <w:szCs w:val="24"/>
        </w:rPr>
        <w:t>1</w:t>
      </w:r>
      <w:r w:rsidRPr="009523FE">
        <w:rPr>
          <w:rFonts w:asciiTheme="minorEastAsia" w:eastAsiaTheme="minorEastAsia" w:hAnsiTheme="minorEastAsia" w:cs="Calibri" w:hint="eastAsia"/>
          <w:sz w:val="24"/>
          <w:szCs w:val="24"/>
        </w:rPr>
        <w:t>4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隐藏界面类</w:t>
      </w:r>
      <w:bookmarkEnd w:id="44"/>
      <w:bookmarkEnd w:id="45"/>
    </w:p>
    <w:p w:rsidR="00365F0E" w:rsidRPr="009523FE" w:rsidRDefault="00D14193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  </w:t>
      </w: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49A82EFA" wp14:editId="541F0DB4">
            <wp:extent cx="1390650" cy="21240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D14193">
      <w:pPr>
        <w:ind w:left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Hide_interface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lastRenderedPageBreak/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hide_login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隐藏登录界面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（2）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hide_staff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隐藏接待员主菜单界面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（3）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hide_lingban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隐藏领班主菜单界面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（4）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hide_search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隐藏查询记录界面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（5）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hide_booking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隐藏预定记录界面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（6）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hide_delete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隐藏删除预定界面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（7）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hide_walkin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隐藏处理记录到达界面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（8）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hide_distribute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隐藏临时分配餐桌界面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（9）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hide_changetabel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隐藏调换餐桌界面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（10）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hide_find_result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隐藏查询结果界面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</w:p>
    <w:p w:rsidR="00365F0E" w:rsidRPr="009523FE" w:rsidRDefault="00F978E9" w:rsidP="00D14193">
      <w:pPr>
        <w:pStyle w:val="2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46" w:name="_Toc439697878"/>
      <w:bookmarkStart w:id="47" w:name="_Toc441058630"/>
      <w:r w:rsidRPr="009523F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365F0E" w:rsidRPr="009523FE">
        <w:rPr>
          <w:rFonts w:asciiTheme="minorEastAsia" w:eastAsiaTheme="minorEastAsia" w:hAnsiTheme="minorEastAsia" w:cs="Calibri"/>
          <w:sz w:val="24"/>
          <w:szCs w:val="24"/>
        </w:rPr>
        <w:t>1</w:t>
      </w:r>
      <w:r w:rsidR="00365F0E" w:rsidRPr="009523FE">
        <w:rPr>
          <w:rFonts w:asciiTheme="minorEastAsia" w:eastAsiaTheme="minorEastAsia" w:hAnsiTheme="minorEastAsia" w:cs="Calibri" w:hint="eastAsia"/>
          <w:sz w:val="24"/>
          <w:szCs w:val="24"/>
        </w:rPr>
        <w:t>5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关闭界面类</w:t>
      </w:r>
      <w:bookmarkEnd w:id="46"/>
      <w:bookmarkEnd w:id="47"/>
    </w:p>
    <w:p w:rsidR="00365F0E" w:rsidRPr="009523FE" w:rsidRDefault="00D14193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  </w:t>
      </w: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6EA80A3D" wp14:editId="3F9DC936">
            <wp:extent cx="1533525" cy="21240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D14193">
      <w:pPr>
        <w:ind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Closing_Interface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类、Receptionist类、Book</w:t>
      </w:r>
      <w:r w:rsidR="00D14193">
        <w:rPr>
          <w:rFonts w:asciiTheme="minorEastAsia" w:hAnsiTheme="minorEastAsia" w:cs="Calibri" w:hint="eastAsia"/>
          <w:sz w:val="24"/>
          <w:szCs w:val="24"/>
        </w:rPr>
        <w:tab/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/>
          <w:sz w:val="24"/>
          <w:szCs w:val="24"/>
        </w:rPr>
        <w:tab/>
      </w: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close_login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关闭登录界面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（2）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close_staff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关闭接待员主菜单界面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（3）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close_lingban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关闭领班主菜单界面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（4）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close_search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关闭查询记录界面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（5）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close_booking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关闭预定记录界面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（6）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close_delete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关闭删除预定界面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（7）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close_walkin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关闭处理记录到达界面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（8）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close_distribute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关闭临时分配餐桌界面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（9）</w:t>
      </w:r>
      <w:r w:rsidRPr="009523FE">
        <w:rPr>
          <w:rFonts w:asciiTheme="minorEastAsia" w:hAnsiTheme="minorEastAsia" w:cs="宋体" w:hint="eastAsia"/>
          <w:sz w:val="24"/>
          <w:szCs w:val="24"/>
        </w:rPr>
        <w:t xml:space="preserve"> 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close_changetabel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关闭调换餐桌界面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（10）</w:t>
      </w:r>
      <w:proofErr w:type="spellStart"/>
      <w:r w:rsidRPr="009523FE">
        <w:rPr>
          <w:rFonts w:asciiTheme="minorEastAsia" w:hAnsiTheme="minorEastAsia" w:cs="宋体" w:hint="eastAsia"/>
          <w:sz w:val="24"/>
          <w:szCs w:val="24"/>
        </w:rPr>
        <w:t>close_find_result</w:t>
      </w:r>
      <w:proofErr w:type="spellEnd"/>
      <w:r w:rsidRPr="009523FE">
        <w:rPr>
          <w:rFonts w:asciiTheme="minorEastAsia" w:hAnsiTheme="minorEastAsia" w:cs="宋体" w:hint="eastAsia"/>
          <w:sz w:val="24"/>
          <w:szCs w:val="24"/>
        </w:rPr>
        <w:t>()——</w:t>
      </w:r>
      <w:r w:rsidRPr="009523FE">
        <w:rPr>
          <w:rFonts w:asciiTheme="minorEastAsia" w:hAnsiTheme="minorEastAsia" w:cs="宋体"/>
          <w:sz w:val="24"/>
          <w:szCs w:val="24"/>
        </w:rPr>
        <w:t>关闭查询结果界面</w:t>
      </w:r>
    </w:p>
    <w:p w:rsidR="00365F0E" w:rsidRPr="009523FE" w:rsidRDefault="00365F0E" w:rsidP="00365F0E">
      <w:pPr>
        <w:rPr>
          <w:rFonts w:asciiTheme="minorEastAsia" w:hAnsiTheme="minorEastAsia" w:cs="Calibri"/>
          <w:sz w:val="24"/>
          <w:szCs w:val="24"/>
        </w:rPr>
      </w:pPr>
    </w:p>
    <w:p w:rsidR="00365F0E" w:rsidRPr="009523FE" w:rsidRDefault="00F978E9" w:rsidP="00D14193">
      <w:pPr>
        <w:pStyle w:val="2"/>
        <w:ind w:firstLine="420"/>
        <w:rPr>
          <w:rFonts w:asciiTheme="minorEastAsia" w:eastAsiaTheme="minorEastAsia" w:hAnsiTheme="minorEastAsia" w:cs="宋体"/>
          <w:sz w:val="24"/>
          <w:szCs w:val="24"/>
        </w:rPr>
      </w:pPr>
      <w:bookmarkStart w:id="48" w:name="_Toc439697879"/>
      <w:bookmarkStart w:id="49" w:name="_Toc441058631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2.</w:t>
      </w:r>
      <w:r w:rsidR="00365F0E" w:rsidRPr="009523FE">
        <w:rPr>
          <w:rFonts w:asciiTheme="minorEastAsia" w:eastAsiaTheme="minorEastAsia" w:hAnsiTheme="minorEastAsia"/>
          <w:sz w:val="24"/>
          <w:szCs w:val="24"/>
        </w:rPr>
        <w:t>1</w:t>
      </w:r>
      <w:r w:rsidRPr="009523FE">
        <w:rPr>
          <w:rFonts w:asciiTheme="minorEastAsia" w:eastAsiaTheme="minorEastAsia" w:hAnsiTheme="minorEastAsia" w:hint="eastAsia"/>
          <w:sz w:val="24"/>
          <w:szCs w:val="24"/>
        </w:rPr>
        <w:t xml:space="preserve">6 </w:t>
      </w:r>
      <w:proofErr w:type="spellStart"/>
      <w:r w:rsidR="00365F0E" w:rsidRPr="009523FE">
        <w:rPr>
          <w:rFonts w:asciiTheme="minorEastAsia" w:eastAsiaTheme="minorEastAsia" w:hAnsiTheme="minorEastAsia"/>
          <w:sz w:val="24"/>
          <w:szCs w:val="24"/>
        </w:rPr>
        <w:t>BookingSystem</w:t>
      </w:r>
      <w:proofErr w:type="spellEnd"/>
      <w:r w:rsidR="00365F0E" w:rsidRPr="009523FE">
        <w:rPr>
          <w:rFonts w:asciiTheme="minorEastAsia" w:eastAsiaTheme="minorEastAsia" w:hAnsiTheme="minorEastAsia" w:cs="宋体"/>
          <w:sz w:val="24"/>
          <w:szCs w:val="24"/>
        </w:rPr>
        <w:t>类</w:t>
      </w:r>
      <w:bookmarkEnd w:id="48"/>
      <w:bookmarkEnd w:id="49"/>
    </w:p>
    <w:p w:rsidR="00365F0E" w:rsidRPr="009523FE" w:rsidRDefault="00D14193" w:rsidP="00365F0E">
      <w:pPr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</w:rPr>
        <w:t xml:space="preserve">   </w:t>
      </w:r>
      <w:r w:rsidRPr="009523FE">
        <w:rPr>
          <w:rFonts w:asciiTheme="minorEastAsia" w:hAnsiTheme="minorEastAsia" w:cs="Calibri"/>
          <w:noProof/>
          <w:sz w:val="24"/>
          <w:szCs w:val="24"/>
        </w:rPr>
        <w:drawing>
          <wp:inline distT="0" distB="0" distL="0" distR="0" wp14:anchorId="5C687800" wp14:editId="2ED07BA8">
            <wp:extent cx="2066925" cy="21240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alibri" w:hint="eastAsia"/>
          <w:sz w:val="24"/>
          <w:szCs w:val="24"/>
        </w:rPr>
        <w:t xml:space="preserve">    </w:t>
      </w:r>
    </w:p>
    <w:p w:rsidR="00365F0E" w:rsidRPr="009523FE" w:rsidRDefault="00365F0E" w:rsidP="00D14193">
      <w:pPr>
        <w:ind w:left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Calibri" w:hint="eastAsia"/>
          <w:sz w:val="24"/>
          <w:szCs w:val="24"/>
        </w:rPr>
        <w:t>相关信息：Interface类与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Lingban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类、Receptionist类、</w:t>
      </w:r>
      <w:proofErr w:type="spellStart"/>
      <w:r w:rsidRPr="009523FE">
        <w:rPr>
          <w:rFonts w:asciiTheme="minorEastAsia" w:hAnsiTheme="minorEastAsia" w:cs="Calibri" w:hint="eastAsia"/>
          <w:sz w:val="24"/>
          <w:szCs w:val="24"/>
        </w:rPr>
        <w:t>BookingSystem</w:t>
      </w:r>
      <w:proofErr w:type="spellEnd"/>
      <w:r w:rsidRPr="009523FE">
        <w:rPr>
          <w:rFonts w:asciiTheme="minorEastAsia" w:hAnsiTheme="minorEastAsia" w:cs="Calibri" w:hint="eastAsia"/>
          <w:sz w:val="24"/>
          <w:szCs w:val="24"/>
        </w:rPr>
        <w:t>类是依赖关系</w:t>
      </w:r>
    </w:p>
    <w:p w:rsidR="00365F0E" w:rsidRPr="009523FE" w:rsidRDefault="00365F0E" w:rsidP="00D14193">
      <w:pPr>
        <w:ind w:left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属性：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系统简介、日期、时间、接待员数量、领班数量、桌子数量、记录数量、顾客数量</w:t>
      </w:r>
    </w:p>
    <w:p w:rsidR="00365F0E" w:rsidRPr="009523FE" w:rsidRDefault="00365F0E" w:rsidP="00365F0E">
      <w:pPr>
        <w:ind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方法：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宋体"/>
          <w:sz w:val="24"/>
          <w:szCs w:val="24"/>
        </w:rPr>
      </w:pPr>
      <w:r w:rsidRPr="009523FE">
        <w:rPr>
          <w:rFonts w:asciiTheme="minorEastAsia" w:hAnsiTheme="minorEastAsia" w:cs="宋体"/>
          <w:sz w:val="24"/>
          <w:szCs w:val="24"/>
        </w:rPr>
        <w:t>（1）获取日期</w:t>
      </w:r>
    </w:p>
    <w:p w:rsidR="00365F0E" w:rsidRPr="009523FE" w:rsidRDefault="00365F0E" w:rsidP="00365F0E">
      <w:pPr>
        <w:ind w:left="420" w:firstLine="420"/>
        <w:rPr>
          <w:rFonts w:asciiTheme="minorEastAsia" w:hAnsiTheme="minorEastAsia" w:cs="Calibri"/>
          <w:sz w:val="24"/>
          <w:szCs w:val="24"/>
        </w:rPr>
      </w:pPr>
      <w:r w:rsidRPr="009523FE">
        <w:rPr>
          <w:rFonts w:asciiTheme="minorEastAsia" w:hAnsiTheme="minorEastAsia" w:cs="宋体" w:hint="eastAsia"/>
          <w:sz w:val="24"/>
          <w:szCs w:val="24"/>
        </w:rPr>
        <w:t>（</w:t>
      </w:r>
      <w:r w:rsidR="00D14193">
        <w:rPr>
          <w:rFonts w:asciiTheme="minorEastAsia" w:hAnsiTheme="minorEastAsia" w:cs="宋体" w:hint="eastAsia"/>
          <w:sz w:val="24"/>
          <w:szCs w:val="24"/>
        </w:rPr>
        <w:t xml:space="preserve">2) </w:t>
      </w:r>
      <w:r w:rsidRPr="009523FE">
        <w:rPr>
          <w:rFonts w:asciiTheme="minorEastAsia" w:hAnsiTheme="minorEastAsia" w:cs="宋体" w:hint="eastAsia"/>
          <w:sz w:val="24"/>
          <w:szCs w:val="24"/>
        </w:rPr>
        <w:t>获取</w:t>
      </w:r>
      <w:r w:rsidRPr="009523FE">
        <w:rPr>
          <w:rFonts w:asciiTheme="minorEastAsia" w:hAnsiTheme="minorEastAsia" w:cs="宋体"/>
          <w:sz w:val="24"/>
          <w:szCs w:val="24"/>
        </w:rPr>
        <w:t>时间</w:t>
      </w:r>
    </w:p>
    <w:p w:rsidR="00365F0E" w:rsidRPr="009523FE" w:rsidRDefault="00365F0E" w:rsidP="005D3AC4">
      <w:pPr>
        <w:pStyle w:val="a5"/>
        <w:ind w:left="555" w:firstLineChars="0" w:firstLine="0"/>
        <w:rPr>
          <w:rFonts w:asciiTheme="minorEastAsia" w:hAnsiTheme="minorEastAsia" w:hint="eastAsia"/>
          <w:sz w:val="24"/>
          <w:szCs w:val="24"/>
        </w:rPr>
      </w:pPr>
    </w:p>
    <w:p w:rsidR="005114B5" w:rsidRDefault="005114B5" w:rsidP="00387ACE">
      <w:pPr>
        <w:pStyle w:val="1"/>
        <w:rPr>
          <w:rFonts w:asciiTheme="minorEastAsia" w:hAnsiTheme="minorEastAsia" w:hint="eastAsia"/>
        </w:rPr>
      </w:pPr>
      <w:bookmarkStart w:id="50" w:name="_Toc439697281"/>
    </w:p>
    <w:p w:rsidR="005114B5" w:rsidRDefault="005114B5" w:rsidP="00387ACE">
      <w:pPr>
        <w:pStyle w:val="1"/>
        <w:rPr>
          <w:rFonts w:asciiTheme="minorEastAsia" w:hAnsiTheme="minorEastAsia" w:hint="eastAsia"/>
        </w:rPr>
      </w:pPr>
    </w:p>
    <w:p w:rsidR="005114B5" w:rsidRDefault="005114B5" w:rsidP="00387ACE">
      <w:pPr>
        <w:pStyle w:val="1"/>
        <w:rPr>
          <w:rFonts w:asciiTheme="minorEastAsia" w:hAnsiTheme="minorEastAsia" w:hint="eastAsia"/>
        </w:rPr>
      </w:pPr>
    </w:p>
    <w:p w:rsidR="005114B5" w:rsidRDefault="005114B5" w:rsidP="00387ACE">
      <w:pPr>
        <w:pStyle w:val="1"/>
        <w:rPr>
          <w:rFonts w:asciiTheme="minorEastAsia" w:hAnsiTheme="minorEastAsia" w:hint="eastAsia"/>
        </w:rPr>
      </w:pPr>
    </w:p>
    <w:p w:rsidR="004F196F" w:rsidRPr="004B4C4C" w:rsidRDefault="004F196F" w:rsidP="00387ACE">
      <w:pPr>
        <w:pStyle w:val="1"/>
        <w:rPr>
          <w:rFonts w:asciiTheme="minorEastAsia" w:hAnsiTheme="minorEastAsia"/>
        </w:rPr>
      </w:pPr>
      <w:bookmarkStart w:id="51" w:name="_Toc441058632"/>
      <w:r w:rsidRPr="004B4C4C">
        <w:rPr>
          <w:rFonts w:asciiTheme="minorEastAsia" w:hAnsiTheme="minorEastAsia" w:hint="eastAsia"/>
        </w:rPr>
        <w:t>时序图</w:t>
      </w:r>
      <w:bookmarkEnd w:id="51"/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2" w:name="_Toc441058633"/>
      <w:r w:rsidRPr="009523FE">
        <w:rPr>
          <w:rFonts w:asciiTheme="minorEastAsia" w:eastAsiaTheme="minorEastAsia" w:hAnsiTheme="minorEastAsia" w:hint="eastAsia"/>
          <w:sz w:val="24"/>
          <w:szCs w:val="24"/>
        </w:rPr>
        <w:t>1.顾客预约</w:t>
      </w:r>
      <w:bookmarkEnd w:id="50"/>
      <w:bookmarkEnd w:id="52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9523FE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7BDDD0BD" wp14:editId="079DEA22">
            <wp:extent cx="5274310" cy="50579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有顾客要订餐时，员工登陆餐馆预约系统——询问顾客订餐人数——查看当前空闲餐桌是否满足顾客需求——满足（若不满足，员工则退出餐馆预约系统）——添加一条新的预约记录——分配顾客一个预约ID号——分配餐桌，改变餐桌的状态——餐馆预约系统更新并保存——员工退出餐馆预约系统</w:t>
      </w:r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3" w:name="_Toc439697282"/>
      <w:bookmarkStart w:id="54" w:name="_Toc441058634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2.改变餐桌</w:t>
      </w:r>
      <w:bookmarkEnd w:id="53"/>
      <w:bookmarkEnd w:id="54"/>
    </w:p>
    <w:p w:rsidR="00365F0E" w:rsidRPr="009523FE" w:rsidRDefault="00365F0E" w:rsidP="00365F0E">
      <w:pPr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02BDD69" wp14:editId="3DD9F4CA">
            <wp:extent cx="6143625" cy="7371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3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顾客要求改变预约信息（即改变餐桌）时，员工登陆餐馆预约系统——询问顾客预约时的预约ID号——查询该预约——查询成功（若查询不成功，员工则退出餐馆预约系统）——询问顾客订餐人数——查询当前空闲餐桌——满足顾客需求（若不满足顾客需求，员工则退出餐馆预约系统）删除顾客原</w:t>
      </w:r>
      <w:r w:rsidRPr="009523FE">
        <w:rPr>
          <w:rFonts w:asciiTheme="minorEastAsia" w:hAnsiTheme="minorEastAsia" w:hint="eastAsia"/>
          <w:sz w:val="24"/>
          <w:szCs w:val="24"/>
        </w:rPr>
        <w:lastRenderedPageBreak/>
        <w:t>有的记录——添加一条新的预约记录——分配给顾客一个预约ID号——分配餐桌，改变餐桌的状态——餐馆预约系统更新并保存——员工退出餐馆预约系统</w:t>
      </w:r>
    </w:p>
    <w:p w:rsidR="00365F0E" w:rsidRPr="009523FE" w:rsidRDefault="00365F0E" w:rsidP="00387ACE">
      <w:pPr>
        <w:pStyle w:val="2"/>
        <w:ind w:left="840" w:hanging="840"/>
        <w:rPr>
          <w:rFonts w:asciiTheme="minorEastAsia" w:eastAsiaTheme="minorEastAsia" w:hAnsiTheme="minorEastAsia"/>
          <w:sz w:val="24"/>
          <w:szCs w:val="24"/>
        </w:rPr>
      </w:pPr>
      <w:bookmarkStart w:id="55" w:name="_Toc439697283"/>
      <w:bookmarkStart w:id="56" w:name="_Toc441058635"/>
      <w:r w:rsidRPr="009523FE">
        <w:rPr>
          <w:rFonts w:asciiTheme="minorEastAsia" w:eastAsiaTheme="minorEastAsia" w:hAnsiTheme="minorEastAsia" w:hint="eastAsia"/>
          <w:sz w:val="24"/>
          <w:szCs w:val="24"/>
        </w:rPr>
        <w:t>3.临时分配餐桌</w:t>
      </w:r>
      <w:bookmarkEnd w:id="55"/>
      <w:bookmarkEnd w:id="56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D90B595" wp14:editId="63930AEA">
            <wp:extent cx="5274310" cy="44884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有顾客临时到达餐厅，员工登陆餐馆预约系统——询问顾客就餐人数——查看当前空闲餐桌是否满足顾客需求——满足（若不满足，员工则退出餐馆预约系统）——添加一条新的预约记录——分配顾客一个预约ID号——分配餐桌，改变餐桌的状态——餐馆预约系统更新并保存——员工退出餐馆预约系统</w:t>
      </w:r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7" w:name="_Toc439697284"/>
      <w:bookmarkStart w:id="58" w:name="_Toc441058636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4.查询预约记录</w:t>
      </w:r>
      <w:bookmarkEnd w:id="57"/>
      <w:bookmarkEnd w:id="58"/>
    </w:p>
    <w:p w:rsidR="00365F0E" w:rsidRPr="009523FE" w:rsidRDefault="00365F0E" w:rsidP="00365F0E">
      <w:pPr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B16A188" wp14:editId="4E3F8ECF">
            <wp:extent cx="5274310" cy="49729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需要查询餐厅预约信息时，员工登陆餐馆预约系统——询问顾客预约时的预约ID号——查询该预约——查询成功（若查询不成功，员工则退出餐馆预约系统）——餐馆预约系统更新并保存——员工退出餐馆预约系统</w:t>
      </w:r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9" w:name="_Toc439697285"/>
      <w:bookmarkStart w:id="60" w:name="_Toc441058637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5.删除预约记录</w:t>
      </w:r>
      <w:bookmarkEnd w:id="59"/>
      <w:bookmarkEnd w:id="60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7568213" wp14:editId="4CC8FBCD">
            <wp:extent cx="5274310" cy="37657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需要删除餐厅预约信息时（如：顾客就餐结束），员工登陆餐馆预约系统——询问顾客预约时的预约ID号——查询该预约——查询成功（若查询不成功，员工则退出餐馆预约系统）——删除该预约信息——餐馆预约系统更新并保存——员工退出餐馆预约系统</w:t>
      </w:r>
    </w:p>
    <w:p w:rsidR="00365F0E" w:rsidRPr="009523FE" w:rsidRDefault="00365F0E" w:rsidP="005D3AC4">
      <w:pPr>
        <w:pStyle w:val="a5"/>
        <w:ind w:left="555" w:firstLineChars="0" w:firstLine="0"/>
        <w:rPr>
          <w:rFonts w:asciiTheme="minorEastAsia" w:hAnsiTheme="minorEastAsia" w:hint="eastAsia"/>
          <w:sz w:val="24"/>
          <w:szCs w:val="24"/>
        </w:rPr>
      </w:pPr>
    </w:p>
    <w:p w:rsidR="00365F0E" w:rsidRPr="009523FE" w:rsidRDefault="00365F0E" w:rsidP="005D3AC4">
      <w:pPr>
        <w:pStyle w:val="a5"/>
        <w:ind w:left="555" w:firstLineChars="0" w:firstLine="0"/>
        <w:rPr>
          <w:rFonts w:asciiTheme="minorEastAsia" w:hAnsiTheme="minorEastAsia" w:hint="eastAsia"/>
          <w:sz w:val="24"/>
          <w:szCs w:val="24"/>
        </w:rPr>
      </w:pPr>
    </w:p>
    <w:p w:rsidR="00365F0E" w:rsidRPr="009523FE" w:rsidRDefault="00365F0E" w:rsidP="005D3AC4">
      <w:pPr>
        <w:pStyle w:val="a5"/>
        <w:ind w:left="555" w:firstLineChars="0" w:firstLine="0"/>
        <w:rPr>
          <w:rFonts w:asciiTheme="minorEastAsia" w:hAnsiTheme="minorEastAsia" w:hint="eastAsia"/>
          <w:sz w:val="24"/>
          <w:szCs w:val="24"/>
        </w:rPr>
      </w:pPr>
    </w:p>
    <w:p w:rsidR="00365F0E" w:rsidRPr="009523FE" w:rsidRDefault="00365F0E" w:rsidP="005D3AC4">
      <w:pPr>
        <w:pStyle w:val="a5"/>
        <w:ind w:left="555" w:firstLineChars="0" w:firstLine="0"/>
        <w:rPr>
          <w:rFonts w:asciiTheme="minorEastAsia" w:hAnsiTheme="minorEastAsia" w:hint="eastAsia"/>
          <w:sz w:val="24"/>
          <w:szCs w:val="24"/>
        </w:rPr>
      </w:pPr>
    </w:p>
    <w:p w:rsidR="006965D3" w:rsidRPr="004B4C4C" w:rsidRDefault="006965D3" w:rsidP="00387ACE">
      <w:pPr>
        <w:pStyle w:val="1"/>
        <w:rPr>
          <w:rFonts w:asciiTheme="minorEastAsia" w:hAnsiTheme="minorEastAsia"/>
        </w:rPr>
      </w:pPr>
      <w:bookmarkStart w:id="61" w:name="_Toc441058638"/>
      <w:r w:rsidRPr="004B4C4C">
        <w:rPr>
          <w:rFonts w:asciiTheme="minorEastAsia" w:hAnsiTheme="minorEastAsia" w:hint="eastAsia"/>
        </w:rPr>
        <w:t>协作图</w:t>
      </w:r>
      <w:bookmarkEnd w:id="61"/>
    </w:p>
    <w:p w:rsidR="00365F0E" w:rsidRPr="009523FE" w:rsidRDefault="00365F0E" w:rsidP="00365F0E">
      <w:pPr>
        <w:rPr>
          <w:rFonts w:asciiTheme="minorEastAsia" w:hAnsiTheme="minorEastAsia"/>
          <w:sz w:val="24"/>
          <w:szCs w:val="24"/>
        </w:rPr>
      </w:pPr>
    </w:p>
    <w:p w:rsidR="00365F0E" w:rsidRPr="009523FE" w:rsidRDefault="00365F0E" w:rsidP="00365F0E">
      <w:pPr>
        <w:rPr>
          <w:rFonts w:asciiTheme="minorEastAsia" w:hAnsiTheme="minorEastAsia"/>
          <w:sz w:val="24"/>
          <w:szCs w:val="24"/>
        </w:rPr>
      </w:pPr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2" w:name="_Toc439696986"/>
      <w:bookmarkStart w:id="63" w:name="_Toc441058639"/>
      <w:r w:rsidRPr="009523FE">
        <w:rPr>
          <w:rFonts w:asciiTheme="minorEastAsia" w:eastAsiaTheme="minorEastAsia" w:hAnsiTheme="minorEastAsia" w:hint="eastAsia"/>
          <w:sz w:val="24"/>
          <w:szCs w:val="24"/>
        </w:rPr>
        <w:t>1.顾客预约</w:t>
      </w:r>
      <w:bookmarkEnd w:id="62"/>
      <w:bookmarkEnd w:id="63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9523FE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5570CCB3" wp14:editId="6369D813">
            <wp:extent cx="5274310" cy="52188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有顾客要订餐时，员工登陆餐馆预约系统——询问顾客订餐人数——查看当前空闲餐桌是否满足顾客需求——满足（若不满足，员工则退出餐馆预约系统）——添加一条新的预约记录——分配顾客一个预约ID号——分配餐桌，改变餐桌的状态——餐馆预约系统更新并保存——员工退出餐馆预约系统</w:t>
      </w:r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4" w:name="_Toc439696987"/>
      <w:bookmarkStart w:id="65" w:name="_Toc441058640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2.改变餐桌</w:t>
      </w:r>
      <w:bookmarkEnd w:id="64"/>
      <w:bookmarkEnd w:id="65"/>
    </w:p>
    <w:p w:rsidR="00365F0E" w:rsidRPr="009523FE" w:rsidRDefault="00365F0E" w:rsidP="00365F0E">
      <w:pPr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E934411" wp14:editId="22A720FC">
            <wp:extent cx="5274310" cy="506702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顾客要求改变预约信息（即改变餐桌）时，员工登陆餐馆预约系统——询问顾客预约时的预约ID号——查询该预约——查询成功（若查询不成功，员工则退出餐馆预约系统）——询问顾客订餐人数——查询当前空闲餐桌——满足顾客需求（若不满足顾客需求，员工则退出餐馆预约系统）删除顾客原有的记录——添加一条新的预约记录——分配给顾客一个预约ID号——分配餐桌，改变餐桌的状态——餐馆预约系统更新并保存——员工退出餐馆预约系统</w:t>
      </w:r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6" w:name="_Toc439696988"/>
      <w:bookmarkStart w:id="67" w:name="_Toc441058641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3.临时分配餐桌</w:t>
      </w:r>
      <w:bookmarkEnd w:id="66"/>
      <w:bookmarkEnd w:id="67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A9311A" wp14:editId="75CD65D8">
            <wp:extent cx="4429125" cy="4743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有顾客临时到达餐厅，员工登陆餐馆预约系统——询问顾客就餐人数——查看当前空闲餐桌是否满足顾客需求——满足（若不满足，员工则退出餐馆预约系统）——添加一条新的预约记录——分配顾客一个预约ID号——分配餐桌，改变餐桌的状态——餐馆预约系统更新并保存——员工退出餐馆预约系统</w:t>
      </w:r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8" w:name="_Toc439696989"/>
      <w:bookmarkStart w:id="69" w:name="_Toc441058642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4.查询预约记录</w:t>
      </w:r>
      <w:bookmarkEnd w:id="68"/>
      <w:bookmarkEnd w:id="69"/>
    </w:p>
    <w:p w:rsidR="00365F0E" w:rsidRPr="009523FE" w:rsidRDefault="00365F0E" w:rsidP="00365F0E">
      <w:pPr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3C90089" wp14:editId="312670BF">
            <wp:extent cx="3876675" cy="3876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需要查询餐厅预约信息时，员工登陆餐馆预约系统——询问顾客预约时的预约ID号——查询该预约——查询成功（若查询不成功，员工则退出餐馆预约系统）——餐馆预约系统更新并保存——员工退出餐馆预约系统</w:t>
      </w:r>
    </w:p>
    <w:p w:rsidR="00365F0E" w:rsidRPr="009523FE" w:rsidRDefault="00365F0E" w:rsidP="00387ACE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70" w:name="_Toc439696990"/>
      <w:bookmarkStart w:id="71" w:name="_Toc441058643"/>
      <w:r w:rsidRPr="009523FE">
        <w:rPr>
          <w:rFonts w:asciiTheme="minorEastAsia" w:eastAsiaTheme="minorEastAsia" w:hAnsiTheme="minorEastAsia" w:hint="eastAsia"/>
          <w:sz w:val="24"/>
          <w:szCs w:val="24"/>
        </w:rPr>
        <w:lastRenderedPageBreak/>
        <w:t>5.删除预约记录</w:t>
      </w:r>
      <w:bookmarkEnd w:id="70"/>
      <w:bookmarkEnd w:id="71"/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AC01539" wp14:editId="25FAEA46">
            <wp:extent cx="5274310" cy="365079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0E" w:rsidRPr="009523FE" w:rsidRDefault="00365F0E" w:rsidP="00365F0E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523FE">
        <w:rPr>
          <w:rFonts w:asciiTheme="minorEastAsia" w:hAnsiTheme="minorEastAsia" w:hint="eastAsia"/>
          <w:sz w:val="24"/>
          <w:szCs w:val="24"/>
        </w:rPr>
        <w:t>当需要删除餐厅预约信息时（如：顾客就餐结束），员工登陆餐馆预约系统——询问顾客预约时的预约ID号——查询该预约——查询成功（若查询不成功，员工则退出餐馆预约系统）——删除该预约信息——餐馆预约系统更新并保存——员工退出餐馆预约系统</w:t>
      </w:r>
    </w:p>
    <w:p w:rsidR="005114B5" w:rsidRDefault="005114B5" w:rsidP="00DE11F3">
      <w:pPr>
        <w:pStyle w:val="1"/>
        <w:rPr>
          <w:rFonts w:hint="eastAsia"/>
        </w:rPr>
      </w:pPr>
    </w:p>
    <w:p w:rsidR="00DE11F3" w:rsidRPr="00DE11F3" w:rsidRDefault="00DE11F3" w:rsidP="00DE11F3">
      <w:pPr>
        <w:pStyle w:val="1"/>
      </w:pPr>
      <w:bookmarkStart w:id="72" w:name="_Toc441058644"/>
      <w:r>
        <w:rPr>
          <w:rFonts w:hint="eastAsia"/>
        </w:rPr>
        <w:t>总结</w:t>
      </w:r>
      <w:bookmarkEnd w:id="72"/>
    </w:p>
    <w:p w:rsidR="00DE11F3" w:rsidRPr="00DE11F3" w:rsidRDefault="005114B5" w:rsidP="00F50F18">
      <w:pPr>
        <w:pStyle w:val="a5"/>
        <w:ind w:left="142" w:firstLineChars="0" w:firstLine="27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老实说，第一次上课的时候老师给我们讲</w:t>
      </w:r>
      <w:r w:rsidR="00DE11F3" w:rsidRPr="00DE11F3">
        <w:rPr>
          <w:rFonts w:asciiTheme="minorEastAsia" w:hAnsiTheme="minorEastAsia" w:hint="eastAsia"/>
          <w:sz w:val="24"/>
          <w:szCs w:val="24"/>
        </w:rPr>
        <w:t>要做什么软件的时候，我</w:t>
      </w:r>
      <w:r>
        <w:rPr>
          <w:rFonts w:asciiTheme="minorEastAsia" w:hAnsiTheme="minorEastAsia" w:hint="eastAsia"/>
          <w:sz w:val="24"/>
          <w:szCs w:val="24"/>
        </w:rPr>
        <w:t>们组</w:t>
      </w:r>
      <w:r w:rsidR="00DE11F3" w:rsidRPr="00DE11F3">
        <w:rPr>
          <w:rFonts w:asciiTheme="minorEastAsia" w:hAnsiTheme="minorEastAsia" w:hint="eastAsia"/>
          <w:sz w:val="24"/>
          <w:szCs w:val="24"/>
        </w:rPr>
        <w:t>是茫然的，原因如下：1、没有学过软件制作2、没有写过软件界面3、老师推荐的语言是C#，没有学过。但是没有办法，必须得硬着头皮上。</w:t>
      </w:r>
    </w:p>
    <w:p w:rsidR="00DE11F3" w:rsidRPr="00DE11F3" w:rsidRDefault="00DE11F3" w:rsidP="00F50F18">
      <w:pPr>
        <w:pStyle w:val="a5"/>
        <w:ind w:left="142" w:firstLineChars="0" w:firstLine="278"/>
        <w:rPr>
          <w:rFonts w:asciiTheme="minorEastAsia" w:hAnsiTheme="minorEastAsia" w:hint="eastAsia"/>
          <w:sz w:val="24"/>
          <w:szCs w:val="24"/>
        </w:rPr>
      </w:pPr>
      <w:r w:rsidRPr="00DE11F3">
        <w:rPr>
          <w:rFonts w:asciiTheme="minorEastAsia" w:hAnsiTheme="minorEastAsia" w:hint="eastAsia"/>
          <w:sz w:val="24"/>
          <w:szCs w:val="24"/>
        </w:rPr>
        <w:t>首先是读老师给的资料，大概读了3遍吧，基本弄懂老师的要求，要4求我们写</w:t>
      </w:r>
      <w:r w:rsidR="005114B5">
        <w:rPr>
          <w:rFonts w:asciiTheme="minorEastAsia" w:hAnsiTheme="minorEastAsia" w:hint="eastAsia"/>
          <w:sz w:val="24"/>
          <w:szCs w:val="24"/>
        </w:rPr>
        <w:t>一个餐馆的订餐系统。然后就是做用例分析，读文档查资料，把用例都做</w:t>
      </w:r>
      <w:r w:rsidRPr="00DE11F3">
        <w:rPr>
          <w:rFonts w:asciiTheme="minorEastAsia" w:hAnsiTheme="minorEastAsia" w:hint="eastAsia"/>
          <w:sz w:val="24"/>
          <w:szCs w:val="24"/>
        </w:rPr>
        <w:t>出来了，大概花了3</w:t>
      </w:r>
      <w:r w:rsidR="005114B5">
        <w:rPr>
          <w:rFonts w:asciiTheme="minorEastAsia" w:hAnsiTheme="minorEastAsia" w:hint="eastAsia"/>
          <w:sz w:val="24"/>
          <w:szCs w:val="24"/>
        </w:rPr>
        <w:t>周吧，</w:t>
      </w:r>
      <w:r w:rsidRPr="00DE11F3">
        <w:rPr>
          <w:rFonts w:asciiTheme="minorEastAsia" w:hAnsiTheme="minorEastAsia" w:hint="eastAsia"/>
          <w:sz w:val="24"/>
          <w:szCs w:val="24"/>
        </w:rPr>
        <w:t>用例分析是第一步所以做得很慢，要考虑的事情很多很杂，还有就是第一次做这些事情没经验在黑</w:t>
      </w:r>
      <w:proofErr w:type="gramStart"/>
      <w:r w:rsidRPr="00DE11F3">
        <w:rPr>
          <w:rFonts w:asciiTheme="minorEastAsia" w:hAnsiTheme="minorEastAsia" w:hint="eastAsia"/>
          <w:sz w:val="24"/>
          <w:szCs w:val="24"/>
        </w:rPr>
        <w:t>暗中摸索着</w:t>
      </w:r>
      <w:proofErr w:type="gramEnd"/>
      <w:r w:rsidRPr="00DE11F3">
        <w:rPr>
          <w:rFonts w:asciiTheme="minorEastAsia" w:hAnsiTheme="minorEastAsia" w:hint="eastAsia"/>
          <w:sz w:val="24"/>
          <w:szCs w:val="24"/>
        </w:rPr>
        <w:t>前进，用例图是用IBM公司的rose</w:t>
      </w:r>
      <w:r w:rsidR="005114B5">
        <w:rPr>
          <w:rFonts w:asciiTheme="minorEastAsia" w:hAnsiTheme="minorEastAsia" w:hint="eastAsia"/>
          <w:sz w:val="24"/>
          <w:szCs w:val="24"/>
        </w:rPr>
        <w:t>软件画的</w:t>
      </w:r>
      <w:r w:rsidRPr="00DE11F3">
        <w:rPr>
          <w:rFonts w:asciiTheme="minorEastAsia" w:hAnsiTheme="minorEastAsia" w:hint="eastAsia"/>
          <w:sz w:val="24"/>
          <w:szCs w:val="24"/>
        </w:rPr>
        <w:t>，感觉很好用能画好多精美图，很好用的工具，在网上搜了几篇博客，跟着做，画好了用例图。这是做</w:t>
      </w:r>
      <w:r w:rsidR="005114B5">
        <w:rPr>
          <w:rFonts w:asciiTheme="minorEastAsia" w:hAnsiTheme="minorEastAsia" w:hint="eastAsia"/>
          <w:sz w:val="24"/>
          <w:szCs w:val="24"/>
        </w:rPr>
        <w:t>分析系统</w:t>
      </w:r>
      <w:r w:rsidRPr="00DE11F3">
        <w:rPr>
          <w:rFonts w:asciiTheme="minorEastAsia" w:hAnsiTheme="minorEastAsia" w:hint="eastAsia"/>
          <w:sz w:val="24"/>
          <w:szCs w:val="24"/>
        </w:rPr>
        <w:t>的第一步，后面一步是类的设计，抽象出了16个类，包括实际存在的</w:t>
      </w:r>
      <w:proofErr w:type="gramStart"/>
      <w:r w:rsidR="005114B5">
        <w:rPr>
          <w:rFonts w:asciiTheme="minorEastAsia" w:hAnsiTheme="minorEastAsia" w:hint="eastAsia"/>
          <w:sz w:val="24"/>
          <w:szCs w:val="24"/>
        </w:rPr>
        <w:t>类还有</w:t>
      </w:r>
      <w:proofErr w:type="gramEnd"/>
      <w:r w:rsidRPr="00DE11F3">
        <w:rPr>
          <w:rFonts w:asciiTheme="minorEastAsia" w:hAnsiTheme="minorEastAsia" w:hint="eastAsia"/>
          <w:sz w:val="24"/>
          <w:szCs w:val="24"/>
        </w:rPr>
        <w:t>抽象</w:t>
      </w:r>
      <w:r w:rsidR="005114B5">
        <w:rPr>
          <w:rFonts w:asciiTheme="minorEastAsia" w:hAnsiTheme="minorEastAsia" w:hint="eastAsia"/>
          <w:sz w:val="24"/>
          <w:szCs w:val="24"/>
        </w:rPr>
        <w:t>的</w:t>
      </w:r>
      <w:r w:rsidRPr="00DE11F3">
        <w:rPr>
          <w:rFonts w:asciiTheme="minorEastAsia" w:hAnsiTheme="minorEastAsia" w:hint="eastAsia"/>
          <w:sz w:val="24"/>
          <w:szCs w:val="24"/>
        </w:rPr>
        <w:t>类，都做了归纳。然后是协作图的设计，时序图的设计。</w:t>
      </w:r>
    </w:p>
    <w:p w:rsidR="00DE11F3" w:rsidRPr="00DE11F3" w:rsidRDefault="00DE11F3" w:rsidP="00FB6AAF">
      <w:pPr>
        <w:pStyle w:val="a5"/>
        <w:ind w:left="142" w:firstLineChars="0" w:firstLine="278"/>
        <w:rPr>
          <w:rFonts w:asciiTheme="minorEastAsia" w:hAnsiTheme="minorEastAsia" w:hint="eastAsia"/>
          <w:sz w:val="24"/>
          <w:szCs w:val="24"/>
        </w:rPr>
      </w:pPr>
      <w:r w:rsidRPr="00DE11F3">
        <w:rPr>
          <w:rFonts w:asciiTheme="minorEastAsia" w:hAnsiTheme="minorEastAsia" w:hint="eastAsia"/>
          <w:sz w:val="24"/>
          <w:szCs w:val="24"/>
        </w:rPr>
        <w:lastRenderedPageBreak/>
        <w:t>前期的工作基本完成，然后就是设计数据库了，数据库的设计还是比较简单的，在本系统中并没有用到很复杂的数据，所以数据库设计也很简单，设计了5张表，分别是：Receptionist、Leader、Desk、Customer、Record。表与表之间有联系的，Receptionist表是接待员表，记录接待员的基本信息，同理Leader</w:t>
      </w:r>
      <w:proofErr w:type="gramStart"/>
      <w:r w:rsidRPr="00DE11F3">
        <w:rPr>
          <w:rFonts w:asciiTheme="minorEastAsia" w:hAnsiTheme="minorEastAsia" w:hint="eastAsia"/>
          <w:sz w:val="24"/>
          <w:szCs w:val="24"/>
        </w:rPr>
        <w:t>表记录</w:t>
      </w:r>
      <w:proofErr w:type="gramEnd"/>
      <w:r w:rsidRPr="00DE11F3">
        <w:rPr>
          <w:rFonts w:asciiTheme="minorEastAsia" w:hAnsiTheme="minorEastAsia" w:hint="eastAsia"/>
          <w:sz w:val="24"/>
          <w:szCs w:val="24"/>
        </w:rPr>
        <w:t>领班的基本信息，Desk</w:t>
      </w:r>
      <w:proofErr w:type="gramStart"/>
      <w:r w:rsidRPr="00DE11F3">
        <w:rPr>
          <w:rFonts w:asciiTheme="minorEastAsia" w:hAnsiTheme="minorEastAsia" w:hint="eastAsia"/>
          <w:sz w:val="24"/>
          <w:szCs w:val="24"/>
        </w:rPr>
        <w:t>表记录</w:t>
      </w:r>
      <w:proofErr w:type="gramEnd"/>
      <w:r w:rsidRPr="00DE11F3">
        <w:rPr>
          <w:rFonts w:asciiTheme="minorEastAsia" w:hAnsiTheme="minorEastAsia" w:hint="eastAsia"/>
          <w:sz w:val="24"/>
          <w:szCs w:val="24"/>
        </w:rPr>
        <w:t>餐桌的基本信息，特别需要强调的是Desk表，Desk表是按照日期排序的，新的一天到来时，Desk表会自动增加一天课预约的餐桌，Customer表是记录顾客的基本信息表，Record表是餐馆的记录表，记录预定，临时订餐记录，消费记录等。</w:t>
      </w:r>
    </w:p>
    <w:p w:rsidR="00DE11F3" w:rsidRPr="00DE11F3" w:rsidRDefault="00DE11F3" w:rsidP="00B1067B">
      <w:pPr>
        <w:pStyle w:val="a5"/>
        <w:ind w:left="142" w:firstLine="480"/>
        <w:rPr>
          <w:rFonts w:asciiTheme="minorEastAsia" w:hAnsiTheme="minorEastAsia" w:hint="eastAsia"/>
          <w:sz w:val="24"/>
          <w:szCs w:val="24"/>
        </w:rPr>
      </w:pPr>
      <w:bookmarkStart w:id="73" w:name="_GoBack"/>
      <w:bookmarkEnd w:id="73"/>
      <w:r w:rsidRPr="00DE11F3">
        <w:rPr>
          <w:rFonts w:asciiTheme="minorEastAsia" w:hAnsiTheme="minorEastAsia" w:hint="eastAsia"/>
          <w:sz w:val="24"/>
          <w:szCs w:val="24"/>
        </w:rPr>
        <w:t>最后一项是用面向对象的程序语言实现餐馆订餐，面对众多的面向对象程序设计语言，经过权衡考虑，我们组选择的是C#语言，简单易用，但是组员都没有去学过C#</w:t>
      </w:r>
      <w:r w:rsidR="005114B5">
        <w:rPr>
          <w:rFonts w:asciiTheme="minorEastAsia" w:hAnsiTheme="minorEastAsia" w:hint="eastAsia"/>
          <w:sz w:val="24"/>
          <w:szCs w:val="24"/>
        </w:rPr>
        <w:t>，只有</w:t>
      </w:r>
      <w:r w:rsidRPr="00DE11F3">
        <w:rPr>
          <w:rFonts w:asciiTheme="minorEastAsia" w:hAnsiTheme="minorEastAsia" w:hint="eastAsia"/>
          <w:sz w:val="24"/>
          <w:szCs w:val="24"/>
        </w:rPr>
        <w:t>自己去自学C#。虽然我们没学过，但是学起来还是挺轻松的，因为C#跟C++</w:t>
      </w:r>
      <w:r w:rsidR="00B53AB2">
        <w:rPr>
          <w:rFonts w:asciiTheme="minorEastAsia" w:hAnsiTheme="minorEastAsia" w:hint="eastAsia"/>
          <w:sz w:val="24"/>
          <w:szCs w:val="24"/>
        </w:rPr>
        <w:t>非常像</w:t>
      </w:r>
      <w:r w:rsidRPr="00DE11F3">
        <w:rPr>
          <w:rFonts w:asciiTheme="minorEastAsia" w:hAnsiTheme="minorEastAsia" w:hint="eastAsia"/>
          <w:sz w:val="24"/>
          <w:szCs w:val="24"/>
        </w:rPr>
        <w:t>，所以用了大概4周的时间学习了C#，所学的知识够用来写个图形化界面的程序了，就开始动手写。我们</w:t>
      </w:r>
      <w:r w:rsidR="00B53AB2">
        <w:rPr>
          <w:rFonts w:asciiTheme="minorEastAsia" w:hAnsiTheme="minorEastAsia" w:hint="eastAsia"/>
          <w:sz w:val="24"/>
          <w:szCs w:val="24"/>
        </w:rPr>
        <w:t>组</w:t>
      </w:r>
      <w:r w:rsidRPr="00DE11F3">
        <w:rPr>
          <w:rFonts w:asciiTheme="minorEastAsia" w:hAnsiTheme="minorEastAsia" w:hint="eastAsia"/>
          <w:sz w:val="24"/>
          <w:szCs w:val="24"/>
        </w:rPr>
        <w:t>没有采用老师给的文档的写法，只写了，图形部分，数据库部分，和主程序部分，因为我们觉得这样</w:t>
      </w:r>
      <w:proofErr w:type="gramStart"/>
      <w:r w:rsidRPr="00DE11F3">
        <w:rPr>
          <w:rFonts w:asciiTheme="minorEastAsia" w:hAnsiTheme="minorEastAsia" w:hint="eastAsia"/>
          <w:sz w:val="24"/>
          <w:szCs w:val="24"/>
        </w:rPr>
        <w:t>写方便</w:t>
      </w:r>
      <w:proofErr w:type="gramEnd"/>
      <w:r w:rsidRPr="00DE11F3">
        <w:rPr>
          <w:rFonts w:asciiTheme="minorEastAsia" w:hAnsiTheme="minorEastAsia" w:hint="eastAsia"/>
          <w:sz w:val="24"/>
          <w:szCs w:val="24"/>
        </w:rPr>
        <w:t>些。写的过程中会发现一些问题，比如用例不全，就回去修改用例文档，各种修修补补。其实些代码的时间用不了多久，因为前期的分析很全面了，按照这个思路写代码用不了多久，所以我觉得前期的分析要占很重要的以部分，应该重视，后期写代码就会很快。程序写完之后就是测试，测试也是很重要的一部分，你不能将有bug的软件给用户吧，这样会流失用户。按照面向对象软件测试的方法，测试了几天，然后就宣告“餐桌订餐系统”制作完毕。</w:t>
      </w:r>
    </w:p>
    <w:p w:rsidR="00365F0E" w:rsidRPr="009523FE" w:rsidRDefault="00DE11F3" w:rsidP="00B1067B">
      <w:pPr>
        <w:pStyle w:val="a5"/>
        <w:ind w:leftChars="-5" w:left="2" w:hangingChars="5" w:hanging="12"/>
        <w:rPr>
          <w:rFonts w:asciiTheme="minorEastAsia" w:hAnsiTheme="minorEastAsia"/>
          <w:sz w:val="24"/>
          <w:szCs w:val="24"/>
        </w:rPr>
      </w:pPr>
      <w:r w:rsidRPr="00DE11F3">
        <w:rPr>
          <w:rFonts w:asciiTheme="minorEastAsia" w:hAnsiTheme="minorEastAsia" w:hint="eastAsia"/>
          <w:sz w:val="24"/>
          <w:szCs w:val="24"/>
        </w:rPr>
        <w:t xml:space="preserve">    总结本次实验，收获挺多的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365F0E" w:rsidRPr="009523FE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F18" w:rsidRDefault="00F50F18" w:rsidP="00375867">
      <w:r>
        <w:separator/>
      </w:r>
    </w:p>
  </w:endnote>
  <w:endnote w:type="continuationSeparator" w:id="0">
    <w:p w:rsidR="00F50F18" w:rsidRDefault="00F50F18" w:rsidP="0037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F18" w:rsidRDefault="00F50F18" w:rsidP="00375867">
      <w:r>
        <w:separator/>
      </w:r>
    </w:p>
  </w:footnote>
  <w:footnote w:type="continuationSeparator" w:id="0">
    <w:p w:rsidR="00F50F18" w:rsidRDefault="00F50F18" w:rsidP="00375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F18" w:rsidRDefault="00F50F18" w:rsidP="00BC2DDC">
    <w:pPr>
      <w:pStyle w:val="a3"/>
      <w:jc w:val="both"/>
    </w:pPr>
    <w:r>
      <w:rPr>
        <w:rFonts w:hint="eastAsia"/>
      </w:rPr>
      <w:t>餐馆订餐系统</w:t>
    </w:r>
  </w:p>
  <w:p w:rsidR="00F50F18" w:rsidRDefault="00F50F1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55FF"/>
    <w:multiLevelType w:val="multilevel"/>
    <w:tmpl w:val="2190E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175A40"/>
    <w:multiLevelType w:val="hybridMultilevel"/>
    <w:tmpl w:val="AF666BA8"/>
    <w:lvl w:ilvl="0" w:tplc="2ECA7A5C">
      <w:start w:val="2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A70E94"/>
    <w:multiLevelType w:val="hybridMultilevel"/>
    <w:tmpl w:val="EA763AEE"/>
    <w:lvl w:ilvl="0" w:tplc="89F851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992E17"/>
    <w:multiLevelType w:val="hybridMultilevel"/>
    <w:tmpl w:val="C4E2CC44"/>
    <w:lvl w:ilvl="0" w:tplc="A006B882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5F03A9"/>
    <w:multiLevelType w:val="hybridMultilevel"/>
    <w:tmpl w:val="F9FE0D5E"/>
    <w:lvl w:ilvl="0" w:tplc="2DDCD0AC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C3408A"/>
    <w:multiLevelType w:val="hybridMultilevel"/>
    <w:tmpl w:val="443AFAA6"/>
    <w:lvl w:ilvl="0" w:tplc="6134A4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504620"/>
    <w:multiLevelType w:val="hybridMultilevel"/>
    <w:tmpl w:val="F5460310"/>
    <w:lvl w:ilvl="0" w:tplc="B35E94CC">
      <w:start w:val="2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517D8C"/>
    <w:multiLevelType w:val="hybridMultilevel"/>
    <w:tmpl w:val="37901476"/>
    <w:lvl w:ilvl="0" w:tplc="F508C918">
      <w:start w:val="9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A3"/>
    <w:rsid w:val="00033E88"/>
    <w:rsid w:val="000D284F"/>
    <w:rsid w:val="000E6140"/>
    <w:rsid w:val="00172DF2"/>
    <w:rsid w:val="00180E3B"/>
    <w:rsid w:val="00193676"/>
    <w:rsid w:val="00207025"/>
    <w:rsid w:val="002643F5"/>
    <w:rsid w:val="00265473"/>
    <w:rsid w:val="002A7E86"/>
    <w:rsid w:val="002C2926"/>
    <w:rsid w:val="00310C89"/>
    <w:rsid w:val="00351D03"/>
    <w:rsid w:val="003601A4"/>
    <w:rsid w:val="00365F0E"/>
    <w:rsid w:val="00375867"/>
    <w:rsid w:val="0038259B"/>
    <w:rsid w:val="00387ACE"/>
    <w:rsid w:val="00392087"/>
    <w:rsid w:val="003D0108"/>
    <w:rsid w:val="003F025E"/>
    <w:rsid w:val="004034F9"/>
    <w:rsid w:val="00404C89"/>
    <w:rsid w:val="00426B62"/>
    <w:rsid w:val="0044261F"/>
    <w:rsid w:val="004434E3"/>
    <w:rsid w:val="004472B5"/>
    <w:rsid w:val="004A7ADF"/>
    <w:rsid w:val="004B4C4C"/>
    <w:rsid w:val="004C609E"/>
    <w:rsid w:val="004F196F"/>
    <w:rsid w:val="004F2C93"/>
    <w:rsid w:val="00500289"/>
    <w:rsid w:val="005114B5"/>
    <w:rsid w:val="00517556"/>
    <w:rsid w:val="00527CC3"/>
    <w:rsid w:val="0053316C"/>
    <w:rsid w:val="005347B7"/>
    <w:rsid w:val="00536EB3"/>
    <w:rsid w:val="005437EB"/>
    <w:rsid w:val="00544E86"/>
    <w:rsid w:val="00545D69"/>
    <w:rsid w:val="005473A1"/>
    <w:rsid w:val="00563937"/>
    <w:rsid w:val="00595274"/>
    <w:rsid w:val="005C31A4"/>
    <w:rsid w:val="005D3AC4"/>
    <w:rsid w:val="005F2DD9"/>
    <w:rsid w:val="00606A7B"/>
    <w:rsid w:val="00614BA3"/>
    <w:rsid w:val="006314F2"/>
    <w:rsid w:val="00633312"/>
    <w:rsid w:val="006409C2"/>
    <w:rsid w:val="00685D74"/>
    <w:rsid w:val="006965D3"/>
    <w:rsid w:val="006A17B5"/>
    <w:rsid w:val="006B4767"/>
    <w:rsid w:val="006E5712"/>
    <w:rsid w:val="00736E27"/>
    <w:rsid w:val="00757D60"/>
    <w:rsid w:val="0079315A"/>
    <w:rsid w:val="007B2488"/>
    <w:rsid w:val="007D3E22"/>
    <w:rsid w:val="007E323C"/>
    <w:rsid w:val="008011E9"/>
    <w:rsid w:val="008C055F"/>
    <w:rsid w:val="008D0EFB"/>
    <w:rsid w:val="008F12E9"/>
    <w:rsid w:val="00910DCA"/>
    <w:rsid w:val="00915834"/>
    <w:rsid w:val="00932F09"/>
    <w:rsid w:val="0094253C"/>
    <w:rsid w:val="009523FE"/>
    <w:rsid w:val="00962F78"/>
    <w:rsid w:val="00980BB9"/>
    <w:rsid w:val="00A1317E"/>
    <w:rsid w:val="00A2490B"/>
    <w:rsid w:val="00A6058C"/>
    <w:rsid w:val="00A6407F"/>
    <w:rsid w:val="00AB25F5"/>
    <w:rsid w:val="00AB5122"/>
    <w:rsid w:val="00AE7075"/>
    <w:rsid w:val="00B05EC5"/>
    <w:rsid w:val="00B1067B"/>
    <w:rsid w:val="00B42F5A"/>
    <w:rsid w:val="00B53AB2"/>
    <w:rsid w:val="00B90C77"/>
    <w:rsid w:val="00BC2DDC"/>
    <w:rsid w:val="00BD3F5C"/>
    <w:rsid w:val="00BD7338"/>
    <w:rsid w:val="00C15FB2"/>
    <w:rsid w:val="00C37A53"/>
    <w:rsid w:val="00C508BB"/>
    <w:rsid w:val="00C85504"/>
    <w:rsid w:val="00C951F9"/>
    <w:rsid w:val="00CB08D3"/>
    <w:rsid w:val="00CB7454"/>
    <w:rsid w:val="00CF1711"/>
    <w:rsid w:val="00D14193"/>
    <w:rsid w:val="00D24A17"/>
    <w:rsid w:val="00D3392A"/>
    <w:rsid w:val="00D35705"/>
    <w:rsid w:val="00D37156"/>
    <w:rsid w:val="00D52E46"/>
    <w:rsid w:val="00D65862"/>
    <w:rsid w:val="00D73B10"/>
    <w:rsid w:val="00DA07EA"/>
    <w:rsid w:val="00DA7DCC"/>
    <w:rsid w:val="00DC4741"/>
    <w:rsid w:val="00DE11F3"/>
    <w:rsid w:val="00DE3AF4"/>
    <w:rsid w:val="00E122A8"/>
    <w:rsid w:val="00E202C8"/>
    <w:rsid w:val="00E76144"/>
    <w:rsid w:val="00E978C2"/>
    <w:rsid w:val="00EF25E0"/>
    <w:rsid w:val="00EF34AA"/>
    <w:rsid w:val="00F23576"/>
    <w:rsid w:val="00F50F18"/>
    <w:rsid w:val="00F92FE8"/>
    <w:rsid w:val="00F972AE"/>
    <w:rsid w:val="00F978E9"/>
    <w:rsid w:val="00FB6AAF"/>
    <w:rsid w:val="00FB7175"/>
    <w:rsid w:val="00FB7EB7"/>
    <w:rsid w:val="00FD3725"/>
    <w:rsid w:val="00FD694C"/>
    <w:rsid w:val="00FD6B51"/>
    <w:rsid w:val="00FF09F5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2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867"/>
    <w:rPr>
      <w:sz w:val="18"/>
      <w:szCs w:val="18"/>
    </w:rPr>
  </w:style>
  <w:style w:type="paragraph" w:styleId="a5">
    <w:name w:val="List Paragraph"/>
    <w:basedOn w:val="a"/>
    <w:uiPriority w:val="34"/>
    <w:qFormat/>
    <w:rsid w:val="00375867"/>
    <w:pPr>
      <w:ind w:firstLineChars="200" w:firstLine="420"/>
    </w:pPr>
  </w:style>
  <w:style w:type="table" w:styleId="a6">
    <w:name w:val="Table Grid"/>
    <w:basedOn w:val="a1"/>
    <w:uiPriority w:val="59"/>
    <w:rsid w:val="0017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910DC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">
    <w:name w:val="Light Grid Accent 4"/>
    <w:basedOn w:val="a1"/>
    <w:uiPriority w:val="62"/>
    <w:rsid w:val="00E122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1">
    <w:name w:val="Light Grid Accent 1"/>
    <w:basedOn w:val="a1"/>
    <w:uiPriority w:val="62"/>
    <w:rsid w:val="00E122A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44261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323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2070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07025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2070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070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70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Char3"/>
    <w:uiPriority w:val="1"/>
    <w:qFormat/>
    <w:rsid w:val="00BC2DDC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BC2DDC"/>
    <w:rPr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BC2DD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BC2DD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951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51F9"/>
  </w:style>
  <w:style w:type="paragraph" w:styleId="20">
    <w:name w:val="toc 2"/>
    <w:basedOn w:val="a"/>
    <w:next w:val="a"/>
    <w:autoRedefine/>
    <w:uiPriority w:val="39"/>
    <w:unhideWhenUsed/>
    <w:rsid w:val="00C951F9"/>
    <w:pPr>
      <w:ind w:leftChars="200" w:left="420"/>
    </w:pPr>
  </w:style>
  <w:style w:type="character" w:styleId="ab">
    <w:name w:val="Hyperlink"/>
    <w:basedOn w:val="a0"/>
    <w:uiPriority w:val="99"/>
    <w:unhideWhenUsed/>
    <w:rsid w:val="00C951F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78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32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7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8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867"/>
    <w:rPr>
      <w:sz w:val="18"/>
      <w:szCs w:val="18"/>
    </w:rPr>
  </w:style>
  <w:style w:type="paragraph" w:styleId="a5">
    <w:name w:val="List Paragraph"/>
    <w:basedOn w:val="a"/>
    <w:uiPriority w:val="34"/>
    <w:qFormat/>
    <w:rsid w:val="00375867"/>
    <w:pPr>
      <w:ind w:firstLineChars="200" w:firstLine="420"/>
    </w:pPr>
  </w:style>
  <w:style w:type="table" w:styleId="a6">
    <w:name w:val="Table Grid"/>
    <w:basedOn w:val="a1"/>
    <w:uiPriority w:val="59"/>
    <w:rsid w:val="0017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910DC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">
    <w:name w:val="Light Grid Accent 4"/>
    <w:basedOn w:val="a1"/>
    <w:uiPriority w:val="62"/>
    <w:rsid w:val="00E122A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1">
    <w:name w:val="Light Grid Accent 1"/>
    <w:basedOn w:val="a1"/>
    <w:uiPriority w:val="62"/>
    <w:rsid w:val="00E122A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44261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323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2070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07025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2070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070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70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Char3"/>
    <w:uiPriority w:val="1"/>
    <w:qFormat/>
    <w:rsid w:val="00BC2DDC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BC2DDC"/>
    <w:rPr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BC2DD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BC2DD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951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951F9"/>
  </w:style>
  <w:style w:type="paragraph" w:styleId="20">
    <w:name w:val="toc 2"/>
    <w:basedOn w:val="a"/>
    <w:next w:val="a"/>
    <w:autoRedefine/>
    <w:uiPriority w:val="39"/>
    <w:unhideWhenUsed/>
    <w:rsid w:val="00C951F9"/>
    <w:pPr>
      <w:ind w:leftChars="200" w:left="420"/>
    </w:pPr>
  </w:style>
  <w:style w:type="character" w:styleId="ab">
    <w:name w:val="Hyperlink"/>
    <w:basedOn w:val="a0"/>
    <w:uiPriority w:val="99"/>
    <w:unhideWhenUsed/>
    <w:rsid w:val="00C951F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78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CEE77-E265-4117-80F4-881246B8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29</Pages>
  <Words>1791</Words>
  <Characters>10213</Characters>
  <Application>Microsoft Office Word</Application>
  <DocSecurity>0</DocSecurity>
  <Lines>85</Lines>
  <Paragraphs>23</Paragraphs>
  <ScaleCrop>false</ScaleCrop>
  <Company>MS</Company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127</cp:revision>
  <cp:lastPrinted>2016-01-20T05:08:00Z</cp:lastPrinted>
  <dcterms:created xsi:type="dcterms:W3CDTF">2015-11-05T14:05:00Z</dcterms:created>
  <dcterms:modified xsi:type="dcterms:W3CDTF">2016-01-20T05:10:00Z</dcterms:modified>
</cp:coreProperties>
</file>