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33648" w14:textId="26AEAF30" w:rsidR="001654B4" w:rsidRDefault="001654B4">
      <w:r>
        <w:rPr>
          <w:noProof/>
        </w:rPr>
        <w:drawing>
          <wp:inline distT="0" distB="0" distL="0" distR="0" wp14:anchorId="12FAA779" wp14:editId="29DB53BE">
            <wp:extent cx="5254625" cy="31457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3040" w14:textId="77777777" w:rsidR="001654B4" w:rsidRDefault="001654B4">
      <w:r>
        <w:rPr>
          <w:rFonts w:hint="eastAsia"/>
          <w:noProof/>
        </w:rPr>
        <w:drawing>
          <wp:inline distT="0" distB="0" distL="0" distR="0" wp14:anchorId="0EEF774F" wp14:editId="6D238580">
            <wp:extent cx="5266690" cy="25114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ED0" w14:textId="77777777" w:rsidR="001654B4" w:rsidRDefault="001654B4"/>
    <w:p w14:paraId="291CB146" w14:textId="77777777" w:rsidR="001654B4" w:rsidRDefault="001654B4"/>
    <w:p w14:paraId="69ADB66A" w14:textId="77777777" w:rsidR="001654B4" w:rsidRDefault="001654B4"/>
    <w:p w14:paraId="405E9E84" w14:textId="77777777" w:rsidR="001654B4" w:rsidRDefault="001654B4"/>
    <w:p w14:paraId="1269249D" w14:textId="77777777" w:rsidR="001654B4" w:rsidRDefault="001654B4"/>
    <w:p w14:paraId="4A5CAE5D" w14:textId="77777777" w:rsidR="001654B4" w:rsidRDefault="001654B4"/>
    <w:p w14:paraId="0CE54656" w14:textId="77777777" w:rsidR="001654B4" w:rsidRDefault="001654B4"/>
    <w:p w14:paraId="5F794F50" w14:textId="6099F1FC" w:rsidR="001654B4" w:rsidRDefault="001654B4">
      <w:r>
        <w:rPr>
          <w:rFonts w:hint="eastAsia"/>
          <w:noProof/>
        </w:rPr>
        <w:drawing>
          <wp:inline distT="0" distB="0" distL="0" distR="0" wp14:anchorId="6C0FBD30" wp14:editId="32D9C177">
            <wp:extent cx="3645535" cy="1670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D5C8" w14:textId="5EB1FC62" w:rsidR="001654B4" w:rsidRDefault="001654B4">
      <w:r>
        <w:rPr>
          <w:noProof/>
        </w:rPr>
        <w:lastRenderedPageBreak/>
        <w:drawing>
          <wp:inline distT="0" distB="0" distL="0" distR="0" wp14:anchorId="6D2C234D" wp14:editId="515329CC">
            <wp:extent cx="5266690" cy="2938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A324" w14:textId="7FF8C24D" w:rsidR="001654B4" w:rsidRDefault="001C4258">
      <w:r>
        <w:rPr>
          <w:rFonts w:hint="eastAsia"/>
          <w:noProof/>
        </w:rPr>
        <w:drawing>
          <wp:inline distT="0" distB="0" distL="0" distR="0" wp14:anchorId="175F3CC8" wp14:editId="17ED26DE">
            <wp:extent cx="5275580" cy="2224405"/>
            <wp:effectExtent l="0" t="0" r="127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D16E" w14:textId="7D44A6B4" w:rsidR="001654B4" w:rsidRDefault="008E49B2">
      <w:r>
        <w:rPr>
          <w:noProof/>
        </w:rPr>
        <w:drawing>
          <wp:inline distT="0" distB="0" distL="0" distR="0" wp14:anchorId="5617DE7A" wp14:editId="6CBED306">
            <wp:extent cx="2628900" cy="16179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17D70" wp14:editId="6B37EC05">
            <wp:extent cx="4466492" cy="1726876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73" cy="17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F102" w14:textId="1E6D90A7" w:rsidR="001654B4" w:rsidRDefault="001654B4"/>
    <w:p w14:paraId="6C530F9D" w14:textId="19A8EC23" w:rsidR="001654B4" w:rsidRDefault="008E49B2">
      <w:r>
        <w:rPr>
          <w:noProof/>
        </w:rPr>
        <w:drawing>
          <wp:inline distT="0" distB="0" distL="0" distR="0" wp14:anchorId="6CFDE25A" wp14:editId="79FDD387">
            <wp:extent cx="4695190" cy="15036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7F63" w14:textId="24D9091E" w:rsidR="001654B4" w:rsidRDefault="00C643D7">
      <w:r>
        <w:rPr>
          <w:noProof/>
        </w:rPr>
        <w:drawing>
          <wp:inline distT="0" distB="0" distL="0" distR="0" wp14:anchorId="73939EA5" wp14:editId="4BD58623">
            <wp:extent cx="5275580" cy="34639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F1823" wp14:editId="27CC73CA">
            <wp:extent cx="2764777" cy="29981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47" cy="30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258">
        <w:rPr>
          <w:noProof/>
        </w:rPr>
        <w:drawing>
          <wp:inline distT="0" distB="0" distL="0" distR="0" wp14:anchorId="2260710C" wp14:editId="400898C1">
            <wp:extent cx="5266690" cy="879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E605" w14:textId="0A7F3FDC" w:rsidR="001654B4" w:rsidRDefault="001654B4"/>
    <w:p w14:paraId="4EC1A015" w14:textId="089F058C" w:rsidR="001654B4" w:rsidRDefault="006C0064">
      <w:r>
        <w:rPr>
          <w:noProof/>
        </w:rPr>
        <w:drawing>
          <wp:inline distT="0" distB="0" distL="0" distR="0" wp14:anchorId="096A0B3C" wp14:editId="58F6A183">
            <wp:extent cx="5266690" cy="1336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4727" w14:textId="4D76BAA6" w:rsidR="001654B4" w:rsidRDefault="009E4B68">
      <w:r w:rsidRPr="009E4B68">
        <w:drawing>
          <wp:inline distT="0" distB="0" distL="0" distR="0" wp14:anchorId="252C7E53" wp14:editId="344EC78B">
            <wp:extent cx="5274310" cy="2823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04FF" w14:textId="581E567E" w:rsidR="001654B4" w:rsidRDefault="00182FC7">
      <w:r w:rsidRPr="00182FC7">
        <w:rPr>
          <w:rFonts w:hint="eastAsia"/>
        </w:rPr>
        <w:lastRenderedPageBreak/>
        <w:drawing>
          <wp:inline distT="0" distB="0" distL="0" distR="0" wp14:anchorId="718804AE" wp14:editId="234C1AE1">
            <wp:extent cx="5274310" cy="1219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022C" w14:textId="34FCAAF8" w:rsidR="009E4B68" w:rsidRDefault="00182FC7">
      <w:r w:rsidRPr="00182FC7">
        <w:rPr>
          <w:rFonts w:hint="eastAsia"/>
        </w:rPr>
        <w:drawing>
          <wp:inline distT="0" distB="0" distL="0" distR="0" wp14:anchorId="5C37C4BC" wp14:editId="0DD299EB">
            <wp:extent cx="5274310" cy="11995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DCFE" w14:textId="7C101E38" w:rsidR="009E4B68" w:rsidRDefault="001D3768">
      <w:r w:rsidRPr="001D3768">
        <w:rPr>
          <w:rFonts w:hint="eastAsia"/>
        </w:rPr>
        <w:drawing>
          <wp:inline distT="0" distB="0" distL="0" distR="0" wp14:anchorId="21281593" wp14:editId="1EB24DB3">
            <wp:extent cx="5274310" cy="29127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5D3B" w14:textId="29A97B79" w:rsidR="009E4B68" w:rsidRDefault="009E4B68"/>
    <w:p w14:paraId="65F29F08" w14:textId="0B33E7E6" w:rsidR="009E4B68" w:rsidRPr="0084309E" w:rsidRDefault="0084309E">
      <w:pPr>
        <w:rPr>
          <w:color w:val="FF0000"/>
          <w:sz w:val="56"/>
          <w:szCs w:val="56"/>
        </w:rPr>
      </w:pPr>
      <w:r w:rsidRPr="0084309E">
        <w:rPr>
          <w:rFonts w:hint="eastAsia"/>
          <w:color w:val="FF0000"/>
          <w:sz w:val="56"/>
          <w:szCs w:val="56"/>
        </w:rPr>
        <w:t>以上为静态</w:t>
      </w:r>
      <w:r>
        <w:rPr>
          <w:rFonts w:hint="eastAsia"/>
          <w:color w:val="FF0000"/>
          <w:sz w:val="56"/>
          <w:szCs w:val="56"/>
        </w:rPr>
        <w:t>相关内容</w:t>
      </w:r>
    </w:p>
    <w:p w14:paraId="527A5236" w14:textId="39B0C1C0" w:rsidR="009E4B68" w:rsidRDefault="009E4B68"/>
    <w:p w14:paraId="4D05BE50" w14:textId="51E17C1D" w:rsidR="009E4B68" w:rsidRDefault="009E4B68"/>
    <w:p w14:paraId="52634BEF" w14:textId="38ED282D" w:rsidR="0084309E" w:rsidRDefault="0084309E"/>
    <w:p w14:paraId="7D2B20DC" w14:textId="7A9881F1" w:rsidR="0084309E" w:rsidRDefault="0084309E"/>
    <w:p w14:paraId="47BDFBA7" w14:textId="5E6C0E4E" w:rsidR="0084309E" w:rsidRDefault="0084309E"/>
    <w:p w14:paraId="726DC1F7" w14:textId="77B715B1" w:rsidR="0084309E" w:rsidRDefault="0084309E"/>
    <w:p w14:paraId="45C815F8" w14:textId="27FFAFE0" w:rsidR="0084309E" w:rsidRDefault="0084309E"/>
    <w:p w14:paraId="170AE39E" w14:textId="17CAE391" w:rsidR="0084309E" w:rsidRDefault="0084309E"/>
    <w:p w14:paraId="5D88E9DF" w14:textId="6880F2B1" w:rsidR="0084309E" w:rsidRDefault="0084309E"/>
    <w:p w14:paraId="35EB529C" w14:textId="1FCCEA23" w:rsidR="0084309E" w:rsidRDefault="0084309E"/>
    <w:p w14:paraId="133F14CA" w14:textId="760D3537" w:rsidR="0084309E" w:rsidRDefault="0084309E"/>
    <w:p w14:paraId="73BF62C8" w14:textId="103D90C4" w:rsidR="0084309E" w:rsidRDefault="0084309E"/>
    <w:p w14:paraId="24E7574B" w14:textId="5A0C928A" w:rsidR="0084309E" w:rsidRDefault="0084309E"/>
    <w:p w14:paraId="2F5E9E1D" w14:textId="77777777" w:rsidR="0084309E" w:rsidRDefault="0084309E">
      <w:pPr>
        <w:rPr>
          <w:rFonts w:hint="eastAsia"/>
        </w:rPr>
      </w:pPr>
    </w:p>
    <w:p w14:paraId="1B8D9DEC" w14:textId="22F01737" w:rsidR="009E4B68" w:rsidRDefault="009E4B68"/>
    <w:p w14:paraId="6FB76076" w14:textId="68FC73A5" w:rsidR="009E4B68" w:rsidRDefault="009E4B68"/>
    <w:p w14:paraId="37ED669F" w14:textId="77777777" w:rsidR="009E4B68" w:rsidRDefault="009E4B68">
      <w:pPr>
        <w:rPr>
          <w:rFonts w:hint="eastAsia"/>
        </w:rPr>
      </w:pPr>
    </w:p>
    <w:sectPr w:rsidR="009E4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12"/>
    <w:rsid w:val="001654B4"/>
    <w:rsid w:val="00182FC7"/>
    <w:rsid w:val="001C4258"/>
    <w:rsid w:val="001D3768"/>
    <w:rsid w:val="00323CC4"/>
    <w:rsid w:val="006C0064"/>
    <w:rsid w:val="00796512"/>
    <w:rsid w:val="0084309E"/>
    <w:rsid w:val="008E49B2"/>
    <w:rsid w:val="009E4B68"/>
    <w:rsid w:val="00C643D7"/>
    <w:rsid w:val="00D8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C2B4"/>
  <w15:chartTrackingRefBased/>
  <w15:docId w15:val="{26937667-7443-43EF-92D0-B105A6CE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裘 凯舜</dc:creator>
  <cp:keywords/>
  <dc:description/>
  <cp:lastModifiedBy>裘 凯舜</cp:lastModifiedBy>
  <cp:revision>8</cp:revision>
  <dcterms:created xsi:type="dcterms:W3CDTF">2021-07-08T14:02:00Z</dcterms:created>
  <dcterms:modified xsi:type="dcterms:W3CDTF">2021-07-09T13:05:00Z</dcterms:modified>
</cp:coreProperties>
</file>