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0C19" w14:textId="1631FAE7" w:rsidR="00000000" w:rsidRPr="0054772F" w:rsidRDefault="00D66E30" w:rsidP="0054772F">
      <w:pPr>
        <w:jc w:val="both"/>
        <w:rPr>
          <w:rStyle w:val="fontstyle01"/>
          <w:rFonts w:asciiTheme="minorHAnsi" w:hAnsiTheme="minorHAnsi" w:cstheme="minorHAnsi"/>
          <w:sz w:val="22"/>
          <w:szCs w:val="22"/>
        </w:rPr>
      </w:pPr>
      <w:r w:rsidRPr="0054772F">
        <w:rPr>
          <w:rStyle w:val="fontstyle01"/>
          <w:rFonts w:asciiTheme="minorHAnsi" w:hAnsiTheme="minorHAnsi" w:cstheme="minorHAnsi"/>
          <w:sz w:val="22"/>
          <w:szCs w:val="22"/>
        </w:rPr>
        <w:t>Task 4.1. Setting up. The team creates an online repository (github, bitbucket,</w:t>
      </w:r>
      <w:r w:rsidRPr="0054772F">
        <w:rPr>
          <w:rFonts w:cstheme="minorHAnsi"/>
          <w:b/>
          <w:bCs/>
          <w:color w:val="000000"/>
        </w:rPr>
        <w:br/>
      </w:r>
      <w:r w:rsidRPr="0054772F">
        <w:rPr>
          <w:rStyle w:val="fontstyle01"/>
          <w:rFonts w:asciiTheme="minorHAnsi" w:hAnsiTheme="minorHAnsi" w:cstheme="minorHAnsi"/>
          <w:sz w:val="22"/>
          <w:szCs w:val="22"/>
        </w:rPr>
        <w:t>etc) for version control.</w:t>
      </w:r>
    </w:p>
    <w:p w14:paraId="2BB3C464" w14:textId="77777777" w:rsidR="00FA40D0" w:rsidRPr="0054772F" w:rsidRDefault="00FA40D0" w:rsidP="005477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54772F">
        <w:rPr>
          <w:rFonts w:cstheme="minorHAnsi"/>
          <w:kern w:val="0"/>
        </w:rPr>
        <w:t>git clone https://github.com/BaoNgoc250491/BTL-Congnghephanmem</w:t>
      </w:r>
    </w:p>
    <w:p w14:paraId="0478CA17" w14:textId="77777777" w:rsidR="00D66E30" w:rsidRPr="0054772F" w:rsidRDefault="00D66E30" w:rsidP="0054772F">
      <w:pPr>
        <w:jc w:val="both"/>
        <w:rPr>
          <w:rFonts w:cstheme="minorHAnsi"/>
        </w:rPr>
      </w:pPr>
    </w:p>
    <w:p w14:paraId="2078FD31" w14:textId="38FC6C13" w:rsidR="005B716F" w:rsidRPr="0054772F" w:rsidRDefault="005B716F" w:rsidP="0054772F">
      <w:pPr>
        <w:jc w:val="both"/>
        <w:rPr>
          <w:rStyle w:val="fontstyle01"/>
          <w:rFonts w:asciiTheme="minorHAnsi" w:hAnsiTheme="minorHAnsi" w:cstheme="minorHAnsi"/>
          <w:sz w:val="22"/>
          <w:szCs w:val="22"/>
        </w:rPr>
      </w:pPr>
      <w:r w:rsidRPr="0054772F">
        <w:rPr>
          <w:rStyle w:val="fontstyle01"/>
          <w:rFonts w:asciiTheme="minorHAnsi" w:hAnsiTheme="minorHAnsi" w:cstheme="minorHAnsi"/>
          <w:sz w:val="22"/>
          <w:szCs w:val="22"/>
        </w:rPr>
        <w:t>Task 4.2. Adding documents, materials and folders for Requirement, System</w:t>
      </w:r>
      <w:r w:rsidRPr="0054772F">
        <w:rPr>
          <w:rFonts w:cstheme="minorHAnsi"/>
          <w:b/>
          <w:bCs/>
          <w:color w:val="000000"/>
        </w:rPr>
        <w:br/>
      </w:r>
      <w:r w:rsidRPr="0054772F">
        <w:rPr>
          <w:rStyle w:val="fontstyle01"/>
          <w:rFonts w:asciiTheme="minorHAnsi" w:hAnsiTheme="minorHAnsi" w:cstheme="minorHAnsi"/>
          <w:sz w:val="22"/>
          <w:szCs w:val="22"/>
        </w:rPr>
        <w:t>modelling and Architectural design. Use the selected version control system</w:t>
      </w:r>
      <w:r w:rsidRPr="0054772F">
        <w:rPr>
          <w:rFonts w:cstheme="minorHAnsi"/>
          <w:b/>
          <w:bCs/>
          <w:color w:val="000000"/>
        </w:rPr>
        <w:br/>
      </w:r>
      <w:r w:rsidRPr="0054772F">
        <w:rPr>
          <w:rStyle w:val="fontstyle01"/>
          <w:rFonts w:asciiTheme="minorHAnsi" w:hAnsiTheme="minorHAnsi" w:cstheme="minorHAnsi"/>
          <w:sz w:val="22"/>
          <w:szCs w:val="22"/>
        </w:rPr>
        <w:t>to report the changes to these files/ folders</w:t>
      </w:r>
    </w:p>
    <w:p w14:paraId="6F0B252A" w14:textId="77B20392" w:rsidR="005B716F" w:rsidRPr="0054772F" w:rsidRDefault="005B716F" w:rsidP="0054772F">
      <w:pPr>
        <w:jc w:val="both"/>
        <w:rPr>
          <w:rFonts w:cstheme="minorHAnsi"/>
        </w:rPr>
      </w:pPr>
      <w:r w:rsidRPr="0054772F">
        <w:rPr>
          <w:rFonts w:cstheme="minorHAnsi"/>
        </w:rPr>
        <w:t>Thầy có thể xem các thư mục yêu cầu trên link github:</w:t>
      </w:r>
    </w:p>
    <w:p w14:paraId="46996610" w14:textId="37F373BF" w:rsidR="005B716F" w:rsidRPr="0054772F" w:rsidRDefault="005B716F" w:rsidP="0054772F">
      <w:pPr>
        <w:jc w:val="both"/>
        <w:rPr>
          <w:rFonts w:cstheme="minorHAnsi"/>
        </w:rPr>
      </w:pPr>
      <w:hyperlink r:id="rId5" w:history="1">
        <w:r w:rsidRPr="0054772F">
          <w:rPr>
            <w:rStyle w:val="Hyperlink"/>
            <w:rFonts w:cstheme="minorHAnsi"/>
          </w:rPr>
          <w:t>https://github.com/BaoNgoc250491/BTL-Congnghephanmem</w:t>
        </w:r>
      </w:hyperlink>
    </w:p>
    <w:p w14:paraId="3893D35B" w14:textId="1EE1F3E0" w:rsidR="005B716F" w:rsidRPr="0054772F" w:rsidRDefault="005B716F" w:rsidP="0054772F">
      <w:pPr>
        <w:jc w:val="both"/>
        <w:rPr>
          <w:rFonts w:cstheme="minorHAnsi"/>
          <w:b/>
          <w:bCs/>
        </w:rPr>
      </w:pPr>
      <w:r w:rsidRPr="0054772F">
        <w:rPr>
          <w:rFonts w:cstheme="minorHAnsi"/>
          <w:b/>
          <w:bCs/>
        </w:rPr>
        <w:t>Task 4.3 Conducted a usability test with the user interface you developed in MVP1</w:t>
      </w:r>
    </w:p>
    <w:p w14:paraId="39C86EFE" w14:textId="045A8BBA" w:rsidR="005B716F" w:rsidRPr="0054772F" w:rsidRDefault="005B716F" w:rsidP="005477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4772F">
        <w:rPr>
          <w:rFonts w:cstheme="minorHAnsi"/>
        </w:rPr>
        <w:t>Recruit participants/ tester: 2 người</w:t>
      </w:r>
    </w:p>
    <w:p w14:paraId="76FB0C0A" w14:textId="1FC33FC6" w:rsidR="005B716F" w:rsidRPr="0054772F" w:rsidRDefault="005B716F" w:rsidP="005477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4772F">
        <w:rPr>
          <w:rFonts w:cstheme="minorHAnsi"/>
        </w:rPr>
        <w:t>Define</w:t>
      </w:r>
      <w:r w:rsidR="005968CC" w:rsidRPr="0054772F">
        <w:rPr>
          <w:rFonts w:cstheme="minorHAnsi"/>
        </w:rPr>
        <w:t xml:space="preserve"> task</w:t>
      </w:r>
      <w:r w:rsidR="0054772F" w:rsidRPr="0054772F">
        <w:rPr>
          <w:rFonts w:cstheme="minorHAnsi"/>
        </w:rPr>
        <w:t>s &amp; test strategy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214"/>
        <w:gridCol w:w="1034"/>
        <w:gridCol w:w="1053"/>
        <w:gridCol w:w="1242"/>
        <w:gridCol w:w="1305"/>
        <w:gridCol w:w="1305"/>
        <w:gridCol w:w="1054"/>
        <w:gridCol w:w="787"/>
        <w:gridCol w:w="789"/>
      </w:tblGrid>
      <w:tr w:rsidR="0054772F" w:rsidRPr="0054772F" w14:paraId="1B24F22C" w14:textId="77777777" w:rsidTr="0054772F">
        <w:trPr>
          <w:trHeight w:val="288"/>
        </w:trPr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B9A8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Test strategy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E55B9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5F12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Test case ID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E63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Test case description</w:t>
            </w:r>
          </w:p>
        </w:tc>
        <w:tc>
          <w:tcPr>
            <w:tcW w:w="2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B4EA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Test Procedure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C270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Test case expected result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512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064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Tester</w:t>
            </w:r>
          </w:p>
        </w:tc>
      </w:tr>
      <w:tr w:rsidR="0054772F" w:rsidRPr="0054772F" w14:paraId="13FB329F" w14:textId="77777777" w:rsidTr="0054772F">
        <w:trPr>
          <w:trHeight w:val="1776"/>
        </w:trPr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43F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6872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FE34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3E50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837C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Step to perform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3924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Step expected result</w:t>
            </w: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CEC1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C9030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659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4772F" w:rsidRPr="0054772F" w14:paraId="1094D2FB" w14:textId="77777777" w:rsidTr="0054772F">
        <w:trPr>
          <w:trHeight w:val="2208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1B789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Qualitative usability testing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AB7F8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chọn thêm file để 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07D96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EAAD2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Chọn 1 hoặc nhiều files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C377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Click vào option chọn 1 hoặc nhiều files bằng cách nhấn giữ Ctr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9CAB3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Sẽ hiện ra nhiều files trong cùng ô chọn file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1D40C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0B1D8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37679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30ED7752" w14:textId="77777777" w:rsidTr="0054772F">
        <w:trPr>
          <w:trHeight w:val="2208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EA48D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B8600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chọn lại/bớt file để 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05A22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EA3AA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Chọn lại file và cập nhật upload lại file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99E61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Nhấn clear files trong ô chọn, chọn lại các files cần in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DBF30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Sẽ hiện lại đúng các files cần in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C6703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89803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C6E3B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5F15D4C4" w14:textId="77777777" w:rsidTr="0054772F">
        <w:trPr>
          <w:trHeight w:val="2208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4CD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CD6D0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Clear áp dụng cho việc chọn lại files và cả máy 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9AE32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C9CB1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Nhấn Clear và toàn bộ thông tin files + máy in sẽ clear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3F4B0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Nhấn clear và trang refresh lại mất hết thông tin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EDB3C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Không còn files + máy in + phương thức thanh toán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D315C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88D6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D6198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336F5F19" w14:textId="77777777" w:rsidTr="0054772F">
        <w:trPr>
          <w:trHeight w:val="2208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4728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AF36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hiển thị thông tin in ấn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C70B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E5031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Trang thông tin được điền đủ thông tin theo yêu cầu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7247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Trang thông tin in ấn tự điền USERNAME, ngày hôm nay, địa chỉ được mặc định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FD48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Trang thông tin in ấn tự điền USERNAME, ngày hôm nay, địa chỉ được mặc định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A432B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FC4ED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29F20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39E028B1" w14:textId="77777777" w:rsidTr="0054772F">
        <w:trPr>
          <w:trHeight w:val="2208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01F11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4B8F9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91493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74FBA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Trang thông tin được điền đủ thông tin theo yêu cầu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A6405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Trang thông tin yêu cầu tên file kèm số lượng bắt buộc điền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BD84D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Trang thông tin yêu cầu tên file kèm số lượng bắt buộc điền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5DC8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4AF1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6D618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7253F6A7" w14:textId="77777777" w:rsidTr="0054772F">
        <w:trPr>
          <w:trHeight w:val="2604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DD33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Remote moderated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3D1A2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đăng ký online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E0119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D26B4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Đăng ký online chỉ bằng ID student + password + verify email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27C5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Đăng ký online test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9E5BC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Đăng nhập lại bằng tài khoản đã đăng ký thành công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F30F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755F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AC352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59524237" w14:textId="77777777" w:rsidTr="0054772F">
        <w:trPr>
          <w:trHeight w:val="1440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6B04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84627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thanh toán online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82DD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4867A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Cho phép liên kết thanh toán online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7AE38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Kết nối giữa app MOMO vs web-based app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36127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Chuyển từ web-based app sang MOMO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2E197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5688C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8A517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7661AB91" w14:textId="77777777" w:rsidTr="0054772F">
        <w:trPr>
          <w:trHeight w:val="2304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102C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039C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upload files từ máy tính mình lên web-based app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67B29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FC03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Cho phép upload files từ máy tính cá nhân lên trang web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ED72D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Kết nối giữa web-based app vs máy tính cá nhân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1AC39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Chuyển từ web-based app xuống folder trên máy tính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8B623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035BB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A18A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54772F" w:rsidRPr="0054772F" w14:paraId="4FE379A6" w14:textId="77777777" w:rsidTr="0054772F">
        <w:trPr>
          <w:trHeight w:val="2016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FCA25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AB9A5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Chức năng cập nhật các thông tin in ấn cho admin sau mỗi lần refresh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0BE5E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FUNC009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3E44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Cho phép refresh overview sẽ cập nhật tình trạng file đã in/chưa in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A5B1A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Thông số in và đã in có sự thay đổi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5DB53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Thông số in và đã in có sự thay đổi đúng hiện tại sau refresh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BC1B1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2622A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CCE4F" w14:textId="77777777" w:rsidR="0054772F" w:rsidRPr="0054772F" w:rsidRDefault="0054772F" w:rsidP="0054772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4772F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6181795" w14:textId="77777777" w:rsidR="0054772F" w:rsidRPr="0054772F" w:rsidRDefault="0054772F" w:rsidP="0054772F">
      <w:pPr>
        <w:jc w:val="both"/>
        <w:rPr>
          <w:rFonts w:cstheme="minorHAnsi"/>
        </w:rPr>
      </w:pPr>
    </w:p>
    <w:p w14:paraId="7E336525" w14:textId="77777777" w:rsidR="005B716F" w:rsidRPr="0054772F" w:rsidRDefault="005B716F" w:rsidP="0054772F">
      <w:pPr>
        <w:jc w:val="both"/>
        <w:rPr>
          <w:rFonts w:cstheme="minorHAnsi"/>
        </w:rPr>
      </w:pPr>
    </w:p>
    <w:p w14:paraId="1E528178" w14:textId="77777777" w:rsidR="00DA27F5" w:rsidRPr="0054772F" w:rsidRDefault="00DA27F5" w:rsidP="0054772F">
      <w:pPr>
        <w:jc w:val="both"/>
        <w:rPr>
          <w:rFonts w:cstheme="minorHAnsi"/>
        </w:rPr>
      </w:pPr>
    </w:p>
    <w:sectPr w:rsidR="00DA27F5" w:rsidRPr="0054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E8"/>
    <w:multiLevelType w:val="hybridMultilevel"/>
    <w:tmpl w:val="A22E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5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30"/>
    <w:rsid w:val="0054772F"/>
    <w:rsid w:val="005968CC"/>
    <w:rsid w:val="005B716F"/>
    <w:rsid w:val="00665ED8"/>
    <w:rsid w:val="00893BA7"/>
    <w:rsid w:val="00C356E5"/>
    <w:rsid w:val="00D66E30"/>
    <w:rsid w:val="00DA27F5"/>
    <w:rsid w:val="00F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0F5E"/>
  <w15:chartTrackingRefBased/>
  <w15:docId w15:val="{D5DA623F-502C-4737-8141-E5955D1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6E30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7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oNgoc250491/BTL-Congnghephanm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Bao Ngoc</dc:creator>
  <cp:keywords/>
  <dc:description/>
  <cp:lastModifiedBy>Tran Nguyen Bao Ngoc</cp:lastModifiedBy>
  <cp:revision>1</cp:revision>
  <dcterms:created xsi:type="dcterms:W3CDTF">2023-12-02T15:13:00Z</dcterms:created>
  <dcterms:modified xsi:type="dcterms:W3CDTF">2023-12-02T16:43:00Z</dcterms:modified>
</cp:coreProperties>
</file>