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A875" w14:textId="6D40A9F6" w:rsidR="00ED6BC9" w:rsidRDefault="009B6631">
      <w:pPr>
        <w:rPr>
          <w:lang w:val="en-US"/>
        </w:rPr>
      </w:pPr>
      <w:r>
        <w:rPr>
          <w:lang w:val="en-US"/>
        </w:rPr>
        <w:t>Đề tài 1:</w:t>
      </w:r>
    </w:p>
    <w:p w14:paraId="684CDB2B" w14:textId="50EBD855" w:rsidR="009B6631" w:rsidRPr="00146EA3" w:rsidRDefault="00494E8A" w:rsidP="00146EA3">
      <w:pPr>
        <w:pStyle w:val="ListParagraph"/>
        <w:numPr>
          <w:ilvl w:val="0"/>
          <w:numId w:val="1"/>
        </w:numPr>
        <w:rPr>
          <w:lang w:val="en-US"/>
        </w:rPr>
      </w:pPr>
      <w:r w:rsidRPr="00146EA3">
        <w:rPr>
          <w:lang w:val="en-US"/>
        </w:rPr>
        <w:t xml:space="preserve">Nhóm </w:t>
      </w:r>
      <w:r w:rsidR="00061B9A">
        <w:rPr>
          <w:lang w:val="en-US"/>
        </w:rPr>
        <w:t xml:space="preserve">1, nhóm </w:t>
      </w:r>
      <w:r w:rsidRPr="00146EA3">
        <w:rPr>
          <w:lang w:val="en-US"/>
        </w:rPr>
        <w:t>2</w:t>
      </w:r>
      <w:r w:rsidR="009B6631" w:rsidRPr="00146EA3">
        <w:rPr>
          <w:lang w:val="en-US"/>
        </w:rPr>
        <w:t xml:space="preserve">: </w:t>
      </w:r>
      <w:r w:rsidR="00061B9A">
        <w:rPr>
          <w:lang w:val="en-US"/>
        </w:rPr>
        <w:t xml:space="preserve">Hiểu rõ về khái niệm về </w:t>
      </w:r>
      <w:r w:rsidRPr="00146EA3">
        <w:rPr>
          <w:lang w:val="en-US"/>
        </w:rPr>
        <w:t xml:space="preserve">kubernets, </w:t>
      </w:r>
      <w:r w:rsidR="00061B9A">
        <w:rPr>
          <w:lang w:val="en-US"/>
        </w:rPr>
        <w:t>Github có hướng dẫn đầy đủ, Demo chạy được và đáp ứng được yêu cầu của đề tài.</w:t>
      </w:r>
    </w:p>
    <w:p w14:paraId="6BE007CA" w14:textId="233F8A5F" w:rsidR="00494E8A" w:rsidRDefault="00494E8A">
      <w:pPr>
        <w:rPr>
          <w:lang w:val="en-US"/>
        </w:rPr>
      </w:pPr>
      <w:r>
        <w:rPr>
          <w:lang w:val="en-US"/>
        </w:rPr>
        <w:t>Đề tài 2</w:t>
      </w:r>
      <w:r w:rsidR="005A57B7">
        <w:rPr>
          <w:lang w:val="en-US"/>
        </w:rPr>
        <w:t>:</w:t>
      </w:r>
    </w:p>
    <w:p w14:paraId="19647723" w14:textId="77777777" w:rsidR="00061B9A" w:rsidRDefault="00146EA3" w:rsidP="00146EA3">
      <w:pPr>
        <w:pStyle w:val="ListParagraph"/>
        <w:numPr>
          <w:ilvl w:val="0"/>
          <w:numId w:val="1"/>
        </w:numPr>
        <w:rPr>
          <w:lang w:val="en-US"/>
        </w:rPr>
      </w:pPr>
      <w:r w:rsidRPr="00061B9A">
        <w:rPr>
          <w:lang w:val="en-US"/>
        </w:rPr>
        <w:t xml:space="preserve">Nhóm 2: </w:t>
      </w:r>
      <w:r w:rsidR="00494E8A" w:rsidRPr="00061B9A">
        <w:rPr>
          <w:lang w:val="en-US"/>
        </w:rPr>
        <w:t xml:space="preserve"> </w:t>
      </w:r>
      <w:r w:rsidRPr="00061B9A">
        <w:rPr>
          <w:lang w:val="en-US"/>
        </w:rPr>
        <w:t xml:space="preserve">Có tìm hiểu về đề tài, </w:t>
      </w:r>
      <w:r w:rsidR="00061B9A" w:rsidRPr="00061B9A">
        <w:rPr>
          <w:lang w:val="en-US"/>
        </w:rPr>
        <w:t xml:space="preserve">Github hướng dẫn còn sơ sài chưa cụ thể, gây cảm giác khó hiểu. </w:t>
      </w:r>
    </w:p>
    <w:p w14:paraId="566637BD" w14:textId="3E3B2FAA" w:rsidR="00146EA3" w:rsidRPr="00061B9A" w:rsidRDefault="00146EA3" w:rsidP="00061B9A">
      <w:pPr>
        <w:rPr>
          <w:lang w:val="en-US"/>
        </w:rPr>
      </w:pPr>
      <w:r w:rsidRPr="00061B9A">
        <w:rPr>
          <w:lang w:val="en-US"/>
        </w:rPr>
        <w:t>Đề tài 3:</w:t>
      </w:r>
    </w:p>
    <w:p w14:paraId="754CF37F" w14:textId="1FD72850" w:rsidR="00100CDF" w:rsidRPr="00100CDF" w:rsidRDefault="00100CDF" w:rsidP="00100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</w:t>
      </w:r>
      <w:r w:rsidR="008A7CD9">
        <w:rPr>
          <w:lang w:val="en-US"/>
        </w:rPr>
        <w:t>Tìm hiểu đề tài và trình bày tốt, nhưng vẫn chưa có link github.</w:t>
      </w:r>
    </w:p>
    <w:p w14:paraId="78CA4FF8" w14:textId="77777777" w:rsidR="008A7CD9" w:rsidRDefault="00100CDF" w:rsidP="00100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2: </w:t>
      </w:r>
      <w:r w:rsidR="008A7CD9">
        <w:rPr>
          <w:lang w:val="en-US"/>
        </w:rPr>
        <w:t>T</w:t>
      </w:r>
      <w:r>
        <w:rPr>
          <w:lang w:val="en-US"/>
        </w:rPr>
        <w:t xml:space="preserve">rình bày thuyết trình truyền tải nội dung tốt, </w:t>
      </w:r>
      <w:r w:rsidR="008A7CD9">
        <w:rPr>
          <w:lang w:val="en-US"/>
        </w:rPr>
        <w:t>có hướng dẫn đầy đủ dễ hiểu.</w:t>
      </w:r>
    </w:p>
    <w:p w14:paraId="3650989F" w14:textId="3FF6BC1E" w:rsidR="00100CDF" w:rsidRDefault="008A7CD9" w:rsidP="008A7CD9">
      <w:pPr>
        <w:pStyle w:val="ListParagraph"/>
        <w:rPr>
          <w:lang w:val="en-US"/>
        </w:rPr>
      </w:pPr>
      <w:r>
        <w:rPr>
          <w:lang w:val="en-US"/>
        </w:rPr>
        <w:t>T</w:t>
      </w:r>
      <w:r w:rsidR="00100CDF">
        <w:rPr>
          <w:lang w:val="en-US"/>
        </w:rPr>
        <w:t xml:space="preserve">uy nhiên </w:t>
      </w:r>
      <w:r>
        <w:rPr>
          <w:lang w:val="en-US"/>
        </w:rPr>
        <w:t>vẫn còn thiếu các chức năng khác.</w:t>
      </w:r>
    </w:p>
    <w:p w14:paraId="2797CC3E" w14:textId="49E1AC41" w:rsidR="00100CDF" w:rsidRDefault="00100CDF" w:rsidP="00100CDF">
      <w:pPr>
        <w:rPr>
          <w:lang w:val="en-US"/>
        </w:rPr>
      </w:pPr>
      <w:r>
        <w:rPr>
          <w:lang w:val="en-US"/>
        </w:rPr>
        <w:t>Đề tài 4:</w:t>
      </w:r>
    </w:p>
    <w:p w14:paraId="053C6E02" w14:textId="5F057769" w:rsidR="00FF4F47" w:rsidRDefault="00FF4F47" w:rsidP="00FF4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thuyết trình tốt, nội dung đầy đủ, demo rõ ràng, thực hiện đầy đủ chức năng, </w:t>
      </w:r>
      <w:r w:rsidR="008A7CD9">
        <w:rPr>
          <w:lang w:val="en-US"/>
        </w:rPr>
        <w:t>phần hướng dẫn trên github khá đầy đủ.</w:t>
      </w:r>
    </w:p>
    <w:p w14:paraId="37CA5210" w14:textId="6FC2E330" w:rsidR="00FF4F47" w:rsidRDefault="00FF4F47" w:rsidP="00FF4F47">
      <w:pPr>
        <w:rPr>
          <w:lang w:val="en-US"/>
        </w:rPr>
      </w:pPr>
      <w:r>
        <w:rPr>
          <w:lang w:val="en-US"/>
        </w:rPr>
        <w:t>Đề tài 6:</w:t>
      </w:r>
    </w:p>
    <w:p w14:paraId="2292A5CB" w14:textId="6770B3D6" w:rsidR="008A7CD9" w:rsidRPr="008A7CD9" w:rsidRDefault="008A7CD9" w:rsidP="008A7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Nhóm 1, nhóm 2: Không có link github.</w:t>
      </w:r>
    </w:p>
    <w:p w14:paraId="28C0F60C" w14:textId="66D1DD4D" w:rsidR="00D2750A" w:rsidRDefault="00D2750A" w:rsidP="00FF4F47">
      <w:pPr>
        <w:rPr>
          <w:lang w:val="en-US"/>
        </w:rPr>
      </w:pPr>
      <w:r>
        <w:rPr>
          <w:lang w:val="en-US"/>
        </w:rPr>
        <w:t>Đề tài 9:</w:t>
      </w:r>
    </w:p>
    <w:p w14:paraId="471BA371" w14:textId="1893318C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</w:t>
      </w:r>
      <w:r w:rsidR="008A7CD9">
        <w:rPr>
          <w:lang w:val="en-US"/>
        </w:rPr>
        <w:t>Không có link</w:t>
      </w:r>
      <w:r>
        <w:rPr>
          <w:lang w:val="en-US"/>
        </w:rPr>
        <w:t xml:space="preserve"> github</w:t>
      </w:r>
      <w:r w:rsidR="008A7CD9">
        <w:rPr>
          <w:lang w:val="en-US"/>
        </w:rPr>
        <w:t>.</w:t>
      </w:r>
    </w:p>
    <w:p w14:paraId="055B04E7" w14:textId="71339611" w:rsidR="00D2750A" w:rsidRDefault="00D2750A" w:rsidP="00D2750A">
      <w:pPr>
        <w:rPr>
          <w:lang w:val="en-US"/>
        </w:rPr>
      </w:pPr>
      <w:r>
        <w:rPr>
          <w:lang w:val="en-US"/>
        </w:rPr>
        <w:t>Đề tài 11:</w:t>
      </w:r>
    </w:p>
    <w:p w14:paraId="15917DF7" w14:textId="43E84C4A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</w:t>
      </w:r>
      <w:r w:rsidR="005A0433">
        <w:rPr>
          <w:lang w:val="en-US"/>
        </w:rPr>
        <w:t>Tìm hiểu rõ về khái niệm đề tài, link github có hướng dẫn cụ thể, tuy nhiên còn thiếu chức năng.</w:t>
      </w:r>
    </w:p>
    <w:p w14:paraId="2786E557" w14:textId="59C30558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2: </w:t>
      </w:r>
      <w:r w:rsidR="005A0433">
        <w:rPr>
          <w:lang w:val="en-US"/>
        </w:rPr>
        <w:t>Không có link github.</w:t>
      </w:r>
    </w:p>
    <w:p w14:paraId="52B42DEA" w14:textId="58567621" w:rsidR="00D2750A" w:rsidRDefault="00D2750A" w:rsidP="00D2750A">
      <w:pPr>
        <w:rPr>
          <w:lang w:val="en-US"/>
        </w:rPr>
      </w:pPr>
      <w:r>
        <w:rPr>
          <w:lang w:val="en-US"/>
        </w:rPr>
        <w:t>Đề tài 14:</w:t>
      </w:r>
    </w:p>
    <w:p w14:paraId="5358C2EF" w14:textId="6E9875FE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Nhóm 1: có tìm hiểu đề tài, nội dung truyền tải sinh động, ví dụ rõ ràng, thuyết trình tốt,</w:t>
      </w:r>
      <w:r w:rsidR="00404A65">
        <w:rPr>
          <w:lang w:val="en-US"/>
        </w:rPr>
        <w:t>bố cục rõ ràng, giải thích code cụ thể</w:t>
      </w:r>
      <w:r w:rsidR="00BB1B13">
        <w:rPr>
          <w:lang w:val="en-US"/>
        </w:rPr>
        <w:t>. Chưa có link github.</w:t>
      </w:r>
    </w:p>
    <w:p w14:paraId="4398F302" w14:textId="6D59FB86" w:rsidR="009347CB" w:rsidRDefault="009347CB" w:rsidP="009347CB">
      <w:pPr>
        <w:rPr>
          <w:lang w:val="en-US"/>
        </w:rPr>
      </w:pPr>
      <w:r>
        <w:rPr>
          <w:lang w:val="en-US"/>
        </w:rPr>
        <w:t>Đề tài 15:</w:t>
      </w:r>
    </w:p>
    <w:p w14:paraId="1DAC9EC5" w14:textId="7E357838" w:rsidR="009347CB" w:rsidRDefault="009347CB" w:rsidP="00934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</w:t>
      </w:r>
      <w:r w:rsidR="00BB1B13">
        <w:rPr>
          <w:lang w:val="en-US"/>
        </w:rPr>
        <w:t>T</w:t>
      </w:r>
      <w:r>
        <w:rPr>
          <w:lang w:val="en-US"/>
        </w:rPr>
        <w:t>huyết trình ví dụ tốt, các bước hướng dẫn cụ thể trong lúc thuyết trình cũng như trong báo cáo</w:t>
      </w:r>
      <w:r w:rsidR="00BB1B13">
        <w:rPr>
          <w:lang w:val="en-US"/>
        </w:rPr>
        <w:t>. Link github có hướng dẫn.</w:t>
      </w:r>
    </w:p>
    <w:p w14:paraId="7CD831A2" w14:textId="52283DD4" w:rsidR="009347CB" w:rsidRDefault="009347CB" w:rsidP="009347CB">
      <w:pPr>
        <w:rPr>
          <w:lang w:val="en-US"/>
        </w:rPr>
      </w:pPr>
      <w:r>
        <w:rPr>
          <w:lang w:val="en-US"/>
        </w:rPr>
        <w:t xml:space="preserve">Đề tài 16: </w:t>
      </w:r>
    </w:p>
    <w:p w14:paraId="7F820367" w14:textId="7215F9A9" w:rsidR="00421156" w:rsidRPr="00421156" w:rsidRDefault="00421156" w:rsidP="004211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</w:t>
      </w:r>
      <w:r w:rsidR="00474BBA">
        <w:rPr>
          <w:lang w:val="en-US"/>
        </w:rPr>
        <w:t>Link đề tài có hướng dẫn, phần GitLab hướng dẫn chưa cụ thể.</w:t>
      </w:r>
    </w:p>
    <w:p w14:paraId="3F2BF181" w14:textId="59FF1D16" w:rsidR="009347CB" w:rsidRDefault="00474BBA" w:rsidP="00474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Nhóm 2: Đề tài hướng dẫn đầy đủ, chi tiết, cài đặt và xây dựng đề tài tốt.</w:t>
      </w:r>
    </w:p>
    <w:p w14:paraId="2B0BBB92" w14:textId="575D0414" w:rsidR="00ED3BFB" w:rsidRDefault="00ED3BFB" w:rsidP="00ED3BFB">
      <w:pPr>
        <w:rPr>
          <w:lang w:val="en-US"/>
        </w:rPr>
      </w:pPr>
      <w:r>
        <w:rPr>
          <w:lang w:val="en-US"/>
        </w:rPr>
        <w:t>Đề tài 19:</w:t>
      </w:r>
    </w:p>
    <w:p w14:paraId="267263F6" w14:textId="5D07835E" w:rsidR="00ED3BFB" w:rsidRDefault="00ED3BFB" w:rsidP="00ED3B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Nhóm 1: Link github không có hướng dẫn.</w:t>
      </w:r>
    </w:p>
    <w:p w14:paraId="0447911B" w14:textId="55E7B8D1" w:rsidR="00ED3BFB" w:rsidRDefault="00ED3BFB" w:rsidP="00ED3BFB">
      <w:pPr>
        <w:rPr>
          <w:lang w:val="en-US"/>
        </w:rPr>
      </w:pPr>
      <w:r>
        <w:rPr>
          <w:lang w:val="en-US"/>
        </w:rPr>
        <w:t xml:space="preserve">Đề tài 25: </w:t>
      </w:r>
    </w:p>
    <w:p w14:paraId="35AA1706" w14:textId="2B501720" w:rsidR="00ED3BFB" w:rsidRDefault="00ED3BFB" w:rsidP="00ED3B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Link github hướng dẫn đầu đủ và chi tiết. Phần trình bày </w:t>
      </w:r>
      <w:r w:rsidR="007D02CE">
        <w:rPr>
          <w:lang w:val="en-US"/>
        </w:rPr>
        <w:t>dễ hiểu, demo ổn.</w:t>
      </w:r>
    </w:p>
    <w:p w14:paraId="3A93FCB8" w14:textId="74FA51ED" w:rsidR="007D02CE" w:rsidRDefault="007D02CE" w:rsidP="007D02CE">
      <w:pPr>
        <w:rPr>
          <w:lang w:val="en-US"/>
        </w:rPr>
      </w:pPr>
      <w:r>
        <w:rPr>
          <w:lang w:val="en-US"/>
        </w:rPr>
        <w:t>Đề tài 2</w:t>
      </w:r>
      <w:r w:rsidR="00246EEE">
        <w:rPr>
          <w:lang w:val="en-US"/>
        </w:rPr>
        <w:t>8</w:t>
      </w:r>
      <w:r>
        <w:rPr>
          <w:lang w:val="en-US"/>
        </w:rPr>
        <w:t>:</w:t>
      </w:r>
    </w:p>
    <w:p w14:paraId="482692EF" w14:textId="147D14DD" w:rsidR="007D02CE" w:rsidRDefault="007D02CE" w:rsidP="007D0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</w:t>
      </w:r>
      <w:r w:rsidR="00246EEE">
        <w:rPr>
          <w:lang w:val="en-US"/>
        </w:rPr>
        <w:t>Link github không có hướng dẫn.</w:t>
      </w:r>
    </w:p>
    <w:p w14:paraId="1D962FB0" w14:textId="3B384B50" w:rsidR="00246EEE" w:rsidRPr="007D02CE" w:rsidRDefault="00246EEE" w:rsidP="007D0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Nhóm 2: Link github không có hướng dẫn.</w:t>
      </w:r>
    </w:p>
    <w:sectPr w:rsidR="00246EEE" w:rsidRPr="007D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465D2"/>
    <w:multiLevelType w:val="hybridMultilevel"/>
    <w:tmpl w:val="7BD88C60"/>
    <w:lvl w:ilvl="0" w:tplc="CCC8A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32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31"/>
    <w:rsid w:val="00061B9A"/>
    <w:rsid w:val="00100CDF"/>
    <w:rsid w:val="00146EA3"/>
    <w:rsid w:val="0016720D"/>
    <w:rsid w:val="00237EA2"/>
    <w:rsid w:val="00246EEE"/>
    <w:rsid w:val="00404A65"/>
    <w:rsid w:val="00421156"/>
    <w:rsid w:val="00474BBA"/>
    <w:rsid w:val="00494E8A"/>
    <w:rsid w:val="005A0433"/>
    <w:rsid w:val="005A57B7"/>
    <w:rsid w:val="006D08F2"/>
    <w:rsid w:val="007408E2"/>
    <w:rsid w:val="007A5B55"/>
    <w:rsid w:val="007D02CE"/>
    <w:rsid w:val="008A7CD9"/>
    <w:rsid w:val="009347CB"/>
    <w:rsid w:val="009B6631"/>
    <w:rsid w:val="00AD189B"/>
    <w:rsid w:val="00AE4CBD"/>
    <w:rsid w:val="00BB1B13"/>
    <w:rsid w:val="00C622F4"/>
    <w:rsid w:val="00D2750A"/>
    <w:rsid w:val="00ED3BFB"/>
    <w:rsid w:val="00ED6BC9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6391"/>
  <w15:chartTrackingRefBased/>
  <w15:docId w15:val="{E0F5E8D9-EAE3-4364-9124-A011B107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4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Dung</dc:creator>
  <cp:keywords/>
  <dc:description/>
  <cp:lastModifiedBy>Manh Tran</cp:lastModifiedBy>
  <cp:revision>17</cp:revision>
  <dcterms:created xsi:type="dcterms:W3CDTF">2022-05-13T18:12:00Z</dcterms:created>
  <dcterms:modified xsi:type="dcterms:W3CDTF">2022-05-14T08:10:00Z</dcterms:modified>
</cp:coreProperties>
</file>