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0933" w:rsidRPr="00970933" w:rsidRDefault="00970933" w:rsidP="00970933">
      <w:pPr>
        <w:jc w:val="center"/>
        <w:rPr>
          <w:b/>
          <w:bCs/>
          <w:sz w:val="32"/>
          <w:szCs w:val="32"/>
        </w:rPr>
      </w:pPr>
      <w:r w:rsidRPr="00970933">
        <w:rPr>
          <w:b/>
          <w:bCs/>
          <w:sz w:val="32"/>
          <w:szCs w:val="32"/>
        </w:rPr>
        <w:t>BÀI TẬP HÀM HỢP ÁP DỤNG PHƯƠNG PHÁP GHÉP TRỤC</w:t>
      </w:r>
    </w:p>
    <w:p w:rsidR="0056774E" w:rsidRDefault="00627E53">
      <w:r w:rsidRPr="00627E53">
        <w:drawing>
          <wp:inline distT="0" distB="0" distL="0" distR="0" wp14:anchorId="23C4066A" wp14:editId="79803185">
            <wp:extent cx="5943600" cy="2367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53" w:rsidRDefault="00627E53"/>
    <w:p w:rsidR="00627E53" w:rsidRDefault="00627E53">
      <w:r w:rsidRPr="00627E53">
        <w:drawing>
          <wp:inline distT="0" distB="0" distL="0" distR="0" wp14:anchorId="68A8328D" wp14:editId="47E7B099">
            <wp:extent cx="5943600" cy="181483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E53">
        <w:drawing>
          <wp:inline distT="0" distB="0" distL="0" distR="0" wp14:anchorId="5FF734B5" wp14:editId="0E763A2B">
            <wp:extent cx="5943600" cy="179959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C8" w:rsidRDefault="00B119C8"/>
    <w:p w:rsidR="00627E53" w:rsidRDefault="00627E53">
      <w:r w:rsidRPr="00627E53">
        <w:lastRenderedPageBreak/>
        <w:drawing>
          <wp:inline distT="0" distB="0" distL="0" distR="0" wp14:anchorId="4CD657F4" wp14:editId="358133ED">
            <wp:extent cx="5943600" cy="2126615"/>
            <wp:effectExtent l="0" t="0" r="0" b="6985"/>
            <wp:docPr id="4" name="Picture 4" descr="Graphical user interface, 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line 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C8" w:rsidRDefault="00B119C8">
      <w:r w:rsidRPr="00B119C8">
        <w:drawing>
          <wp:inline distT="0" distB="0" distL="0" distR="0" wp14:anchorId="2B5BD2E5" wp14:editId="27CD39EF">
            <wp:extent cx="5943600" cy="2249170"/>
            <wp:effectExtent l="0" t="0" r="0" b="0"/>
            <wp:docPr id="7" name="Picture 7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C8" w:rsidRDefault="00B119C8">
      <w:r w:rsidRPr="00B119C8">
        <w:drawing>
          <wp:inline distT="0" distB="0" distL="0" distR="0" wp14:anchorId="5452246C" wp14:editId="1B94EC73">
            <wp:extent cx="6004067" cy="1460408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10" t="-630" r="174" b="9337"/>
                    <a:stretch/>
                  </pic:blipFill>
                  <pic:spPr bwMode="auto">
                    <a:xfrm>
                      <a:off x="0" y="0"/>
                      <a:ext cx="6047057" cy="1470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9C8" w:rsidRDefault="00B119C8">
      <w:r w:rsidRPr="00B119C8">
        <w:lastRenderedPageBreak/>
        <w:drawing>
          <wp:inline distT="0" distB="0" distL="0" distR="0" wp14:anchorId="34F8B2D8" wp14:editId="6FBA98A2">
            <wp:extent cx="5943600" cy="3653790"/>
            <wp:effectExtent l="0" t="0" r="0" b="381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53"/>
    <w:rsid w:val="0046429C"/>
    <w:rsid w:val="0056774E"/>
    <w:rsid w:val="005D2769"/>
    <w:rsid w:val="006136C4"/>
    <w:rsid w:val="00627E53"/>
    <w:rsid w:val="009041B1"/>
    <w:rsid w:val="00970933"/>
    <w:rsid w:val="00B119C8"/>
    <w:rsid w:val="00EE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C3E9"/>
  <w15:chartTrackingRefBased/>
  <w15:docId w15:val="{B39B3082-A4B7-46F3-8768-5A81B55A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Nho Quốc Bảo</dc:creator>
  <cp:keywords/>
  <dc:description/>
  <cp:lastModifiedBy>Nguyễn Nho Quốc Bảo</cp:lastModifiedBy>
  <cp:revision>2</cp:revision>
  <dcterms:created xsi:type="dcterms:W3CDTF">2023-03-30T18:34:00Z</dcterms:created>
  <dcterms:modified xsi:type="dcterms:W3CDTF">2023-03-30T18:58:00Z</dcterms:modified>
</cp:coreProperties>
</file>