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22BE4" w14:textId="0895B874" w:rsidR="00076F3E" w:rsidRDefault="001C6D86" w:rsidP="001C6D86">
      <w:pPr>
        <w:jc w:val="center"/>
      </w:pPr>
      <w:r>
        <w:t>Task1_digit</w:t>
      </w:r>
    </w:p>
    <w:p w14:paraId="7BE8C8CE" w14:textId="77777777" w:rsidR="001C6D86" w:rsidRDefault="001C6D86" w:rsidP="001C6D86">
      <w:pPr>
        <w:jc w:val="center"/>
      </w:pPr>
    </w:p>
    <w:p w14:paraId="7BEA460C" w14:textId="15E8F60B" w:rsidR="001C6D86" w:rsidRDefault="001C6D86" w:rsidP="001C6D86">
      <w:r>
        <w:t xml:space="preserve">Preprocess digit </w:t>
      </w:r>
      <w:proofErr w:type="spellStart"/>
      <w:r>
        <w:t>func</w:t>
      </w:r>
      <w:proofErr w:type="spellEnd"/>
    </w:p>
    <w:p w14:paraId="73412267" w14:textId="26EE3EFC" w:rsidR="001C6D86" w:rsidRDefault="001C6D86" w:rsidP="001C6D86">
      <w:r w:rsidRPr="001C6D86">
        <w:rPr>
          <w:noProof/>
        </w:rPr>
        <w:drawing>
          <wp:inline distT="0" distB="0" distL="0" distR="0" wp14:anchorId="1CF30A36" wp14:editId="62829B17">
            <wp:extent cx="5943600" cy="2726055"/>
            <wp:effectExtent l="0" t="0" r="0" b="0"/>
            <wp:docPr id="25612845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28459" name="Picture 1" descr="A computer screen shot of a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A080" w14:textId="193B756D" w:rsidR="00AE29E2" w:rsidRDefault="00AE29E2" w:rsidP="001C6D86">
      <w:proofErr w:type="spellStart"/>
      <w:r>
        <w:t>Deskew</w:t>
      </w:r>
      <w:proofErr w:type="spellEnd"/>
      <w:r w:rsidR="004C5A82">
        <w:t xml:space="preserve"> </w:t>
      </w:r>
      <w:proofErr w:type="spellStart"/>
      <w:r w:rsidR="004C5A82">
        <w:t>và</w:t>
      </w:r>
      <w:proofErr w:type="spellEnd"/>
      <w:r w:rsidR="004C5A82">
        <w:t xml:space="preserve"> moments dung </w:t>
      </w:r>
      <w:proofErr w:type="spellStart"/>
      <w:r w:rsidR="004C5A82">
        <w:t>để</w:t>
      </w:r>
      <w:proofErr w:type="spellEnd"/>
      <w:r w:rsidR="004C5A82">
        <w:t xml:space="preserve"> </w:t>
      </w:r>
      <w:proofErr w:type="spellStart"/>
      <w:r w:rsidR="004C5A82">
        <w:t>chỉnh</w:t>
      </w:r>
      <w:proofErr w:type="spellEnd"/>
      <w:r w:rsidR="004C5A82">
        <w:t xml:space="preserve"> </w:t>
      </w:r>
      <w:proofErr w:type="spellStart"/>
      <w:r w:rsidR="004C5A82">
        <w:t>ảnh</w:t>
      </w:r>
      <w:proofErr w:type="spellEnd"/>
      <w:r w:rsidR="004C5A82">
        <w:t xml:space="preserve"> </w:t>
      </w:r>
      <w:proofErr w:type="spellStart"/>
      <w:r w:rsidR="004C5A82">
        <w:t>đứng</w:t>
      </w:r>
      <w:proofErr w:type="spellEnd"/>
      <w:r w:rsidR="004C5A82">
        <w:t>:</w:t>
      </w:r>
    </w:p>
    <w:p w14:paraId="45AB396F" w14:textId="6F11CCA7" w:rsidR="004C5A82" w:rsidRDefault="004C5A82" w:rsidP="001C6D86">
      <w:r w:rsidRPr="004C5A82">
        <w:rPr>
          <w:noProof/>
        </w:rPr>
        <w:drawing>
          <wp:inline distT="0" distB="0" distL="0" distR="0" wp14:anchorId="18E515B0" wp14:editId="1B76A415">
            <wp:extent cx="4427604" cy="2552921"/>
            <wp:effectExtent l="0" t="0" r="0" b="0"/>
            <wp:docPr id="1566739102" name="Picture 1" descr="A screenshot of a computer generated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39102" name="Picture 1" descr="A screenshot of a computer generated im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BF04" w14:textId="19E423D3" w:rsidR="004C5A82" w:rsidRDefault="004C5A82" w:rsidP="001C6D86">
      <w:r>
        <w:t xml:space="preserve">Og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picture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dung</w:t>
      </w:r>
    </w:p>
    <w:p w14:paraId="6FC4C137" w14:textId="47C41A79" w:rsidR="004C5A82" w:rsidRDefault="004C5A82" w:rsidP="001C6D86">
      <w:r w:rsidRPr="004C5A82">
        <w:rPr>
          <w:noProof/>
        </w:rPr>
        <w:lastRenderedPageBreak/>
        <w:drawing>
          <wp:inline distT="0" distB="0" distL="0" distR="0" wp14:anchorId="49386C4C" wp14:editId="45E6183B">
            <wp:extent cx="4435224" cy="2400508"/>
            <wp:effectExtent l="0" t="0" r="3810" b="0"/>
            <wp:docPr id="1850057366" name="Picture 1" descr="A screenshot of a computer generated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57366" name="Picture 1" descr="A screenshot of a computer generated im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AB5D" w14:textId="1C0F47EB" w:rsidR="001C6D86" w:rsidRDefault="001C6D86" w:rsidP="001C6D86">
      <w:r w:rsidRPr="001C6D86">
        <w:rPr>
          <w:noProof/>
        </w:rPr>
        <w:drawing>
          <wp:inline distT="0" distB="0" distL="0" distR="0" wp14:anchorId="1146D180" wp14:editId="5744FB3F">
            <wp:extent cx="5943600" cy="3062605"/>
            <wp:effectExtent l="0" t="0" r="0" b="4445"/>
            <wp:docPr id="866644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449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3399" w14:textId="10509C49" w:rsidR="001C6D86" w:rsidRDefault="001C6D86" w:rsidP="001C6D8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sample</w:t>
      </w:r>
    </w:p>
    <w:p w14:paraId="299A5085" w14:textId="7290984C" w:rsidR="001C6D86" w:rsidRDefault="001C6D86" w:rsidP="001C6D86">
      <w:r w:rsidRPr="001C6D86">
        <w:rPr>
          <w:noProof/>
        </w:rPr>
        <w:lastRenderedPageBreak/>
        <w:drawing>
          <wp:inline distT="0" distB="0" distL="0" distR="0" wp14:anchorId="302F9A3D" wp14:editId="441A2645">
            <wp:extent cx="5943600" cy="3317875"/>
            <wp:effectExtent l="0" t="0" r="0" b="0"/>
            <wp:docPr id="844090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907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D86">
        <w:rPr>
          <w:noProof/>
        </w:rPr>
        <w:drawing>
          <wp:inline distT="0" distB="0" distL="0" distR="0" wp14:anchorId="0A32E121" wp14:editId="07824309">
            <wp:extent cx="5943600" cy="3371215"/>
            <wp:effectExtent l="0" t="0" r="0" b="635"/>
            <wp:docPr id="1454409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095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73B3" w14:textId="004D42E3" w:rsidR="00CF1BB2" w:rsidRDefault="00CF1BB2" w:rsidP="001C6D8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Wecode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them data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github</w:t>
      </w:r>
      <w:proofErr w:type="spellEnd"/>
      <w:r>
        <w:t>:</w:t>
      </w:r>
    </w:p>
    <w:p w14:paraId="7076A80C" w14:textId="7C5D5AE7" w:rsidR="00CF1BB2" w:rsidRDefault="00CF1BB2" w:rsidP="001C6D86">
      <w:r w:rsidRPr="00CF1BB2">
        <w:rPr>
          <w:noProof/>
        </w:rPr>
        <w:drawing>
          <wp:inline distT="0" distB="0" distL="0" distR="0" wp14:anchorId="24754CC0" wp14:editId="6F09F5CE">
            <wp:extent cx="5943600" cy="384175"/>
            <wp:effectExtent l="0" t="0" r="0" b="0"/>
            <wp:docPr id="138622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20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CA36" w14:textId="6AAB08FB" w:rsidR="00CF1BB2" w:rsidRDefault="00CF1BB2" w:rsidP="001C6D86"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model </w:t>
      </w:r>
      <w:proofErr w:type="spellStart"/>
      <w:r>
        <w:t>đó</w:t>
      </w:r>
      <w:proofErr w:type="spellEnd"/>
      <w:r>
        <w:t>:</w:t>
      </w:r>
      <w:r>
        <w:br/>
      </w:r>
      <w:r w:rsidRPr="00CF1BB2">
        <w:rPr>
          <w:noProof/>
        </w:rPr>
        <w:drawing>
          <wp:inline distT="0" distB="0" distL="0" distR="0" wp14:anchorId="3E846385" wp14:editId="760284D6">
            <wp:extent cx="5570703" cy="5563082"/>
            <wp:effectExtent l="0" t="0" r="0" b="0"/>
            <wp:docPr id="837513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136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47DD" w14:textId="349DC44B" w:rsidR="00AE29E2" w:rsidRDefault="00AE29E2" w:rsidP="001C6D86">
      <w:proofErr w:type="spellStart"/>
      <w:r>
        <w:t>Điểm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train them 1k5 sample </w:t>
      </w:r>
      <w:proofErr w:type="spellStart"/>
      <w:r>
        <w:t>data_github</w:t>
      </w:r>
      <w:proofErr w:type="spellEnd"/>
      <w:r>
        <w:t>:</w:t>
      </w:r>
      <w:r>
        <w:br/>
      </w:r>
      <w:r w:rsidR="00213E48">
        <w:rPr>
          <w:noProof/>
        </w:rPr>
        <w:drawing>
          <wp:inline distT="0" distB="0" distL="0" distR="0" wp14:anchorId="2380464B" wp14:editId="259A3383">
            <wp:extent cx="5943600" cy="383833"/>
            <wp:effectExtent l="0" t="0" r="0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3C5D6" w14:textId="1B9AD9D4" w:rsidR="00AE29E2" w:rsidRDefault="00AE29E2" w:rsidP="001C6D86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model:</w:t>
      </w:r>
    </w:p>
    <w:p w14:paraId="7D0E27D8" w14:textId="6B8C9811" w:rsidR="00AE29E2" w:rsidRDefault="00AE29E2" w:rsidP="001C6D86">
      <w:r w:rsidRPr="00AE29E2">
        <w:rPr>
          <w:noProof/>
        </w:rPr>
        <w:lastRenderedPageBreak/>
        <w:drawing>
          <wp:inline distT="0" distB="0" distL="0" distR="0" wp14:anchorId="0BB2A5A9" wp14:editId="4CC8A2BB">
            <wp:extent cx="5189670" cy="5608806"/>
            <wp:effectExtent l="0" t="0" r="0" b="0"/>
            <wp:docPr id="17977398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3985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0BCE" w14:textId="77777777" w:rsidR="00AE29E2" w:rsidRDefault="00AE29E2" w:rsidP="001C6D86"/>
    <w:p w14:paraId="0B66894D" w14:textId="7F4031E6" w:rsidR="00AE29E2" w:rsidRPr="00AE29E2" w:rsidRDefault="00AE29E2" w:rsidP="001C6D86">
      <w:r>
        <w:t xml:space="preserve">Các model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</w:t>
      </w:r>
      <w:r w:rsidRPr="00AE29E2">
        <w:t>https://www.kaggle.com/code/yassineghouzam/introduction-to-cnn-keras-0-997-top-6</w:t>
      </w:r>
    </w:p>
    <w:p w14:paraId="10BE3F99" w14:textId="77777777" w:rsidR="001C6D86" w:rsidRDefault="001C6D86" w:rsidP="001C6D86"/>
    <w:sectPr w:rsidR="001C6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0A"/>
    <w:rsid w:val="00076F3E"/>
    <w:rsid w:val="000D6A6E"/>
    <w:rsid w:val="001C6D86"/>
    <w:rsid w:val="00213E48"/>
    <w:rsid w:val="00351CBE"/>
    <w:rsid w:val="004C5A82"/>
    <w:rsid w:val="00881DE6"/>
    <w:rsid w:val="00A94E0A"/>
    <w:rsid w:val="00AE29E2"/>
    <w:rsid w:val="00C91AF6"/>
    <w:rsid w:val="00CF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0AA9"/>
  <w15:chartTrackingRefBased/>
  <w15:docId w15:val="{742AEC6C-7800-4534-BCCB-C1B969F8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Nhật Trường</dc:creator>
  <cp:keywords/>
  <dc:description/>
  <cp:lastModifiedBy>Đinh Nhật Trường</cp:lastModifiedBy>
  <cp:revision>4</cp:revision>
  <dcterms:created xsi:type="dcterms:W3CDTF">2024-07-03T03:02:00Z</dcterms:created>
  <dcterms:modified xsi:type="dcterms:W3CDTF">2024-07-03T08:22:00Z</dcterms:modified>
</cp:coreProperties>
</file>