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75CB7" w14:textId="11AB59F1" w:rsidR="00613E29" w:rsidRDefault="00686B1D" w:rsidP="006917B8">
      <w:pPr>
        <w:jc w:val="center"/>
        <w:rPr>
          <w:rFonts w:ascii="Tahoma" w:hAnsi="Tahoma" w:cs="Tahoma"/>
          <w:b/>
        </w:rPr>
      </w:pPr>
      <w:r w:rsidRPr="002A525F">
        <w:rPr>
          <w:rFonts w:ascii="Tahoma" w:hAnsi="Tahoma" w:cs="Tahoma"/>
          <w:b/>
        </w:rPr>
        <w:t>Chương 2</w:t>
      </w:r>
    </w:p>
    <w:p w14:paraId="260F57D9" w14:textId="2D6D6F66" w:rsidR="00561FE9" w:rsidRDefault="00686B1D" w:rsidP="006917B8">
      <w:pPr>
        <w:jc w:val="center"/>
        <w:rPr>
          <w:rFonts w:ascii="Tahoma" w:hAnsi="Tahoma" w:cs="Tahoma"/>
          <w:b/>
        </w:rPr>
      </w:pPr>
      <w:r w:rsidRPr="002A525F">
        <w:rPr>
          <w:rFonts w:ascii="Tahoma" w:hAnsi="Tahoma" w:cs="Tahoma"/>
          <w:b/>
        </w:rPr>
        <w:t>2.1/abcd</w:t>
      </w:r>
    </w:p>
    <w:p w14:paraId="4F2264B8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% Đọc ảnh vào biến r</w:t>
      </w:r>
    </w:p>
    <w:p w14:paraId="757ECD45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r = imread('Fig0304(a)(breast_digital_Xray).tif');</w:t>
      </w:r>
    </w:p>
    <w:p w14:paraId="1C95C0FC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</w:p>
    <w:p w14:paraId="38195332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% Kiểm tra nếu ảnh không phải là ảnh xám, chuyển đổi nó</w:t>
      </w:r>
    </w:p>
    <w:p w14:paraId="3E99823A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if size(r, 3) == 3</w:t>
      </w:r>
    </w:p>
    <w:p w14:paraId="2225B57A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 xml:space="preserve">    r = rgb2gray(r);  % Chuyển đổi ảnh màu sang ảnh xám</w:t>
      </w:r>
    </w:p>
    <w:p w14:paraId="1BAFCAF6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end</w:t>
      </w:r>
    </w:p>
    <w:p w14:paraId="4209F757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</w:p>
    <w:p w14:paraId="13629262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% Cấp mức xám của ảnh (L = 256 cho ảnh 8-bit)</w:t>
      </w:r>
    </w:p>
    <w:p w14:paraId="479681E8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L = 256;</w:t>
      </w:r>
    </w:p>
    <w:p w14:paraId="740285FB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</w:p>
    <w:p w14:paraId="1FDAF32F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% Thực hiện biến đổi âm bản: sa = L - 1 - r</w:t>
      </w:r>
    </w:p>
    <w:p w14:paraId="2DB01570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sa = L - 1 - r;</w:t>
      </w:r>
    </w:p>
    <w:p w14:paraId="5733287A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</w:p>
    <w:p w14:paraId="60A4B266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% Tính histogram của ảnh gốc và ảnh âm bản</w:t>
      </w:r>
    </w:p>
    <w:p w14:paraId="295CEA58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[counts_r, grayLevels_r] = imhist(r); % Histogram ảnh gốc</w:t>
      </w:r>
    </w:p>
    <w:p w14:paraId="6C96EC09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[counts_sa, grayLevels_sa] = imhist(sa); % Histogram ảnh âm bản</w:t>
      </w:r>
    </w:p>
    <w:p w14:paraId="74EA0CB4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</w:p>
    <w:p w14:paraId="51F643E9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% Hiển thị histogram của ảnh gốc và ảnh âm bản</w:t>
      </w:r>
    </w:p>
    <w:p w14:paraId="6F98187C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figure;</w:t>
      </w:r>
    </w:p>
    <w:p w14:paraId="38F03AE4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subplot(1, 2, 1);</w:t>
      </w:r>
    </w:p>
    <w:p w14:paraId="731021C1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bar(grayLevels_r, counts_r);</w:t>
      </w:r>
    </w:p>
    <w:p w14:paraId="4CEBDCA7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xlabel('Mức xám');</w:t>
      </w:r>
    </w:p>
    <w:p w14:paraId="0F7CD01B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ylabel('Số lượng pixel');</w:t>
      </w:r>
    </w:p>
    <w:p w14:paraId="424862B1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title('Histogram ảnh gốc');</w:t>
      </w:r>
    </w:p>
    <w:p w14:paraId="6DFEF3B2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</w:p>
    <w:p w14:paraId="68D7D3DF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subplot(1, 2, 2);</w:t>
      </w:r>
    </w:p>
    <w:p w14:paraId="3AE7F48B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bar(grayLevels_sa, counts_sa);</w:t>
      </w:r>
    </w:p>
    <w:p w14:paraId="6F9D4CDD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xlabel('Mức xám');</w:t>
      </w:r>
    </w:p>
    <w:p w14:paraId="009AA85C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ylabel('Số lượng pixel');</w:t>
      </w:r>
    </w:p>
    <w:p w14:paraId="48397E74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lastRenderedPageBreak/>
        <w:t>title('Histogram ảnh âm bản');</w:t>
      </w:r>
    </w:p>
    <w:p w14:paraId="60B50859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</w:p>
    <w:p w14:paraId="1C0E2C54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% Chọn ngưỡng t = 127</w:t>
      </w:r>
    </w:p>
    <w:p w14:paraId="66C75EDE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t = 127;</w:t>
      </w:r>
    </w:p>
    <w:p w14:paraId="098F4803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</w:p>
    <w:p w14:paraId="58CA5B01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% Tạo ảnh nhị phân từ ảnh xám</w:t>
      </w:r>
    </w:p>
    <w:p w14:paraId="66120CE1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B = r &gt;= t;  % Mỗi pixel &gt;= ngưỡng t sẽ thành 1 (trắng), còn lại thành 0 (đen)</w:t>
      </w:r>
    </w:p>
    <w:p w14:paraId="5D84F392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</w:p>
    <w:p w14:paraId="50810E17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% Chuyển ảnh nhị phân về kiểu uint8 để hiển thị</w:t>
      </w:r>
    </w:p>
    <w:p w14:paraId="02067156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B = uint8(B) * 255;  % 1 trở thành 255, 0 giữ nguyên</w:t>
      </w:r>
    </w:p>
    <w:p w14:paraId="4C368FB6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</w:p>
    <w:p w14:paraId="64341E0C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% Hiển thị ảnh gốc và ảnh nhị phân trên một cửa sổ</w:t>
      </w:r>
    </w:p>
    <w:p w14:paraId="3E71968A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figure;</w:t>
      </w:r>
    </w:p>
    <w:p w14:paraId="26A9005B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subplot(2, 2, 1);</w:t>
      </w:r>
    </w:p>
    <w:p w14:paraId="3C7F5CD4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imshow(r);</w:t>
      </w:r>
    </w:p>
    <w:p w14:paraId="7D190C93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title('Ảnh xám gốc');</w:t>
      </w:r>
    </w:p>
    <w:p w14:paraId="45046242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</w:p>
    <w:p w14:paraId="543A4562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subplot(2, 2, 2);</w:t>
      </w:r>
    </w:p>
    <w:p w14:paraId="5A849E69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imshow(sa);</w:t>
      </w:r>
    </w:p>
    <w:p w14:paraId="2CBE0BDF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title('Ảnh âm bản');</w:t>
      </w:r>
    </w:p>
    <w:p w14:paraId="11DA28CE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</w:p>
    <w:p w14:paraId="795C228D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subplot(2, 2, 3);</w:t>
      </w:r>
    </w:p>
    <w:p w14:paraId="5EA67282" w14:textId="77777777" w:rsidR="009709F1" w:rsidRPr="009709F1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imshow(B);</w:t>
      </w:r>
    </w:p>
    <w:p w14:paraId="1D76CCAA" w14:textId="3283C5A9" w:rsidR="00CA790A" w:rsidRDefault="009709F1" w:rsidP="009709F1">
      <w:pPr>
        <w:rPr>
          <w:rFonts w:ascii="Tahoma" w:hAnsi="Tahoma" w:cs="Tahoma"/>
          <w:b/>
          <w:noProof/>
        </w:rPr>
      </w:pPr>
      <w:r w:rsidRPr="009709F1">
        <w:rPr>
          <w:rFonts w:ascii="Tahoma" w:hAnsi="Tahoma" w:cs="Tahoma"/>
          <w:b/>
          <w:noProof/>
        </w:rPr>
        <w:t>title('Ảnh nhị phân với ngưỡng t = 127');</w:t>
      </w:r>
    </w:p>
    <w:p w14:paraId="0E38849A" w14:textId="77777777" w:rsidR="009709F1" w:rsidRDefault="009709F1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14:paraId="4FB78863" w14:textId="0442B579" w:rsidR="00686B1D" w:rsidRDefault="00CA34E2" w:rsidP="006917B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Chương 2</w:t>
      </w:r>
    </w:p>
    <w:p w14:paraId="4EF81EFF" w14:textId="77777777" w:rsidR="00BA13A1" w:rsidRDefault="00CA34E2" w:rsidP="006917B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2.2/abc</w:t>
      </w:r>
    </w:p>
    <w:p w14:paraId="1FC9FF18" w14:textId="6EAFF990" w:rsidR="00923F93" w:rsidRDefault="00BA13A1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14:paraId="7B567571" w14:textId="77777777" w:rsidR="00613E29" w:rsidRDefault="00613E29" w:rsidP="006917B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Chương 2</w:t>
      </w:r>
    </w:p>
    <w:p w14:paraId="3EE47335" w14:textId="61CBA2A7" w:rsidR="00613E29" w:rsidRDefault="00613E29" w:rsidP="006917B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2.</w:t>
      </w:r>
      <w:r>
        <w:rPr>
          <w:rFonts w:ascii="Tahoma" w:hAnsi="Tahoma" w:cs="Tahoma"/>
          <w:b/>
        </w:rPr>
        <w:t>3</w:t>
      </w:r>
      <w:r>
        <w:rPr>
          <w:rFonts w:ascii="Tahoma" w:hAnsi="Tahoma" w:cs="Tahoma"/>
          <w:b/>
        </w:rPr>
        <w:t>/abc</w:t>
      </w:r>
      <w:r>
        <w:rPr>
          <w:rFonts w:ascii="Tahoma" w:hAnsi="Tahoma" w:cs="Tahoma"/>
          <w:b/>
        </w:rPr>
        <w:t xml:space="preserve"> Không dùng hàm có sẵn</w:t>
      </w:r>
    </w:p>
    <w:p w14:paraId="063005AD" w14:textId="77777777" w:rsidR="00613E29" w:rsidRDefault="00613E29" w:rsidP="00CA790A">
      <w:pPr>
        <w:rPr>
          <w:rFonts w:ascii="Tahoma" w:hAnsi="Tahoma" w:cs="Tahoma"/>
          <w:b/>
        </w:rPr>
      </w:pPr>
    </w:p>
    <w:p w14:paraId="3EEFDC0F" w14:textId="01932CF3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% Đọc ảnh xám</w:t>
      </w:r>
    </w:p>
    <w:p w14:paraId="12D9FD80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i = imread('Fig0316(4)(bottom_left).tif');</w:t>
      </w:r>
    </w:p>
    <w:p w14:paraId="4FDEC701" w14:textId="77777777" w:rsidR="00CA790A" w:rsidRPr="00CA790A" w:rsidRDefault="00CA790A" w:rsidP="00CA790A">
      <w:pPr>
        <w:rPr>
          <w:rFonts w:ascii="Tahoma" w:hAnsi="Tahoma" w:cs="Tahoma"/>
          <w:b/>
        </w:rPr>
      </w:pPr>
    </w:p>
    <w:p w14:paraId="30855159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% Kiểm tra nếu ảnh là RGB, chuyển sang ảnh xám</w:t>
      </w:r>
    </w:p>
    <w:p w14:paraId="058E90F6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if size(i, 3) == 3</w:t>
      </w:r>
    </w:p>
    <w:p w14:paraId="495BE7BC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 xml:space="preserve">    i = rgb2gray(i);</w:t>
      </w:r>
    </w:p>
    <w:p w14:paraId="65D6043E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end</w:t>
      </w:r>
    </w:p>
    <w:p w14:paraId="5E6D9C68" w14:textId="77777777" w:rsidR="00CA790A" w:rsidRPr="00CA790A" w:rsidRDefault="00CA790A" w:rsidP="00CA790A">
      <w:pPr>
        <w:rPr>
          <w:rFonts w:ascii="Tahoma" w:hAnsi="Tahoma" w:cs="Tahoma"/>
          <w:b/>
        </w:rPr>
      </w:pPr>
    </w:p>
    <w:p w14:paraId="2E16327A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% Kích thước ảnh</w:t>
      </w:r>
    </w:p>
    <w:p w14:paraId="249B2CFE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[N, M] = size(i); %N số dòng, M số cột</w:t>
      </w:r>
    </w:p>
    <w:p w14:paraId="7019C85D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L = 256;  % Số mức xám</w:t>
      </w:r>
    </w:p>
    <w:p w14:paraId="28288B8D" w14:textId="77777777" w:rsidR="00CA790A" w:rsidRPr="00CA790A" w:rsidRDefault="00CA790A" w:rsidP="00CA790A">
      <w:pPr>
        <w:rPr>
          <w:rFonts w:ascii="Tahoma" w:hAnsi="Tahoma" w:cs="Tahoma"/>
          <w:b/>
        </w:rPr>
      </w:pPr>
    </w:p>
    <w:p w14:paraId="367E6C20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% Bước 1: Tính histogram gốc</w:t>
      </w:r>
    </w:p>
    <w:p w14:paraId="2B06E18A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hist_orig = zeros(1, L); %Số lần xuất hiện của 1 mức xám cụ thể</w:t>
      </w:r>
    </w:p>
    <w:p w14:paraId="420743C6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for x = 1:N</w:t>
      </w:r>
    </w:p>
    <w:p w14:paraId="2BBFD833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 xml:space="preserve">    for y = 1:M</w:t>
      </w:r>
    </w:p>
    <w:p w14:paraId="79D5EB20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 xml:space="preserve">        hist_orig(i(x, y) + 1) = hist_orig(i(x, y) + 1) + 1;</w:t>
      </w:r>
    </w:p>
    <w:p w14:paraId="1EAA1939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 xml:space="preserve">    end</w:t>
      </w:r>
    </w:p>
    <w:p w14:paraId="7E965713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end</w:t>
      </w:r>
    </w:p>
    <w:p w14:paraId="68977D05" w14:textId="77777777" w:rsidR="00CA790A" w:rsidRPr="00CA790A" w:rsidRDefault="00CA790A" w:rsidP="00CA790A">
      <w:pPr>
        <w:rPr>
          <w:rFonts w:ascii="Tahoma" w:hAnsi="Tahoma" w:cs="Tahoma"/>
          <w:b/>
        </w:rPr>
      </w:pPr>
    </w:p>
    <w:p w14:paraId="16A4123E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% Bước 2: Tính hàm tích lũy xác suất (CDF)</w:t>
      </w:r>
    </w:p>
    <w:p w14:paraId="2F5C9DCE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cdf = zeros(1, L); %Tổng mức xám tích lũy từ 0 đến k</w:t>
      </w:r>
    </w:p>
    <w:p w14:paraId="0F1EB40B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cdf(1) = hist_orig(1);</w:t>
      </w:r>
    </w:p>
    <w:p w14:paraId="27EDB30F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for k = 2:L</w:t>
      </w:r>
    </w:p>
    <w:p w14:paraId="64FB0E9A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 xml:space="preserve">    cdf(k) = cdf(k-1) + hist_orig(k);</w:t>
      </w:r>
    </w:p>
    <w:p w14:paraId="0E6C2714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end</w:t>
      </w:r>
    </w:p>
    <w:p w14:paraId="6623EAC7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cdf = cdf / (N * M);  % Chuẩn hóa CDF, sau khi chuẩn hóa ta có tỷ lệ xuất hiện của 1 mức xám cụ thể</w:t>
      </w:r>
    </w:p>
    <w:p w14:paraId="0AF2BD32" w14:textId="77777777" w:rsidR="00CA790A" w:rsidRPr="00CA790A" w:rsidRDefault="00CA790A" w:rsidP="00CA790A">
      <w:pPr>
        <w:rPr>
          <w:rFonts w:ascii="Tahoma" w:hAnsi="Tahoma" w:cs="Tahoma"/>
          <w:b/>
        </w:rPr>
      </w:pPr>
    </w:p>
    <w:p w14:paraId="1D50E608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% Bước 3: Ánh xạ mức xám mới</w:t>
      </w:r>
    </w:p>
    <w:p w14:paraId="43958398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lastRenderedPageBreak/>
        <w:t>s = round(cdf * (L - 1));  % Ánh xạ CDF vào khoảng 0–255, Hàm round được sử dụng để làm tròn kết quả về số nguyên</w:t>
      </w:r>
    </w:p>
    <w:p w14:paraId="59E62B05" w14:textId="77777777" w:rsidR="00CA790A" w:rsidRPr="00CA790A" w:rsidRDefault="00CA790A" w:rsidP="00CA790A">
      <w:pPr>
        <w:rPr>
          <w:rFonts w:ascii="Tahoma" w:hAnsi="Tahoma" w:cs="Tahoma"/>
          <w:b/>
        </w:rPr>
      </w:pPr>
    </w:p>
    <w:p w14:paraId="6E0D3F9F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% Bước 4: Tạo ảnh sau cân bằng</w:t>
      </w:r>
    </w:p>
    <w:p w14:paraId="0D4EAAAE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i_equalized = zeros(N, M, 'uint8');</w:t>
      </w:r>
    </w:p>
    <w:p w14:paraId="1DF688B0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for x = 1:N</w:t>
      </w:r>
    </w:p>
    <w:p w14:paraId="15E6999D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 xml:space="preserve">    for y = 1:M</w:t>
      </w:r>
    </w:p>
    <w:p w14:paraId="4A9FCF10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 xml:space="preserve">        i_equalized(x, y) = s(i(x, y) + 1);</w:t>
      </w:r>
    </w:p>
    <w:p w14:paraId="6FD76709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 xml:space="preserve">    end</w:t>
      </w:r>
    </w:p>
    <w:p w14:paraId="3598B663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end</w:t>
      </w:r>
    </w:p>
    <w:p w14:paraId="3E99C004" w14:textId="77777777" w:rsidR="00CA790A" w:rsidRPr="00CA790A" w:rsidRDefault="00CA790A" w:rsidP="00CA790A">
      <w:pPr>
        <w:rPr>
          <w:rFonts w:ascii="Tahoma" w:hAnsi="Tahoma" w:cs="Tahoma"/>
          <w:b/>
        </w:rPr>
      </w:pPr>
    </w:p>
    <w:p w14:paraId="2B68414E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% Tính histogram sau cân bằng</w:t>
      </w:r>
    </w:p>
    <w:p w14:paraId="599E1DBC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hist_equalized = zeros(1, L);</w:t>
      </w:r>
    </w:p>
    <w:p w14:paraId="21E78B51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for x = 1:N</w:t>
      </w:r>
    </w:p>
    <w:p w14:paraId="4AD869FB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 xml:space="preserve">    for y = 1:M</w:t>
      </w:r>
    </w:p>
    <w:p w14:paraId="6B66ADEE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 xml:space="preserve">        hist_equalized(i_equalized(x, y) + 1) = hist_equalized(i_equalized(x, y) + 1) + 1;</w:t>
      </w:r>
    </w:p>
    <w:p w14:paraId="5D2B64F1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 xml:space="preserve">    end</w:t>
      </w:r>
    </w:p>
    <w:p w14:paraId="64CC5787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end</w:t>
      </w:r>
    </w:p>
    <w:p w14:paraId="0E46B80D" w14:textId="77777777" w:rsidR="00CA790A" w:rsidRPr="00CA790A" w:rsidRDefault="00CA790A" w:rsidP="00CA790A">
      <w:pPr>
        <w:rPr>
          <w:rFonts w:ascii="Tahoma" w:hAnsi="Tahoma" w:cs="Tahoma"/>
          <w:b/>
        </w:rPr>
      </w:pPr>
    </w:p>
    <w:p w14:paraId="4A0F94AD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% Hiển thị kết quả</w:t>
      </w:r>
    </w:p>
    <w:p w14:paraId="52C79567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figure;</w:t>
      </w:r>
    </w:p>
    <w:p w14:paraId="4DBB611D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subplot(2, 2, 1); imshow(i); title('Ảnh gốc');</w:t>
      </w:r>
    </w:p>
    <w:p w14:paraId="2889876E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subplot(2, 2, 2); bar(0:L-1, hist_orig); title('Histogram gốc');</w:t>
      </w:r>
    </w:p>
    <w:p w14:paraId="3F1D3E09" w14:textId="77777777" w:rsidR="00CA790A" w:rsidRPr="00CA790A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subplot(2, 2, 3); imshow(i_equalized); title('Ảnh sau cân bằng');</w:t>
      </w:r>
    </w:p>
    <w:p w14:paraId="16024DC5" w14:textId="52D2F064" w:rsidR="00F27C2D" w:rsidRDefault="00CA790A" w:rsidP="00CA790A">
      <w:pPr>
        <w:rPr>
          <w:rFonts w:ascii="Tahoma" w:hAnsi="Tahoma" w:cs="Tahoma"/>
          <w:b/>
        </w:rPr>
      </w:pPr>
      <w:r w:rsidRPr="00CA790A">
        <w:rPr>
          <w:rFonts w:ascii="Tahoma" w:hAnsi="Tahoma" w:cs="Tahoma"/>
          <w:b/>
        </w:rPr>
        <w:t>subplot(2, 2, 4); bar(0:L-1, hist_equalized); title('Histogram sau cân bằng');</w:t>
      </w:r>
    </w:p>
    <w:p w14:paraId="015D1262" w14:textId="77777777" w:rsidR="00F27C2D" w:rsidRDefault="00F27C2D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14:paraId="6A96FC36" w14:textId="77777777" w:rsidR="00F27C2D" w:rsidRDefault="00F27C2D" w:rsidP="006917B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Chương 2</w:t>
      </w:r>
    </w:p>
    <w:p w14:paraId="2B92B914" w14:textId="77777777" w:rsidR="009709F1" w:rsidRDefault="00F27C2D" w:rsidP="006917B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2.3/abc </w:t>
      </w:r>
      <w:r>
        <w:rPr>
          <w:rFonts w:ascii="Tahoma" w:hAnsi="Tahoma" w:cs="Tahoma"/>
          <w:b/>
        </w:rPr>
        <w:t>Dùng hàm có sẵn</w:t>
      </w:r>
    </w:p>
    <w:p w14:paraId="47884BDB" w14:textId="284CF654" w:rsidR="00BA13A1" w:rsidRDefault="00F27C2D" w:rsidP="00CA790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/>
      </w:r>
    </w:p>
    <w:p w14:paraId="234C091F" w14:textId="77777777" w:rsidR="00CA34E2" w:rsidRPr="002A525F" w:rsidRDefault="00CA34E2" w:rsidP="00CA34E2">
      <w:pPr>
        <w:jc w:val="right"/>
        <w:rPr>
          <w:rFonts w:ascii="Tahoma" w:hAnsi="Tahoma" w:cs="Tahoma"/>
          <w:b/>
        </w:rPr>
      </w:pPr>
    </w:p>
    <w:sectPr w:rsidR="00CA34E2" w:rsidRPr="002A525F" w:rsidSect="00E8328A">
      <w:headerReference w:type="default" r:id="rId7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3EED5" w14:textId="77777777" w:rsidR="001C76CB" w:rsidRDefault="001C76CB" w:rsidP="00E8328A">
      <w:pPr>
        <w:spacing w:after="0" w:line="240" w:lineRule="auto"/>
      </w:pPr>
      <w:r>
        <w:separator/>
      </w:r>
    </w:p>
  </w:endnote>
  <w:endnote w:type="continuationSeparator" w:id="0">
    <w:p w14:paraId="3A52F7C9" w14:textId="77777777" w:rsidR="001C76CB" w:rsidRDefault="001C76CB" w:rsidP="00E8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7F5DB" w14:textId="77777777" w:rsidR="001C76CB" w:rsidRDefault="001C76CB" w:rsidP="00E8328A">
      <w:pPr>
        <w:spacing w:after="0" w:line="240" w:lineRule="auto"/>
      </w:pPr>
      <w:r>
        <w:separator/>
      </w:r>
    </w:p>
  </w:footnote>
  <w:footnote w:type="continuationSeparator" w:id="0">
    <w:p w14:paraId="3C1A27CC" w14:textId="77777777" w:rsidR="001C76CB" w:rsidRDefault="001C76CB" w:rsidP="00E83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87964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804DFF" w14:textId="78F87F72" w:rsidR="009709F1" w:rsidRDefault="009709F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572D78" w14:textId="77777777" w:rsidR="008441A3" w:rsidRDefault="00844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5BD062C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74005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6D"/>
    <w:rsid w:val="00041D27"/>
    <w:rsid w:val="001C76CB"/>
    <w:rsid w:val="00247650"/>
    <w:rsid w:val="002A525F"/>
    <w:rsid w:val="00475945"/>
    <w:rsid w:val="00516FF4"/>
    <w:rsid w:val="00526538"/>
    <w:rsid w:val="00561FE9"/>
    <w:rsid w:val="00613E29"/>
    <w:rsid w:val="00686B1D"/>
    <w:rsid w:val="006917B8"/>
    <w:rsid w:val="00722A8D"/>
    <w:rsid w:val="008441A3"/>
    <w:rsid w:val="00923F93"/>
    <w:rsid w:val="009709F1"/>
    <w:rsid w:val="00A5136D"/>
    <w:rsid w:val="00AB3E88"/>
    <w:rsid w:val="00B26D27"/>
    <w:rsid w:val="00BA13A1"/>
    <w:rsid w:val="00BD5137"/>
    <w:rsid w:val="00CA34E2"/>
    <w:rsid w:val="00CA790A"/>
    <w:rsid w:val="00CD2F90"/>
    <w:rsid w:val="00D03F1D"/>
    <w:rsid w:val="00E67313"/>
    <w:rsid w:val="00E8328A"/>
    <w:rsid w:val="00F27C2D"/>
    <w:rsid w:val="00F7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6ADA"/>
  <w15:chartTrackingRefBased/>
  <w15:docId w15:val="{7BA6D7DC-E8EA-4747-82AE-4AD0EC93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C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8A"/>
  </w:style>
  <w:style w:type="paragraph" w:styleId="Footer">
    <w:name w:val="footer"/>
    <w:basedOn w:val="Normal"/>
    <w:link w:val="FooterChar"/>
    <w:uiPriority w:val="99"/>
    <w:unhideWhenUsed/>
    <w:rsid w:val="00E8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6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Lâm Quốc Bảo</cp:lastModifiedBy>
  <cp:revision>20</cp:revision>
  <dcterms:created xsi:type="dcterms:W3CDTF">2024-11-26T08:40:00Z</dcterms:created>
  <dcterms:modified xsi:type="dcterms:W3CDTF">2024-11-27T14:51:00Z</dcterms:modified>
</cp:coreProperties>
</file>