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C3889" w14:textId="1304FFEB" w:rsidR="00AE7A27" w:rsidRPr="00612185" w:rsidRDefault="00AE7A27" w:rsidP="00612185">
      <w:pPr>
        <w:spacing w:after="0" w:line="360" w:lineRule="auto"/>
        <w:jc w:val="center"/>
        <w:rPr>
          <w:rFonts w:ascii="Tahoma" w:hAnsi="Tahoma" w:cs="Tahoma"/>
          <w:b/>
          <w:sz w:val="26"/>
          <w:szCs w:val="26"/>
        </w:rPr>
      </w:pPr>
      <w:r w:rsidRPr="00612185">
        <w:rPr>
          <w:rFonts w:ascii="Tahoma" w:hAnsi="Tahoma" w:cs="Tahoma"/>
          <w:b/>
          <w:sz w:val="26"/>
          <w:szCs w:val="26"/>
        </w:rPr>
        <w:t>Chương 1</w:t>
      </w:r>
    </w:p>
    <w:p w14:paraId="02A90D60" w14:textId="6118E48E" w:rsidR="00AE7A27" w:rsidRPr="00612185" w:rsidRDefault="00AE7A27" w:rsidP="00612185">
      <w:pPr>
        <w:pStyle w:val="Heading1"/>
        <w:spacing w:before="0" w:line="360" w:lineRule="auto"/>
        <w:rPr>
          <w:sz w:val="26"/>
        </w:rPr>
      </w:pPr>
      <w:r w:rsidRPr="00612185">
        <w:rPr>
          <w:sz w:val="26"/>
        </w:rPr>
        <w:t>1.1/1.2</w:t>
      </w:r>
    </w:p>
    <w:p w14:paraId="3642167D"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Đọc ảnh</w:t>
      </w:r>
    </w:p>
    <w:p w14:paraId="206578CD"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 = imread('cell.tif');</w:t>
      </w:r>
    </w:p>
    <w:p w14:paraId="6FD81D92" w14:textId="77777777" w:rsidR="00AE7A27" w:rsidRPr="00612185" w:rsidRDefault="00AE7A27" w:rsidP="00612185">
      <w:pPr>
        <w:spacing w:after="0" w:line="360" w:lineRule="auto"/>
        <w:rPr>
          <w:rFonts w:ascii="Tahoma" w:hAnsi="Tahoma" w:cs="Tahoma"/>
          <w:b/>
          <w:sz w:val="26"/>
          <w:szCs w:val="26"/>
        </w:rPr>
      </w:pPr>
    </w:p>
    <w:p w14:paraId="50F366B8"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Hiển thị ảnh</w:t>
      </w:r>
    </w:p>
    <w:p w14:paraId="24B88447"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figure;</w:t>
      </w:r>
    </w:p>
    <w:p w14:paraId="55B74CB1"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imshow(I);</w:t>
      </w:r>
    </w:p>
    <w:p w14:paraId="74060547"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title('Ảnh gốc');</w:t>
      </w:r>
    </w:p>
    <w:p w14:paraId="260572F9" w14:textId="77777777" w:rsidR="00AE7A27" w:rsidRPr="00612185" w:rsidRDefault="00AE7A27" w:rsidP="00612185">
      <w:pPr>
        <w:spacing w:after="0" w:line="360" w:lineRule="auto"/>
        <w:rPr>
          <w:rFonts w:ascii="Tahoma" w:hAnsi="Tahoma" w:cs="Tahoma"/>
          <w:b/>
          <w:sz w:val="26"/>
          <w:szCs w:val="26"/>
        </w:rPr>
      </w:pPr>
    </w:p>
    <w:p w14:paraId="3A188FCD"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Truy xuất giá trị tại vị trí pixel (100, 20)</w:t>
      </w:r>
    </w:p>
    <w:p w14:paraId="5B51810A"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 = 100;</w:t>
      </w:r>
    </w:p>
    <w:p w14:paraId="60D0471B"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j = 20;</w:t>
      </w:r>
    </w:p>
    <w:p w14:paraId="3144B4EB"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original_value = I(i, j); % Lấy giá trị pixel ban đầu</w:t>
      </w:r>
    </w:p>
    <w:p w14:paraId="33DD7A9B" w14:textId="77777777" w:rsidR="00AE7A27" w:rsidRPr="00612185" w:rsidRDefault="00AE7A27" w:rsidP="00612185">
      <w:pPr>
        <w:spacing w:after="0" w:line="360" w:lineRule="auto"/>
        <w:rPr>
          <w:rFonts w:ascii="Tahoma" w:hAnsi="Tahoma" w:cs="Tahoma"/>
          <w:b/>
          <w:sz w:val="26"/>
          <w:szCs w:val="26"/>
        </w:rPr>
      </w:pPr>
    </w:p>
    <w:p w14:paraId="52B560FA"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Thực hiện phép toán: cộng và trừ 25</w:t>
      </w:r>
    </w:p>
    <w:p w14:paraId="13563A67"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I_add = I; % Tạo bản sao để thực hiện phép cộng</w:t>
      </w:r>
    </w:p>
    <w:p w14:paraId="6E0B4440"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I_sub = I; % Tạo bản sao để thực hiện phép trừ</w:t>
      </w:r>
    </w:p>
    <w:p w14:paraId="41464C5A" w14:textId="77777777" w:rsidR="00AE7A27" w:rsidRPr="00612185" w:rsidRDefault="00AE7A27" w:rsidP="00612185">
      <w:pPr>
        <w:spacing w:after="0" w:line="360" w:lineRule="auto"/>
        <w:rPr>
          <w:rFonts w:ascii="Tahoma" w:hAnsi="Tahoma" w:cs="Tahoma"/>
          <w:b/>
          <w:sz w:val="26"/>
          <w:szCs w:val="26"/>
        </w:rPr>
      </w:pPr>
    </w:p>
    <w:p w14:paraId="40EBF156"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I_add(i, j) = I_add(i, j) + 25; % Cộng 25 vào pixel (100, 20)</w:t>
      </w:r>
    </w:p>
    <w:p w14:paraId="36964583"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I_sub(i, j) = I_sub(i, j) - 25; % Trừ 25 từ pixel (100, 20)</w:t>
      </w:r>
    </w:p>
    <w:p w14:paraId="3DF58131" w14:textId="77777777" w:rsidR="00AE7A27" w:rsidRPr="00612185" w:rsidRDefault="00AE7A27" w:rsidP="00612185">
      <w:pPr>
        <w:spacing w:after="0" w:line="360" w:lineRule="auto"/>
        <w:rPr>
          <w:rFonts w:ascii="Tahoma" w:hAnsi="Tahoma" w:cs="Tahoma"/>
          <w:b/>
          <w:sz w:val="26"/>
          <w:szCs w:val="26"/>
        </w:rPr>
      </w:pPr>
    </w:p>
    <w:p w14:paraId="0E69FD09"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Đảm bảo giá trị pixel nằm trong khoảng [0, 255] cho ảnh 8-bit</w:t>
      </w:r>
    </w:p>
    <w:p w14:paraId="131CF9A5"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I_add = uint8(max(min(I_add, 255), 0));</w:t>
      </w:r>
    </w:p>
    <w:p w14:paraId="59A1EB55"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I_sub = uint8(max(min(I_sub, 255), 0));</w:t>
      </w:r>
    </w:p>
    <w:p w14:paraId="33CE0527" w14:textId="77777777" w:rsidR="00AE7A27" w:rsidRPr="00612185" w:rsidRDefault="00AE7A27" w:rsidP="00612185">
      <w:pPr>
        <w:spacing w:after="0" w:line="360" w:lineRule="auto"/>
        <w:rPr>
          <w:rFonts w:ascii="Tahoma" w:hAnsi="Tahoma" w:cs="Tahoma"/>
          <w:b/>
          <w:sz w:val="26"/>
          <w:szCs w:val="26"/>
        </w:rPr>
      </w:pPr>
    </w:p>
    <w:p w14:paraId="01A88AE1"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Hiển thị ảnh sau khi thay đổi pixel</w:t>
      </w:r>
    </w:p>
    <w:p w14:paraId="39E487D2"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figure;</w:t>
      </w:r>
    </w:p>
    <w:p w14:paraId="0F3B51F8"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subplot(1, 3, 1); imshow(I); title('Ảnh gốc');</w:t>
      </w:r>
    </w:p>
    <w:p w14:paraId="71C44B64"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subplot(1, 3, 2); imshow(I_add); title('Cộng 25 tại (100, 20)');</w:t>
      </w:r>
    </w:p>
    <w:p w14:paraId="128D334B"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subplot(1, 3, 3); imshow(I_sub); title('Trừ 25 tại (100, 20)');</w:t>
      </w:r>
    </w:p>
    <w:p w14:paraId="4DF57061" w14:textId="77777777" w:rsidR="00AE7A27" w:rsidRPr="00612185" w:rsidRDefault="00AE7A27" w:rsidP="00612185">
      <w:pPr>
        <w:spacing w:after="0" w:line="360" w:lineRule="auto"/>
        <w:rPr>
          <w:rFonts w:ascii="Tahoma" w:hAnsi="Tahoma" w:cs="Tahoma"/>
          <w:b/>
          <w:sz w:val="26"/>
          <w:szCs w:val="26"/>
        </w:rPr>
      </w:pPr>
    </w:p>
    <w:p w14:paraId="5BE5128D"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Khởi tạo hai ảnh mới</w:t>
      </w:r>
    </w:p>
    <w:p w14:paraId="7E0598D7"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[rows, cols] = size(I); % Lấy kích thước ảnh</w:t>
      </w:r>
    </w:p>
    <w:p w14:paraId="37C56658"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I1 = zeros(rows, cols, 'uint8'); % Ảnh I1: Cộng 25</w:t>
      </w:r>
    </w:p>
    <w:p w14:paraId="2AF409B9"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I2 = zeros(rows, cols, 'uint8'); % Ảnh I2: Trừ 25</w:t>
      </w:r>
    </w:p>
    <w:p w14:paraId="6F25CA2F" w14:textId="77777777" w:rsidR="00AE7A27" w:rsidRPr="00612185" w:rsidRDefault="00AE7A27" w:rsidP="00612185">
      <w:pPr>
        <w:spacing w:after="0" w:line="360" w:lineRule="auto"/>
        <w:rPr>
          <w:rFonts w:ascii="Tahoma" w:hAnsi="Tahoma" w:cs="Tahoma"/>
          <w:b/>
          <w:sz w:val="26"/>
          <w:szCs w:val="26"/>
        </w:rPr>
      </w:pPr>
    </w:p>
    <w:p w14:paraId="17CA4DF6"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Duyệt qua từng pixel của ảnh và thực hiện phép tính</w:t>
      </w:r>
    </w:p>
    <w:p w14:paraId="471D8499"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for i = 1:rows</w:t>
      </w:r>
    </w:p>
    <w:p w14:paraId="5274BE31"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xml:space="preserve">    for j = 1:cols</w:t>
      </w:r>
    </w:p>
    <w:p w14:paraId="63B14B1F"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xml:space="preserve">        % Cộng 25 và đảm bảo giá trị không vượt quá 255</w:t>
      </w:r>
    </w:p>
    <w:p w14:paraId="239BBEA1"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xml:space="preserve">        I1(i, j) = min(I(i, j) + 50, 255);</w:t>
      </w:r>
    </w:p>
    <w:p w14:paraId="28ECDC37"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xml:space="preserve">        </w:t>
      </w:r>
    </w:p>
    <w:p w14:paraId="21C8E686"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xml:space="preserve">        % Trừ 25 và đảm bảo giá trị không nhỏ hơn 0</w:t>
      </w:r>
    </w:p>
    <w:p w14:paraId="33407387"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xml:space="preserve">        I2(i, j) = max(I(i, j) - 50, 0);</w:t>
      </w:r>
    </w:p>
    <w:p w14:paraId="4A9CDB82"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7E9DDF6B"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end</w:t>
      </w:r>
    </w:p>
    <w:p w14:paraId="0990F9DF" w14:textId="77777777" w:rsidR="00AE7A27" w:rsidRPr="00612185" w:rsidRDefault="00AE7A27" w:rsidP="00612185">
      <w:pPr>
        <w:spacing w:after="0" w:line="360" w:lineRule="auto"/>
        <w:rPr>
          <w:rFonts w:ascii="Tahoma" w:hAnsi="Tahoma" w:cs="Tahoma"/>
          <w:b/>
          <w:sz w:val="26"/>
          <w:szCs w:val="26"/>
        </w:rPr>
      </w:pPr>
    </w:p>
    <w:p w14:paraId="19CE8601"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 Hiển thị kết quả</w:t>
      </w:r>
    </w:p>
    <w:p w14:paraId="22F78B5D"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figure;</w:t>
      </w:r>
    </w:p>
    <w:p w14:paraId="0DAA2EB4"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subplot(1, 3, 1); imshow(I); title('Ảnh gốc');</w:t>
      </w:r>
    </w:p>
    <w:p w14:paraId="54CE608B"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subplot(1, 3, 2); imshow(I1); title('Ảnh sau khi cộng 25');</w:t>
      </w:r>
    </w:p>
    <w:p w14:paraId="79BFA125" w14:textId="0C5A9455"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t>subplot(1, 3, 3); imshow(I2); title('Ảnh sau khi trừ 25');</w:t>
      </w:r>
    </w:p>
    <w:p w14:paraId="3A2EE3A7" w14:textId="77777777" w:rsidR="00AE7A27" w:rsidRPr="00612185" w:rsidRDefault="00AE7A27" w:rsidP="00612185">
      <w:pPr>
        <w:spacing w:after="0" w:line="360" w:lineRule="auto"/>
        <w:rPr>
          <w:rFonts w:ascii="Tahoma" w:hAnsi="Tahoma" w:cs="Tahoma"/>
          <w:b/>
          <w:sz w:val="26"/>
          <w:szCs w:val="26"/>
        </w:rPr>
      </w:pPr>
      <w:r w:rsidRPr="00612185">
        <w:rPr>
          <w:rFonts w:ascii="Tahoma" w:hAnsi="Tahoma" w:cs="Tahoma"/>
          <w:b/>
          <w:sz w:val="26"/>
          <w:szCs w:val="26"/>
        </w:rPr>
        <w:br w:type="page"/>
      </w:r>
    </w:p>
    <w:p w14:paraId="619B8DDF" w14:textId="09F94092" w:rsidR="00054819" w:rsidRPr="00612185" w:rsidRDefault="00054819"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1</w:t>
      </w:r>
    </w:p>
    <w:p w14:paraId="4F475AF1" w14:textId="3EBC2E53" w:rsidR="00054819" w:rsidRPr="00612185" w:rsidRDefault="00682308" w:rsidP="00612185">
      <w:pPr>
        <w:pStyle w:val="Heading1"/>
        <w:spacing w:before="0" w:line="360" w:lineRule="auto"/>
        <w:rPr>
          <w:sz w:val="26"/>
        </w:rPr>
      </w:pPr>
      <w:r w:rsidRPr="00612185">
        <w:rPr>
          <w:sz w:val="26"/>
        </w:rPr>
        <w:t>1.3</w:t>
      </w:r>
    </w:p>
    <w:p w14:paraId="27CC2B30"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 Đọc ảnh gốc "cameraman.tif"</w:t>
      </w:r>
    </w:p>
    <w:p w14:paraId="5EA1972B"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I = imread('cameraman.tif');</w:t>
      </w:r>
    </w:p>
    <w:p w14:paraId="78313871" w14:textId="77777777" w:rsidR="00F62C29" w:rsidRPr="00612185" w:rsidRDefault="00F62C29" w:rsidP="00612185">
      <w:pPr>
        <w:spacing w:after="0" w:line="360" w:lineRule="auto"/>
        <w:rPr>
          <w:rFonts w:ascii="Tahoma" w:hAnsi="Tahoma" w:cs="Tahoma"/>
          <w:b/>
          <w:sz w:val="26"/>
          <w:szCs w:val="26"/>
        </w:rPr>
      </w:pPr>
    </w:p>
    <w:p w14:paraId="134F2F81"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 Ghi ảnh dưới định dạng JPEG và PNG</w:t>
      </w:r>
    </w:p>
    <w:p w14:paraId="5FDE236E"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imwrite(I, 'Ijpg.jpg', 'jpg'); % Lưu ảnh JPEG</w:t>
      </w:r>
    </w:p>
    <w:p w14:paraId="68021C4F"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imwrite(I, 'Ipng.png', 'png'); % Lưu ảnh PNG</w:t>
      </w:r>
    </w:p>
    <w:p w14:paraId="3404EB60" w14:textId="77777777" w:rsidR="00F62C29" w:rsidRPr="00612185" w:rsidRDefault="00F62C29" w:rsidP="00612185">
      <w:pPr>
        <w:spacing w:after="0" w:line="360" w:lineRule="auto"/>
        <w:rPr>
          <w:rFonts w:ascii="Tahoma" w:hAnsi="Tahoma" w:cs="Tahoma"/>
          <w:b/>
          <w:sz w:val="26"/>
          <w:szCs w:val="26"/>
        </w:rPr>
      </w:pPr>
    </w:p>
    <w:p w14:paraId="3BC69233"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 Đọc lại hai ảnh đã lưu</w:t>
      </w:r>
    </w:p>
    <w:p w14:paraId="4BE37D94"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Ijpg = imread('Ijpg.jpg'); % Đọc ảnh JPEG</w:t>
      </w:r>
    </w:p>
    <w:p w14:paraId="71556271"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Ipng = imread('Ipng.png'); % Đọc ảnh PNG</w:t>
      </w:r>
    </w:p>
    <w:p w14:paraId="73AE746C" w14:textId="77777777" w:rsidR="00F62C29" w:rsidRPr="00612185" w:rsidRDefault="00F62C29" w:rsidP="00612185">
      <w:pPr>
        <w:spacing w:after="0" w:line="360" w:lineRule="auto"/>
        <w:rPr>
          <w:rFonts w:ascii="Tahoma" w:hAnsi="Tahoma" w:cs="Tahoma"/>
          <w:b/>
          <w:sz w:val="26"/>
          <w:szCs w:val="26"/>
        </w:rPr>
      </w:pPr>
    </w:p>
    <w:p w14:paraId="06B53851"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 So sánh hai ảnh với ảnh gốc</w:t>
      </w:r>
    </w:p>
    <w:p w14:paraId="713E303F"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diff_jpg = I - Ijpg; % Chênh lệch với ảnh JPEG</w:t>
      </w:r>
    </w:p>
    <w:p w14:paraId="79CDE342"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diff_png = I - Ipng; % Chênh lệch với ảnh PNG</w:t>
      </w:r>
    </w:p>
    <w:p w14:paraId="6A945D46" w14:textId="77777777" w:rsidR="00F62C29" w:rsidRPr="00612185" w:rsidRDefault="00F62C29" w:rsidP="00612185">
      <w:pPr>
        <w:spacing w:after="0" w:line="360" w:lineRule="auto"/>
        <w:rPr>
          <w:rFonts w:ascii="Tahoma" w:hAnsi="Tahoma" w:cs="Tahoma"/>
          <w:b/>
          <w:sz w:val="26"/>
          <w:szCs w:val="26"/>
        </w:rPr>
      </w:pPr>
    </w:p>
    <w:p w14:paraId="58CB41D6"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 Hiển thị kết quả</w:t>
      </w:r>
    </w:p>
    <w:p w14:paraId="08A98ECE"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figure;</w:t>
      </w:r>
    </w:p>
    <w:p w14:paraId="6BD82310"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subplot(2, 3, 1); imshow(I); title('Ảnh gốc (cameraman.tif)');</w:t>
      </w:r>
    </w:p>
    <w:p w14:paraId="5DC61FC9"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subplot(2, 3, 2); imshow(Ijpg); title('Ảnh JPEG (Ijpg.jpg)');</w:t>
      </w:r>
    </w:p>
    <w:p w14:paraId="14BE4F58"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subplot(2, 3, 3); imshow(Ipng); title('Ảnh PNG (Ipng.png)');</w:t>
      </w:r>
    </w:p>
    <w:p w14:paraId="63F696F8"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subplot(2, 3, 4); imshow(I); title('Ảnh gốc (cameraman.tif)');</w:t>
      </w:r>
    </w:p>
    <w:p w14:paraId="060A842F" w14:textId="77777777" w:rsidR="00F62C29"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subplot(2, 3, 5); imshow(diff_jpg, []); title('Chênh lệch với JPEG');</w:t>
      </w:r>
    </w:p>
    <w:p w14:paraId="361C82E1" w14:textId="5C7DBB9D" w:rsidR="00682308" w:rsidRPr="00612185" w:rsidRDefault="00F62C29" w:rsidP="00612185">
      <w:pPr>
        <w:spacing w:after="0" w:line="360" w:lineRule="auto"/>
        <w:rPr>
          <w:rFonts w:ascii="Tahoma" w:hAnsi="Tahoma" w:cs="Tahoma"/>
          <w:b/>
          <w:sz w:val="26"/>
          <w:szCs w:val="26"/>
        </w:rPr>
      </w:pPr>
      <w:r w:rsidRPr="00612185">
        <w:rPr>
          <w:rFonts w:ascii="Tahoma" w:hAnsi="Tahoma" w:cs="Tahoma"/>
          <w:b/>
          <w:sz w:val="26"/>
          <w:szCs w:val="26"/>
        </w:rPr>
        <w:t>subplot(2, 3, 6); imshow(diff_png, []); title('Chênh lệch với PNG');</w:t>
      </w:r>
    </w:p>
    <w:p w14:paraId="4392016E" w14:textId="77777777" w:rsidR="0094003C" w:rsidRPr="00612185" w:rsidRDefault="0094003C" w:rsidP="00612185">
      <w:pPr>
        <w:spacing w:after="0" w:line="360" w:lineRule="auto"/>
        <w:jc w:val="center"/>
        <w:rPr>
          <w:rFonts w:ascii="Tahoma" w:hAnsi="Tahoma" w:cs="Tahoma"/>
          <w:b/>
          <w:sz w:val="26"/>
          <w:szCs w:val="26"/>
        </w:rPr>
      </w:pPr>
      <w:r w:rsidRPr="00612185">
        <w:rPr>
          <w:rFonts w:ascii="Tahoma" w:hAnsi="Tahoma" w:cs="Tahoma"/>
          <w:b/>
          <w:sz w:val="26"/>
          <w:szCs w:val="26"/>
        </w:rPr>
        <w:t>Phân tích vấn đề và lý do không giống hoàn toàn:</w:t>
      </w:r>
    </w:p>
    <w:p w14:paraId="673B8F5B" w14:textId="5E8719BB" w:rsidR="0094003C" w:rsidRPr="00612185" w:rsidRDefault="0094003C" w:rsidP="00612185">
      <w:pPr>
        <w:spacing w:after="0" w:line="360" w:lineRule="auto"/>
        <w:rPr>
          <w:rFonts w:ascii="Tahoma" w:hAnsi="Tahoma" w:cs="Tahoma"/>
          <w:bCs/>
          <w:sz w:val="26"/>
          <w:szCs w:val="26"/>
        </w:rPr>
      </w:pPr>
      <w:r w:rsidRPr="00612185">
        <w:rPr>
          <w:rFonts w:ascii="Tahoma" w:hAnsi="Tahoma" w:cs="Tahoma"/>
          <w:bCs/>
          <w:sz w:val="26"/>
          <w:szCs w:val="26"/>
        </w:rPr>
        <w:t xml:space="preserve">Nén mất thông tin (Lossy Compression - JPEG): Định dạng JPEG sử dụng phương pháp nén mất thông tin, có nghĩa là khi ảnh được lưu dưới định dạng JPEG, một số dữ liệu ảnh sẽ bị loại bỏ để giảm kích thước file. Các chi tiết không quá quan trọng hoặc các pixel có sự thay đổi nhỏ có thể bị làm mờ hoặc mất đi hoàn toàn. Vì vậy, </w:t>
      </w:r>
      <w:r w:rsidRPr="00612185">
        <w:rPr>
          <w:rFonts w:ascii="Tahoma" w:hAnsi="Tahoma" w:cs="Tahoma"/>
          <w:bCs/>
          <w:sz w:val="26"/>
          <w:szCs w:val="26"/>
        </w:rPr>
        <w:lastRenderedPageBreak/>
        <w:t>khi bạn so sánh ảnh gốc và ảnh JPEG, sẽ có sự khác biệt về pixel, dẫn đến chênh lệch không bằng 0.</w:t>
      </w:r>
    </w:p>
    <w:p w14:paraId="1F60791C" w14:textId="7FF2F5AB" w:rsidR="0094003C" w:rsidRPr="00612185" w:rsidRDefault="0094003C" w:rsidP="00612185">
      <w:pPr>
        <w:spacing w:after="0" w:line="360" w:lineRule="auto"/>
        <w:rPr>
          <w:rFonts w:ascii="Tahoma" w:hAnsi="Tahoma" w:cs="Tahoma"/>
          <w:bCs/>
          <w:sz w:val="26"/>
          <w:szCs w:val="26"/>
        </w:rPr>
      </w:pPr>
      <w:r w:rsidRPr="00612185">
        <w:rPr>
          <w:rFonts w:ascii="Tahoma" w:hAnsi="Tahoma" w:cs="Tahoma"/>
          <w:bCs/>
          <w:sz w:val="26"/>
          <w:szCs w:val="26"/>
        </w:rPr>
        <w:t>Nén không mất thông tin (Lossless Compression - PNG): Định dạng PNG sử dụng phương pháp nén không mất thông tin, có nghĩa là ảnh PNG giữ nguyên tất cả dữ liệu của ảnh gốc mà không bị mất thông tin. Tuy nhiên, do các phương pháp nén khác nhau, mặc dù PNG không làm mất dữ liệu, ảnh PNG có thể có sự thay đổi nhỏ về cách lưu trữ và mã hóa ảnh, nhưng sự khác biệt này thường ít hơn so với JPEG.</w:t>
      </w:r>
    </w:p>
    <w:p w14:paraId="5312E3CA" w14:textId="77777777" w:rsidR="0094003C" w:rsidRPr="00612185" w:rsidRDefault="0094003C" w:rsidP="00612185">
      <w:pPr>
        <w:spacing w:after="0" w:line="360" w:lineRule="auto"/>
        <w:jc w:val="center"/>
        <w:rPr>
          <w:rFonts w:ascii="Tahoma" w:hAnsi="Tahoma" w:cs="Tahoma"/>
          <w:b/>
          <w:sz w:val="26"/>
          <w:szCs w:val="26"/>
        </w:rPr>
      </w:pPr>
      <w:r w:rsidRPr="00612185">
        <w:rPr>
          <w:rFonts w:ascii="Tahoma" w:hAnsi="Tahoma" w:cs="Tahoma"/>
          <w:b/>
          <w:sz w:val="26"/>
          <w:szCs w:val="26"/>
        </w:rPr>
        <w:t>Giải thích về việc so sánh ảnh:</w:t>
      </w:r>
    </w:p>
    <w:p w14:paraId="68773DDE" w14:textId="26C7A00D" w:rsidR="0094003C" w:rsidRPr="00612185" w:rsidRDefault="0094003C" w:rsidP="00612185">
      <w:pPr>
        <w:spacing w:after="0" w:line="360" w:lineRule="auto"/>
        <w:rPr>
          <w:rFonts w:ascii="Tahoma" w:hAnsi="Tahoma" w:cs="Tahoma"/>
          <w:bCs/>
          <w:sz w:val="26"/>
          <w:szCs w:val="26"/>
        </w:rPr>
      </w:pPr>
      <w:r w:rsidRPr="00612185">
        <w:rPr>
          <w:rFonts w:ascii="Tahoma" w:hAnsi="Tahoma" w:cs="Tahoma"/>
          <w:bCs/>
          <w:sz w:val="26"/>
          <w:szCs w:val="26"/>
        </w:rPr>
        <w:t>Việc trừ từng pixel của hai ảnh để so sánh trực tiếp là hợp lý trong trường hợp bạn muốn kiểm tra sự khác biệt pixel-by-pixel. Tuy nhiên, vì JPEG có nén mất thông tin, sự khác biệt giữa ảnh gốc và ảnh JPEG sẽ là một số giá trị không bằng 0, do sự thay đổi trong quá trình nén.</w:t>
      </w:r>
    </w:p>
    <w:p w14:paraId="69183D3D" w14:textId="5353E12C" w:rsidR="0094003C" w:rsidRPr="00612185" w:rsidRDefault="0094003C" w:rsidP="00612185">
      <w:pPr>
        <w:spacing w:after="0" w:line="360" w:lineRule="auto"/>
        <w:rPr>
          <w:rFonts w:ascii="Tahoma" w:hAnsi="Tahoma" w:cs="Tahoma"/>
          <w:bCs/>
          <w:sz w:val="26"/>
          <w:szCs w:val="26"/>
        </w:rPr>
      </w:pPr>
      <w:r w:rsidRPr="00612185">
        <w:rPr>
          <w:rFonts w:ascii="Tahoma" w:hAnsi="Tahoma" w:cs="Tahoma"/>
          <w:bCs/>
          <w:sz w:val="26"/>
          <w:szCs w:val="26"/>
        </w:rPr>
        <w:t>Ảnh PNG có thể có sự khác biệt nhỏ khi so sánh, nhưng khác biệt này thường ít hơn so với JPEG vì PNG là định dạng nén không mất thông tin. Tuy nhiên, điều này không có nghĩa là ảnh PNG và ảnh gốc là hoàn toàn giống nhau, mà là sự khác biệt này rất nhỏ và không dễ nhận thấy bằng mắt thường.</w:t>
      </w:r>
    </w:p>
    <w:p w14:paraId="61F22B45" w14:textId="77777777" w:rsidR="0094003C" w:rsidRPr="00612185" w:rsidRDefault="0094003C" w:rsidP="00612185">
      <w:pPr>
        <w:spacing w:after="0" w:line="360" w:lineRule="auto"/>
        <w:jc w:val="center"/>
        <w:rPr>
          <w:rFonts w:ascii="Tahoma" w:hAnsi="Tahoma" w:cs="Tahoma"/>
          <w:b/>
          <w:sz w:val="26"/>
          <w:szCs w:val="26"/>
        </w:rPr>
      </w:pPr>
      <w:r w:rsidRPr="00612185">
        <w:rPr>
          <w:rFonts w:ascii="Tahoma" w:hAnsi="Tahoma" w:cs="Tahoma"/>
          <w:b/>
          <w:sz w:val="26"/>
          <w:szCs w:val="26"/>
        </w:rPr>
        <w:t>Kết luận:</w:t>
      </w:r>
    </w:p>
    <w:p w14:paraId="2272D54D" w14:textId="77777777" w:rsidR="0094003C" w:rsidRPr="00612185" w:rsidRDefault="0094003C" w:rsidP="00612185">
      <w:pPr>
        <w:spacing w:after="0" w:line="360" w:lineRule="auto"/>
        <w:rPr>
          <w:rFonts w:ascii="Tahoma" w:hAnsi="Tahoma" w:cs="Tahoma"/>
          <w:bCs/>
          <w:sz w:val="26"/>
          <w:szCs w:val="26"/>
        </w:rPr>
      </w:pPr>
      <w:r w:rsidRPr="00612185">
        <w:rPr>
          <w:rFonts w:ascii="Tahoma" w:hAnsi="Tahoma" w:cs="Tahoma"/>
          <w:bCs/>
          <w:sz w:val="26"/>
          <w:szCs w:val="26"/>
        </w:rPr>
        <w:t>Chúng ta không mong đợi các ảnh giống nhau hoàn toàn khi so sánh ảnh gốc với ảnh JPEG và PNG.</w:t>
      </w:r>
    </w:p>
    <w:p w14:paraId="2A6DBFA5" w14:textId="77777777" w:rsidR="0094003C" w:rsidRPr="00612185" w:rsidRDefault="0094003C" w:rsidP="00612185">
      <w:pPr>
        <w:spacing w:after="0" w:line="360" w:lineRule="auto"/>
        <w:rPr>
          <w:rFonts w:ascii="Tahoma" w:hAnsi="Tahoma" w:cs="Tahoma"/>
          <w:bCs/>
          <w:sz w:val="26"/>
          <w:szCs w:val="26"/>
        </w:rPr>
      </w:pPr>
      <w:r w:rsidRPr="00612185">
        <w:rPr>
          <w:rFonts w:ascii="Tahoma" w:hAnsi="Tahoma" w:cs="Tahoma"/>
          <w:bCs/>
          <w:sz w:val="26"/>
          <w:szCs w:val="26"/>
        </w:rPr>
        <w:t>Sự khác biệt không phải là lỗi mà là do định dạng nén (lossy vs. lossless) tạo ra sự thay đổi trong cách dữ liệu ảnh được lưu trữ.</w:t>
      </w:r>
    </w:p>
    <w:p w14:paraId="774F2FA3" w14:textId="4F5DDA28" w:rsidR="0094003C" w:rsidRPr="00612185" w:rsidRDefault="0094003C" w:rsidP="00612185">
      <w:pPr>
        <w:spacing w:after="0" w:line="360" w:lineRule="auto"/>
        <w:rPr>
          <w:rFonts w:ascii="Tahoma" w:hAnsi="Tahoma" w:cs="Tahoma"/>
          <w:bCs/>
          <w:sz w:val="26"/>
          <w:szCs w:val="26"/>
        </w:rPr>
      </w:pPr>
      <w:r w:rsidRPr="00612185">
        <w:rPr>
          <w:rFonts w:ascii="Tahoma" w:hAnsi="Tahoma" w:cs="Tahoma"/>
          <w:bCs/>
          <w:sz w:val="26"/>
          <w:szCs w:val="26"/>
        </w:rPr>
        <w:t>Đoạn mã bạn cung cấp sẽ giúp bạn thấy rõ ràng sự khác biệt giữa các định dạng nén, đặc biệt là giữa JPEG (nén mất thông tin) và PNG (nén không mất thông tin).</w:t>
      </w:r>
    </w:p>
    <w:p w14:paraId="72315D41" w14:textId="77777777" w:rsidR="00341434" w:rsidRPr="00612185" w:rsidRDefault="00341434" w:rsidP="00612185">
      <w:pPr>
        <w:spacing w:after="0" w:line="360" w:lineRule="auto"/>
        <w:rPr>
          <w:rFonts w:ascii="Tahoma" w:hAnsi="Tahoma" w:cs="Tahoma"/>
          <w:b/>
          <w:sz w:val="26"/>
          <w:szCs w:val="26"/>
        </w:rPr>
      </w:pPr>
      <w:r w:rsidRPr="00612185">
        <w:rPr>
          <w:rFonts w:ascii="Tahoma" w:hAnsi="Tahoma" w:cs="Tahoma"/>
          <w:b/>
          <w:sz w:val="26"/>
          <w:szCs w:val="26"/>
        </w:rPr>
        <w:br w:type="page"/>
      </w:r>
    </w:p>
    <w:p w14:paraId="5A575CB7" w14:textId="40E0267D" w:rsidR="00613E29" w:rsidRPr="00612185" w:rsidRDefault="00686B1D"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260F57D9" w14:textId="2D6D6F66" w:rsidR="00561FE9" w:rsidRPr="00612185" w:rsidRDefault="00686B1D" w:rsidP="00612185">
      <w:pPr>
        <w:pStyle w:val="Heading1"/>
        <w:spacing w:before="0" w:line="360" w:lineRule="auto"/>
        <w:rPr>
          <w:sz w:val="26"/>
        </w:rPr>
      </w:pPr>
      <w:r w:rsidRPr="00612185">
        <w:rPr>
          <w:sz w:val="26"/>
        </w:rPr>
        <w:t>2.1/abcd</w:t>
      </w:r>
    </w:p>
    <w:p w14:paraId="4F2264B8"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Đọc ảnh vào biến r</w:t>
      </w:r>
    </w:p>
    <w:p w14:paraId="757ECD45"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r = imread('Fig0304(a)(breast_digital_Xray).tif');</w:t>
      </w:r>
    </w:p>
    <w:p w14:paraId="1C95C0FC" w14:textId="77777777" w:rsidR="009709F1" w:rsidRPr="00612185" w:rsidRDefault="009709F1" w:rsidP="00612185">
      <w:pPr>
        <w:spacing w:after="0" w:line="360" w:lineRule="auto"/>
        <w:rPr>
          <w:rFonts w:ascii="Tahoma" w:hAnsi="Tahoma" w:cs="Tahoma"/>
          <w:b/>
          <w:noProof/>
          <w:sz w:val="26"/>
          <w:szCs w:val="26"/>
        </w:rPr>
      </w:pPr>
    </w:p>
    <w:p w14:paraId="38195332"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Kiểm tra nếu ảnh không phải là ảnh xám, chuyển đổi nó</w:t>
      </w:r>
    </w:p>
    <w:p w14:paraId="3E99823A"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if size(r, 3) == 3</w:t>
      </w:r>
    </w:p>
    <w:p w14:paraId="2225B57A"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r = rgb2gray(r);  % Chuyển đổi ảnh màu sang ảnh xám</w:t>
      </w:r>
    </w:p>
    <w:p w14:paraId="1BAFCAF6"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end</w:t>
      </w:r>
    </w:p>
    <w:p w14:paraId="4209F757" w14:textId="77777777" w:rsidR="009709F1" w:rsidRPr="00612185" w:rsidRDefault="009709F1" w:rsidP="00612185">
      <w:pPr>
        <w:spacing w:after="0" w:line="360" w:lineRule="auto"/>
        <w:rPr>
          <w:rFonts w:ascii="Tahoma" w:hAnsi="Tahoma" w:cs="Tahoma"/>
          <w:b/>
          <w:noProof/>
          <w:sz w:val="26"/>
          <w:szCs w:val="26"/>
        </w:rPr>
      </w:pPr>
    </w:p>
    <w:p w14:paraId="13629262"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Cấp mức xám của ảnh (L = 256 cho ảnh 8-bit)</w:t>
      </w:r>
    </w:p>
    <w:p w14:paraId="479681E8"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L = 256;</w:t>
      </w:r>
    </w:p>
    <w:p w14:paraId="740285FB" w14:textId="77777777" w:rsidR="009709F1" w:rsidRPr="00612185" w:rsidRDefault="009709F1" w:rsidP="00612185">
      <w:pPr>
        <w:spacing w:after="0" w:line="360" w:lineRule="auto"/>
        <w:rPr>
          <w:rFonts w:ascii="Tahoma" w:hAnsi="Tahoma" w:cs="Tahoma"/>
          <w:b/>
          <w:noProof/>
          <w:sz w:val="26"/>
          <w:szCs w:val="26"/>
        </w:rPr>
      </w:pPr>
    </w:p>
    <w:p w14:paraId="1FDAF32F"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Thực hiện biến đổi âm bản: sa = L - 1 - r</w:t>
      </w:r>
    </w:p>
    <w:p w14:paraId="2DB01570"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sa = L - 1 - r;</w:t>
      </w:r>
    </w:p>
    <w:p w14:paraId="5733287A" w14:textId="77777777" w:rsidR="009709F1" w:rsidRPr="00612185" w:rsidRDefault="009709F1" w:rsidP="00612185">
      <w:pPr>
        <w:spacing w:after="0" w:line="360" w:lineRule="auto"/>
        <w:rPr>
          <w:rFonts w:ascii="Tahoma" w:hAnsi="Tahoma" w:cs="Tahoma"/>
          <w:b/>
          <w:noProof/>
          <w:sz w:val="26"/>
          <w:szCs w:val="26"/>
        </w:rPr>
      </w:pPr>
    </w:p>
    <w:p w14:paraId="60A4B266"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Tính histogram của ảnh gốc và ảnh âm bản</w:t>
      </w:r>
    </w:p>
    <w:p w14:paraId="295CEA58"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[counts_r, grayLevels_r] = imhist(r); % Histogram ảnh gốc</w:t>
      </w:r>
    </w:p>
    <w:p w14:paraId="6C96EC09"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[counts_sa, grayLevels_sa] = imhist(sa); % Histogram ảnh âm bản</w:t>
      </w:r>
    </w:p>
    <w:p w14:paraId="74EA0CB4" w14:textId="77777777" w:rsidR="009709F1" w:rsidRPr="00612185" w:rsidRDefault="009709F1" w:rsidP="00612185">
      <w:pPr>
        <w:spacing w:after="0" w:line="360" w:lineRule="auto"/>
        <w:rPr>
          <w:rFonts w:ascii="Tahoma" w:hAnsi="Tahoma" w:cs="Tahoma"/>
          <w:b/>
          <w:noProof/>
          <w:sz w:val="26"/>
          <w:szCs w:val="26"/>
        </w:rPr>
      </w:pPr>
    </w:p>
    <w:p w14:paraId="51F643E9"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Hiển thị histogram của ảnh gốc và ảnh âm bản</w:t>
      </w:r>
    </w:p>
    <w:p w14:paraId="6F98187C"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figure;</w:t>
      </w:r>
    </w:p>
    <w:p w14:paraId="38F03AE4"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subplot(1, 2, 1);</w:t>
      </w:r>
    </w:p>
    <w:p w14:paraId="731021C1"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bar(grayLevels_r, counts_r);</w:t>
      </w:r>
    </w:p>
    <w:p w14:paraId="4CEBDCA7"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xlabel('Mức xám');</w:t>
      </w:r>
    </w:p>
    <w:p w14:paraId="0F7CD01B"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ylabel('Số lượng pixel');</w:t>
      </w:r>
    </w:p>
    <w:p w14:paraId="424862B1"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title('Histogram ảnh gốc');</w:t>
      </w:r>
    </w:p>
    <w:p w14:paraId="6DFEF3B2" w14:textId="77777777" w:rsidR="009709F1" w:rsidRPr="00612185" w:rsidRDefault="009709F1" w:rsidP="00612185">
      <w:pPr>
        <w:spacing w:after="0" w:line="360" w:lineRule="auto"/>
        <w:rPr>
          <w:rFonts w:ascii="Tahoma" w:hAnsi="Tahoma" w:cs="Tahoma"/>
          <w:b/>
          <w:noProof/>
          <w:sz w:val="26"/>
          <w:szCs w:val="26"/>
        </w:rPr>
      </w:pPr>
    </w:p>
    <w:p w14:paraId="68D7D3DF"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subplot(1, 2, 2);</w:t>
      </w:r>
    </w:p>
    <w:p w14:paraId="3AE7F48B"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bar(grayLevels_sa, counts_sa);</w:t>
      </w:r>
    </w:p>
    <w:p w14:paraId="6F9D4CDD"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xlabel('Mức xám');</w:t>
      </w:r>
    </w:p>
    <w:p w14:paraId="009AA85C"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lastRenderedPageBreak/>
        <w:t>ylabel('Số lượng pixel');</w:t>
      </w:r>
    </w:p>
    <w:p w14:paraId="48397E74"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title('Histogram ảnh âm bản');</w:t>
      </w:r>
    </w:p>
    <w:p w14:paraId="60B50859" w14:textId="77777777" w:rsidR="009709F1" w:rsidRPr="00612185" w:rsidRDefault="009709F1" w:rsidP="00612185">
      <w:pPr>
        <w:spacing w:after="0" w:line="360" w:lineRule="auto"/>
        <w:rPr>
          <w:rFonts w:ascii="Tahoma" w:hAnsi="Tahoma" w:cs="Tahoma"/>
          <w:b/>
          <w:noProof/>
          <w:sz w:val="26"/>
          <w:szCs w:val="26"/>
        </w:rPr>
      </w:pPr>
    </w:p>
    <w:p w14:paraId="1C0E2C54"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Chọn ngưỡng t = 127</w:t>
      </w:r>
    </w:p>
    <w:p w14:paraId="66C75EDE"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t = 127;</w:t>
      </w:r>
    </w:p>
    <w:p w14:paraId="098F4803" w14:textId="77777777" w:rsidR="009709F1" w:rsidRPr="00612185" w:rsidRDefault="009709F1" w:rsidP="00612185">
      <w:pPr>
        <w:spacing w:after="0" w:line="360" w:lineRule="auto"/>
        <w:rPr>
          <w:rFonts w:ascii="Tahoma" w:hAnsi="Tahoma" w:cs="Tahoma"/>
          <w:b/>
          <w:noProof/>
          <w:sz w:val="26"/>
          <w:szCs w:val="26"/>
        </w:rPr>
      </w:pPr>
    </w:p>
    <w:p w14:paraId="58CA5B01"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Tạo ảnh nhị phân từ ảnh xám</w:t>
      </w:r>
    </w:p>
    <w:p w14:paraId="66120CE1"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B = r &gt;= t;  % Mỗi pixel &gt;= ngưỡng t sẽ thành 1 (trắng), còn lại thành 0 (đen)</w:t>
      </w:r>
    </w:p>
    <w:p w14:paraId="5D84F392" w14:textId="77777777" w:rsidR="009709F1" w:rsidRPr="00612185" w:rsidRDefault="009709F1" w:rsidP="00612185">
      <w:pPr>
        <w:spacing w:after="0" w:line="360" w:lineRule="auto"/>
        <w:rPr>
          <w:rFonts w:ascii="Tahoma" w:hAnsi="Tahoma" w:cs="Tahoma"/>
          <w:b/>
          <w:noProof/>
          <w:sz w:val="26"/>
          <w:szCs w:val="26"/>
        </w:rPr>
      </w:pPr>
    </w:p>
    <w:p w14:paraId="50810E17"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Chuyển ảnh nhị phân về kiểu uint8 để hiển thị</w:t>
      </w:r>
    </w:p>
    <w:p w14:paraId="02067156"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B = uint8(B) * 255;  % 1 trở thành 255, 0 giữ nguyên</w:t>
      </w:r>
    </w:p>
    <w:p w14:paraId="4C368FB6" w14:textId="77777777" w:rsidR="009709F1" w:rsidRPr="00612185" w:rsidRDefault="009709F1" w:rsidP="00612185">
      <w:pPr>
        <w:spacing w:after="0" w:line="360" w:lineRule="auto"/>
        <w:rPr>
          <w:rFonts w:ascii="Tahoma" w:hAnsi="Tahoma" w:cs="Tahoma"/>
          <w:b/>
          <w:noProof/>
          <w:sz w:val="26"/>
          <w:szCs w:val="26"/>
        </w:rPr>
      </w:pPr>
    </w:p>
    <w:p w14:paraId="64341E0C"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 Hiển thị ảnh gốc và ảnh nhị phân trên một cửa sổ</w:t>
      </w:r>
    </w:p>
    <w:p w14:paraId="3E71968A"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figure;</w:t>
      </w:r>
    </w:p>
    <w:p w14:paraId="26A9005B"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subplot(2, 2, 1);</w:t>
      </w:r>
    </w:p>
    <w:p w14:paraId="3C7F5CD4"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imshow(r);</w:t>
      </w:r>
    </w:p>
    <w:p w14:paraId="7D190C93"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title('Ảnh xám gốc');</w:t>
      </w:r>
    </w:p>
    <w:p w14:paraId="45046242" w14:textId="77777777" w:rsidR="009709F1" w:rsidRPr="00612185" w:rsidRDefault="009709F1" w:rsidP="00612185">
      <w:pPr>
        <w:spacing w:after="0" w:line="360" w:lineRule="auto"/>
        <w:rPr>
          <w:rFonts w:ascii="Tahoma" w:hAnsi="Tahoma" w:cs="Tahoma"/>
          <w:b/>
          <w:noProof/>
          <w:sz w:val="26"/>
          <w:szCs w:val="26"/>
        </w:rPr>
      </w:pPr>
    </w:p>
    <w:p w14:paraId="543A4562"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subplot(2, 2, 2);</w:t>
      </w:r>
    </w:p>
    <w:p w14:paraId="5A849E69"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imshow(sa);</w:t>
      </w:r>
    </w:p>
    <w:p w14:paraId="2CBE0BDF"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title('Ảnh âm bản');</w:t>
      </w:r>
    </w:p>
    <w:p w14:paraId="11DA28CE" w14:textId="77777777" w:rsidR="009709F1" w:rsidRPr="00612185" w:rsidRDefault="009709F1" w:rsidP="00612185">
      <w:pPr>
        <w:spacing w:after="0" w:line="360" w:lineRule="auto"/>
        <w:rPr>
          <w:rFonts w:ascii="Tahoma" w:hAnsi="Tahoma" w:cs="Tahoma"/>
          <w:b/>
          <w:noProof/>
          <w:sz w:val="26"/>
          <w:szCs w:val="26"/>
        </w:rPr>
      </w:pPr>
    </w:p>
    <w:p w14:paraId="795C228D"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subplot(2, 2, 3);</w:t>
      </w:r>
    </w:p>
    <w:p w14:paraId="5EA67282" w14:textId="77777777" w:rsidR="009709F1"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imshow(B);</w:t>
      </w:r>
    </w:p>
    <w:p w14:paraId="1D76CCAA" w14:textId="27C17ACC" w:rsidR="00E7111E" w:rsidRPr="00612185" w:rsidRDefault="009709F1" w:rsidP="00612185">
      <w:pPr>
        <w:spacing w:after="0" w:line="360" w:lineRule="auto"/>
        <w:rPr>
          <w:rFonts w:ascii="Tahoma" w:hAnsi="Tahoma" w:cs="Tahoma"/>
          <w:b/>
          <w:noProof/>
          <w:sz w:val="26"/>
          <w:szCs w:val="26"/>
        </w:rPr>
      </w:pPr>
      <w:r w:rsidRPr="00612185">
        <w:rPr>
          <w:rFonts w:ascii="Tahoma" w:hAnsi="Tahoma" w:cs="Tahoma"/>
          <w:b/>
          <w:noProof/>
          <w:sz w:val="26"/>
          <w:szCs w:val="26"/>
        </w:rPr>
        <w:t>title('Ảnh nhị phân với ngưỡng t = 127');</w:t>
      </w:r>
    </w:p>
    <w:p w14:paraId="01BDEA81" w14:textId="77777777" w:rsidR="00DE0BF5" w:rsidRPr="00612185" w:rsidRDefault="00DE0BF5" w:rsidP="00612185">
      <w:pPr>
        <w:spacing w:after="0" w:line="360" w:lineRule="auto"/>
        <w:jc w:val="center"/>
        <w:rPr>
          <w:rFonts w:ascii="Tahoma" w:hAnsi="Tahoma" w:cs="Tahoma"/>
          <w:b/>
          <w:noProof/>
          <w:sz w:val="26"/>
          <w:szCs w:val="26"/>
        </w:rPr>
      </w:pPr>
      <w:r w:rsidRPr="00612185">
        <w:rPr>
          <w:rFonts w:ascii="Tahoma" w:hAnsi="Tahoma" w:cs="Tahoma"/>
          <w:b/>
          <w:noProof/>
          <w:sz w:val="26"/>
          <w:szCs w:val="26"/>
        </w:rPr>
        <w:t>Phân tích sự phân bố mức xám của ảnh:</w:t>
      </w:r>
    </w:p>
    <w:p w14:paraId="6DDA1520" w14:textId="77777777" w:rsidR="00DE0BF5" w:rsidRPr="00612185" w:rsidRDefault="00DE0BF5" w:rsidP="00612185">
      <w:pPr>
        <w:spacing w:after="0" w:line="360" w:lineRule="auto"/>
        <w:jc w:val="both"/>
        <w:rPr>
          <w:rFonts w:ascii="Tahoma" w:hAnsi="Tahoma" w:cs="Tahoma"/>
          <w:b/>
          <w:noProof/>
          <w:sz w:val="26"/>
          <w:szCs w:val="26"/>
        </w:rPr>
      </w:pPr>
      <w:r w:rsidRPr="00612185">
        <w:rPr>
          <w:rFonts w:ascii="Tahoma" w:hAnsi="Tahoma" w:cs="Tahoma"/>
          <w:b/>
          <w:noProof/>
          <w:sz w:val="26"/>
          <w:szCs w:val="26"/>
        </w:rPr>
        <w:t>a. Phân tích sự phân bố mức xám của ảnh:</w:t>
      </w:r>
    </w:p>
    <w:p w14:paraId="62696AA8" w14:textId="77777777" w:rsidR="00DE0BF5" w:rsidRPr="00612185" w:rsidRDefault="00DE0BF5" w:rsidP="00612185">
      <w:pPr>
        <w:spacing w:after="0" w:line="360" w:lineRule="auto"/>
        <w:jc w:val="both"/>
        <w:rPr>
          <w:rFonts w:ascii="Tahoma" w:hAnsi="Tahoma" w:cs="Tahoma"/>
          <w:b/>
          <w:noProof/>
          <w:sz w:val="26"/>
          <w:szCs w:val="26"/>
        </w:rPr>
      </w:pPr>
      <w:r w:rsidRPr="00612185">
        <w:rPr>
          <w:rFonts w:ascii="Tahoma" w:hAnsi="Tahoma" w:cs="Tahoma"/>
          <w:b/>
          <w:noProof/>
          <w:sz w:val="26"/>
          <w:szCs w:val="26"/>
        </w:rPr>
        <w:t>Histogram của ảnh gốc:</w:t>
      </w:r>
    </w:p>
    <w:p w14:paraId="012D8D85"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 xml:space="preserve">Sự phân bố mức xám của ảnh gốc được thể hiện qua histogram đầu tiên. Histogram này cho biết số lượng pixel ở mỗi mức xám từ 0 đến 255. Nếu histogram có một đỉnh </w:t>
      </w:r>
      <w:r w:rsidRPr="00612185">
        <w:rPr>
          <w:rFonts w:ascii="Tahoma" w:hAnsi="Tahoma" w:cs="Tahoma"/>
          <w:bCs/>
          <w:noProof/>
          <w:sz w:val="26"/>
          <w:szCs w:val="26"/>
        </w:rPr>
        <w:lastRenderedPageBreak/>
        <w:t>cao ở mức xám thấp (0-50) và đỉnh thấp ở các mức xám cao, điều này cho thấy ảnh chủ yếu có các pixel tối, hoặc ngược lại nếu đỉnh nằm ở mức xám cao.</w:t>
      </w:r>
    </w:p>
    <w:p w14:paraId="4B9ADCAA" w14:textId="77777777" w:rsidR="00DE0BF5" w:rsidRPr="00612185" w:rsidRDefault="00DE0BF5" w:rsidP="00612185">
      <w:pPr>
        <w:spacing w:after="0" w:line="360" w:lineRule="auto"/>
        <w:jc w:val="both"/>
        <w:rPr>
          <w:rFonts w:ascii="Tahoma" w:hAnsi="Tahoma" w:cs="Tahoma"/>
          <w:b/>
          <w:noProof/>
          <w:sz w:val="26"/>
          <w:szCs w:val="26"/>
        </w:rPr>
      </w:pPr>
      <w:r w:rsidRPr="00612185">
        <w:rPr>
          <w:rFonts w:ascii="Tahoma" w:hAnsi="Tahoma" w:cs="Tahoma"/>
          <w:b/>
          <w:noProof/>
          <w:sz w:val="26"/>
          <w:szCs w:val="26"/>
        </w:rPr>
        <w:t>Histogram của ảnh âm bản:</w:t>
      </w:r>
    </w:p>
    <w:p w14:paraId="0F104C30"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Histogram của ảnh âm bản có thể khác biệt rõ rệt so với ảnh gốc. Do ảnh âm bản chuyển các pixel sáng thành tối và ngược lại, histogram của ảnh âm bản sẽ có phân bố ngược lại so với histogram của ảnh gốc.</w:t>
      </w:r>
    </w:p>
    <w:p w14:paraId="7F4797FD" w14:textId="77777777" w:rsidR="00DE0BF5" w:rsidRPr="00612185" w:rsidRDefault="00DE0BF5" w:rsidP="00612185">
      <w:pPr>
        <w:spacing w:after="0" w:line="360" w:lineRule="auto"/>
        <w:jc w:val="both"/>
        <w:rPr>
          <w:rFonts w:ascii="Tahoma" w:hAnsi="Tahoma" w:cs="Tahoma"/>
          <w:b/>
          <w:noProof/>
          <w:sz w:val="26"/>
          <w:szCs w:val="26"/>
        </w:rPr>
      </w:pPr>
      <w:r w:rsidRPr="00612185">
        <w:rPr>
          <w:rFonts w:ascii="Tahoma" w:hAnsi="Tahoma" w:cs="Tahoma"/>
          <w:b/>
          <w:noProof/>
          <w:sz w:val="26"/>
          <w:szCs w:val="26"/>
        </w:rPr>
        <w:t>Đánh giá phân tích:</w:t>
      </w:r>
    </w:p>
    <w:p w14:paraId="789EBAD8"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Nếu histogram của ảnh gốc có một đỉnh rõ ràng ở các mức xám trung bình hoặc tối, điều này có thể chỉ ra rằng ảnh có các vùng tối chiếm ưu thế.</w:t>
      </w:r>
    </w:p>
    <w:p w14:paraId="7C72ED12"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Nếu histogram của ảnh gốc là phân bố đều, điều đó có thể chỉ ra rằng ảnh có sự phân bố mức xám khá đều và không có vùng tối hoặc sáng chiếm ưu thế.</w:t>
      </w:r>
    </w:p>
    <w:p w14:paraId="5FFDCE70"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Sự phân bố mức xám của ảnh gốc có thể phản ánh độ sáng tổng thể của ảnh, trong khi sự phân bố của ảnh âm bản phản ánh sự tương phản ngược lại.</w:t>
      </w:r>
    </w:p>
    <w:p w14:paraId="26E5851E" w14:textId="77777777" w:rsidR="00DE0BF5" w:rsidRPr="00612185" w:rsidRDefault="00DE0BF5" w:rsidP="00612185">
      <w:pPr>
        <w:spacing w:after="0" w:line="360" w:lineRule="auto"/>
        <w:jc w:val="both"/>
        <w:rPr>
          <w:rFonts w:ascii="Tahoma" w:hAnsi="Tahoma" w:cs="Tahoma"/>
          <w:b/>
          <w:noProof/>
          <w:sz w:val="26"/>
          <w:szCs w:val="26"/>
        </w:rPr>
      </w:pPr>
      <w:r w:rsidRPr="00612185">
        <w:rPr>
          <w:rFonts w:ascii="Tahoma" w:hAnsi="Tahoma" w:cs="Tahoma"/>
          <w:b/>
          <w:noProof/>
          <w:sz w:val="26"/>
          <w:szCs w:val="26"/>
        </w:rPr>
        <w:t>Ảnh đã phân tích tốt chưa?</w:t>
      </w:r>
    </w:p>
    <w:p w14:paraId="4E308EFD"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Ảnh đã được phân tích tốt vì bạn đã tính toán và hiển thị histogram của ảnh gốc và ảnh âm bản, giúp bạn thấy được sự phân bố mức xám của ảnh.</w:t>
      </w:r>
    </w:p>
    <w:p w14:paraId="37EA5781" w14:textId="77777777" w:rsidR="00DE0BF5" w:rsidRPr="00612185" w:rsidRDefault="00DE0BF5" w:rsidP="00612185">
      <w:pPr>
        <w:spacing w:after="0" w:line="360" w:lineRule="auto"/>
        <w:jc w:val="both"/>
        <w:rPr>
          <w:rFonts w:ascii="Tahoma" w:hAnsi="Tahoma" w:cs="Tahoma"/>
          <w:b/>
          <w:noProof/>
          <w:sz w:val="26"/>
          <w:szCs w:val="26"/>
        </w:rPr>
      </w:pPr>
      <w:r w:rsidRPr="00612185">
        <w:rPr>
          <w:rFonts w:ascii="Tahoma" w:hAnsi="Tahoma" w:cs="Tahoma"/>
          <w:b/>
          <w:noProof/>
          <w:sz w:val="26"/>
          <w:szCs w:val="26"/>
        </w:rPr>
        <w:t>Đánh giá sự phân bố:</w:t>
      </w:r>
    </w:p>
    <w:p w14:paraId="342BB04D"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Cần kiểm tra xem histogram của ảnh gốc có sự phân bố rõ ràng không, liệu ảnh có độ sáng hoặc tối chiếm ưu thế hay không.</w:t>
      </w:r>
    </w:p>
    <w:p w14:paraId="0B175BE8" w14:textId="77777777" w:rsidR="00DE0BF5" w:rsidRPr="00612185" w:rsidRDefault="00DE0BF5" w:rsidP="00612185">
      <w:pPr>
        <w:spacing w:after="0" w:line="360" w:lineRule="auto"/>
        <w:jc w:val="both"/>
        <w:rPr>
          <w:rFonts w:ascii="Tahoma" w:hAnsi="Tahoma" w:cs="Tahoma"/>
          <w:bCs/>
          <w:noProof/>
          <w:sz w:val="26"/>
          <w:szCs w:val="26"/>
        </w:rPr>
      </w:pPr>
      <w:r w:rsidRPr="00612185">
        <w:rPr>
          <w:rFonts w:ascii="Tahoma" w:hAnsi="Tahoma" w:cs="Tahoma"/>
          <w:bCs/>
          <w:noProof/>
          <w:sz w:val="26"/>
          <w:szCs w:val="26"/>
        </w:rPr>
        <w:t>Nếu histogram của ảnh gốc là đều, tức là các mức xám phân bố đều từ 0 đến 255, thì phân tích có thể xem là tốt, thể hiện ảnh có sự phân bổ mức xám đồng đều.</w:t>
      </w:r>
    </w:p>
    <w:p w14:paraId="1A2D9645" w14:textId="77777777" w:rsidR="00DE0BF5" w:rsidRPr="00612185" w:rsidRDefault="00DE0BF5" w:rsidP="00612185">
      <w:pPr>
        <w:spacing w:after="0" w:line="360" w:lineRule="auto"/>
        <w:jc w:val="both"/>
        <w:rPr>
          <w:rFonts w:ascii="Tahoma" w:hAnsi="Tahoma" w:cs="Tahoma"/>
          <w:b/>
          <w:noProof/>
          <w:sz w:val="26"/>
          <w:szCs w:val="26"/>
        </w:rPr>
      </w:pPr>
      <w:r w:rsidRPr="00612185">
        <w:rPr>
          <w:rFonts w:ascii="Tahoma" w:hAnsi="Tahoma" w:cs="Tahoma"/>
          <w:b/>
          <w:noProof/>
          <w:sz w:val="26"/>
          <w:szCs w:val="26"/>
        </w:rPr>
        <w:t>Tóm lại:</w:t>
      </w:r>
    </w:p>
    <w:p w14:paraId="44909F87" w14:textId="61EA9760" w:rsidR="00E7111E" w:rsidRPr="00612185" w:rsidRDefault="00DE0BF5" w:rsidP="00612185">
      <w:pPr>
        <w:spacing w:after="0" w:line="360" w:lineRule="auto"/>
        <w:jc w:val="both"/>
        <w:rPr>
          <w:rFonts w:ascii="Tahoma" w:hAnsi="Tahoma" w:cs="Tahoma"/>
          <w:b/>
          <w:noProof/>
          <w:sz w:val="26"/>
          <w:szCs w:val="26"/>
        </w:rPr>
      </w:pPr>
      <w:r w:rsidRPr="00612185">
        <w:rPr>
          <w:rFonts w:ascii="Tahoma" w:hAnsi="Tahoma" w:cs="Tahoma"/>
          <w:bCs/>
          <w:noProof/>
          <w:sz w:val="26"/>
          <w:szCs w:val="26"/>
        </w:rPr>
        <w:t>Mã của bạn thực hiện đúng yêu cầu và giúp phân tích sự phân bố mức xám của ảnh. Việc phân tích mức xám qua histogram là một phương pháp chính xác để hiểu về độ sáng, độ tương phản và đặc điểm của ảnh.</w:t>
      </w:r>
      <w:r w:rsidR="00E7111E" w:rsidRPr="00612185">
        <w:rPr>
          <w:rFonts w:ascii="Tahoma" w:hAnsi="Tahoma" w:cs="Tahoma"/>
          <w:b/>
          <w:noProof/>
          <w:sz w:val="26"/>
          <w:szCs w:val="26"/>
        </w:rPr>
        <w:br w:type="page"/>
      </w:r>
    </w:p>
    <w:p w14:paraId="7B44D974" w14:textId="77777777" w:rsidR="00E7111E" w:rsidRPr="00612185" w:rsidRDefault="00E7111E"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1B57280F" w14:textId="52343ED9" w:rsidR="00E7111E" w:rsidRPr="00612185" w:rsidRDefault="00E7111E" w:rsidP="00612185">
      <w:pPr>
        <w:pStyle w:val="Heading1"/>
        <w:spacing w:before="0" w:line="360" w:lineRule="auto"/>
        <w:rPr>
          <w:sz w:val="26"/>
        </w:rPr>
      </w:pPr>
      <w:r w:rsidRPr="00612185">
        <w:rPr>
          <w:sz w:val="26"/>
        </w:rPr>
        <w:t>2.1/abcd</w:t>
      </w:r>
      <w:r w:rsidR="00E00731" w:rsidRPr="00612185">
        <w:rPr>
          <w:sz w:val="26"/>
        </w:rPr>
        <w:t xml:space="preserve"> Không dùng hàm có sẵn</w:t>
      </w:r>
    </w:p>
    <w:p w14:paraId="01B29C6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Đọc ảnh vào biến r</w:t>
      </w:r>
    </w:p>
    <w:p w14:paraId="3C26C42E"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r = imread('Fig0304(a)(breast_digital_Xray).tif');</w:t>
      </w:r>
    </w:p>
    <w:p w14:paraId="3640EB5C" w14:textId="77777777" w:rsidR="00E7111E" w:rsidRPr="00612185" w:rsidRDefault="00E7111E" w:rsidP="00612185">
      <w:pPr>
        <w:spacing w:after="0" w:line="360" w:lineRule="auto"/>
        <w:rPr>
          <w:rFonts w:ascii="Tahoma" w:hAnsi="Tahoma" w:cs="Tahoma"/>
          <w:b/>
          <w:noProof/>
          <w:sz w:val="26"/>
          <w:szCs w:val="26"/>
        </w:rPr>
      </w:pPr>
    </w:p>
    <w:p w14:paraId="7392004F" w14:textId="05502FF5"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%Câu 2.1ab=============================================</w:t>
      </w:r>
    </w:p>
    <w:p w14:paraId="4322D960" w14:textId="77777777" w:rsidR="00E7111E" w:rsidRPr="00612185" w:rsidRDefault="00E7111E" w:rsidP="00612185">
      <w:pPr>
        <w:spacing w:after="0" w:line="360" w:lineRule="auto"/>
        <w:rPr>
          <w:rFonts w:ascii="Tahoma" w:hAnsi="Tahoma" w:cs="Tahoma"/>
          <w:b/>
          <w:noProof/>
          <w:sz w:val="26"/>
          <w:szCs w:val="26"/>
        </w:rPr>
      </w:pPr>
    </w:p>
    <w:p w14:paraId="2AFA095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Cấp mức xám của ảnh (L = 256 cho ảnh 8-bit)</w:t>
      </w:r>
    </w:p>
    <w:p w14:paraId="554479A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L = 256;</w:t>
      </w:r>
    </w:p>
    <w:p w14:paraId="3EFB3CCE" w14:textId="77777777" w:rsidR="00E7111E" w:rsidRPr="00612185" w:rsidRDefault="00E7111E" w:rsidP="00612185">
      <w:pPr>
        <w:spacing w:after="0" w:line="360" w:lineRule="auto"/>
        <w:rPr>
          <w:rFonts w:ascii="Tahoma" w:hAnsi="Tahoma" w:cs="Tahoma"/>
          <w:b/>
          <w:noProof/>
          <w:sz w:val="26"/>
          <w:szCs w:val="26"/>
        </w:rPr>
      </w:pPr>
    </w:p>
    <w:p w14:paraId="4758757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Thực hiện biến đổi âm bản: sa = L - 1 - r</w:t>
      </w:r>
    </w:p>
    <w:p w14:paraId="279F2CC6"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sa = L - 1 - r;</w:t>
      </w:r>
    </w:p>
    <w:p w14:paraId="208579E7" w14:textId="77777777" w:rsidR="00E7111E" w:rsidRPr="00612185" w:rsidRDefault="00E7111E" w:rsidP="00612185">
      <w:pPr>
        <w:spacing w:after="0" w:line="360" w:lineRule="auto"/>
        <w:rPr>
          <w:rFonts w:ascii="Tahoma" w:hAnsi="Tahoma" w:cs="Tahoma"/>
          <w:b/>
          <w:noProof/>
          <w:sz w:val="26"/>
          <w:szCs w:val="26"/>
        </w:rPr>
      </w:pPr>
    </w:p>
    <w:p w14:paraId="3BA261D1"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Tính histogram của ảnh gốc và ảnh âm bản</w:t>
      </w:r>
    </w:p>
    <w:p w14:paraId="5F8F730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[counts_r, grayLevels_r] = imhist(r); % Histogram ảnh gốc</w:t>
      </w:r>
    </w:p>
    <w:p w14:paraId="1D3CC729"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[counts_sa, grayLevels_sa] = imhist(sa); % Histogram ảnh âm bản</w:t>
      </w:r>
    </w:p>
    <w:p w14:paraId="3FB12DC9" w14:textId="77777777" w:rsidR="00E7111E" w:rsidRPr="00612185" w:rsidRDefault="00E7111E" w:rsidP="00612185">
      <w:pPr>
        <w:spacing w:after="0" w:line="360" w:lineRule="auto"/>
        <w:rPr>
          <w:rFonts w:ascii="Tahoma" w:hAnsi="Tahoma" w:cs="Tahoma"/>
          <w:b/>
          <w:noProof/>
          <w:sz w:val="26"/>
          <w:szCs w:val="26"/>
        </w:rPr>
      </w:pPr>
    </w:p>
    <w:p w14:paraId="0B365336"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Hiển thị histogram của ảnh gốc và ảnh âm bản</w:t>
      </w:r>
    </w:p>
    <w:p w14:paraId="3E22F444"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figure;</w:t>
      </w:r>
    </w:p>
    <w:p w14:paraId="5E01B0A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subplot(1, 2, 1);</w:t>
      </w:r>
    </w:p>
    <w:p w14:paraId="01E2588D"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bar(grayLevels_r, counts_r);</w:t>
      </w:r>
    </w:p>
    <w:p w14:paraId="636BCBF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xlabel('Mức xám');</w:t>
      </w:r>
    </w:p>
    <w:p w14:paraId="397C01FF"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ylabel('Số lượng pixel');</w:t>
      </w:r>
    </w:p>
    <w:p w14:paraId="6565608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title('Histogram ảnh gốc');</w:t>
      </w:r>
    </w:p>
    <w:p w14:paraId="7D34695D" w14:textId="77777777" w:rsidR="00E7111E" w:rsidRPr="00612185" w:rsidRDefault="00E7111E" w:rsidP="00612185">
      <w:pPr>
        <w:spacing w:after="0" w:line="360" w:lineRule="auto"/>
        <w:rPr>
          <w:rFonts w:ascii="Tahoma" w:hAnsi="Tahoma" w:cs="Tahoma"/>
          <w:b/>
          <w:noProof/>
          <w:sz w:val="26"/>
          <w:szCs w:val="26"/>
        </w:rPr>
      </w:pPr>
    </w:p>
    <w:p w14:paraId="5EBB0494"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subplot(1, 2, 2);</w:t>
      </w:r>
    </w:p>
    <w:p w14:paraId="47AB7BE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bar(grayLevels_sa, counts_sa);</w:t>
      </w:r>
    </w:p>
    <w:p w14:paraId="18BD3A7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xlabel('Mức xám');</w:t>
      </w:r>
    </w:p>
    <w:p w14:paraId="2E78B02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ylabel('Số lượng pixel');</w:t>
      </w:r>
    </w:p>
    <w:p w14:paraId="6709FE70"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lastRenderedPageBreak/>
        <w:t>title('Histogram ảnh âm bản');</w:t>
      </w:r>
    </w:p>
    <w:p w14:paraId="0572F2B8" w14:textId="77777777" w:rsidR="00E7111E" w:rsidRPr="00612185" w:rsidRDefault="00E7111E" w:rsidP="00612185">
      <w:pPr>
        <w:spacing w:after="0" w:line="360" w:lineRule="auto"/>
        <w:rPr>
          <w:rFonts w:ascii="Tahoma" w:hAnsi="Tahoma" w:cs="Tahoma"/>
          <w:b/>
          <w:noProof/>
          <w:sz w:val="26"/>
          <w:szCs w:val="26"/>
        </w:rPr>
      </w:pPr>
    </w:p>
    <w:p w14:paraId="25D64321" w14:textId="7345DA2F"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%Câu 2.1cd==============================================</w:t>
      </w:r>
    </w:p>
    <w:p w14:paraId="27DA0B00" w14:textId="77777777" w:rsidR="00E7111E" w:rsidRPr="00612185" w:rsidRDefault="00E7111E" w:rsidP="00612185">
      <w:pPr>
        <w:spacing w:after="0" w:line="360" w:lineRule="auto"/>
        <w:rPr>
          <w:rFonts w:ascii="Tahoma" w:hAnsi="Tahoma" w:cs="Tahoma"/>
          <w:b/>
          <w:noProof/>
          <w:sz w:val="26"/>
          <w:szCs w:val="26"/>
        </w:rPr>
      </w:pPr>
    </w:p>
    <w:p w14:paraId="72E4D9CF"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Chọn ngưỡng t = 127</w:t>
      </w:r>
    </w:p>
    <w:p w14:paraId="5084E018"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t = 127;</w:t>
      </w:r>
    </w:p>
    <w:p w14:paraId="1495E957" w14:textId="77777777" w:rsidR="00E7111E" w:rsidRPr="00612185" w:rsidRDefault="00E7111E" w:rsidP="00612185">
      <w:pPr>
        <w:spacing w:after="0" w:line="360" w:lineRule="auto"/>
        <w:rPr>
          <w:rFonts w:ascii="Tahoma" w:hAnsi="Tahoma" w:cs="Tahoma"/>
          <w:b/>
          <w:noProof/>
          <w:sz w:val="26"/>
          <w:szCs w:val="26"/>
        </w:rPr>
      </w:pPr>
    </w:p>
    <w:p w14:paraId="5625624E"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Tạo ảnh nhị phân từ ảnh xám</w:t>
      </w:r>
    </w:p>
    <w:p w14:paraId="733930E9"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B = r &gt;= t;  % Mỗi pixel &gt;= ngưỡng t sẽ thành 1 (trắng), còn lại thành 0 (đen)</w:t>
      </w:r>
    </w:p>
    <w:p w14:paraId="74164E08" w14:textId="77777777" w:rsidR="00E7111E" w:rsidRPr="00612185" w:rsidRDefault="00E7111E" w:rsidP="00612185">
      <w:pPr>
        <w:spacing w:after="0" w:line="360" w:lineRule="auto"/>
        <w:rPr>
          <w:rFonts w:ascii="Tahoma" w:hAnsi="Tahoma" w:cs="Tahoma"/>
          <w:b/>
          <w:noProof/>
          <w:sz w:val="26"/>
          <w:szCs w:val="26"/>
        </w:rPr>
      </w:pPr>
    </w:p>
    <w:p w14:paraId="16BC7E9F"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Chuyển ảnh nhị phân về kiểu uint8 để hiển thị</w:t>
      </w:r>
    </w:p>
    <w:p w14:paraId="58525B06"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Duyệt từng pixel để tạo ảnh nhị phân</w:t>
      </w:r>
    </w:p>
    <w:p w14:paraId="6A7AD709"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for i = 1:size(r, 1)  % Duyệt qua từng hàng</w:t>
      </w:r>
    </w:p>
    <w:p w14:paraId="059856A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for j = 1:size(r, 2)  % Duyệt qua từng cột</w:t>
      </w:r>
    </w:p>
    <w:p w14:paraId="40410B1A"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if r(i, j) &gt;= t</w:t>
      </w:r>
    </w:p>
    <w:p w14:paraId="1A53B465"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B(i, j) = 255;  % Pixel &gt;= ngưỡng t chuyển thành 255 (trắng)</w:t>
      </w:r>
    </w:p>
    <w:p w14:paraId="183C5944"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else</w:t>
      </w:r>
    </w:p>
    <w:p w14:paraId="5E393F9F"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B(i, j) = 0;    % Pixel &lt; ngưỡng t chuyển thành 0 (đen)</w:t>
      </w:r>
    </w:p>
    <w:p w14:paraId="554AA04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end</w:t>
      </w:r>
    </w:p>
    <w:p w14:paraId="2AF2FA9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xml:space="preserve">    end</w:t>
      </w:r>
    </w:p>
    <w:p w14:paraId="46843AF0"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end</w:t>
      </w:r>
    </w:p>
    <w:p w14:paraId="59D5D8FC" w14:textId="77777777" w:rsidR="00E7111E" w:rsidRPr="00612185" w:rsidRDefault="00E7111E" w:rsidP="00612185">
      <w:pPr>
        <w:spacing w:after="0" w:line="360" w:lineRule="auto"/>
        <w:rPr>
          <w:rFonts w:ascii="Tahoma" w:hAnsi="Tahoma" w:cs="Tahoma"/>
          <w:b/>
          <w:noProof/>
          <w:sz w:val="26"/>
          <w:szCs w:val="26"/>
        </w:rPr>
      </w:pPr>
    </w:p>
    <w:p w14:paraId="7BF2268B"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 Hiển thị ảnh gốc và ảnh nhị phân trên một cửa sổ</w:t>
      </w:r>
    </w:p>
    <w:p w14:paraId="13BD8B06"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figure;</w:t>
      </w:r>
    </w:p>
    <w:p w14:paraId="698B27A4"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subplot(2, 2, 1);</w:t>
      </w:r>
    </w:p>
    <w:p w14:paraId="1A7C9CD7"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imshow(r);</w:t>
      </w:r>
    </w:p>
    <w:p w14:paraId="3999AAEA"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title('Ảnh xám gốc');</w:t>
      </w:r>
    </w:p>
    <w:p w14:paraId="573E9F6F" w14:textId="77777777" w:rsidR="00E7111E" w:rsidRPr="00612185" w:rsidRDefault="00E7111E" w:rsidP="00612185">
      <w:pPr>
        <w:spacing w:after="0" w:line="360" w:lineRule="auto"/>
        <w:rPr>
          <w:rFonts w:ascii="Tahoma" w:hAnsi="Tahoma" w:cs="Tahoma"/>
          <w:b/>
          <w:noProof/>
          <w:sz w:val="26"/>
          <w:szCs w:val="26"/>
        </w:rPr>
      </w:pPr>
    </w:p>
    <w:p w14:paraId="187749A8"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lastRenderedPageBreak/>
        <w:t>subplot(2, 2, 2);</w:t>
      </w:r>
    </w:p>
    <w:p w14:paraId="33516DD3"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imshow(sa);</w:t>
      </w:r>
    </w:p>
    <w:p w14:paraId="55EF0F8B"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title('Ảnh âm bản');</w:t>
      </w:r>
    </w:p>
    <w:p w14:paraId="4F3423CF" w14:textId="77777777" w:rsidR="00E7111E" w:rsidRPr="00612185" w:rsidRDefault="00E7111E" w:rsidP="00612185">
      <w:pPr>
        <w:spacing w:after="0" w:line="360" w:lineRule="auto"/>
        <w:rPr>
          <w:rFonts w:ascii="Tahoma" w:hAnsi="Tahoma" w:cs="Tahoma"/>
          <w:b/>
          <w:noProof/>
          <w:sz w:val="26"/>
          <w:szCs w:val="26"/>
        </w:rPr>
      </w:pPr>
    </w:p>
    <w:p w14:paraId="1E4E8DA6"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subplot(2, 2, 3);</w:t>
      </w:r>
    </w:p>
    <w:p w14:paraId="469CDDCA" w14:textId="77777777" w:rsidR="00E7111E" w:rsidRPr="00612185" w:rsidRDefault="00E7111E" w:rsidP="00612185">
      <w:pPr>
        <w:spacing w:after="0" w:line="360" w:lineRule="auto"/>
        <w:rPr>
          <w:rFonts w:ascii="Tahoma" w:hAnsi="Tahoma" w:cs="Tahoma"/>
          <w:b/>
          <w:noProof/>
          <w:sz w:val="26"/>
          <w:szCs w:val="26"/>
        </w:rPr>
      </w:pPr>
      <w:r w:rsidRPr="00612185">
        <w:rPr>
          <w:rFonts w:ascii="Tahoma" w:hAnsi="Tahoma" w:cs="Tahoma"/>
          <w:b/>
          <w:noProof/>
          <w:sz w:val="26"/>
          <w:szCs w:val="26"/>
        </w:rPr>
        <w:t>imshow(B);</w:t>
      </w:r>
    </w:p>
    <w:p w14:paraId="0E38849A" w14:textId="6ABFB430" w:rsidR="009709F1" w:rsidRPr="00612185" w:rsidRDefault="00E7111E" w:rsidP="00612185">
      <w:pPr>
        <w:spacing w:after="0" w:line="360" w:lineRule="auto"/>
        <w:rPr>
          <w:rFonts w:ascii="Tahoma" w:hAnsi="Tahoma" w:cs="Tahoma"/>
          <w:b/>
          <w:sz w:val="26"/>
          <w:szCs w:val="26"/>
        </w:rPr>
      </w:pPr>
      <w:r w:rsidRPr="00612185">
        <w:rPr>
          <w:rFonts w:ascii="Tahoma" w:hAnsi="Tahoma" w:cs="Tahoma"/>
          <w:b/>
          <w:noProof/>
          <w:sz w:val="26"/>
          <w:szCs w:val="26"/>
        </w:rPr>
        <w:t>title('Ảnh nhị phân với ngưỡng t = 127');</w:t>
      </w:r>
      <w:r w:rsidR="009709F1" w:rsidRPr="00612185">
        <w:rPr>
          <w:rFonts w:ascii="Tahoma" w:hAnsi="Tahoma" w:cs="Tahoma"/>
          <w:b/>
          <w:sz w:val="26"/>
          <w:szCs w:val="26"/>
        </w:rPr>
        <w:br w:type="page"/>
      </w:r>
    </w:p>
    <w:p w14:paraId="4FB78863" w14:textId="0442B579" w:rsidR="00686B1D" w:rsidRPr="00612185" w:rsidRDefault="00CA34E2"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4EF81EFF" w14:textId="77777777" w:rsidR="00BA13A1" w:rsidRPr="00612185" w:rsidRDefault="00CA34E2" w:rsidP="00612185">
      <w:pPr>
        <w:pStyle w:val="Heading1"/>
        <w:spacing w:before="0" w:line="360" w:lineRule="auto"/>
        <w:rPr>
          <w:sz w:val="26"/>
        </w:rPr>
      </w:pPr>
      <w:r w:rsidRPr="00612185">
        <w:rPr>
          <w:sz w:val="26"/>
        </w:rPr>
        <w:t>2.2/abc</w:t>
      </w:r>
    </w:p>
    <w:p w14:paraId="6D6540F0"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Đọc ảnh vào biến I</w:t>
      </w:r>
    </w:p>
    <w:p w14:paraId="60792914"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I = imread('Fig0122(a)(fractal-iris).tif');</w:t>
      </w:r>
    </w:p>
    <w:p w14:paraId="2329C1B4" w14:textId="77777777" w:rsidR="00B8070F" w:rsidRPr="00612185" w:rsidRDefault="00B8070F" w:rsidP="00612185">
      <w:pPr>
        <w:spacing w:after="0" w:line="360" w:lineRule="auto"/>
        <w:rPr>
          <w:rFonts w:ascii="Tahoma" w:hAnsi="Tahoma" w:cs="Tahoma"/>
          <w:b/>
          <w:sz w:val="26"/>
          <w:szCs w:val="26"/>
        </w:rPr>
      </w:pPr>
    </w:p>
    <w:p w14:paraId="13F8DD47" w14:textId="20860D61"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%2.2a=================================================</w:t>
      </w:r>
    </w:p>
    <w:p w14:paraId="4D4D99D3"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Tạo ảnh i3 từ bit plane thứ 3 của ảnh I</w:t>
      </w:r>
    </w:p>
    <w:p w14:paraId="351313DC"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bit_plane_3 = 3;</w:t>
      </w:r>
    </w:p>
    <w:p w14:paraId="37EDC174"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I3 = bitget(I, bit_plane_3);</w:t>
      </w:r>
    </w:p>
    <w:p w14:paraId="37235383" w14:textId="77777777" w:rsidR="00B8070F" w:rsidRPr="00612185" w:rsidRDefault="00B8070F" w:rsidP="00612185">
      <w:pPr>
        <w:spacing w:after="0" w:line="360" w:lineRule="auto"/>
        <w:rPr>
          <w:rFonts w:ascii="Tahoma" w:hAnsi="Tahoma" w:cs="Tahoma"/>
          <w:b/>
          <w:sz w:val="26"/>
          <w:szCs w:val="26"/>
        </w:rPr>
      </w:pPr>
    </w:p>
    <w:p w14:paraId="6147904B" w14:textId="51BC01DA"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%2.2b=================================================</w:t>
      </w:r>
    </w:p>
    <w:p w14:paraId="117786EF"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Tạo ảnh i6 từ bit plane thứ 6 của ảnh I</w:t>
      </w:r>
    </w:p>
    <w:p w14:paraId="318031B4"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bit_plane_6 = 6;</w:t>
      </w:r>
    </w:p>
    <w:p w14:paraId="1DFF86AE"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I6 = bitget(I, bit_plane_6);</w:t>
      </w:r>
    </w:p>
    <w:p w14:paraId="6EDE9534" w14:textId="77777777" w:rsidR="00B8070F" w:rsidRPr="00612185" w:rsidRDefault="00B8070F" w:rsidP="00612185">
      <w:pPr>
        <w:spacing w:after="0" w:line="360" w:lineRule="auto"/>
        <w:rPr>
          <w:rFonts w:ascii="Tahoma" w:hAnsi="Tahoma" w:cs="Tahoma"/>
          <w:b/>
          <w:sz w:val="26"/>
          <w:szCs w:val="26"/>
        </w:rPr>
      </w:pPr>
    </w:p>
    <w:p w14:paraId="6C0EDD7B"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Truy xuất bit plane thứ 7 và thứ 8</w:t>
      </w:r>
    </w:p>
    <w:p w14:paraId="11539F9D"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bit_plane_7 = bitget(I, 7);  % Lấy bit thứ 7</w:t>
      </w:r>
    </w:p>
    <w:p w14:paraId="501EFB1D"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bit_plane_8 = bitget(I, 8);  % Lấy bit thứ 8</w:t>
      </w:r>
    </w:p>
    <w:p w14:paraId="4F946066" w14:textId="77777777" w:rsidR="00B8070F" w:rsidRPr="00612185" w:rsidRDefault="00B8070F" w:rsidP="00612185">
      <w:pPr>
        <w:spacing w:after="0" w:line="360" w:lineRule="auto"/>
        <w:rPr>
          <w:rFonts w:ascii="Tahoma" w:hAnsi="Tahoma" w:cs="Tahoma"/>
          <w:b/>
          <w:sz w:val="26"/>
          <w:szCs w:val="26"/>
        </w:rPr>
      </w:pPr>
    </w:p>
    <w:p w14:paraId="0A43133B"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Tạo ảnh i78 bằng cách kết hợp bit thứ 7 và 8</w:t>
      </w:r>
    </w:p>
    <w:p w14:paraId="4A4580AB"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i78 = bitset(zeros(size(I)), 7, bit_plane_7);  % Đặt bit thứ 7 của ảnh mới</w:t>
      </w:r>
    </w:p>
    <w:p w14:paraId="67660FD6"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i78 = bitset(i78, 8, bit_plane_8);             % Đặt bit thứ 8 của ảnh mới</w:t>
      </w:r>
    </w:p>
    <w:p w14:paraId="517A7E46" w14:textId="77777777" w:rsidR="00B8070F" w:rsidRPr="00612185" w:rsidRDefault="00B8070F" w:rsidP="00612185">
      <w:pPr>
        <w:spacing w:after="0" w:line="360" w:lineRule="auto"/>
        <w:rPr>
          <w:rFonts w:ascii="Tahoma" w:hAnsi="Tahoma" w:cs="Tahoma"/>
          <w:b/>
          <w:sz w:val="26"/>
          <w:szCs w:val="26"/>
        </w:rPr>
      </w:pPr>
    </w:p>
    <w:p w14:paraId="634B3518"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Hiển thị ảnh gốc và ảnh từ bit plane thứ 3</w:t>
      </w:r>
    </w:p>
    <w:p w14:paraId="5740C89D"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figure;</w:t>
      </w:r>
    </w:p>
    <w:p w14:paraId="6B5D0247"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subplot(2, 2, 1); imshow(I);</w:t>
      </w:r>
    </w:p>
    <w:p w14:paraId="6A2D566D"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title('Ảnh gốc');</w:t>
      </w:r>
    </w:p>
    <w:p w14:paraId="68597E85" w14:textId="77777777" w:rsidR="00B8070F" w:rsidRPr="00612185" w:rsidRDefault="00B8070F" w:rsidP="00612185">
      <w:pPr>
        <w:spacing w:after="0" w:line="360" w:lineRule="auto"/>
        <w:rPr>
          <w:rFonts w:ascii="Tahoma" w:hAnsi="Tahoma" w:cs="Tahoma"/>
          <w:b/>
          <w:sz w:val="26"/>
          <w:szCs w:val="26"/>
        </w:rPr>
      </w:pPr>
    </w:p>
    <w:p w14:paraId="4C5795DF"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subplot(2, 2, 2); imshow(I3, []);  % Hiển thị ảnh i3 (bit plane thứ 3)</w:t>
      </w:r>
    </w:p>
    <w:p w14:paraId="571D78E2"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lastRenderedPageBreak/>
        <w:t>title('Bit plane thứ 3');</w:t>
      </w:r>
    </w:p>
    <w:p w14:paraId="20B34D05" w14:textId="77777777" w:rsidR="00B8070F" w:rsidRPr="00612185" w:rsidRDefault="00B8070F" w:rsidP="00612185">
      <w:pPr>
        <w:spacing w:after="0" w:line="360" w:lineRule="auto"/>
        <w:rPr>
          <w:rFonts w:ascii="Tahoma" w:hAnsi="Tahoma" w:cs="Tahoma"/>
          <w:b/>
          <w:sz w:val="26"/>
          <w:szCs w:val="26"/>
        </w:rPr>
      </w:pPr>
    </w:p>
    <w:p w14:paraId="199E8745"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Hiển thị ảnh từ bit plane thứ 6</w:t>
      </w:r>
    </w:p>
    <w:p w14:paraId="71B81C5C"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subplot(2, 2, 3); imshow(I6, []);  % Hiển thị ảnh i6 (bit plane thứ 6)</w:t>
      </w:r>
    </w:p>
    <w:p w14:paraId="3F24DB66"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title('Bit plane thứ 6');</w:t>
      </w:r>
    </w:p>
    <w:p w14:paraId="0401BA24" w14:textId="77777777" w:rsidR="00B8070F" w:rsidRPr="00612185" w:rsidRDefault="00B8070F" w:rsidP="00612185">
      <w:pPr>
        <w:spacing w:after="0" w:line="360" w:lineRule="auto"/>
        <w:rPr>
          <w:rFonts w:ascii="Tahoma" w:hAnsi="Tahoma" w:cs="Tahoma"/>
          <w:b/>
          <w:sz w:val="26"/>
          <w:szCs w:val="26"/>
        </w:rPr>
      </w:pPr>
    </w:p>
    <w:p w14:paraId="514EA1A3"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 Hiển thị ảnh từ bit plane thứ 7 và 8</w:t>
      </w:r>
    </w:p>
    <w:p w14:paraId="509BCAA6" w14:textId="77777777" w:rsidR="00B8070F"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subplot(2, 2, 4); imshow(i78, []);  % Hiển thị ảnh i78 (bit plane thứ 7 và 8)</w:t>
      </w:r>
    </w:p>
    <w:p w14:paraId="1FC9FF18" w14:textId="03BA1362" w:rsidR="00923F93" w:rsidRPr="00612185" w:rsidRDefault="00B8070F" w:rsidP="00612185">
      <w:pPr>
        <w:spacing w:after="0" w:line="360" w:lineRule="auto"/>
        <w:rPr>
          <w:rFonts w:ascii="Tahoma" w:hAnsi="Tahoma" w:cs="Tahoma"/>
          <w:b/>
          <w:sz w:val="26"/>
          <w:szCs w:val="26"/>
        </w:rPr>
      </w:pPr>
      <w:r w:rsidRPr="00612185">
        <w:rPr>
          <w:rFonts w:ascii="Tahoma" w:hAnsi="Tahoma" w:cs="Tahoma"/>
          <w:b/>
          <w:sz w:val="26"/>
          <w:szCs w:val="26"/>
        </w:rPr>
        <w:t>title('Ảnh i78 (Bit plane thứ 7 và 8)');</w:t>
      </w:r>
    </w:p>
    <w:p w14:paraId="7C0A8BF0" w14:textId="77777777" w:rsidR="00F4691B" w:rsidRPr="00612185" w:rsidRDefault="00F4691B" w:rsidP="00612185">
      <w:pPr>
        <w:spacing w:after="0" w:line="360" w:lineRule="auto"/>
        <w:rPr>
          <w:rFonts w:ascii="Tahoma" w:hAnsi="Tahoma" w:cs="Tahoma"/>
          <w:b/>
          <w:sz w:val="26"/>
          <w:szCs w:val="26"/>
        </w:rPr>
      </w:pPr>
      <w:r w:rsidRPr="00612185">
        <w:rPr>
          <w:rFonts w:ascii="Tahoma" w:hAnsi="Tahoma" w:cs="Tahoma"/>
          <w:b/>
          <w:sz w:val="26"/>
          <w:szCs w:val="26"/>
        </w:rPr>
        <w:br w:type="page"/>
      </w:r>
    </w:p>
    <w:p w14:paraId="208B141B" w14:textId="780F3FAB" w:rsidR="00A545D8" w:rsidRPr="00612185" w:rsidRDefault="00A545D8"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128F13EC" w14:textId="701777ED" w:rsidR="00A545D8" w:rsidRPr="00612185" w:rsidRDefault="00A545D8" w:rsidP="00612185">
      <w:pPr>
        <w:pStyle w:val="Heading1"/>
        <w:spacing w:before="0" w:line="360" w:lineRule="auto"/>
        <w:rPr>
          <w:sz w:val="26"/>
        </w:rPr>
      </w:pPr>
      <w:r w:rsidRPr="00612185">
        <w:rPr>
          <w:sz w:val="26"/>
        </w:rPr>
        <w:t>2.2/abc Không dùng hàm có sẵn</w:t>
      </w:r>
    </w:p>
    <w:p w14:paraId="58CDE975"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Đọc ảnh vào biến I</w:t>
      </w:r>
    </w:p>
    <w:p w14:paraId="6E820518"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I = imread('Fig0122(a)(fractal-iris).tif');</w:t>
      </w:r>
    </w:p>
    <w:p w14:paraId="0D0A5086" w14:textId="77777777" w:rsidR="004E0465" w:rsidRPr="00612185" w:rsidRDefault="004E0465" w:rsidP="00612185">
      <w:pPr>
        <w:spacing w:after="0" w:line="360" w:lineRule="auto"/>
        <w:rPr>
          <w:rFonts w:ascii="Tahoma" w:hAnsi="Tahoma" w:cs="Tahoma"/>
          <w:b/>
          <w:sz w:val="26"/>
          <w:szCs w:val="26"/>
        </w:rPr>
      </w:pPr>
    </w:p>
    <w:p w14:paraId="5FBFE03F"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Kích thước ảnh</w:t>
      </w:r>
    </w:p>
    <w:p w14:paraId="5F0ABA3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[rows, cols] = size(I);</w:t>
      </w:r>
    </w:p>
    <w:p w14:paraId="39977879" w14:textId="77777777" w:rsidR="004E0465" w:rsidRPr="00612185" w:rsidRDefault="004E0465" w:rsidP="00612185">
      <w:pPr>
        <w:spacing w:after="0" w:line="360" w:lineRule="auto"/>
        <w:rPr>
          <w:rFonts w:ascii="Tahoma" w:hAnsi="Tahoma" w:cs="Tahoma"/>
          <w:b/>
          <w:sz w:val="26"/>
          <w:szCs w:val="26"/>
        </w:rPr>
      </w:pPr>
    </w:p>
    <w:p w14:paraId="02F58A49"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2.2a: Tạo ảnh i3 từ bit plane thứ 3 của ảnh I</w:t>
      </w:r>
    </w:p>
    <w:p w14:paraId="20C6BB35"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bit_plane_3 = 3; % Bit thứ 3</w:t>
      </w:r>
    </w:p>
    <w:p w14:paraId="0308ABF0"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I3 = zeros(rows, cols); % Khởi tạo ma trận ảnh I3</w:t>
      </w:r>
    </w:p>
    <w:p w14:paraId="7EB8CBD5"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for i = 1:rows</w:t>
      </w:r>
    </w:p>
    <w:p w14:paraId="1270ACAF"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for j = 1:cols</w:t>
      </w:r>
    </w:p>
    <w:p w14:paraId="079D7B30"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 Lấy giá trị bit thứ 3 của mỗi pixel</w:t>
      </w:r>
    </w:p>
    <w:p w14:paraId="3F8B8A19"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I3(i, j) = bitand(I(i, j), 2^(bit_plane_3 - 1)) &gt; 0;</w:t>
      </w:r>
    </w:p>
    <w:p w14:paraId="673DBA9F"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462D41E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end</w:t>
      </w:r>
    </w:p>
    <w:p w14:paraId="5146E49B" w14:textId="77777777" w:rsidR="004E0465" w:rsidRPr="00612185" w:rsidRDefault="004E0465" w:rsidP="00612185">
      <w:pPr>
        <w:spacing w:after="0" w:line="360" w:lineRule="auto"/>
        <w:rPr>
          <w:rFonts w:ascii="Tahoma" w:hAnsi="Tahoma" w:cs="Tahoma"/>
          <w:b/>
          <w:sz w:val="26"/>
          <w:szCs w:val="26"/>
        </w:rPr>
      </w:pPr>
    </w:p>
    <w:p w14:paraId="27BD0166"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2.2b: Tạo ảnh i6 từ bit plane thứ 6 của ảnh I</w:t>
      </w:r>
    </w:p>
    <w:p w14:paraId="18EB7FE5"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bit_plane_6 = 6; % Bit thứ 6</w:t>
      </w:r>
    </w:p>
    <w:p w14:paraId="1D9645DE"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I6 = zeros(rows, cols); % Khởi tạo ma trận ảnh I6</w:t>
      </w:r>
    </w:p>
    <w:p w14:paraId="290308AD"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for i = 1:rows</w:t>
      </w:r>
    </w:p>
    <w:p w14:paraId="7470A312"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for j = 1:cols</w:t>
      </w:r>
    </w:p>
    <w:p w14:paraId="202CDBA8"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 Lấy giá trị bit thứ 6 của mỗi pixel</w:t>
      </w:r>
    </w:p>
    <w:p w14:paraId="73F38815"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I6(i, j) = bitand(I(i, j), 2^(bit_plane_6 - 1)) &gt; 0;</w:t>
      </w:r>
    </w:p>
    <w:p w14:paraId="60B8757A"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1F7FC03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end</w:t>
      </w:r>
    </w:p>
    <w:p w14:paraId="02FE7B64" w14:textId="77777777" w:rsidR="004E0465" w:rsidRPr="00612185" w:rsidRDefault="004E0465" w:rsidP="00612185">
      <w:pPr>
        <w:spacing w:after="0" w:line="360" w:lineRule="auto"/>
        <w:rPr>
          <w:rFonts w:ascii="Tahoma" w:hAnsi="Tahoma" w:cs="Tahoma"/>
          <w:b/>
          <w:sz w:val="26"/>
          <w:szCs w:val="26"/>
        </w:rPr>
      </w:pPr>
    </w:p>
    <w:p w14:paraId="77D06AA4"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Truy xuất bit plane thứ 7 và thứ 8</w:t>
      </w:r>
    </w:p>
    <w:p w14:paraId="11980214"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bit_plane_7 = 7;</w:t>
      </w:r>
    </w:p>
    <w:p w14:paraId="0F94846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bit_plane_8 = 8;</w:t>
      </w:r>
    </w:p>
    <w:p w14:paraId="4FA8DDD4" w14:textId="77777777" w:rsidR="004E0465" w:rsidRPr="00612185" w:rsidRDefault="004E0465" w:rsidP="00612185">
      <w:pPr>
        <w:spacing w:after="0" w:line="360" w:lineRule="auto"/>
        <w:rPr>
          <w:rFonts w:ascii="Tahoma" w:hAnsi="Tahoma" w:cs="Tahoma"/>
          <w:b/>
          <w:sz w:val="26"/>
          <w:szCs w:val="26"/>
        </w:rPr>
      </w:pPr>
    </w:p>
    <w:p w14:paraId="1C52E981"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bit7 = zeros(rows, cols); % Ảnh chứa bit thứ 7</w:t>
      </w:r>
    </w:p>
    <w:p w14:paraId="33D4CB63"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bit8 = zeros(rows, cols); % Ảnh chứa bit thứ 8</w:t>
      </w:r>
    </w:p>
    <w:p w14:paraId="058B606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for i = 1:rows</w:t>
      </w:r>
    </w:p>
    <w:p w14:paraId="4EFEBF56"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for j = 1:cols</w:t>
      </w:r>
    </w:p>
    <w:p w14:paraId="1DFF379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 Lấy giá trị bit thứ 7 và 8</w:t>
      </w:r>
    </w:p>
    <w:p w14:paraId="63052EB1"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bit7(i, j) = bitand(I(i, j), 2^(bit_plane_7 - 1)) &gt; 0;</w:t>
      </w:r>
    </w:p>
    <w:p w14:paraId="58DD2007"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bit8(i, j) = bitand(I(i, j), 2^(bit_plane_8 - 1)) &gt; 0;</w:t>
      </w:r>
    </w:p>
    <w:p w14:paraId="3622A3AE"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69EE1CB4"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end</w:t>
      </w:r>
    </w:p>
    <w:p w14:paraId="6ED02511" w14:textId="77777777" w:rsidR="004E0465" w:rsidRPr="00612185" w:rsidRDefault="004E0465" w:rsidP="00612185">
      <w:pPr>
        <w:spacing w:after="0" w:line="360" w:lineRule="auto"/>
        <w:rPr>
          <w:rFonts w:ascii="Tahoma" w:hAnsi="Tahoma" w:cs="Tahoma"/>
          <w:b/>
          <w:sz w:val="26"/>
          <w:szCs w:val="26"/>
        </w:rPr>
      </w:pPr>
    </w:p>
    <w:p w14:paraId="422AEAC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Tạo ảnh i78 bằng cách kết hợp bit thứ 7 và 8</w:t>
      </w:r>
    </w:p>
    <w:p w14:paraId="037E6410"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i78 = zeros(rows, cols, 'uint8'); % Khởi tạo ảnh i78</w:t>
      </w:r>
    </w:p>
    <w:p w14:paraId="22D16606"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for i = 1:rows</w:t>
      </w:r>
    </w:p>
    <w:p w14:paraId="5643AE19"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for j = 1:cols</w:t>
      </w:r>
    </w:p>
    <w:p w14:paraId="7D7ADE94"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 Đặt bit thứ 7 và thứ 8</w:t>
      </w:r>
    </w:p>
    <w:p w14:paraId="6DB9CA60"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i78(i, j) = bit7(i, j) * 2^(bit_plane_7 - 1) + bit8(i, j) * 2^(bit_plane_8 - 1);</w:t>
      </w:r>
    </w:p>
    <w:p w14:paraId="0B95B366"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09100089"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end</w:t>
      </w:r>
    </w:p>
    <w:p w14:paraId="45F14F40" w14:textId="77777777" w:rsidR="004E0465" w:rsidRPr="00612185" w:rsidRDefault="004E0465" w:rsidP="00612185">
      <w:pPr>
        <w:spacing w:after="0" w:line="360" w:lineRule="auto"/>
        <w:rPr>
          <w:rFonts w:ascii="Tahoma" w:hAnsi="Tahoma" w:cs="Tahoma"/>
          <w:b/>
          <w:sz w:val="26"/>
          <w:szCs w:val="26"/>
        </w:rPr>
      </w:pPr>
    </w:p>
    <w:p w14:paraId="557A2F07"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 Hiển thị ảnh</w:t>
      </w:r>
    </w:p>
    <w:p w14:paraId="4B6B0525"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figure;</w:t>
      </w:r>
    </w:p>
    <w:p w14:paraId="63B141F8"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subplot(2, 2, 1); imshow(I);</w:t>
      </w:r>
    </w:p>
    <w:p w14:paraId="223CA5A8"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title('Ảnh gốc');</w:t>
      </w:r>
    </w:p>
    <w:p w14:paraId="0BABDA5A" w14:textId="77777777" w:rsidR="004E0465" w:rsidRPr="00612185" w:rsidRDefault="004E0465" w:rsidP="00612185">
      <w:pPr>
        <w:spacing w:after="0" w:line="360" w:lineRule="auto"/>
        <w:rPr>
          <w:rFonts w:ascii="Tahoma" w:hAnsi="Tahoma" w:cs="Tahoma"/>
          <w:b/>
          <w:sz w:val="26"/>
          <w:szCs w:val="26"/>
        </w:rPr>
      </w:pPr>
    </w:p>
    <w:p w14:paraId="5AE46AA3"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subplot(2, 2, 2); imshow(I3, []);</w:t>
      </w:r>
    </w:p>
    <w:p w14:paraId="07DBD50C"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title('Bit plane thứ 3');</w:t>
      </w:r>
    </w:p>
    <w:p w14:paraId="1788DB12" w14:textId="77777777" w:rsidR="004E0465" w:rsidRPr="00612185" w:rsidRDefault="004E0465" w:rsidP="00612185">
      <w:pPr>
        <w:spacing w:after="0" w:line="360" w:lineRule="auto"/>
        <w:rPr>
          <w:rFonts w:ascii="Tahoma" w:hAnsi="Tahoma" w:cs="Tahoma"/>
          <w:b/>
          <w:sz w:val="26"/>
          <w:szCs w:val="26"/>
        </w:rPr>
      </w:pPr>
    </w:p>
    <w:p w14:paraId="7848ED5E"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subplot(2, 2, 3); imshow(I6, []);</w:t>
      </w:r>
    </w:p>
    <w:p w14:paraId="20C73952"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title('Bit plane thứ 6');</w:t>
      </w:r>
    </w:p>
    <w:p w14:paraId="15EEB02B" w14:textId="77777777" w:rsidR="004E0465" w:rsidRPr="00612185" w:rsidRDefault="004E0465" w:rsidP="00612185">
      <w:pPr>
        <w:spacing w:after="0" w:line="360" w:lineRule="auto"/>
        <w:rPr>
          <w:rFonts w:ascii="Tahoma" w:hAnsi="Tahoma" w:cs="Tahoma"/>
          <w:b/>
          <w:sz w:val="26"/>
          <w:szCs w:val="26"/>
        </w:rPr>
      </w:pPr>
    </w:p>
    <w:p w14:paraId="00E93000" w14:textId="77777777" w:rsidR="004E0465"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subplot(2, 2, 4); imshow(i78, []);</w:t>
      </w:r>
    </w:p>
    <w:p w14:paraId="1F371E1D" w14:textId="0CE32354" w:rsidR="00A545D8" w:rsidRPr="00612185" w:rsidRDefault="004E0465" w:rsidP="00612185">
      <w:pPr>
        <w:spacing w:after="0" w:line="360" w:lineRule="auto"/>
        <w:rPr>
          <w:rFonts w:ascii="Tahoma" w:hAnsi="Tahoma" w:cs="Tahoma"/>
          <w:b/>
          <w:sz w:val="26"/>
          <w:szCs w:val="26"/>
        </w:rPr>
      </w:pPr>
      <w:r w:rsidRPr="00612185">
        <w:rPr>
          <w:rFonts w:ascii="Tahoma" w:hAnsi="Tahoma" w:cs="Tahoma"/>
          <w:b/>
          <w:sz w:val="26"/>
          <w:szCs w:val="26"/>
        </w:rPr>
        <w:t>title('Ảnh i78 (Bit plane thứ 7 và 8)');</w:t>
      </w:r>
    </w:p>
    <w:p w14:paraId="131F4D7A" w14:textId="77777777" w:rsidR="00F4691B" w:rsidRPr="00612185" w:rsidRDefault="00F4691B" w:rsidP="00612185">
      <w:pPr>
        <w:spacing w:after="0" w:line="360" w:lineRule="auto"/>
        <w:jc w:val="center"/>
        <w:rPr>
          <w:rFonts w:ascii="Tahoma" w:hAnsi="Tahoma" w:cs="Tahoma"/>
          <w:b/>
          <w:sz w:val="26"/>
          <w:szCs w:val="26"/>
        </w:rPr>
      </w:pPr>
      <w:r w:rsidRPr="00612185">
        <w:rPr>
          <w:rFonts w:ascii="Tahoma" w:hAnsi="Tahoma" w:cs="Tahoma"/>
          <w:b/>
          <w:sz w:val="26"/>
          <w:szCs w:val="26"/>
        </w:rPr>
        <w:t>Chương 2</w:t>
      </w:r>
    </w:p>
    <w:p w14:paraId="32EC09B4" w14:textId="247E3FB8" w:rsidR="00F4691B" w:rsidRPr="00612185" w:rsidRDefault="00F4691B" w:rsidP="00612185">
      <w:pPr>
        <w:pStyle w:val="Heading1"/>
        <w:spacing w:before="0" w:line="360" w:lineRule="auto"/>
        <w:rPr>
          <w:sz w:val="26"/>
        </w:rPr>
      </w:pPr>
      <w:r w:rsidRPr="00612185">
        <w:rPr>
          <w:sz w:val="26"/>
        </w:rPr>
        <w:t>2.3/abc</w:t>
      </w:r>
    </w:p>
    <w:p w14:paraId="09A53405"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 Đọc ảnh</w:t>
      </w:r>
    </w:p>
    <w:p w14:paraId="21C96801"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I = imread('Fig0316(4)(bottom_left).tif');</w:t>
      </w:r>
    </w:p>
    <w:p w14:paraId="46A7AD14" w14:textId="77777777" w:rsidR="00AA3335" w:rsidRPr="00612185" w:rsidRDefault="00AA3335" w:rsidP="00612185">
      <w:pPr>
        <w:spacing w:after="0" w:line="360" w:lineRule="auto"/>
        <w:rPr>
          <w:rFonts w:ascii="Tahoma" w:hAnsi="Tahoma" w:cs="Tahoma"/>
          <w:b/>
          <w:sz w:val="26"/>
          <w:szCs w:val="26"/>
        </w:rPr>
      </w:pPr>
    </w:p>
    <w:p w14:paraId="29A7B361"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 Hiển thị ảnh gốc</w:t>
      </w:r>
    </w:p>
    <w:p w14:paraId="21996549"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figure;</w:t>
      </w:r>
    </w:p>
    <w:p w14:paraId="14CF5B38"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imshow(I);</w:t>
      </w:r>
    </w:p>
    <w:p w14:paraId="71EB2192"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title('Ảnh gốc');</w:t>
      </w:r>
    </w:p>
    <w:p w14:paraId="6473E103" w14:textId="77777777" w:rsidR="00AA3335" w:rsidRPr="00612185" w:rsidRDefault="00AA3335" w:rsidP="00612185">
      <w:pPr>
        <w:spacing w:after="0" w:line="360" w:lineRule="auto"/>
        <w:rPr>
          <w:rFonts w:ascii="Tahoma" w:hAnsi="Tahoma" w:cs="Tahoma"/>
          <w:b/>
          <w:sz w:val="26"/>
          <w:szCs w:val="26"/>
        </w:rPr>
      </w:pPr>
    </w:p>
    <w:p w14:paraId="4C8C1D69"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 Tính toán histogram (lược đồ xám)</w:t>
      </w:r>
    </w:p>
    <w:p w14:paraId="36511F82"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[counts, grayLevels] = imhist(I);</w:t>
      </w:r>
    </w:p>
    <w:p w14:paraId="61329A50" w14:textId="77777777" w:rsidR="00AA3335" w:rsidRPr="00612185" w:rsidRDefault="00AA3335" w:rsidP="00612185">
      <w:pPr>
        <w:spacing w:after="0" w:line="360" w:lineRule="auto"/>
        <w:rPr>
          <w:rFonts w:ascii="Tahoma" w:hAnsi="Tahoma" w:cs="Tahoma"/>
          <w:b/>
          <w:sz w:val="26"/>
          <w:szCs w:val="26"/>
        </w:rPr>
      </w:pPr>
    </w:p>
    <w:p w14:paraId="6D56D1F7"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 Hiển thị histogram</w:t>
      </w:r>
    </w:p>
    <w:p w14:paraId="36C1E7F1"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figure;</w:t>
      </w:r>
    </w:p>
    <w:p w14:paraId="47EBE217"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bar(grayLevels, counts);</w:t>
      </w:r>
    </w:p>
    <w:p w14:paraId="3F4D6885"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xlabel('Mức xám');</w:t>
      </w:r>
    </w:p>
    <w:p w14:paraId="17AF79D4"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ylabel('Số lượng pixel');</w:t>
      </w:r>
    </w:p>
    <w:p w14:paraId="41E186BE"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title('Lược đồ xám của ảnh gốc');</w:t>
      </w:r>
    </w:p>
    <w:p w14:paraId="03FB00DE" w14:textId="77777777" w:rsidR="00AA3335" w:rsidRPr="00612185" w:rsidRDefault="00AA3335" w:rsidP="00612185">
      <w:pPr>
        <w:spacing w:after="0" w:line="360" w:lineRule="auto"/>
        <w:rPr>
          <w:rFonts w:ascii="Tahoma" w:hAnsi="Tahoma" w:cs="Tahoma"/>
          <w:b/>
          <w:sz w:val="26"/>
          <w:szCs w:val="26"/>
        </w:rPr>
      </w:pPr>
    </w:p>
    <w:p w14:paraId="4F5CEFF5"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 Cân bằng lược đồ xám của ảnh</w:t>
      </w:r>
    </w:p>
    <w:p w14:paraId="3B6E6365"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I_eq = histeq(I);</w:t>
      </w:r>
    </w:p>
    <w:p w14:paraId="14E7E7EB" w14:textId="77777777" w:rsidR="00AA3335" w:rsidRPr="00612185" w:rsidRDefault="00AA3335" w:rsidP="00612185">
      <w:pPr>
        <w:spacing w:after="0" w:line="360" w:lineRule="auto"/>
        <w:rPr>
          <w:rFonts w:ascii="Tahoma" w:hAnsi="Tahoma" w:cs="Tahoma"/>
          <w:b/>
          <w:sz w:val="26"/>
          <w:szCs w:val="26"/>
        </w:rPr>
      </w:pPr>
    </w:p>
    <w:p w14:paraId="1FB8EE20"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 Hiển thị ảnh gốc và ảnh đã cân bằng</w:t>
      </w:r>
    </w:p>
    <w:p w14:paraId="14940D9B"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figure;</w:t>
      </w:r>
    </w:p>
    <w:p w14:paraId="0EDAADD5"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subplot(1, 2, 1);</w:t>
      </w:r>
    </w:p>
    <w:p w14:paraId="764B7288"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imshow(I);</w:t>
      </w:r>
    </w:p>
    <w:p w14:paraId="4775C76A"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title('Ảnh gốc');</w:t>
      </w:r>
    </w:p>
    <w:p w14:paraId="0C6FF8AA" w14:textId="77777777" w:rsidR="00AA3335" w:rsidRPr="00612185" w:rsidRDefault="00AA3335" w:rsidP="00612185">
      <w:pPr>
        <w:spacing w:after="0" w:line="360" w:lineRule="auto"/>
        <w:rPr>
          <w:rFonts w:ascii="Tahoma" w:hAnsi="Tahoma" w:cs="Tahoma"/>
          <w:b/>
          <w:sz w:val="26"/>
          <w:szCs w:val="26"/>
        </w:rPr>
      </w:pPr>
    </w:p>
    <w:p w14:paraId="3EA34C5A"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subplot(1, 2, 2);</w:t>
      </w:r>
    </w:p>
    <w:p w14:paraId="19B4F42F"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imshow(I_eq);</w:t>
      </w:r>
    </w:p>
    <w:p w14:paraId="4E088098"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title('Ảnh sau khi cân bằng mức xám');</w:t>
      </w:r>
    </w:p>
    <w:p w14:paraId="373A3909" w14:textId="77777777" w:rsidR="00AA3335" w:rsidRPr="00612185" w:rsidRDefault="00AA3335" w:rsidP="00612185">
      <w:pPr>
        <w:spacing w:after="0" w:line="360" w:lineRule="auto"/>
        <w:rPr>
          <w:rFonts w:ascii="Tahoma" w:hAnsi="Tahoma" w:cs="Tahoma"/>
          <w:b/>
          <w:sz w:val="26"/>
          <w:szCs w:val="26"/>
        </w:rPr>
      </w:pPr>
    </w:p>
    <w:p w14:paraId="4FAAE4BC"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 Hiển thị histogram của ảnh gốc và ảnh đã cân bằng</w:t>
      </w:r>
    </w:p>
    <w:p w14:paraId="6A15F1A9"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figure;</w:t>
      </w:r>
    </w:p>
    <w:p w14:paraId="66E4D9C7"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subplot(1, 2, 1);</w:t>
      </w:r>
    </w:p>
    <w:p w14:paraId="74838B05"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imhist(I);</w:t>
      </w:r>
    </w:p>
    <w:p w14:paraId="757935F3"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title('Histogram của ảnh gốc');</w:t>
      </w:r>
    </w:p>
    <w:p w14:paraId="4617A449" w14:textId="77777777" w:rsidR="00AA3335" w:rsidRPr="00612185" w:rsidRDefault="00AA3335" w:rsidP="00612185">
      <w:pPr>
        <w:spacing w:after="0" w:line="360" w:lineRule="auto"/>
        <w:rPr>
          <w:rFonts w:ascii="Tahoma" w:hAnsi="Tahoma" w:cs="Tahoma"/>
          <w:b/>
          <w:sz w:val="26"/>
          <w:szCs w:val="26"/>
        </w:rPr>
      </w:pPr>
    </w:p>
    <w:p w14:paraId="14066BD9"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subplot(1, 2, 2);</w:t>
      </w:r>
    </w:p>
    <w:p w14:paraId="556429D0" w14:textId="77777777" w:rsidR="00AA3335"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imhist(I_eq);</w:t>
      </w:r>
    </w:p>
    <w:p w14:paraId="4A6EAE3E" w14:textId="7EA5036D" w:rsidR="00F4691B" w:rsidRPr="00612185" w:rsidRDefault="00AA3335" w:rsidP="00612185">
      <w:pPr>
        <w:spacing w:after="0" w:line="360" w:lineRule="auto"/>
        <w:rPr>
          <w:rFonts w:ascii="Tahoma" w:hAnsi="Tahoma" w:cs="Tahoma"/>
          <w:b/>
          <w:sz w:val="26"/>
          <w:szCs w:val="26"/>
        </w:rPr>
      </w:pPr>
      <w:r w:rsidRPr="00612185">
        <w:rPr>
          <w:rFonts w:ascii="Tahoma" w:hAnsi="Tahoma" w:cs="Tahoma"/>
          <w:b/>
          <w:sz w:val="26"/>
          <w:szCs w:val="26"/>
        </w:rPr>
        <w:t>title('Histogram của ảnh sau khi cân bằng');</w:t>
      </w:r>
    </w:p>
    <w:p w14:paraId="552A8220" w14:textId="77777777" w:rsidR="00F4691B" w:rsidRPr="00612185" w:rsidRDefault="00F4691B" w:rsidP="00612185">
      <w:pPr>
        <w:spacing w:after="0" w:line="360" w:lineRule="auto"/>
        <w:rPr>
          <w:rFonts w:ascii="Tahoma" w:hAnsi="Tahoma" w:cs="Tahoma"/>
          <w:b/>
          <w:sz w:val="26"/>
          <w:szCs w:val="26"/>
        </w:rPr>
      </w:pPr>
      <w:r w:rsidRPr="00612185">
        <w:rPr>
          <w:rFonts w:ascii="Tahoma" w:hAnsi="Tahoma" w:cs="Tahoma"/>
          <w:b/>
          <w:sz w:val="26"/>
          <w:szCs w:val="26"/>
        </w:rPr>
        <w:br w:type="page"/>
      </w:r>
    </w:p>
    <w:p w14:paraId="7B567571" w14:textId="1A5F4D70" w:rsidR="00613E29" w:rsidRPr="00612185" w:rsidRDefault="00613E29"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3EE47335" w14:textId="61CBA2A7" w:rsidR="00613E29" w:rsidRPr="00612185" w:rsidRDefault="00613E29" w:rsidP="00612185">
      <w:pPr>
        <w:pStyle w:val="Heading1"/>
        <w:spacing w:before="0" w:line="360" w:lineRule="auto"/>
        <w:rPr>
          <w:sz w:val="26"/>
        </w:rPr>
      </w:pPr>
      <w:r w:rsidRPr="00612185">
        <w:rPr>
          <w:sz w:val="26"/>
        </w:rPr>
        <w:t>2.3/abc Không dùng hàm có sẵn</w:t>
      </w:r>
    </w:p>
    <w:p w14:paraId="063005AD" w14:textId="77777777" w:rsidR="00613E29" w:rsidRPr="00612185" w:rsidRDefault="00613E29" w:rsidP="00612185">
      <w:pPr>
        <w:spacing w:after="0" w:line="360" w:lineRule="auto"/>
        <w:rPr>
          <w:rFonts w:ascii="Tahoma" w:hAnsi="Tahoma" w:cs="Tahoma"/>
          <w:b/>
          <w:sz w:val="26"/>
          <w:szCs w:val="26"/>
        </w:rPr>
      </w:pPr>
    </w:p>
    <w:p w14:paraId="3EEFDC0F" w14:textId="01932CF3"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Đọc ảnh xám</w:t>
      </w:r>
    </w:p>
    <w:p w14:paraId="12D9FD80"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i = imread('Fig0316(4)(bottom_left).tif');</w:t>
      </w:r>
    </w:p>
    <w:p w14:paraId="4FDEC701" w14:textId="77777777" w:rsidR="00CA790A" w:rsidRPr="00612185" w:rsidRDefault="00CA790A" w:rsidP="00612185">
      <w:pPr>
        <w:spacing w:after="0" w:line="360" w:lineRule="auto"/>
        <w:rPr>
          <w:rFonts w:ascii="Tahoma" w:hAnsi="Tahoma" w:cs="Tahoma"/>
          <w:b/>
          <w:sz w:val="26"/>
          <w:szCs w:val="26"/>
        </w:rPr>
      </w:pPr>
    </w:p>
    <w:p w14:paraId="30855159"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Kiểm tra nếu ảnh là RGB, chuyển sang ảnh xám</w:t>
      </w:r>
    </w:p>
    <w:p w14:paraId="058E90F6"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if size(i, 3) == 3</w:t>
      </w:r>
    </w:p>
    <w:p w14:paraId="495BE7BC"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i = rgb2gray(i);</w:t>
      </w:r>
    </w:p>
    <w:p w14:paraId="65D6043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end</w:t>
      </w:r>
    </w:p>
    <w:p w14:paraId="5E6D9C68" w14:textId="77777777" w:rsidR="00CA790A" w:rsidRPr="00612185" w:rsidRDefault="00CA790A" w:rsidP="00612185">
      <w:pPr>
        <w:spacing w:after="0" w:line="360" w:lineRule="auto"/>
        <w:rPr>
          <w:rFonts w:ascii="Tahoma" w:hAnsi="Tahoma" w:cs="Tahoma"/>
          <w:b/>
          <w:sz w:val="26"/>
          <w:szCs w:val="26"/>
        </w:rPr>
      </w:pPr>
    </w:p>
    <w:p w14:paraId="2E16327A"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Kích thước ảnh</w:t>
      </w:r>
    </w:p>
    <w:p w14:paraId="249B2CF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[N, M] = size(i); %N số dòng, M số cột</w:t>
      </w:r>
    </w:p>
    <w:p w14:paraId="7019C85D"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L = 256;  % Số mức xám</w:t>
      </w:r>
    </w:p>
    <w:p w14:paraId="28288B8D" w14:textId="77777777" w:rsidR="00CA790A" w:rsidRPr="00612185" w:rsidRDefault="00CA790A" w:rsidP="00612185">
      <w:pPr>
        <w:spacing w:after="0" w:line="360" w:lineRule="auto"/>
        <w:rPr>
          <w:rFonts w:ascii="Tahoma" w:hAnsi="Tahoma" w:cs="Tahoma"/>
          <w:b/>
          <w:sz w:val="26"/>
          <w:szCs w:val="26"/>
        </w:rPr>
      </w:pPr>
    </w:p>
    <w:p w14:paraId="367E6C20"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Bước 1: Tính histogram gốc</w:t>
      </w:r>
    </w:p>
    <w:p w14:paraId="2B06E18A"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hist_orig = zeros(1, L); %Số lần xuất hiện của 1 mức xám cụ thể</w:t>
      </w:r>
    </w:p>
    <w:p w14:paraId="420743C6"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for x = 1:N</w:t>
      </w:r>
    </w:p>
    <w:p w14:paraId="2BBFD833"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for y = 1:M</w:t>
      </w:r>
    </w:p>
    <w:p w14:paraId="79D5EB20"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hist_orig(i(x, y) + 1) = hist_orig(i(x, y) + 1) + 1;</w:t>
      </w:r>
    </w:p>
    <w:p w14:paraId="1EAA1939"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7E965713"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end</w:t>
      </w:r>
    </w:p>
    <w:p w14:paraId="68977D05" w14:textId="77777777" w:rsidR="00CA790A" w:rsidRPr="00612185" w:rsidRDefault="00CA790A" w:rsidP="00612185">
      <w:pPr>
        <w:spacing w:after="0" w:line="360" w:lineRule="auto"/>
        <w:rPr>
          <w:rFonts w:ascii="Tahoma" w:hAnsi="Tahoma" w:cs="Tahoma"/>
          <w:b/>
          <w:sz w:val="26"/>
          <w:szCs w:val="26"/>
        </w:rPr>
      </w:pPr>
    </w:p>
    <w:p w14:paraId="16A4123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Bước 2: Tính hàm tích lũy xác suất (CDF)</w:t>
      </w:r>
    </w:p>
    <w:p w14:paraId="2F5C9DC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cdf = zeros(1, L); %Tổng mức xám tích lũy từ 0 đến k</w:t>
      </w:r>
    </w:p>
    <w:p w14:paraId="0F1EB40B"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cdf(1) = hist_orig(1);</w:t>
      </w:r>
    </w:p>
    <w:p w14:paraId="27EDB30F"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for k = 2:L</w:t>
      </w:r>
    </w:p>
    <w:p w14:paraId="64FB0E9A"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cdf(k) = cdf(k-1) + hist_orig(k);</w:t>
      </w:r>
    </w:p>
    <w:p w14:paraId="0E6C2714"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end</w:t>
      </w:r>
    </w:p>
    <w:p w14:paraId="6623EAC7"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cdf = cdf / (N * M);  % Chuẩn hóa CDF, sau khi chuẩn hóa ta có tỷ lệ xuất hiện của 1 mức xám cụ thể</w:t>
      </w:r>
    </w:p>
    <w:p w14:paraId="0AF2BD32" w14:textId="77777777" w:rsidR="00CA790A" w:rsidRPr="00612185" w:rsidRDefault="00CA790A" w:rsidP="00612185">
      <w:pPr>
        <w:spacing w:after="0" w:line="360" w:lineRule="auto"/>
        <w:rPr>
          <w:rFonts w:ascii="Tahoma" w:hAnsi="Tahoma" w:cs="Tahoma"/>
          <w:b/>
          <w:sz w:val="26"/>
          <w:szCs w:val="26"/>
        </w:rPr>
      </w:pPr>
    </w:p>
    <w:p w14:paraId="1D50E608"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Bước 3: Ánh xạ mức xám mới</w:t>
      </w:r>
    </w:p>
    <w:p w14:paraId="43958398"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s = round(cdf * (L - 1));  % Ánh xạ CDF vào khoảng 0–255, Hàm round được sử dụng để làm tròn kết quả về số nguyên</w:t>
      </w:r>
    </w:p>
    <w:p w14:paraId="59E62B05" w14:textId="77777777" w:rsidR="00CA790A" w:rsidRPr="00612185" w:rsidRDefault="00CA790A" w:rsidP="00612185">
      <w:pPr>
        <w:spacing w:after="0" w:line="360" w:lineRule="auto"/>
        <w:rPr>
          <w:rFonts w:ascii="Tahoma" w:hAnsi="Tahoma" w:cs="Tahoma"/>
          <w:b/>
          <w:sz w:val="26"/>
          <w:szCs w:val="26"/>
        </w:rPr>
      </w:pPr>
    </w:p>
    <w:p w14:paraId="6E0D3F9F"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Bước 4: Tạo ảnh sau cân bằng</w:t>
      </w:r>
    </w:p>
    <w:p w14:paraId="0D4EAAA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i_equalized = zeros(N, M, 'uint8');</w:t>
      </w:r>
    </w:p>
    <w:p w14:paraId="1DF688B0"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for x = 1:N</w:t>
      </w:r>
    </w:p>
    <w:p w14:paraId="15E6999D"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for y = 1:M</w:t>
      </w:r>
    </w:p>
    <w:p w14:paraId="4A9FCF10"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i_equalized(x, y) = s(i(x, y) + 1);</w:t>
      </w:r>
    </w:p>
    <w:p w14:paraId="6FD76709"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3598B663"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end</w:t>
      </w:r>
    </w:p>
    <w:p w14:paraId="3E99C004" w14:textId="77777777" w:rsidR="00CA790A" w:rsidRPr="00612185" w:rsidRDefault="00CA790A" w:rsidP="00612185">
      <w:pPr>
        <w:spacing w:after="0" w:line="360" w:lineRule="auto"/>
        <w:rPr>
          <w:rFonts w:ascii="Tahoma" w:hAnsi="Tahoma" w:cs="Tahoma"/>
          <w:b/>
          <w:sz w:val="26"/>
          <w:szCs w:val="26"/>
        </w:rPr>
      </w:pPr>
    </w:p>
    <w:p w14:paraId="2B68414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Tính histogram sau cân bằng</w:t>
      </w:r>
    </w:p>
    <w:p w14:paraId="599E1DBC"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hist_equalized = zeros(1, L);</w:t>
      </w:r>
    </w:p>
    <w:p w14:paraId="21E78B51"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for x = 1:N</w:t>
      </w:r>
    </w:p>
    <w:p w14:paraId="4AD869FB"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for y = 1:M</w:t>
      </w:r>
    </w:p>
    <w:p w14:paraId="6B66ADE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hist_equalized(i_equalized(x, y) + 1) = hist_equalized(i_equalized(x, y) + 1) + 1;</w:t>
      </w:r>
    </w:p>
    <w:p w14:paraId="5D2B64F1"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64CC5787"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end</w:t>
      </w:r>
    </w:p>
    <w:p w14:paraId="0E46B80D" w14:textId="77777777" w:rsidR="00CA790A" w:rsidRPr="00612185" w:rsidRDefault="00CA790A" w:rsidP="00612185">
      <w:pPr>
        <w:spacing w:after="0" w:line="360" w:lineRule="auto"/>
        <w:rPr>
          <w:rFonts w:ascii="Tahoma" w:hAnsi="Tahoma" w:cs="Tahoma"/>
          <w:b/>
          <w:sz w:val="26"/>
          <w:szCs w:val="26"/>
        </w:rPr>
      </w:pPr>
    </w:p>
    <w:p w14:paraId="4A0F94AD"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 Hiển thị kết quả</w:t>
      </w:r>
    </w:p>
    <w:p w14:paraId="52C79567"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figure;</w:t>
      </w:r>
    </w:p>
    <w:p w14:paraId="4DBB611D"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subplot(2, 2, 1); imshow(i); title('Ảnh gốc');</w:t>
      </w:r>
    </w:p>
    <w:p w14:paraId="2889876E"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subplot(2, 2, 2); bar(0:L-1, hist_orig); title('Histogram gốc');</w:t>
      </w:r>
    </w:p>
    <w:p w14:paraId="3F1D3E09" w14:textId="77777777" w:rsidR="00CA790A"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subplot(2, 2, 3); imshow(i_equalized); title('Ảnh sau cân bằng');</w:t>
      </w:r>
    </w:p>
    <w:p w14:paraId="16024DC5" w14:textId="43232CD3" w:rsidR="00FE38A5" w:rsidRPr="00612185" w:rsidRDefault="00CA790A" w:rsidP="00612185">
      <w:pPr>
        <w:spacing w:after="0" w:line="360" w:lineRule="auto"/>
        <w:rPr>
          <w:rFonts w:ascii="Tahoma" w:hAnsi="Tahoma" w:cs="Tahoma"/>
          <w:b/>
          <w:sz w:val="26"/>
          <w:szCs w:val="26"/>
        </w:rPr>
      </w:pPr>
      <w:r w:rsidRPr="00612185">
        <w:rPr>
          <w:rFonts w:ascii="Tahoma" w:hAnsi="Tahoma" w:cs="Tahoma"/>
          <w:b/>
          <w:sz w:val="26"/>
          <w:szCs w:val="26"/>
        </w:rPr>
        <w:t>subplot(2, 2, 4); bar(0:L-1, hist_equalized); title('Histogram sau cân bằng');</w:t>
      </w:r>
    </w:p>
    <w:p w14:paraId="377B82E1" w14:textId="77777777" w:rsidR="00FE38A5" w:rsidRPr="00612185" w:rsidRDefault="00FE38A5" w:rsidP="00612185">
      <w:pPr>
        <w:spacing w:after="0" w:line="360" w:lineRule="auto"/>
        <w:rPr>
          <w:rFonts w:ascii="Tahoma" w:hAnsi="Tahoma" w:cs="Tahoma"/>
          <w:b/>
          <w:sz w:val="26"/>
          <w:szCs w:val="26"/>
        </w:rPr>
      </w:pPr>
      <w:r w:rsidRPr="00612185">
        <w:rPr>
          <w:rFonts w:ascii="Tahoma" w:hAnsi="Tahoma" w:cs="Tahoma"/>
          <w:b/>
          <w:sz w:val="26"/>
          <w:szCs w:val="26"/>
        </w:rPr>
        <w:br w:type="page"/>
      </w:r>
    </w:p>
    <w:p w14:paraId="7BA34F39" w14:textId="7E8A0700" w:rsidR="00F27C2D" w:rsidRPr="00612185" w:rsidRDefault="00FE38A5"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5413A132" w14:textId="7C2B7360" w:rsidR="00FE38A5" w:rsidRPr="00612185" w:rsidRDefault="00FE38A5" w:rsidP="00612185">
      <w:pPr>
        <w:pStyle w:val="Heading1"/>
        <w:spacing w:before="0" w:line="360" w:lineRule="auto"/>
        <w:rPr>
          <w:sz w:val="26"/>
        </w:rPr>
      </w:pPr>
      <w:r w:rsidRPr="00612185">
        <w:rPr>
          <w:sz w:val="26"/>
        </w:rPr>
        <w:t>2.7</w:t>
      </w:r>
    </w:p>
    <w:p w14:paraId="5B8A5DA8"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 Đọc các ảnh đầu vào</w:t>
      </w:r>
    </w:p>
    <w:p w14:paraId="6637CC32"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pillsetc = imread('pillsetc.png');</w:t>
      </w:r>
    </w:p>
    <w:p w14:paraId="05A19606"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tape = imread('tape.png');</w:t>
      </w:r>
    </w:p>
    <w:p w14:paraId="23052153"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coins = imread('coins.png');</w:t>
      </w:r>
    </w:p>
    <w:p w14:paraId="16DC2906"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eight = imread('eight.tif');</w:t>
      </w:r>
    </w:p>
    <w:p w14:paraId="171E83AE" w14:textId="77777777" w:rsidR="00EE4C44" w:rsidRPr="00612185" w:rsidRDefault="00EE4C44" w:rsidP="00612185">
      <w:pPr>
        <w:spacing w:after="0" w:line="360" w:lineRule="auto"/>
        <w:rPr>
          <w:rFonts w:ascii="Tahoma" w:hAnsi="Tahoma" w:cs="Tahoma"/>
          <w:b/>
          <w:sz w:val="26"/>
          <w:szCs w:val="26"/>
        </w:rPr>
      </w:pPr>
    </w:p>
    <w:p w14:paraId="08AE5C0B"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 Chuyển đổi ảnh sang ảnh nhị phân với ngưỡng cố định</w:t>
      </w:r>
    </w:p>
    <w:p w14:paraId="240DBD75"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pillsetc_1 = im2bw(pillsetc, 0.1); % Tách ngưỡng tự động với ngưỡng 0.1</w:t>
      </w:r>
    </w:p>
    <w:p w14:paraId="3E29F278"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tape_1 = im2bw(tape, 0.1);         % Tách ngưỡng tự động với ngưỡng 0.1</w:t>
      </w:r>
    </w:p>
    <w:p w14:paraId="6A47AB93"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coins_1 = im2bw(coins, 0.1);       % Tách ngưỡng tự động với ngưỡng 0.1</w:t>
      </w:r>
    </w:p>
    <w:p w14:paraId="5A8E1944"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eight_1 = im2bw(eight, 0.1);       % Tách ngưỡng tự động với ngưỡng 0.1</w:t>
      </w:r>
    </w:p>
    <w:p w14:paraId="186C3101" w14:textId="77777777" w:rsidR="00EE4C44" w:rsidRPr="00612185" w:rsidRDefault="00EE4C44" w:rsidP="00612185">
      <w:pPr>
        <w:spacing w:after="0" w:line="360" w:lineRule="auto"/>
        <w:rPr>
          <w:rFonts w:ascii="Tahoma" w:hAnsi="Tahoma" w:cs="Tahoma"/>
          <w:b/>
          <w:sz w:val="26"/>
          <w:szCs w:val="26"/>
        </w:rPr>
      </w:pPr>
    </w:p>
    <w:p w14:paraId="09A0AB0A"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 Hiển thị các ảnh gốc và ảnh đã tách ngưỡng</w:t>
      </w:r>
    </w:p>
    <w:p w14:paraId="73CE5088"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figure;</w:t>
      </w:r>
    </w:p>
    <w:p w14:paraId="4CF4708F"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1), imshow(pillsetc);</w:t>
      </w:r>
    </w:p>
    <w:p w14:paraId="588F013A"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gốc: pillsetc');</w:t>
      </w:r>
    </w:p>
    <w:p w14:paraId="012F01C4"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2), imshow(pillsetc_1);</w:t>
      </w:r>
    </w:p>
    <w:p w14:paraId="03635AB4"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nhị phân: pillsetc');</w:t>
      </w:r>
    </w:p>
    <w:p w14:paraId="159B5C19" w14:textId="77777777" w:rsidR="00EE4C44" w:rsidRPr="00612185" w:rsidRDefault="00EE4C44" w:rsidP="00612185">
      <w:pPr>
        <w:spacing w:after="0" w:line="360" w:lineRule="auto"/>
        <w:rPr>
          <w:rFonts w:ascii="Tahoma" w:hAnsi="Tahoma" w:cs="Tahoma"/>
          <w:b/>
          <w:sz w:val="26"/>
          <w:szCs w:val="26"/>
        </w:rPr>
      </w:pPr>
    </w:p>
    <w:p w14:paraId="0428EC9B"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3), imshow(tape);</w:t>
      </w:r>
    </w:p>
    <w:p w14:paraId="3109AF63"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gốc: tape');</w:t>
      </w:r>
    </w:p>
    <w:p w14:paraId="5B9A3406"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4), imshow(tape_1);</w:t>
      </w:r>
    </w:p>
    <w:p w14:paraId="45CAAC09"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nhị phân: tape');</w:t>
      </w:r>
    </w:p>
    <w:p w14:paraId="0B36B7A7" w14:textId="77777777" w:rsidR="00EE4C44" w:rsidRPr="00612185" w:rsidRDefault="00EE4C44" w:rsidP="00612185">
      <w:pPr>
        <w:spacing w:after="0" w:line="360" w:lineRule="auto"/>
        <w:rPr>
          <w:rFonts w:ascii="Tahoma" w:hAnsi="Tahoma" w:cs="Tahoma"/>
          <w:b/>
          <w:sz w:val="26"/>
          <w:szCs w:val="26"/>
        </w:rPr>
      </w:pPr>
    </w:p>
    <w:p w14:paraId="4D30481A"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5), imshow(coins);</w:t>
      </w:r>
    </w:p>
    <w:p w14:paraId="504ADD65"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gốc: coins');</w:t>
      </w:r>
    </w:p>
    <w:p w14:paraId="631C3E43"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6), imshow(coins_1);</w:t>
      </w:r>
    </w:p>
    <w:p w14:paraId="4D8D709F"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nhị phân: coins');</w:t>
      </w:r>
    </w:p>
    <w:p w14:paraId="46266D43" w14:textId="77777777" w:rsidR="00EE4C44" w:rsidRPr="00612185" w:rsidRDefault="00EE4C44" w:rsidP="00612185">
      <w:pPr>
        <w:spacing w:after="0" w:line="360" w:lineRule="auto"/>
        <w:rPr>
          <w:rFonts w:ascii="Tahoma" w:hAnsi="Tahoma" w:cs="Tahoma"/>
          <w:b/>
          <w:sz w:val="26"/>
          <w:szCs w:val="26"/>
        </w:rPr>
      </w:pPr>
    </w:p>
    <w:p w14:paraId="4B3A7396"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7), imshow(eight);</w:t>
      </w:r>
    </w:p>
    <w:p w14:paraId="1C712FF0"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gốc: eight');</w:t>
      </w:r>
    </w:p>
    <w:p w14:paraId="3D48D9FD" w14:textId="77777777" w:rsidR="00EE4C44"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subplot(4, 2, 8), imshow(eight_1);</w:t>
      </w:r>
    </w:p>
    <w:p w14:paraId="47884BDB" w14:textId="6A0B1522" w:rsidR="00097672" w:rsidRPr="00612185" w:rsidRDefault="00EE4C44" w:rsidP="00612185">
      <w:pPr>
        <w:spacing w:after="0" w:line="360" w:lineRule="auto"/>
        <w:rPr>
          <w:rFonts w:ascii="Tahoma" w:hAnsi="Tahoma" w:cs="Tahoma"/>
          <w:b/>
          <w:sz w:val="26"/>
          <w:szCs w:val="26"/>
        </w:rPr>
      </w:pPr>
      <w:r w:rsidRPr="00612185">
        <w:rPr>
          <w:rFonts w:ascii="Tahoma" w:hAnsi="Tahoma" w:cs="Tahoma"/>
          <w:b/>
          <w:sz w:val="26"/>
          <w:szCs w:val="26"/>
        </w:rPr>
        <w:t>title('Ảnh nhị phân: eight');</w:t>
      </w:r>
      <w:r w:rsidR="00F27C2D" w:rsidRPr="00612185">
        <w:rPr>
          <w:rFonts w:ascii="Tahoma" w:hAnsi="Tahoma" w:cs="Tahoma"/>
          <w:b/>
          <w:sz w:val="26"/>
          <w:szCs w:val="26"/>
        </w:rPr>
        <w:br/>
      </w:r>
    </w:p>
    <w:p w14:paraId="4636B50F" w14:textId="77777777" w:rsidR="00097672" w:rsidRPr="00612185" w:rsidRDefault="00097672" w:rsidP="00612185">
      <w:pPr>
        <w:spacing w:after="0" w:line="360" w:lineRule="auto"/>
        <w:rPr>
          <w:rFonts w:ascii="Tahoma" w:hAnsi="Tahoma" w:cs="Tahoma"/>
          <w:b/>
          <w:sz w:val="26"/>
          <w:szCs w:val="26"/>
        </w:rPr>
      </w:pPr>
      <w:r w:rsidRPr="00612185">
        <w:rPr>
          <w:rFonts w:ascii="Tahoma" w:hAnsi="Tahoma" w:cs="Tahoma"/>
          <w:b/>
          <w:sz w:val="26"/>
          <w:szCs w:val="26"/>
        </w:rPr>
        <w:br w:type="page"/>
      </w:r>
    </w:p>
    <w:p w14:paraId="3BCCD605" w14:textId="77777777" w:rsidR="00097672" w:rsidRPr="00612185" w:rsidRDefault="00097672"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6C28888A" w14:textId="429857C7" w:rsidR="001D2B84" w:rsidRPr="00612185" w:rsidRDefault="00097672" w:rsidP="00612185">
      <w:pPr>
        <w:pStyle w:val="Heading1"/>
        <w:spacing w:before="0" w:line="360" w:lineRule="auto"/>
        <w:rPr>
          <w:sz w:val="26"/>
        </w:rPr>
      </w:pPr>
      <w:r w:rsidRPr="00612185">
        <w:rPr>
          <w:sz w:val="26"/>
        </w:rPr>
        <w:t>2.7 Không dùng hàm có sẵn</w:t>
      </w:r>
    </w:p>
    <w:p w14:paraId="696C4448" w14:textId="77777777" w:rsidR="001D2B84" w:rsidRPr="00612185" w:rsidRDefault="001D2B84" w:rsidP="00612185">
      <w:pPr>
        <w:spacing w:after="0" w:line="360" w:lineRule="auto"/>
        <w:rPr>
          <w:rFonts w:ascii="Tahoma" w:eastAsiaTheme="majorEastAsia" w:hAnsi="Tahoma" w:cs="Tahoma"/>
          <w:b/>
          <w:sz w:val="26"/>
          <w:szCs w:val="26"/>
        </w:rPr>
      </w:pPr>
      <w:r w:rsidRPr="00612185">
        <w:rPr>
          <w:rFonts w:ascii="Tahoma" w:hAnsi="Tahoma" w:cs="Tahoma"/>
          <w:sz w:val="26"/>
          <w:szCs w:val="26"/>
        </w:rPr>
        <w:br w:type="page"/>
      </w:r>
    </w:p>
    <w:p w14:paraId="798479EF" w14:textId="77777777" w:rsidR="001D2B84" w:rsidRPr="00612185" w:rsidRDefault="001D2B84"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6A46C8B9" w14:textId="2EEF3975" w:rsidR="001D2B84" w:rsidRPr="00612185" w:rsidRDefault="001D2B84" w:rsidP="00612185">
      <w:pPr>
        <w:pStyle w:val="Heading1"/>
        <w:spacing w:before="0" w:line="360" w:lineRule="auto"/>
        <w:rPr>
          <w:sz w:val="26"/>
        </w:rPr>
      </w:pPr>
      <w:r w:rsidRPr="00612185">
        <w:rPr>
          <w:sz w:val="26"/>
        </w:rPr>
        <w:t>2.8</w:t>
      </w:r>
    </w:p>
    <w:p w14:paraId="73D9133B"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Đọc ảnh f</w:t>
      </w:r>
    </w:p>
    <w:p w14:paraId="69C3B0EC"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f = imread('Fig0122(a)(fractal-iris).tif');</w:t>
      </w:r>
    </w:p>
    <w:p w14:paraId="13673C8E" w14:textId="77777777" w:rsidR="001D2B84" w:rsidRPr="00612185" w:rsidRDefault="001D2B84" w:rsidP="00612185">
      <w:pPr>
        <w:spacing w:after="0" w:line="360" w:lineRule="auto"/>
        <w:rPr>
          <w:rFonts w:ascii="Tahoma" w:hAnsi="Tahoma" w:cs="Tahoma"/>
          <w:b/>
          <w:bCs/>
          <w:sz w:val="26"/>
          <w:szCs w:val="26"/>
        </w:rPr>
      </w:pPr>
    </w:p>
    <w:p w14:paraId="7A8ADFDC"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a. Tạo ảnh h bằng cách đặt 4 plane bit thấp của ảnh f bằng 0</w:t>
      </w:r>
    </w:p>
    <w:p w14:paraId="3CBAF7AE"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h = bitset(f, 1, 0); % Đặt bit 1 bằng 0</w:t>
      </w:r>
    </w:p>
    <w:p w14:paraId="6BBC9252"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h = bitset(h, 2, 0); % Đặt bit 2 bằng 0</w:t>
      </w:r>
    </w:p>
    <w:p w14:paraId="3C4631E6"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h = bitset(h, 3, 0); % Đặt bit 3 bằng 0</w:t>
      </w:r>
    </w:p>
    <w:p w14:paraId="6BF523C9"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h = bitset(h, 4, 0); % Đặt bit 4 bằng 0</w:t>
      </w:r>
    </w:p>
    <w:p w14:paraId="366AD10D" w14:textId="77777777" w:rsidR="001D2B84" w:rsidRPr="00612185" w:rsidRDefault="001D2B84" w:rsidP="00612185">
      <w:pPr>
        <w:spacing w:after="0" w:line="360" w:lineRule="auto"/>
        <w:rPr>
          <w:rFonts w:ascii="Tahoma" w:hAnsi="Tahoma" w:cs="Tahoma"/>
          <w:b/>
          <w:bCs/>
          <w:sz w:val="26"/>
          <w:szCs w:val="26"/>
        </w:rPr>
      </w:pPr>
    </w:p>
    <w:p w14:paraId="3AE2C374"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b. Tạo ảnh g từ phép trừ f - h sử dụng vòng lặp</w:t>
      </w:r>
    </w:p>
    <w:p w14:paraId="287109EA"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[M, N] = size(f);  % Kích thước ảnh</w:t>
      </w:r>
    </w:p>
    <w:p w14:paraId="13962882"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g = zeros(M, N, 'uint8');  % Khởi tạo ảnh g với kích thước giống f và h</w:t>
      </w:r>
    </w:p>
    <w:p w14:paraId="029CB62F" w14:textId="77777777" w:rsidR="001D2B84" w:rsidRPr="00612185" w:rsidRDefault="001D2B84" w:rsidP="00612185">
      <w:pPr>
        <w:spacing w:after="0" w:line="360" w:lineRule="auto"/>
        <w:rPr>
          <w:rFonts w:ascii="Tahoma" w:hAnsi="Tahoma" w:cs="Tahoma"/>
          <w:b/>
          <w:bCs/>
          <w:sz w:val="26"/>
          <w:szCs w:val="26"/>
        </w:rPr>
      </w:pPr>
    </w:p>
    <w:p w14:paraId="5105C9F8"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for x = 1:M</w:t>
      </w:r>
    </w:p>
    <w:p w14:paraId="6621FEF8"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xml:space="preserve">    for y = 1:N</w:t>
      </w:r>
    </w:p>
    <w:p w14:paraId="413F52B3"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xml:space="preserve">        g(x, y) = f(x, y) - h(x, y);  % Phép trừ từng pixel</w:t>
      </w:r>
    </w:p>
    <w:p w14:paraId="3554785E"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xml:space="preserve">    end</w:t>
      </w:r>
    </w:p>
    <w:p w14:paraId="049A71BD"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end</w:t>
      </w:r>
    </w:p>
    <w:p w14:paraId="340A0CFE" w14:textId="77777777" w:rsidR="001D2B84" w:rsidRPr="00612185" w:rsidRDefault="001D2B84" w:rsidP="00612185">
      <w:pPr>
        <w:spacing w:after="0" w:line="360" w:lineRule="auto"/>
        <w:rPr>
          <w:rFonts w:ascii="Tahoma" w:hAnsi="Tahoma" w:cs="Tahoma"/>
          <w:b/>
          <w:bCs/>
          <w:sz w:val="26"/>
          <w:szCs w:val="26"/>
        </w:rPr>
      </w:pPr>
    </w:p>
    <w:p w14:paraId="00A141FF"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c. Tạo ảnh i từ việc cân bằng mức xám của ảnh g</w:t>
      </w:r>
    </w:p>
    <w:p w14:paraId="456D7F52"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i = histeq(g); % Cân bằng histogram của ảnh g</w:t>
      </w:r>
    </w:p>
    <w:p w14:paraId="14BA42A9" w14:textId="77777777" w:rsidR="001D2B84" w:rsidRPr="00612185" w:rsidRDefault="001D2B84" w:rsidP="00612185">
      <w:pPr>
        <w:spacing w:after="0" w:line="360" w:lineRule="auto"/>
        <w:rPr>
          <w:rFonts w:ascii="Tahoma" w:hAnsi="Tahoma" w:cs="Tahoma"/>
          <w:b/>
          <w:bCs/>
          <w:sz w:val="26"/>
          <w:szCs w:val="26"/>
        </w:rPr>
      </w:pPr>
    </w:p>
    <w:p w14:paraId="489C127A"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 Hiển thị các ảnh</w:t>
      </w:r>
    </w:p>
    <w:p w14:paraId="267DBE4B"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figure;</w:t>
      </w:r>
    </w:p>
    <w:p w14:paraId="40FA1345" w14:textId="77777777" w:rsidR="001D2B84" w:rsidRPr="00612185" w:rsidRDefault="001D2B84" w:rsidP="00612185">
      <w:pPr>
        <w:spacing w:after="0" w:line="360" w:lineRule="auto"/>
        <w:rPr>
          <w:rFonts w:ascii="Tahoma" w:hAnsi="Tahoma" w:cs="Tahoma"/>
          <w:b/>
          <w:bCs/>
          <w:sz w:val="26"/>
          <w:szCs w:val="26"/>
        </w:rPr>
      </w:pPr>
    </w:p>
    <w:p w14:paraId="54C2179B"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subplot(2, 2, 1);</w:t>
      </w:r>
    </w:p>
    <w:p w14:paraId="35107179"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imshow(f);</w:t>
      </w:r>
    </w:p>
    <w:p w14:paraId="52DDF277"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title('Ảnh gốc f');</w:t>
      </w:r>
    </w:p>
    <w:p w14:paraId="27ABB252" w14:textId="77777777" w:rsidR="001D2B84" w:rsidRPr="00612185" w:rsidRDefault="001D2B84" w:rsidP="00612185">
      <w:pPr>
        <w:spacing w:after="0" w:line="360" w:lineRule="auto"/>
        <w:rPr>
          <w:rFonts w:ascii="Tahoma" w:hAnsi="Tahoma" w:cs="Tahoma"/>
          <w:b/>
          <w:bCs/>
          <w:sz w:val="26"/>
          <w:szCs w:val="26"/>
        </w:rPr>
      </w:pPr>
    </w:p>
    <w:p w14:paraId="00E4CDA2"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lastRenderedPageBreak/>
        <w:t>subplot(2, 2, 2);</w:t>
      </w:r>
    </w:p>
    <w:p w14:paraId="64B16B29"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imshow(h);</w:t>
      </w:r>
    </w:p>
    <w:p w14:paraId="0568DD4A"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title('Ảnh h (4 plane bit thấp = 0)');</w:t>
      </w:r>
    </w:p>
    <w:p w14:paraId="22FE1336" w14:textId="77777777" w:rsidR="001D2B84" w:rsidRPr="00612185" w:rsidRDefault="001D2B84" w:rsidP="00612185">
      <w:pPr>
        <w:spacing w:after="0" w:line="360" w:lineRule="auto"/>
        <w:rPr>
          <w:rFonts w:ascii="Tahoma" w:hAnsi="Tahoma" w:cs="Tahoma"/>
          <w:b/>
          <w:bCs/>
          <w:sz w:val="26"/>
          <w:szCs w:val="26"/>
        </w:rPr>
      </w:pPr>
    </w:p>
    <w:p w14:paraId="0833C25B"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subplot(2, 2, 3);</w:t>
      </w:r>
    </w:p>
    <w:p w14:paraId="44B3D854"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imshow(g);</w:t>
      </w:r>
    </w:p>
    <w:p w14:paraId="427EDBFE"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title('Ảnh g (f - h)');</w:t>
      </w:r>
    </w:p>
    <w:p w14:paraId="17CA7212" w14:textId="77777777" w:rsidR="001D2B84" w:rsidRPr="00612185" w:rsidRDefault="001D2B84" w:rsidP="00612185">
      <w:pPr>
        <w:spacing w:after="0" w:line="360" w:lineRule="auto"/>
        <w:rPr>
          <w:rFonts w:ascii="Tahoma" w:hAnsi="Tahoma" w:cs="Tahoma"/>
          <w:b/>
          <w:bCs/>
          <w:sz w:val="26"/>
          <w:szCs w:val="26"/>
        </w:rPr>
      </w:pPr>
    </w:p>
    <w:p w14:paraId="4C86EB5D"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subplot(2, 2, 4);</w:t>
      </w:r>
    </w:p>
    <w:p w14:paraId="6F002BEB" w14:textId="77777777" w:rsidR="001D2B84"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imshow(i);</w:t>
      </w:r>
    </w:p>
    <w:p w14:paraId="04C988F8" w14:textId="74A1CE1B" w:rsidR="00BA13A1" w:rsidRPr="00612185" w:rsidRDefault="001D2B84" w:rsidP="00612185">
      <w:pPr>
        <w:spacing w:after="0" w:line="360" w:lineRule="auto"/>
        <w:rPr>
          <w:rFonts w:ascii="Tahoma" w:hAnsi="Tahoma" w:cs="Tahoma"/>
          <w:b/>
          <w:bCs/>
          <w:sz w:val="26"/>
          <w:szCs w:val="26"/>
        </w:rPr>
      </w:pPr>
      <w:r w:rsidRPr="00612185">
        <w:rPr>
          <w:rFonts w:ascii="Tahoma" w:hAnsi="Tahoma" w:cs="Tahoma"/>
          <w:b/>
          <w:bCs/>
          <w:sz w:val="26"/>
          <w:szCs w:val="26"/>
        </w:rPr>
        <w:t>title('Ảnh i (Cân bằng mức xám của g)');</w:t>
      </w:r>
    </w:p>
    <w:p w14:paraId="7FA0D47E" w14:textId="77777777" w:rsidR="00097672" w:rsidRPr="00612185" w:rsidRDefault="00097672" w:rsidP="00612185">
      <w:pPr>
        <w:spacing w:after="0" w:line="360" w:lineRule="auto"/>
        <w:rPr>
          <w:rFonts w:ascii="Tahoma" w:hAnsi="Tahoma" w:cs="Tahoma"/>
          <w:sz w:val="26"/>
          <w:szCs w:val="26"/>
        </w:rPr>
      </w:pPr>
    </w:p>
    <w:p w14:paraId="234C091F" w14:textId="63870202" w:rsidR="00F307BA" w:rsidRPr="00612185" w:rsidRDefault="00F307BA" w:rsidP="00612185">
      <w:pPr>
        <w:spacing w:after="0" w:line="360" w:lineRule="auto"/>
        <w:rPr>
          <w:rFonts w:ascii="Tahoma" w:hAnsi="Tahoma" w:cs="Tahoma"/>
          <w:b/>
          <w:sz w:val="26"/>
          <w:szCs w:val="26"/>
        </w:rPr>
      </w:pPr>
      <w:r w:rsidRPr="00612185">
        <w:rPr>
          <w:rFonts w:ascii="Tahoma" w:hAnsi="Tahoma" w:cs="Tahoma"/>
          <w:b/>
          <w:sz w:val="26"/>
          <w:szCs w:val="26"/>
        </w:rPr>
        <w:br w:type="page"/>
      </w:r>
    </w:p>
    <w:p w14:paraId="34DC4BC2" w14:textId="77777777" w:rsidR="00F307BA" w:rsidRPr="00612185" w:rsidRDefault="00F307BA"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558129B3" w14:textId="02CE68B5" w:rsidR="00FA6CD7" w:rsidRPr="00612185" w:rsidRDefault="00F307BA" w:rsidP="00612185">
      <w:pPr>
        <w:pStyle w:val="Heading1"/>
        <w:spacing w:before="0" w:line="360" w:lineRule="auto"/>
        <w:rPr>
          <w:sz w:val="26"/>
        </w:rPr>
      </w:pPr>
      <w:r w:rsidRPr="00612185">
        <w:rPr>
          <w:sz w:val="26"/>
        </w:rPr>
        <w:t>2.8 Không dùng hàm có sãn</w:t>
      </w:r>
    </w:p>
    <w:p w14:paraId="70B9752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f = imread('Fig0122(a)(fractal-iris).tif');  % Đọc ảnh từ file và lưu vào biến f</w:t>
      </w:r>
    </w:p>
    <w:p w14:paraId="15D14B3E" w14:textId="77777777" w:rsidR="003B4A49" w:rsidRPr="00612185" w:rsidRDefault="003B4A49" w:rsidP="00612185">
      <w:pPr>
        <w:spacing w:after="0" w:line="360" w:lineRule="auto"/>
        <w:rPr>
          <w:rFonts w:ascii="Tahoma" w:hAnsi="Tahoma" w:cs="Tahoma"/>
          <w:b/>
          <w:sz w:val="26"/>
          <w:szCs w:val="26"/>
        </w:rPr>
      </w:pPr>
    </w:p>
    <w:p w14:paraId="194041C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Nếu ảnh là ảnh màu, chuyển nó thành ảnh xám</w:t>
      </w:r>
    </w:p>
    <w:p w14:paraId="5128F265"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if size(f, 3) == 3</w:t>
      </w:r>
    </w:p>
    <w:p w14:paraId="2AE7EAE1"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f = rgb2gray(f);  % Chuyển ảnh màu thành ảnh xám (grayscale)</w:t>
      </w:r>
    </w:p>
    <w:p w14:paraId="1E2A7994"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end</w:t>
      </w:r>
    </w:p>
    <w:p w14:paraId="5E86F350" w14:textId="77777777" w:rsidR="003B4A49" w:rsidRPr="00612185" w:rsidRDefault="003B4A49" w:rsidP="00612185">
      <w:pPr>
        <w:spacing w:after="0" w:line="360" w:lineRule="auto"/>
        <w:rPr>
          <w:rFonts w:ascii="Tahoma" w:hAnsi="Tahoma" w:cs="Tahoma"/>
          <w:b/>
          <w:sz w:val="26"/>
          <w:szCs w:val="26"/>
        </w:rPr>
      </w:pPr>
    </w:p>
    <w:p w14:paraId="7A312803"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Tạo ảnh h bằng cách làm giảm độ phân giải của ảnh f xuống 4 bit thấp</w:t>
      </w:r>
    </w:p>
    <w:p w14:paraId="4AD90721"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h = floor(f / 16) * 16;  % Chia giá trị pixel của f cho 16, sau đó nhân lại với 16 để làm tròn xuống mức bậc 16 (chỉ giữ 4 bit thấp)</w:t>
      </w:r>
    </w:p>
    <w:p w14:paraId="02F36990" w14:textId="77777777" w:rsidR="003B4A49" w:rsidRPr="00612185" w:rsidRDefault="003B4A49" w:rsidP="00612185">
      <w:pPr>
        <w:spacing w:after="0" w:line="360" w:lineRule="auto"/>
        <w:rPr>
          <w:rFonts w:ascii="Tahoma" w:hAnsi="Tahoma" w:cs="Tahoma"/>
          <w:b/>
          <w:sz w:val="26"/>
          <w:szCs w:val="26"/>
        </w:rPr>
      </w:pPr>
    </w:p>
    <w:p w14:paraId="4F25745B"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Tạo ảnh g từ phép trừ giữa ảnh f và ảnh h</w:t>
      </w:r>
    </w:p>
    <w:p w14:paraId="6AEDA5F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g = f - h;  % g là phần còn lại sau khi làm giảm độ phân giải của ảnh f</w:t>
      </w:r>
    </w:p>
    <w:p w14:paraId="3A05F770" w14:textId="77777777" w:rsidR="003B4A49" w:rsidRPr="00612185" w:rsidRDefault="003B4A49" w:rsidP="00612185">
      <w:pPr>
        <w:spacing w:after="0" w:line="360" w:lineRule="auto"/>
        <w:rPr>
          <w:rFonts w:ascii="Tahoma" w:hAnsi="Tahoma" w:cs="Tahoma"/>
          <w:b/>
          <w:sz w:val="26"/>
          <w:szCs w:val="26"/>
        </w:rPr>
      </w:pPr>
    </w:p>
    <w:p w14:paraId="11F24866"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Cân bằng mức xám của ảnh g</w:t>
      </w:r>
    </w:p>
    <w:p w14:paraId="16D03A30"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1. Tính histogram (tần suất) của ảnh g</w:t>
      </w:r>
    </w:p>
    <w:p w14:paraId="4D5501B4"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n = zeros(1, 256);  % Mảng để chứa tần suất các mức xám của ảnh g (0-255)</w:t>
      </w:r>
    </w:p>
    <w:p w14:paraId="512F2E0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[M, N] = size(g);  % Lấy kích thước của ảnh g (M là chiều cao, N là chiều rộng)</w:t>
      </w:r>
    </w:p>
    <w:p w14:paraId="1A06BCDC" w14:textId="77777777" w:rsidR="003B4A49" w:rsidRPr="00612185" w:rsidRDefault="003B4A49" w:rsidP="00612185">
      <w:pPr>
        <w:spacing w:after="0" w:line="360" w:lineRule="auto"/>
        <w:rPr>
          <w:rFonts w:ascii="Tahoma" w:hAnsi="Tahoma" w:cs="Tahoma"/>
          <w:b/>
          <w:sz w:val="26"/>
          <w:szCs w:val="26"/>
        </w:rPr>
      </w:pPr>
    </w:p>
    <w:p w14:paraId="0F87FB5F"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Tính histogram của ảnh g</w:t>
      </w:r>
    </w:p>
    <w:p w14:paraId="6EC32EDF"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for row = 1:M</w:t>
      </w:r>
    </w:p>
    <w:p w14:paraId="50EA062A"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for col = 1:N</w:t>
      </w:r>
    </w:p>
    <w:p w14:paraId="3CFB5B7D"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level = g(row, col);  % Lấy giá trị pixel tại vị trí (row, col)</w:t>
      </w:r>
    </w:p>
    <w:p w14:paraId="11F1A946"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n(level + 1) = n(level + 1) + 1;  % Tăng tần suất của mức xám này</w:t>
      </w:r>
    </w:p>
    <w:p w14:paraId="7EF79441"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7AFF79C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end</w:t>
      </w:r>
    </w:p>
    <w:p w14:paraId="35F06E70" w14:textId="77777777" w:rsidR="003B4A49" w:rsidRPr="00612185" w:rsidRDefault="003B4A49" w:rsidP="00612185">
      <w:pPr>
        <w:spacing w:after="0" w:line="360" w:lineRule="auto"/>
        <w:rPr>
          <w:rFonts w:ascii="Tahoma" w:hAnsi="Tahoma" w:cs="Tahoma"/>
          <w:b/>
          <w:sz w:val="26"/>
          <w:szCs w:val="26"/>
        </w:rPr>
      </w:pPr>
    </w:p>
    <w:p w14:paraId="63C984B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2. Tính CDF (Cumulative Distribution Function) của ảnh g</w:t>
      </w:r>
    </w:p>
    <w:p w14:paraId="44F666DB"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cdf = zeros(1, 256);  % Mảng để lưu CDF</w:t>
      </w:r>
    </w:p>
    <w:p w14:paraId="3BD4C6B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cdf(1) = n(1);  % CDF ban đầu bằng tần suất của mức xám 0</w:t>
      </w:r>
    </w:p>
    <w:p w14:paraId="6CD8F8B4" w14:textId="77777777" w:rsidR="003B4A49" w:rsidRPr="00612185" w:rsidRDefault="003B4A49" w:rsidP="00612185">
      <w:pPr>
        <w:spacing w:after="0" w:line="360" w:lineRule="auto"/>
        <w:rPr>
          <w:rFonts w:ascii="Tahoma" w:hAnsi="Tahoma" w:cs="Tahoma"/>
          <w:b/>
          <w:sz w:val="26"/>
          <w:szCs w:val="26"/>
        </w:rPr>
      </w:pPr>
    </w:p>
    <w:p w14:paraId="5ACA0C7F"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for i = 2:256</w:t>
      </w:r>
    </w:p>
    <w:p w14:paraId="144E4EC3"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cdf(i) = cdf(i - 1) + n(i);  % Cập nhật CDF bằng tổng dồn các tần suất</w:t>
      </w:r>
    </w:p>
    <w:p w14:paraId="1B305487"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end</w:t>
      </w:r>
    </w:p>
    <w:p w14:paraId="28276FAC" w14:textId="77777777" w:rsidR="003B4A49" w:rsidRPr="00612185" w:rsidRDefault="003B4A49" w:rsidP="00612185">
      <w:pPr>
        <w:spacing w:after="0" w:line="360" w:lineRule="auto"/>
        <w:rPr>
          <w:rFonts w:ascii="Tahoma" w:hAnsi="Tahoma" w:cs="Tahoma"/>
          <w:b/>
          <w:sz w:val="26"/>
          <w:szCs w:val="26"/>
        </w:rPr>
      </w:pPr>
    </w:p>
    <w:p w14:paraId="0BF3EEE8"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3. Chuẩn hóa CDF để có giá trị pixel mới trong khoảng 0-255</w:t>
      </w:r>
    </w:p>
    <w:p w14:paraId="2820F075"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Tạo CDF chuẩn hóa</w:t>
      </w:r>
    </w:p>
    <w:p w14:paraId="12B5787F"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cdf_normalized = round((cdf - min(cdf)) / (M * N - min(cdf)) * 255);  % Chuẩn hóa CDF và chuyển sang giá trị từ 0 đến 255</w:t>
      </w:r>
    </w:p>
    <w:p w14:paraId="56DC5842" w14:textId="77777777" w:rsidR="003B4A49" w:rsidRPr="00612185" w:rsidRDefault="003B4A49" w:rsidP="00612185">
      <w:pPr>
        <w:spacing w:after="0" w:line="360" w:lineRule="auto"/>
        <w:rPr>
          <w:rFonts w:ascii="Tahoma" w:hAnsi="Tahoma" w:cs="Tahoma"/>
          <w:b/>
          <w:sz w:val="26"/>
          <w:szCs w:val="26"/>
        </w:rPr>
      </w:pPr>
    </w:p>
    <w:p w14:paraId="5E32B7B0"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4. Áp dụng CDF chuẩn hóa vào ảnh g để tạo ảnh mới i</w:t>
      </w:r>
    </w:p>
    <w:p w14:paraId="5ABDC15D"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i = cdf_normalized(g + 1);  % Thay thế giá trị pixel của ảnh g bằng giá trị từ CDF chuẩn hóa</w:t>
      </w:r>
    </w:p>
    <w:p w14:paraId="3CAFF23D" w14:textId="77777777" w:rsidR="003B4A49" w:rsidRPr="00612185" w:rsidRDefault="003B4A49" w:rsidP="00612185">
      <w:pPr>
        <w:spacing w:after="0" w:line="360" w:lineRule="auto"/>
        <w:rPr>
          <w:rFonts w:ascii="Tahoma" w:hAnsi="Tahoma" w:cs="Tahoma"/>
          <w:b/>
          <w:sz w:val="26"/>
          <w:szCs w:val="26"/>
        </w:rPr>
      </w:pPr>
    </w:p>
    <w:p w14:paraId="44ECE5C0"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Hiển thị kết quả</w:t>
      </w:r>
    </w:p>
    <w:p w14:paraId="4F36DD8D"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figure;</w:t>
      </w:r>
    </w:p>
    <w:p w14:paraId="06DE4C28" w14:textId="77777777" w:rsidR="003B4A49" w:rsidRPr="00612185" w:rsidRDefault="003B4A49" w:rsidP="00612185">
      <w:pPr>
        <w:spacing w:after="0" w:line="360" w:lineRule="auto"/>
        <w:rPr>
          <w:rFonts w:ascii="Tahoma" w:hAnsi="Tahoma" w:cs="Tahoma"/>
          <w:b/>
          <w:sz w:val="26"/>
          <w:szCs w:val="26"/>
        </w:rPr>
      </w:pPr>
    </w:p>
    <w:p w14:paraId="191C5D85"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Hiển thị các ảnh f, h, g và i</w:t>
      </w:r>
    </w:p>
    <w:p w14:paraId="703C79A0"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subplot(2, 2, 1), imshow(f), title('Ảnh f');</w:t>
      </w:r>
    </w:p>
    <w:p w14:paraId="5B12E5CF"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subplot(2, 2, 2), imshow(h), title('Ảnh h');</w:t>
      </w:r>
    </w:p>
    <w:p w14:paraId="7F072B9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subplot(2, 2, 3), imshow(g), title('Ảnh g');</w:t>
      </w:r>
    </w:p>
    <w:p w14:paraId="4393983C" w14:textId="5120F1B6"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subplot(2, 2, 4), imshow(i), title('Ảnh i (cân bằng mức xám)');</w:t>
      </w:r>
    </w:p>
    <w:p w14:paraId="3EC19B83" w14:textId="1C71D18F" w:rsidR="00FA6CD7" w:rsidRPr="00612185" w:rsidRDefault="00FA6CD7" w:rsidP="00612185">
      <w:pPr>
        <w:spacing w:after="0" w:line="360" w:lineRule="auto"/>
        <w:jc w:val="center"/>
        <w:rPr>
          <w:rFonts w:ascii="Tahoma" w:hAnsi="Tahoma" w:cs="Tahoma"/>
          <w:sz w:val="26"/>
          <w:szCs w:val="26"/>
        </w:rPr>
      </w:pPr>
      <w:r w:rsidRPr="00612185">
        <w:rPr>
          <w:rFonts w:ascii="Tahoma" w:hAnsi="Tahoma" w:cs="Tahoma"/>
          <w:sz w:val="26"/>
          <w:szCs w:val="26"/>
        </w:rPr>
        <w:t>====================================================================</w:t>
      </w:r>
    </w:p>
    <w:p w14:paraId="5A357C07" w14:textId="14659E59" w:rsidR="00F307BA" w:rsidRPr="00612185" w:rsidRDefault="00F307BA" w:rsidP="00612185">
      <w:pPr>
        <w:spacing w:after="0" w:line="360" w:lineRule="auto"/>
        <w:rPr>
          <w:rFonts w:ascii="Tahoma" w:eastAsiaTheme="majorEastAsia" w:hAnsi="Tahoma" w:cs="Tahoma"/>
          <w:b/>
          <w:sz w:val="26"/>
          <w:szCs w:val="26"/>
        </w:rPr>
      </w:pPr>
    </w:p>
    <w:p w14:paraId="19788025" w14:textId="03696CC9" w:rsidR="003B4A49" w:rsidRPr="00612185" w:rsidRDefault="003B4A49" w:rsidP="00612185">
      <w:pPr>
        <w:spacing w:after="0" w:line="360" w:lineRule="auto"/>
        <w:rPr>
          <w:rFonts w:ascii="Tahoma" w:eastAsiaTheme="majorEastAsia" w:hAnsi="Tahoma" w:cs="Tahoma"/>
          <w:b/>
          <w:sz w:val="26"/>
          <w:szCs w:val="26"/>
        </w:rPr>
      </w:pPr>
    </w:p>
    <w:p w14:paraId="7E7F0952" w14:textId="537A2A02" w:rsidR="003B4A49" w:rsidRPr="00612185" w:rsidRDefault="003B4A49" w:rsidP="00612185">
      <w:pPr>
        <w:spacing w:after="0" w:line="360" w:lineRule="auto"/>
        <w:rPr>
          <w:rFonts w:ascii="Tahoma" w:eastAsiaTheme="majorEastAsia" w:hAnsi="Tahoma" w:cs="Tahoma"/>
          <w:b/>
          <w:sz w:val="26"/>
          <w:szCs w:val="26"/>
        </w:rPr>
      </w:pPr>
    </w:p>
    <w:p w14:paraId="10AA6DD0" w14:textId="1512F62E" w:rsidR="003B4A49" w:rsidRPr="00612185" w:rsidRDefault="003B4A49" w:rsidP="00612185">
      <w:pPr>
        <w:spacing w:after="0" w:line="360" w:lineRule="auto"/>
        <w:rPr>
          <w:rFonts w:ascii="Tahoma" w:eastAsiaTheme="majorEastAsia" w:hAnsi="Tahoma" w:cs="Tahoma"/>
          <w:b/>
          <w:sz w:val="26"/>
          <w:szCs w:val="26"/>
        </w:rPr>
      </w:pPr>
    </w:p>
    <w:p w14:paraId="137B0C4B" w14:textId="23F8B042" w:rsidR="003B4A49" w:rsidRPr="00612185" w:rsidRDefault="003B4A49" w:rsidP="00612185">
      <w:pPr>
        <w:spacing w:after="0" w:line="360" w:lineRule="auto"/>
        <w:rPr>
          <w:rFonts w:ascii="Tahoma" w:eastAsiaTheme="majorEastAsia" w:hAnsi="Tahoma" w:cs="Tahoma"/>
          <w:b/>
          <w:sz w:val="26"/>
          <w:szCs w:val="26"/>
        </w:rPr>
      </w:pPr>
    </w:p>
    <w:p w14:paraId="168E9E15" w14:textId="77777777" w:rsidR="003B4A49" w:rsidRPr="00612185" w:rsidRDefault="003B4A49" w:rsidP="00612185">
      <w:pPr>
        <w:spacing w:after="0" w:line="360" w:lineRule="auto"/>
        <w:rPr>
          <w:rFonts w:ascii="Tahoma" w:eastAsiaTheme="majorEastAsia" w:hAnsi="Tahoma" w:cs="Tahoma"/>
          <w:b/>
          <w:sz w:val="26"/>
          <w:szCs w:val="26"/>
        </w:rPr>
      </w:pPr>
    </w:p>
    <w:p w14:paraId="50E3FEAB" w14:textId="77777777" w:rsidR="00F307BA" w:rsidRPr="00612185" w:rsidRDefault="00F307BA" w:rsidP="00612185">
      <w:pPr>
        <w:spacing w:after="0" w:line="360" w:lineRule="auto"/>
        <w:jc w:val="center"/>
        <w:rPr>
          <w:rFonts w:ascii="Tahoma" w:hAnsi="Tahoma" w:cs="Tahoma"/>
          <w:b/>
          <w:sz w:val="26"/>
          <w:szCs w:val="26"/>
        </w:rPr>
      </w:pPr>
      <w:r w:rsidRPr="00612185">
        <w:rPr>
          <w:rFonts w:ascii="Tahoma" w:hAnsi="Tahoma" w:cs="Tahoma"/>
          <w:b/>
          <w:sz w:val="26"/>
          <w:szCs w:val="26"/>
        </w:rPr>
        <w:t>Chương 2</w:t>
      </w:r>
    </w:p>
    <w:p w14:paraId="55ADD610" w14:textId="09C13241" w:rsidR="00F307BA" w:rsidRPr="00612185" w:rsidRDefault="00F307BA" w:rsidP="00612185">
      <w:pPr>
        <w:pStyle w:val="Heading1"/>
        <w:spacing w:before="0" w:line="360" w:lineRule="auto"/>
        <w:rPr>
          <w:sz w:val="26"/>
        </w:rPr>
      </w:pPr>
      <w:r w:rsidRPr="00612185">
        <w:rPr>
          <w:sz w:val="26"/>
        </w:rPr>
        <w:t>2.9</w:t>
      </w:r>
    </w:p>
    <w:p w14:paraId="62B66729"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i = imread('Fig0333(a)(test_pattern_blurring_orig).tif');  % Đọc ảnh từ file và lưu vào biến i</w:t>
      </w:r>
    </w:p>
    <w:p w14:paraId="0AA07161" w14:textId="77777777" w:rsidR="003B4A49" w:rsidRPr="00612185" w:rsidRDefault="003B4A49" w:rsidP="00612185">
      <w:pPr>
        <w:spacing w:after="0" w:line="360" w:lineRule="auto"/>
        <w:rPr>
          <w:rFonts w:ascii="Tahoma" w:hAnsi="Tahoma" w:cs="Tahoma"/>
          <w:b/>
          <w:sz w:val="26"/>
          <w:szCs w:val="26"/>
        </w:rPr>
      </w:pPr>
    </w:p>
    <w:p w14:paraId="482A55C7"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Nếu ảnh là ảnh màu, chuyển thành ảnh xám (grayscale)</w:t>
      </w:r>
    </w:p>
    <w:p w14:paraId="1B298E55"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if size(i, 3) == 3</w:t>
      </w:r>
    </w:p>
    <w:p w14:paraId="244620F5"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i = rgb2gray(i);  % Chuyển ảnh màu thành ảnh xám</w:t>
      </w:r>
    </w:p>
    <w:p w14:paraId="316B14D2"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end</w:t>
      </w:r>
    </w:p>
    <w:p w14:paraId="740A9081" w14:textId="77777777" w:rsidR="003B4A49" w:rsidRPr="00612185" w:rsidRDefault="003B4A49" w:rsidP="00612185">
      <w:pPr>
        <w:spacing w:after="0" w:line="360" w:lineRule="auto"/>
        <w:rPr>
          <w:rFonts w:ascii="Tahoma" w:hAnsi="Tahoma" w:cs="Tahoma"/>
          <w:b/>
          <w:sz w:val="26"/>
          <w:szCs w:val="26"/>
        </w:rPr>
      </w:pPr>
    </w:p>
    <w:p w14:paraId="5456AB5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Xây dựng một bộ lọc w (bộ lọc 3x3 với mỗi phần tử bằng 1/9)</w:t>
      </w:r>
    </w:p>
    <w:p w14:paraId="1BF8C410"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w = ones(3, 3) / 9;  % Bộ lọc trung bình 3x3 (các phần tử đều có giá trị bằng 1/9)</w:t>
      </w:r>
    </w:p>
    <w:p w14:paraId="318652E9" w14:textId="77777777" w:rsidR="003B4A49" w:rsidRPr="00612185" w:rsidRDefault="003B4A49" w:rsidP="00612185">
      <w:pPr>
        <w:spacing w:after="0" w:line="360" w:lineRule="auto"/>
        <w:rPr>
          <w:rFonts w:ascii="Tahoma" w:hAnsi="Tahoma" w:cs="Tahoma"/>
          <w:b/>
          <w:sz w:val="26"/>
          <w:szCs w:val="26"/>
        </w:rPr>
      </w:pPr>
    </w:p>
    <w:p w14:paraId="092777D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Áp dụng lọc tuyến tính (dùng Correlation hoặc Convolution)</w:t>
      </w:r>
    </w:p>
    <w:p w14:paraId="4A2DE3C6"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g = imfilter(i, w, 'corr', 'replicate', 'same');  % Lọc với Correlation, biên 'replicate', kích thước 'same'</w:t>
      </w:r>
    </w:p>
    <w:p w14:paraId="5D880D40" w14:textId="77777777" w:rsidR="003B4A49" w:rsidRPr="00612185" w:rsidRDefault="003B4A49" w:rsidP="00612185">
      <w:pPr>
        <w:spacing w:after="0" w:line="360" w:lineRule="auto"/>
        <w:rPr>
          <w:rFonts w:ascii="Tahoma" w:hAnsi="Tahoma" w:cs="Tahoma"/>
          <w:b/>
          <w:sz w:val="26"/>
          <w:szCs w:val="26"/>
        </w:rPr>
      </w:pPr>
    </w:p>
    <w:p w14:paraId="477146C9"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Hiển thị ảnh gốc và ảnh sau khi lọc</w:t>
      </w:r>
    </w:p>
    <w:p w14:paraId="5FB5747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figure;</w:t>
      </w:r>
    </w:p>
    <w:p w14:paraId="4F43000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subplot(1, 2, 1), imshow(i), title('Ảnh gốc');</w:t>
      </w:r>
    </w:p>
    <w:p w14:paraId="53B1A25B" w14:textId="774DE45A"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subplot(1, 2, 2), imshow(g), title('Ảnh sau khi lọc');</w:t>
      </w:r>
    </w:p>
    <w:p w14:paraId="023E39D3" w14:textId="3C7281AB" w:rsidR="003B4A49" w:rsidRPr="00612185" w:rsidRDefault="003B4A49" w:rsidP="00612185">
      <w:pPr>
        <w:spacing w:after="0" w:line="360" w:lineRule="auto"/>
        <w:rPr>
          <w:rFonts w:ascii="Tahoma" w:hAnsi="Tahoma" w:cs="Tahoma"/>
          <w:b/>
          <w:sz w:val="26"/>
          <w:szCs w:val="26"/>
        </w:rPr>
      </w:pPr>
    </w:p>
    <w:p w14:paraId="0FE53FBC" w14:textId="65C5EA4D" w:rsidR="003B4A49" w:rsidRPr="00612185" w:rsidRDefault="003B4A49" w:rsidP="00612185">
      <w:pPr>
        <w:spacing w:after="0" w:line="360" w:lineRule="auto"/>
        <w:rPr>
          <w:rFonts w:ascii="Tahoma" w:hAnsi="Tahoma" w:cs="Tahoma"/>
          <w:b/>
          <w:sz w:val="26"/>
          <w:szCs w:val="26"/>
        </w:rPr>
      </w:pPr>
    </w:p>
    <w:p w14:paraId="74BA770B" w14:textId="0430758A" w:rsidR="003B4A49" w:rsidRPr="00612185" w:rsidRDefault="003B4A49" w:rsidP="00612185">
      <w:pPr>
        <w:spacing w:after="0" w:line="360" w:lineRule="auto"/>
        <w:rPr>
          <w:rFonts w:ascii="Tahoma" w:hAnsi="Tahoma" w:cs="Tahoma"/>
          <w:b/>
          <w:sz w:val="26"/>
          <w:szCs w:val="26"/>
        </w:rPr>
      </w:pPr>
    </w:p>
    <w:p w14:paraId="5219EA40" w14:textId="0B96A7D0" w:rsidR="003B4A49" w:rsidRPr="00612185" w:rsidRDefault="003B4A49" w:rsidP="00612185">
      <w:pPr>
        <w:spacing w:after="0" w:line="360" w:lineRule="auto"/>
        <w:rPr>
          <w:rFonts w:ascii="Tahoma" w:hAnsi="Tahoma" w:cs="Tahoma"/>
          <w:b/>
          <w:sz w:val="26"/>
          <w:szCs w:val="26"/>
        </w:rPr>
      </w:pPr>
    </w:p>
    <w:p w14:paraId="2DB0847F" w14:textId="21499384" w:rsidR="003B4A49" w:rsidRPr="00612185" w:rsidRDefault="003B4A49" w:rsidP="00612185">
      <w:pPr>
        <w:spacing w:after="0" w:line="360" w:lineRule="auto"/>
        <w:rPr>
          <w:rFonts w:ascii="Tahoma" w:hAnsi="Tahoma" w:cs="Tahoma"/>
          <w:b/>
          <w:sz w:val="26"/>
          <w:szCs w:val="26"/>
        </w:rPr>
      </w:pPr>
    </w:p>
    <w:p w14:paraId="1EACE25B" w14:textId="083C4AED" w:rsidR="003B4A49" w:rsidRPr="00612185" w:rsidRDefault="003B4A49" w:rsidP="00612185">
      <w:pPr>
        <w:spacing w:after="0" w:line="360" w:lineRule="auto"/>
        <w:rPr>
          <w:rFonts w:ascii="Tahoma" w:hAnsi="Tahoma" w:cs="Tahoma"/>
          <w:b/>
          <w:sz w:val="26"/>
          <w:szCs w:val="26"/>
        </w:rPr>
      </w:pPr>
    </w:p>
    <w:p w14:paraId="0C131A67" w14:textId="06F4CFA7" w:rsidR="003B4A49" w:rsidRPr="00612185" w:rsidRDefault="003B4A49" w:rsidP="00612185">
      <w:pPr>
        <w:spacing w:after="0" w:line="360" w:lineRule="auto"/>
        <w:rPr>
          <w:rFonts w:ascii="Tahoma" w:hAnsi="Tahoma" w:cs="Tahoma"/>
          <w:b/>
          <w:sz w:val="26"/>
          <w:szCs w:val="26"/>
        </w:rPr>
      </w:pPr>
    </w:p>
    <w:p w14:paraId="78CEDED4" w14:textId="0FF5B5EA" w:rsidR="003B4A49" w:rsidRPr="00612185" w:rsidRDefault="003B4A49" w:rsidP="00612185">
      <w:pPr>
        <w:spacing w:after="0" w:line="360" w:lineRule="auto"/>
        <w:rPr>
          <w:rFonts w:ascii="Tahoma" w:hAnsi="Tahoma" w:cs="Tahoma"/>
          <w:b/>
          <w:sz w:val="26"/>
          <w:szCs w:val="26"/>
        </w:rPr>
      </w:pPr>
    </w:p>
    <w:p w14:paraId="6050839C" w14:textId="4655887D" w:rsidR="003B4A49" w:rsidRPr="00612185" w:rsidRDefault="003B4A49" w:rsidP="00612185">
      <w:pPr>
        <w:spacing w:after="0" w:line="360" w:lineRule="auto"/>
        <w:rPr>
          <w:rFonts w:ascii="Tahoma" w:hAnsi="Tahoma" w:cs="Tahoma"/>
          <w:b/>
          <w:sz w:val="26"/>
          <w:szCs w:val="26"/>
        </w:rPr>
      </w:pPr>
    </w:p>
    <w:p w14:paraId="5A620677" w14:textId="77777777" w:rsidR="003B4A49" w:rsidRPr="00612185" w:rsidRDefault="003B4A49" w:rsidP="00612185">
      <w:pPr>
        <w:spacing w:after="0" w:line="360" w:lineRule="auto"/>
        <w:rPr>
          <w:rFonts w:ascii="Tahoma" w:hAnsi="Tahoma" w:cs="Tahoma"/>
          <w:b/>
          <w:sz w:val="26"/>
          <w:szCs w:val="26"/>
        </w:rPr>
      </w:pPr>
    </w:p>
    <w:p w14:paraId="724F95BA" w14:textId="404EEA82"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Cách 2:</w:t>
      </w:r>
    </w:p>
    <w:p w14:paraId="211D6FA4"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1. Đọc ảnh f</w:t>
      </w:r>
    </w:p>
    <w:p w14:paraId="0CDF5500" w14:textId="06C66BF3"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i = imread('Fig0333(a)(test_pattern_blurring_orig).tif');  % Đọc ảnh i</w:t>
      </w:r>
    </w:p>
    <w:p w14:paraId="6ECCA94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Nếu ảnh là ảnh màu, chuyển thành ảnh xám</w:t>
      </w:r>
    </w:p>
    <w:p w14:paraId="3C88058B"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if size(i, 3) == 3</w:t>
      </w:r>
    </w:p>
    <w:p w14:paraId="49496C74"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i = rgb2gray(i);  % Chuyển ảnh màu thành ảnh xám</w:t>
      </w:r>
    </w:p>
    <w:p w14:paraId="4565C8F3" w14:textId="04CD388C"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end</w:t>
      </w:r>
    </w:p>
    <w:p w14:paraId="6CDAF52E"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2. Xây dựng bộ lọc w (bộ lọc 3x3 với mỗi phần tử = 1/9)</w:t>
      </w:r>
    </w:p>
    <w:p w14:paraId="4DB42346" w14:textId="4986F8AF"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w = ones(3, 3) / 9;  % Bộ lọc trung bình 3x3</w:t>
      </w:r>
    </w:p>
    <w:p w14:paraId="12BA1098"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3. Kiểm tra tất cả các trường hợp với các giá trị khác nhau của filtering_mode, boundary_options, size_options</w:t>
      </w:r>
    </w:p>
    <w:p w14:paraId="071B5AB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filtering_modes = {'corr', 'conv'};  % Các giá trị filtering_mode</w:t>
      </w:r>
    </w:p>
    <w:p w14:paraId="3F7484A9"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boundary_options = {'replicate', 'symmetric', 'circular'};  % Các giá trị boundary_options</w:t>
      </w:r>
    </w:p>
    <w:p w14:paraId="7691CC77" w14:textId="2C8C2758"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size_options = {'full', 'same'};  % Các giá trị size_options</w:t>
      </w:r>
    </w:p>
    <w:p w14:paraId="525DF122"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Lặp qua các trường hợp</w:t>
      </w:r>
    </w:p>
    <w:p w14:paraId="78F88196"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for fm = 1:length(filtering_modes)</w:t>
      </w:r>
    </w:p>
    <w:p w14:paraId="70904855"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for bo = 1:length(boundary_options)</w:t>
      </w:r>
    </w:p>
    <w:p w14:paraId="6A33D3FF"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for so = 1:length(size_options)</w:t>
      </w:r>
    </w:p>
    <w:p w14:paraId="6158C5D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 Áp dụng lọc với các tham số hiện tại</w:t>
      </w:r>
    </w:p>
    <w:p w14:paraId="25AB7C2A"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g = imfilter(i, w, filtering_modes{fm}, boundary_options{bo}, size_options{so});</w:t>
      </w:r>
    </w:p>
    <w:p w14:paraId="3EC718AC"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w:t>
      </w:r>
    </w:p>
    <w:p w14:paraId="770A47E9"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 Hiển thị kết quả</w:t>
      </w:r>
    </w:p>
    <w:p w14:paraId="6075B625"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figure;</w:t>
      </w:r>
    </w:p>
    <w:p w14:paraId="1ED99710"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subplot(1, 2, 1), imshow(i), title('Ảnh gốc');</w:t>
      </w:r>
    </w:p>
    <w:p w14:paraId="1C8510B0"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lastRenderedPageBreak/>
        <w:t xml:space="preserve">            subplot(1, 2, 2), imshow(g), title(['Lọc: ' filtering_modes{fm} ', Biên: ' boundary_options{bo} ', Kích thước: ' size_options{so}]);</w:t>
      </w:r>
    </w:p>
    <w:p w14:paraId="37DDFB8A"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5A07C189" w14:textId="77777777"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 xml:space="preserve">    end</w:t>
      </w:r>
    </w:p>
    <w:p w14:paraId="59FCEB46" w14:textId="1EA15BFB"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end</w:t>
      </w:r>
    </w:p>
    <w:p w14:paraId="5829CD8B" w14:textId="119602D2" w:rsidR="00A446C5" w:rsidRPr="00612185" w:rsidRDefault="00ED4071" w:rsidP="00612185">
      <w:pPr>
        <w:spacing w:after="0" w:line="360" w:lineRule="auto"/>
        <w:jc w:val="center"/>
        <w:rPr>
          <w:rFonts w:ascii="Tahoma" w:hAnsi="Tahoma" w:cs="Tahoma"/>
          <w:sz w:val="26"/>
          <w:szCs w:val="26"/>
        </w:rPr>
      </w:pPr>
      <w:r w:rsidRPr="00612185">
        <w:rPr>
          <w:rFonts w:ascii="Tahoma" w:hAnsi="Tahoma" w:cs="Tahoma"/>
          <w:sz w:val="26"/>
          <w:szCs w:val="26"/>
        </w:rPr>
        <w:t>====================================================================</w:t>
      </w:r>
    </w:p>
    <w:p w14:paraId="6588A1D4" w14:textId="77777777" w:rsidR="00F307BA" w:rsidRPr="00612185" w:rsidRDefault="00F307BA" w:rsidP="00612185">
      <w:pPr>
        <w:spacing w:after="0" w:line="360" w:lineRule="auto"/>
        <w:jc w:val="center"/>
        <w:rPr>
          <w:rFonts w:ascii="Tahoma" w:hAnsi="Tahoma" w:cs="Tahoma"/>
          <w:b/>
          <w:sz w:val="26"/>
          <w:szCs w:val="26"/>
        </w:rPr>
      </w:pPr>
      <w:r w:rsidRPr="00612185">
        <w:rPr>
          <w:rFonts w:ascii="Tahoma" w:hAnsi="Tahoma" w:cs="Tahoma"/>
          <w:b/>
          <w:sz w:val="26"/>
          <w:szCs w:val="26"/>
        </w:rPr>
        <w:t>Chương 2</w:t>
      </w:r>
    </w:p>
    <w:p w14:paraId="45B52333" w14:textId="7134FE13" w:rsidR="00F307BA" w:rsidRPr="00612185" w:rsidRDefault="00F307BA" w:rsidP="00612185">
      <w:pPr>
        <w:pStyle w:val="Heading1"/>
        <w:spacing w:before="0" w:line="360" w:lineRule="auto"/>
        <w:rPr>
          <w:sz w:val="26"/>
        </w:rPr>
      </w:pPr>
      <w:r w:rsidRPr="00612185">
        <w:rPr>
          <w:sz w:val="26"/>
        </w:rPr>
        <w:t>2.9 Không dùng hàm có sẵn</w:t>
      </w:r>
    </w:p>
    <w:p w14:paraId="2FB627A1"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1. Đọc ảnh f</w:t>
      </w:r>
    </w:p>
    <w:p w14:paraId="7A1B05E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 = imread('Fig0333(a)(test_pattern_blurring_orig).tif');  % Đọc ảnh i</w:t>
      </w:r>
    </w:p>
    <w:p w14:paraId="79BF6F5F" w14:textId="77777777" w:rsidR="003B4A49" w:rsidRPr="00612185" w:rsidRDefault="003B4A49" w:rsidP="00612185">
      <w:pPr>
        <w:spacing w:after="0" w:line="360" w:lineRule="auto"/>
        <w:rPr>
          <w:rFonts w:ascii="Tahoma" w:hAnsi="Tahoma" w:cs="Tahoma"/>
          <w:sz w:val="26"/>
          <w:szCs w:val="26"/>
        </w:rPr>
      </w:pPr>
    </w:p>
    <w:p w14:paraId="40208FB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Nếu ảnh là ảnh màu, chuyển thành ảnh xám</w:t>
      </w:r>
    </w:p>
    <w:p w14:paraId="3C36313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if size(i, 3) == 3</w:t>
      </w:r>
    </w:p>
    <w:p w14:paraId="060B5E6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i = rgb2gray(i);  % Chuyển ảnh màu thành ảnh xám</w:t>
      </w:r>
    </w:p>
    <w:p w14:paraId="7D326C1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1268944E" w14:textId="77777777" w:rsidR="003B4A49" w:rsidRPr="00612185" w:rsidRDefault="003B4A49" w:rsidP="00612185">
      <w:pPr>
        <w:spacing w:after="0" w:line="360" w:lineRule="auto"/>
        <w:rPr>
          <w:rFonts w:ascii="Tahoma" w:hAnsi="Tahoma" w:cs="Tahoma"/>
          <w:sz w:val="26"/>
          <w:szCs w:val="26"/>
        </w:rPr>
      </w:pPr>
    </w:p>
    <w:p w14:paraId="510E3CC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2. Xây dựng bộ lọc w (bộ lọc 3x3 với mỗi phần tử = 1/9)</w:t>
      </w:r>
    </w:p>
    <w:p w14:paraId="2A3F040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w = ones(3, 3) / 9;  % Bộ lọc trung bình 3x3, mỗi phần tử có giá trị 1/9</w:t>
      </w:r>
    </w:p>
    <w:p w14:paraId="4E8A3092" w14:textId="77777777" w:rsidR="003B4A49" w:rsidRPr="00612185" w:rsidRDefault="003B4A49" w:rsidP="00612185">
      <w:pPr>
        <w:spacing w:after="0" w:line="360" w:lineRule="auto"/>
        <w:rPr>
          <w:rFonts w:ascii="Tahoma" w:hAnsi="Tahoma" w:cs="Tahoma"/>
          <w:sz w:val="26"/>
          <w:szCs w:val="26"/>
        </w:rPr>
      </w:pPr>
    </w:p>
    <w:p w14:paraId="26763B7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3. Kích thước ảnh</w:t>
      </w:r>
    </w:p>
    <w:p w14:paraId="20D30ED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[M, N] = size(i);  % Kích thước ảnh đầu vào</w:t>
      </w:r>
    </w:p>
    <w:p w14:paraId="5BECBE5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 = zeros(M, N);   % Khởi tạo ảnh đầu ra, ảnh sẽ được lưu tại đây</w:t>
      </w:r>
    </w:p>
    <w:p w14:paraId="245016CF" w14:textId="77777777" w:rsidR="003B4A49" w:rsidRPr="00612185" w:rsidRDefault="003B4A49" w:rsidP="00612185">
      <w:pPr>
        <w:spacing w:after="0" w:line="360" w:lineRule="auto"/>
        <w:rPr>
          <w:rFonts w:ascii="Tahoma" w:hAnsi="Tahoma" w:cs="Tahoma"/>
          <w:sz w:val="26"/>
          <w:szCs w:val="26"/>
        </w:rPr>
      </w:pPr>
    </w:p>
    <w:p w14:paraId="2F87C3F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4. Áp dụng lọc thủ công (dùng Correlation hoặc Convolution)</w:t>
      </w:r>
    </w:p>
    <w:p w14:paraId="0674A5A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Lặp qua tất cả các pixel của ảnh i</w:t>
      </w:r>
    </w:p>
    <w:p w14:paraId="4402EA5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for row = 1:M</w:t>
      </w:r>
    </w:p>
    <w:p w14:paraId="3EE568D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for col = 1:N</w:t>
      </w:r>
    </w:p>
    <w:p w14:paraId="01F4F541"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Lấy một vùng 3x3 xung quanh pixel (row, col)</w:t>
      </w:r>
    </w:p>
    <w:p w14:paraId="2D71619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Đảm bảo không vượt quá biên của ảnh</w:t>
      </w:r>
    </w:p>
    <w:p w14:paraId="71BA4A7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row_start = max(row-1, 1);</w:t>
      </w:r>
    </w:p>
    <w:p w14:paraId="12C832F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lastRenderedPageBreak/>
        <w:t xml:space="preserve">        row_end = min(row+1, M);</w:t>
      </w:r>
    </w:p>
    <w:p w14:paraId="2558F9B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col_start = max(col-1, 1);</w:t>
      </w:r>
    </w:p>
    <w:p w14:paraId="61719BB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col_end = min(col+1, N);</w:t>
      </w:r>
    </w:p>
    <w:p w14:paraId="5E702721"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w:t>
      </w:r>
    </w:p>
    <w:p w14:paraId="0F9A00C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Cắt ra vùng con (sub-matrix) 3x3</w:t>
      </w:r>
    </w:p>
    <w:p w14:paraId="221D437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region = i(row_start:row_end, col_start:col_end);</w:t>
      </w:r>
    </w:p>
    <w:p w14:paraId="57B2E0C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w:t>
      </w:r>
    </w:p>
    <w:p w14:paraId="046658B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Nếu cần, pad vùng con bằng biên 'replicate'</w:t>
      </w:r>
    </w:p>
    <w:p w14:paraId="656601D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if row_start == 1 || row_end == M || col_start == 1 || col_end == N</w:t>
      </w:r>
    </w:p>
    <w:p w14:paraId="1561E9D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region = padarray(region, [1, 1], 'replicate');</w:t>
      </w:r>
    </w:p>
    <w:p w14:paraId="6854377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01E1AF93"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w:t>
      </w:r>
    </w:p>
    <w:p w14:paraId="4A1942D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Thực hiện phép Correlation (hoặc Convolution) bằng tích giữa vùng con và bộ lọc</w:t>
      </w:r>
    </w:p>
    <w:p w14:paraId="4626F56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g(row, col) = sum(sum(region .* w));  % Tính tổng các tích giữa bộ lọc và vùng con</w:t>
      </w:r>
    </w:p>
    <w:p w14:paraId="5FA2189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w:t>
      </w:r>
    </w:p>
    <w:p w14:paraId="6896F37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0207BB9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7DB40D4E" w14:textId="77777777" w:rsidR="003B4A49" w:rsidRPr="00612185" w:rsidRDefault="003B4A49" w:rsidP="00612185">
      <w:pPr>
        <w:spacing w:after="0" w:line="360" w:lineRule="auto"/>
        <w:rPr>
          <w:rFonts w:ascii="Tahoma" w:hAnsi="Tahoma" w:cs="Tahoma"/>
          <w:sz w:val="26"/>
          <w:szCs w:val="26"/>
        </w:rPr>
      </w:pPr>
    </w:p>
    <w:p w14:paraId="7F6F62C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5. Hiển thị ảnh g (kết quả lọc)</w:t>
      </w:r>
    </w:p>
    <w:p w14:paraId="6F2E077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figure;</w:t>
      </w:r>
    </w:p>
    <w:p w14:paraId="53E08A7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2, 1), imshow(i), title('Ảnh gốc');</w:t>
      </w:r>
    </w:p>
    <w:p w14:paraId="190406C1" w14:textId="682BC56C"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2, 2), imshow(uint8(g)), title('Ảnh sau khi lọc');</w:t>
      </w:r>
    </w:p>
    <w:p w14:paraId="335F65A5" w14:textId="50440F4D" w:rsidR="003B4A49" w:rsidRPr="00612185" w:rsidRDefault="003B4A49" w:rsidP="00612185">
      <w:pPr>
        <w:spacing w:after="0" w:line="360" w:lineRule="auto"/>
        <w:rPr>
          <w:rFonts w:ascii="Tahoma" w:hAnsi="Tahoma" w:cs="Tahoma"/>
          <w:sz w:val="26"/>
          <w:szCs w:val="26"/>
        </w:rPr>
      </w:pPr>
    </w:p>
    <w:p w14:paraId="5E0BE160" w14:textId="77777777" w:rsidR="003B4A49" w:rsidRPr="00612185" w:rsidRDefault="003B4A49" w:rsidP="00612185">
      <w:pPr>
        <w:spacing w:after="0" w:line="360" w:lineRule="auto"/>
        <w:rPr>
          <w:rFonts w:ascii="Tahoma" w:hAnsi="Tahoma" w:cs="Tahoma"/>
          <w:sz w:val="26"/>
          <w:szCs w:val="26"/>
        </w:rPr>
      </w:pPr>
    </w:p>
    <w:p w14:paraId="6C1D4CEE" w14:textId="77777777" w:rsidR="00ED4071" w:rsidRPr="00612185" w:rsidRDefault="00ED4071" w:rsidP="00612185">
      <w:pPr>
        <w:spacing w:after="0" w:line="360" w:lineRule="auto"/>
        <w:jc w:val="center"/>
        <w:rPr>
          <w:rFonts w:ascii="Tahoma" w:hAnsi="Tahoma" w:cs="Tahoma"/>
          <w:sz w:val="26"/>
          <w:szCs w:val="26"/>
        </w:rPr>
      </w:pPr>
      <w:r w:rsidRPr="00612185">
        <w:rPr>
          <w:rFonts w:ascii="Tahoma" w:hAnsi="Tahoma" w:cs="Tahoma"/>
          <w:sz w:val="26"/>
          <w:szCs w:val="26"/>
        </w:rPr>
        <w:t>====================================================================</w:t>
      </w:r>
    </w:p>
    <w:p w14:paraId="028DAF4B" w14:textId="3E3CCEC9" w:rsidR="00A446C5" w:rsidRPr="00612185" w:rsidRDefault="00A446C5" w:rsidP="00612185">
      <w:pPr>
        <w:spacing w:after="0" w:line="360" w:lineRule="auto"/>
        <w:rPr>
          <w:rFonts w:ascii="Tahoma" w:hAnsi="Tahoma" w:cs="Tahoma"/>
          <w:sz w:val="26"/>
          <w:szCs w:val="26"/>
        </w:rPr>
      </w:pPr>
    </w:p>
    <w:p w14:paraId="3DD5B8E8" w14:textId="77777777" w:rsidR="003B4A49" w:rsidRPr="00612185" w:rsidRDefault="003B4A49" w:rsidP="00612185">
      <w:pPr>
        <w:spacing w:after="0" w:line="360" w:lineRule="auto"/>
        <w:rPr>
          <w:rFonts w:ascii="Tahoma" w:hAnsi="Tahoma" w:cs="Tahoma"/>
          <w:sz w:val="26"/>
          <w:szCs w:val="26"/>
        </w:rPr>
      </w:pPr>
    </w:p>
    <w:p w14:paraId="4379954F" w14:textId="77777777" w:rsidR="00F307BA" w:rsidRPr="00612185" w:rsidRDefault="00F307BA" w:rsidP="00612185">
      <w:pPr>
        <w:spacing w:after="0" w:line="360" w:lineRule="auto"/>
        <w:jc w:val="center"/>
        <w:rPr>
          <w:rFonts w:ascii="Tahoma" w:hAnsi="Tahoma" w:cs="Tahoma"/>
          <w:b/>
          <w:sz w:val="26"/>
          <w:szCs w:val="26"/>
        </w:rPr>
      </w:pPr>
      <w:r w:rsidRPr="00612185">
        <w:rPr>
          <w:rFonts w:ascii="Tahoma" w:hAnsi="Tahoma" w:cs="Tahoma"/>
          <w:b/>
          <w:sz w:val="26"/>
          <w:szCs w:val="26"/>
        </w:rPr>
        <w:t>Chương 2</w:t>
      </w:r>
    </w:p>
    <w:p w14:paraId="2A61BD4F" w14:textId="283ED03A" w:rsidR="00F307BA" w:rsidRPr="00612185" w:rsidRDefault="00F307BA" w:rsidP="00612185">
      <w:pPr>
        <w:pStyle w:val="Heading1"/>
        <w:spacing w:before="0" w:line="360" w:lineRule="auto"/>
        <w:rPr>
          <w:sz w:val="26"/>
        </w:rPr>
      </w:pPr>
      <w:r w:rsidRPr="00612185">
        <w:rPr>
          <w:sz w:val="26"/>
        </w:rPr>
        <w:lastRenderedPageBreak/>
        <w:t>2.10</w:t>
      </w:r>
    </w:p>
    <w:p w14:paraId="61241B23"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a. Đọc ảnh và gây nhiễu muỗi - tiêu (salt &amp; pepper noise)</w:t>
      </w:r>
    </w:p>
    <w:p w14:paraId="41320467"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i = imread('coins.png');  % Đọc ảnh i</w:t>
      </w:r>
    </w:p>
    <w:p w14:paraId="36DFB278" w14:textId="77777777" w:rsidR="003B4A49" w:rsidRPr="00612185" w:rsidRDefault="003B4A49" w:rsidP="00612185">
      <w:pPr>
        <w:spacing w:after="0" w:line="360" w:lineRule="auto"/>
        <w:rPr>
          <w:rFonts w:ascii="Tahoma" w:eastAsia="Yu Gothic UI Semilight" w:hAnsi="Tahoma" w:cs="Tahoma"/>
          <w:sz w:val="26"/>
          <w:szCs w:val="26"/>
        </w:rPr>
      </w:pPr>
    </w:p>
    <w:p w14:paraId="3ECE7146"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Kiểm tra xem ảnh đã là ảnh xám chưa</w:t>
      </w:r>
    </w:p>
    <w:p w14:paraId="10DC4F71"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if size(i, 3) == 3</w:t>
      </w:r>
    </w:p>
    <w:p w14:paraId="6EE060B0"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xml:space="preserve">    i = rgb2gray(i);  % Nếu ảnh là ảnh màu, chuyển thành ảnh xám</w:t>
      </w:r>
    </w:p>
    <w:p w14:paraId="30EA3A72"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end</w:t>
      </w:r>
    </w:p>
    <w:p w14:paraId="24D100A8" w14:textId="77777777" w:rsidR="003B4A49" w:rsidRPr="00612185" w:rsidRDefault="003B4A49" w:rsidP="00612185">
      <w:pPr>
        <w:spacing w:after="0" w:line="360" w:lineRule="auto"/>
        <w:rPr>
          <w:rFonts w:ascii="Tahoma" w:eastAsia="Yu Gothic UI Semilight" w:hAnsi="Tahoma" w:cs="Tahoma"/>
          <w:sz w:val="26"/>
          <w:szCs w:val="26"/>
        </w:rPr>
      </w:pPr>
    </w:p>
    <w:p w14:paraId="0112ED53"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Gây nhiễu muỗi - tiêu với tỷ lệ 3%</w:t>
      </w:r>
    </w:p>
    <w:p w14:paraId="4E2736C8"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noisy_img_saltpepper = imnoise(i, 'salt &amp; pepper', 0.03);  % Gây nhiễu muỗi - tiêu 3%</w:t>
      </w:r>
    </w:p>
    <w:p w14:paraId="516D883F" w14:textId="77777777" w:rsidR="003B4A49" w:rsidRPr="00612185" w:rsidRDefault="003B4A49" w:rsidP="00612185">
      <w:pPr>
        <w:spacing w:after="0" w:line="360" w:lineRule="auto"/>
        <w:rPr>
          <w:rFonts w:ascii="Tahoma" w:eastAsia="Yu Gothic UI Semilight" w:hAnsi="Tahoma" w:cs="Tahoma"/>
          <w:sz w:val="26"/>
          <w:szCs w:val="26"/>
        </w:rPr>
      </w:pPr>
    </w:p>
    <w:p w14:paraId="7210CC46"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Hiển thị ảnh gốc và ảnh đã gây nhiễu</w:t>
      </w:r>
    </w:p>
    <w:p w14:paraId="09798F25"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figure;</w:t>
      </w:r>
    </w:p>
    <w:p w14:paraId="17753FB5"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subplot(1, 2, 1), imshow(i), title('Ảnh gốc');</w:t>
      </w:r>
    </w:p>
    <w:p w14:paraId="0819BE40"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subplot(1, 2, 2), imshow(noisy_img_saltpepper), title('Ảnh sau khi gây nhiễu muỗi - tiêu');</w:t>
      </w:r>
    </w:p>
    <w:p w14:paraId="5EA45944" w14:textId="77777777" w:rsidR="003B4A49" w:rsidRPr="00612185" w:rsidRDefault="003B4A49" w:rsidP="00612185">
      <w:pPr>
        <w:spacing w:after="0" w:line="360" w:lineRule="auto"/>
        <w:rPr>
          <w:rFonts w:ascii="Tahoma" w:eastAsia="Yu Gothic UI Semilight" w:hAnsi="Tahoma" w:cs="Tahoma"/>
          <w:sz w:val="26"/>
          <w:szCs w:val="26"/>
        </w:rPr>
      </w:pPr>
    </w:p>
    <w:p w14:paraId="6201727F"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b. Lọc trung vị với kích thước lân cận 3x3</w:t>
      </w:r>
    </w:p>
    <w:p w14:paraId="6C926872"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filtered_img_saltpepper = medfilt2(noisy_img_saltpepper, [3 3]);</w:t>
      </w:r>
    </w:p>
    <w:p w14:paraId="47BDD659" w14:textId="77777777" w:rsidR="003B4A49" w:rsidRPr="00612185" w:rsidRDefault="003B4A49" w:rsidP="00612185">
      <w:pPr>
        <w:spacing w:after="0" w:line="360" w:lineRule="auto"/>
        <w:rPr>
          <w:rFonts w:ascii="Tahoma" w:eastAsia="Yu Gothic UI Semilight" w:hAnsi="Tahoma" w:cs="Tahoma"/>
          <w:sz w:val="26"/>
          <w:szCs w:val="26"/>
        </w:rPr>
      </w:pPr>
    </w:p>
    <w:p w14:paraId="58D4F4C3"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Hiển thị ảnh sau khi lọc trung vị</w:t>
      </w:r>
    </w:p>
    <w:p w14:paraId="7CBED446"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figure;</w:t>
      </w:r>
    </w:p>
    <w:p w14:paraId="3FE26FCD"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imshow(filtered_img_saltpepper);</w:t>
      </w:r>
    </w:p>
    <w:p w14:paraId="6CE7D460"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title('Ảnh sau khi lọc trung vị (muỗi - tiêu)');</w:t>
      </w:r>
    </w:p>
    <w:p w14:paraId="14CB5CF7" w14:textId="77777777" w:rsidR="003B4A49" w:rsidRPr="00612185" w:rsidRDefault="003B4A49" w:rsidP="00612185">
      <w:pPr>
        <w:spacing w:after="0" w:line="360" w:lineRule="auto"/>
        <w:rPr>
          <w:rFonts w:ascii="Tahoma" w:eastAsia="Yu Gothic UI Semilight" w:hAnsi="Tahoma" w:cs="Tahoma"/>
          <w:sz w:val="26"/>
          <w:szCs w:val="26"/>
        </w:rPr>
      </w:pPr>
    </w:p>
    <w:p w14:paraId="58BA2D65"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c. Gây nhiễu Gaussian 2% và áp dụng lọc trung vị</w:t>
      </w:r>
    </w:p>
    <w:p w14:paraId="796C6856"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noisy_img_gaussian = imnoise(i, 'gaussian', 0, 0.02);  % Gây nhiễu Gaussian với độ lệch chuẩn 0.02</w:t>
      </w:r>
    </w:p>
    <w:p w14:paraId="4EEB939E" w14:textId="77777777" w:rsidR="003B4A49" w:rsidRPr="00612185" w:rsidRDefault="003B4A49" w:rsidP="00612185">
      <w:pPr>
        <w:spacing w:after="0" w:line="360" w:lineRule="auto"/>
        <w:rPr>
          <w:rFonts w:ascii="Tahoma" w:eastAsia="Yu Gothic UI Semilight" w:hAnsi="Tahoma" w:cs="Tahoma"/>
          <w:sz w:val="26"/>
          <w:szCs w:val="26"/>
        </w:rPr>
      </w:pPr>
    </w:p>
    <w:p w14:paraId="3E8AEF49"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lastRenderedPageBreak/>
        <w:t>% Lọc trung vị ảnh đã gây nhiễu Gaussian</w:t>
      </w:r>
    </w:p>
    <w:p w14:paraId="730AAA05"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filtered_img_gaussian = medfilt2(noisy_img_gaussian, [3 3]);</w:t>
      </w:r>
    </w:p>
    <w:p w14:paraId="7B296E3C" w14:textId="77777777" w:rsidR="003B4A49" w:rsidRPr="00612185" w:rsidRDefault="003B4A49" w:rsidP="00612185">
      <w:pPr>
        <w:spacing w:after="0" w:line="360" w:lineRule="auto"/>
        <w:rPr>
          <w:rFonts w:ascii="Tahoma" w:eastAsia="Yu Gothic UI Semilight" w:hAnsi="Tahoma" w:cs="Tahoma"/>
          <w:sz w:val="26"/>
          <w:szCs w:val="26"/>
        </w:rPr>
      </w:pPr>
    </w:p>
    <w:p w14:paraId="7F76EDB4"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 Hiển thị ảnh gây nhiễu Gaussian và ảnh sau khi lọc</w:t>
      </w:r>
    </w:p>
    <w:p w14:paraId="108A009D"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figure;</w:t>
      </w:r>
    </w:p>
    <w:p w14:paraId="19464202" w14:textId="77777777"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subplot(1, 2, 1), imshow(noisy_img_gaussian), title('Ảnh sau khi gây nhiễu Gaussian');</w:t>
      </w:r>
    </w:p>
    <w:p w14:paraId="0CC6FD9E" w14:textId="375EF854" w:rsidR="003B4A49" w:rsidRPr="00612185" w:rsidRDefault="003B4A49" w:rsidP="00612185">
      <w:pPr>
        <w:spacing w:after="0" w:line="360" w:lineRule="auto"/>
        <w:rPr>
          <w:rFonts w:ascii="Tahoma" w:eastAsia="Yu Gothic UI Semilight" w:hAnsi="Tahoma" w:cs="Tahoma"/>
          <w:sz w:val="26"/>
          <w:szCs w:val="26"/>
        </w:rPr>
      </w:pPr>
      <w:r w:rsidRPr="00612185">
        <w:rPr>
          <w:rFonts w:ascii="Tahoma" w:eastAsia="Yu Gothic UI Semilight" w:hAnsi="Tahoma" w:cs="Tahoma"/>
          <w:sz w:val="26"/>
          <w:szCs w:val="26"/>
        </w:rPr>
        <w:t>subplot(1, 2, 2), imshow(filtered_img_gaussian), title('Ảnh sau khi lọc trung vị (Gaussian)');</w:t>
      </w:r>
    </w:p>
    <w:p w14:paraId="0A1744A4" w14:textId="77777777" w:rsidR="00ED4071" w:rsidRPr="00612185" w:rsidRDefault="00ED4071" w:rsidP="00612185">
      <w:pPr>
        <w:spacing w:after="0" w:line="360" w:lineRule="auto"/>
        <w:jc w:val="center"/>
        <w:rPr>
          <w:rFonts w:ascii="Tahoma" w:hAnsi="Tahoma" w:cs="Tahoma"/>
          <w:sz w:val="26"/>
          <w:szCs w:val="26"/>
        </w:rPr>
      </w:pPr>
      <w:r w:rsidRPr="00612185">
        <w:rPr>
          <w:rFonts w:ascii="Tahoma" w:hAnsi="Tahoma" w:cs="Tahoma"/>
          <w:sz w:val="26"/>
          <w:szCs w:val="26"/>
        </w:rPr>
        <w:t>====================================================================</w:t>
      </w:r>
    </w:p>
    <w:p w14:paraId="362D7CBE" w14:textId="10570AFD" w:rsidR="00ED4071" w:rsidRPr="00612185" w:rsidRDefault="00ED4071" w:rsidP="00612185">
      <w:pPr>
        <w:spacing w:after="0" w:line="360" w:lineRule="auto"/>
        <w:rPr>
          <w:rFonts w:ascii="Tahoma" w:hAnsi="Tahoma" w:cs="Tahoma"/>
          <w:sz w:val="26"/>
          <w:szCs w:val="26"/>
        </w:rPr>
      </w:pPr>
    </w:p>
    <w:p w14:paraId="764D49A6" w14:textId="18E7D9A3" w:rsidR="003B4A49" w:rsidRPr="00612185" w:rsidRDefault="003B4A49" w:rsidP="00612185">
      <w:pPr>
        <w:spacing w:after="0" w:line="360" w:lineRule="auto"/>
        <w:rPr>
          <w:rFonts w:ascii="Tahoma" w:hAnsi="Tahoma" w:cs="Tahoma"/>
          <w:sz w:val="26"/>
          <w:szCs w:val="26"/>
        </w:rPr>
      </w:pPr>
    </w:p>
    <w:p w14:paraId="119508CD" w14:textId="6819711C" w:rsidR="003B4A49" w:rsidRPr="00612185" w:rsidRDefault="003B4A49" w:rsidP="00612185">
      <w:pPr>
        <w:spacing w:after="0" w:line="360" w:lineRule="auto"/>
        <w:rPr>
          <w:rFonts w:ascii="Tahoma" w:hAnsi="Tahoma" w:cs="Tahoma"/>
          <w:sz w:val="26"/>
          <w:szCs w:val="26"/>
        </w:rPr>
      </w:pPr>
    </w:p>
    <w:p w14:paraId="33152108" w14:textId="0A81334E" w:rsidR="003B4A49" w:rsidRPr="00612185" w:rsidRDefault="003B4A49" w:rsidP="00612185">
      <w:pPr>
        <w:spacing w:after="0" w:line="360" w:lineRule="auto"/>
        <w:rPr>
          <w:rFonts w:ascii="Tahoma" w:hAnsi="Tahoma" w:cs="Tahoma"/>
          <w:sz w:val="26"/>
          <w:szCs w:val="26"/>
        </w:rPr>
      </w:pPr>
    </w:p>
    <w:p w14:paraId="1999F587" w14:textId="15B12339" w:rsidR="003B4A49" w:rsidRPr="00612185" w:rsidRDefault="003B4A49" w:rsidP="00612185">
      <w:pPr>
        <w:spacing w:after="0" w:line="360" w:lineRule="auto"/>
        <w:rPr>
          <w:rFonts w:ascii="Tahoma" w:hAnsi="Tahoma" w:cs="Tahoma"/>
          <w:sz w:val="26"/>
          <w:szCs w:val="26"/>
        </w:rPr>
      </w:pPr>
    </w:p>
    <w:p w14:paraId="47A0ED8A" w14:textId="77777777" w:rsidR="003B4A49" w:rsidRPr="00612185" w:rsidRDefault="003B4A49" w:rsidP="00612185">
      <w:pPr>
        <w:spacing w:after="0" w:line="360" w:lineRule="auto"/>
        <w:rPr>
          <w:rFonts w:ascii="Tahoma" w:hAnsi="Tahoma" w:cs="Tahoma"/>
          <w:sz w:val="26"/>
          <w:szCs w:val="26"/>
        </w:rPr>
      </w:pPr>
    </w:p>
    <w:p w14:paraId="2F52CD99" w14:textId="77777777" w:rsidR="00F307BA" w:rsidRPr="00612185" w:rsidRDefault="00F307BA" w:rsidP="00612185">
      <w:pPr>
        <w:spacing w:after="0" w:line="360" w:lineRule="auto"/>
        <w:jc w:val="center"/>
        <w:rPr>
          <w:rFonts w:ascii="Tahoma" w:hAnsi="Tahoma" w:cs="Tahoma"/>
          <w:b/>
          <w:sz w:val="26"/>
          <w:szCs w:val="26"/>
        </w:rPr>
      </w:pPr>
      <w:r w:rsidRPr="00612185">
        <w:rPr>
          <w:rFonts w:ascii="Tahoma" w:hAnsi="Tahoma" w:cs="Tahoma"/>
          <w:b/>
          <w:sz w:val="26"/>
          <w:szCs w:val="26"/>
        </w:rPr>
        <w:t>Chương 2</w:t>
      </w:r>
    </w:p>
    <w:p w14:paraId="16A638EE" w14:textId="28002EF3" w:rsidR="00F307BA" w:rsidRPr="00612185" w:rsidRDefault="00F307BA" w:rsidP="00612185">
      <w:pPr>
        <w:pStyle w:val="Heading1"/>
        <w:spacing w:before="0" w:line="360" w:lineRule="auto"/>
        <w:rPr>
          <w:sz w:val="26"/>
        </w:rPr>
      </w:pPr>
      <w:r w:rsidRPr="00612185">
        <w:rPr>
          <w:sz w:val="26"/>
        </w:rPr>
        <w:t>2.10 Không dùng hàm có sẵn</w:t>
      </w:r>
    </w:p>
    <w:p w14:paraId="0C20084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a. Gây nhiễu muỗi - tiêu (salt and pepper noise) thành công</w:t>
      </w:r>
    </w:p>
    <w:p w14:paraId="43E9D4A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 = imread('coins.png');  % Đọc ảnh</w:t>
      </w:r>
    </w:p>
    <w:p w14:paraId="7C8FA3C4" w14:textId="77777777" w:rsidR="003B4A49" w:rsidRPr="00612185" w:rsidRDefault="003B4A49" w:rsidP="00612185">
      <w:pPr>
        <w:spacing w:after="0" w:line="360" w:lineRule="auto"/>
        <w:rPr>
          <w:rFonts w:ascii="Tahoma" w:hAnsi="Tahoma" w:cs="Tahoma"/>
          <w:sz w:val="26"/>
          <w:szCs w:val="26"/>
        </w:rPr>
      </w:pPr>
    </w:p>
    <w:p w14:paraId="2D8A90A3"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Kiểm tra xem ảnh đã là ảnh xám chưa</w:t>
      </w:r>
    </w:p>
    <w:p w14:paraId="37DB8F9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if size(i, 3) == 3</w:t>
      </w:r>
    </w:p>
    <w:p w14:paraId="7D1F52B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i = rgb2gray(i);  % Nếu ảnh là ảnh màu, chuyển thành ảnh xám</w:t>
      </w:r>
    </w:p>
    <w:p w14:paraId="35B41FC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5A34CAAC" w14:textId="77777777" w:rsidR="003B4A49" w:rsidRPr="00612185" w:rsidRDefault="003B4A49" w:rsidP="00612185">
      <w:pPr>
        <w:spacing w:after="0" w:line="360" w:lineRule="auto"/>
        <w:rPr>
          <w:rFonts w:ascii="Tahoma" w:hAnsi="Tahoma" w:cs="Tahoma"/>
          <w:sz w:val="26"/>
          <w:szCs w:val="26"/>
        </w:rPr>
      </w:pPr>
    </w:p>
    <w:p w14:paraId="3650021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Gây nhiễu muỗi - tiêu với tỷ lệ 3%</w:t>
      </w:r>
    </w:p>
    <w:p w14:paraId="366D5C3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[m, n] = size(i);</w:t>
      </w:r>
    </w:p>
    <w:p w14:paraId="1C77695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noisy_img_saltpepper = i;  % Bắt đầu với ảnh gốc</w:t>
      </w:r>
    </w:p>
    <w:p w14:paraId="2C122E9D" w14:textId="77777777" w:rsidR="003B4A49" w:rsidRPr="00612185" w:rsidRDefault="003B4A49" w:rsidP="00612185">
      <w:pPr>
        <w:spacing w:after="0" w:line="360" w:lineRule="auto"/>
        <w:rPr>
          <w:rFonts w:ascii="Tahoma" w:hAnsi="Tahoma" w:cs="Tahoma"/>
          <w:sz w:val="26"/>
          <w:szCs w:val="26"/>
        </w:rPr>
      </w:pPr>
    </w:p>
    <w:p w14:paraId="5093135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lastRenderedPageBreak/>
        <w:t>% Xác định tỷ lệ nhiễu</w:t>
      </w:r>
    </w:p>
    <w:p w14:paraId="355A472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noise_ratio = 0.03;</w:t>
      </w:r>
    </w:p>
    <w:p w14:paraId="636771E3" w14:textId="77777777" w:rsidR="003B4A49" w:rsidRPr="00612185" w:rsidRDefault="003B4A49" w:rsidP="00612185">
      <w:pPr>
        <w:spacing w:after="0" w:line="360" w:lineRule="auto"/>
        <w:rPr>
          <w:rFonts w:ascii="Tahoma" w:hAnsi="Tahoma" w:cs="Tahoma"/>
          <w:sz w:val="26"/>
          <w:szCs w:val="26"/>
        </w:rPr>
      </w:pPr>
    </w:p>
    <w:p w14:paraId="1288F473"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Số lượng pixel bị nhiễu</w:t>
      </w:r>
    </w:p>
    <w:p w14:paraId="2B16913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num_noise = round(noise_ratio * m * n);</w:t>
      </w:r>
    </w:p>
    <w:p w14:paraId="1BCE59C8" w14:textId="77777777" w:rsidR="003B4A49" w:rsidRPr="00612185" w:rsidRDefault="003B4A49" w:rsidP="00612185">
      <w:pPr>
        <w:spacing w:after="0" w:line="360" w:lineRule="auto"/>
        <w:rPr>
          <w:rFonts w:ascii="Tahoma" w:hAnsi="Tahoma" w:cs="Tahoma"/>
          <w:sz w:val="26"/>
          <w:szCs w:val="26"/>
        </w:rPr>
      </w:pPr>
    </w:p>
    <w:p w14:paraId="5656FCD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Chọn ngẫu nhiên các pixel để thay đổi thành 0 (muỗi) hoặc 255 (tiêu)</w:t>
      </w:r>
    </w:p>
    <w:p w14:paraId="622F6E6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salt_pepper_pixels = rand(1, num_noise);  % Tạo số ngẫu nhiên để xác định muỗi và tiêu</w:t>
      </w:r>
    </w:p>
    <w:p w14:paraId="50AAF6CD" w14:textId="77777777" w:rsidR="003B4A49" w:rsidRPr="00612185" w:rsidRDefault="003B4A49" w:rsidP="00612185">
      <w:pPr>
        <w:spacing w:after="0" w:line="360" w:lineRule="auto"/>
        <w:rPr>
          <w:rFonts w:ascii="Tahoma" w:hAnsi="Tahoma" w:cs="Tahoma"/>
          <w:sz w:val="26"/>
          <w:szCs w:val="26"/>
        </w:rPr>
      </w:pPr>
    </w:p>
    <w:p w14:paraId="49CAF5B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Gây nhiễu</w:t>
      </w:r>
    </w:p>
    <w:p w14:paraId="0A40F56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Chọn các pixel muỗi (0) và tiêu (255)</w:t>
      </w:r>
    </w:p>
    <w:p w14:paraId="791413D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noisy_img_saltpepper(randperm(m*n, num_noise)) = 255 * (salt_pepper_pixels &gt; 0.5); % Muỗi-tiêu</w:t>
      </w:r>
    </w:p>
    <w:p w14:paraId="1248FBC4" w14:textId="77777777" w:rsidR="003B4A49" w:rsidRPr="00612185" w:rsidRDefault="003B4A49" w:rsidP="00612185">
      <w:pPr>
        <w:spacing w:after="0" w:line="360" w:lineRule="auto"/>
        <w:rPr>
          <w:rFonts w:ascii="Tahoma" w:hAnsi="Tahoma" w:cs="Tahoma"/>
          <w:sz w:val="26"/>
          <w:szCs w:val="26"/>
        </w:rPr>
      </w:pPr>
    </w:p>
    <w:p w14:paraId="14EF429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Hiển thị ảnh gốc và ảnh đã gây nhiễu</w:t>
      </w:r>
    </w:p>
    <w:p w14:paraId="39DA005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figure;</w:t>
      </w:r>
    </w:p>
    <w:p w14:paraId="7B4B8B2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2, 1), imshow(i), title('Ảnh gốc');</w:t>
      </w:r>
    </w:p>
    <w:p w14:paraId="1C27366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2, 2), imshow(noisy_img_saltpepper), title('Ảnh sau khi gây nhiễu muỗi - tiêu');</w:t>
      </w:r>
    </w:p>
    <w:p w14:paraId="2760082F" w14:textId="77777777" w:rsidR="003B4A49" w:rsidRPr="00612185" w:rsidRDefault="003B4A49" w:rsidP="00612185">
      <w:pPr>
        <w:spacing w:after="0" w:line="360" w:lineRule="auto"/>
        <w:rPr>
          <w:rFonts w:ascii="Tahoma" w:hAnsi="Tahoma" w:cs="Tahoma"/>
          <w:sz w:val="26"/>
          <w:szCs w:val="26"/>
        </w:rPr>
      </w:pPr>
    </w:p>
    <w:p w14:paraId="53006FCE" w14:textId="6FE749FD"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Bài 2.10 ko hàm có sẳn tiếp theo lần 1</w:t>
      </w:r>
    </w:p>
    <w:p w14:paraId="2A26ADF8" w14:textId="53B14712"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b. Lọc trung vị với kích thước lân cận 3x3 (thực hiện thành công)</w:t>
      </w:r>
    </w:p>
    <w:p w14:paraId="28ECD41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Khởi tạo ảnh đầu ra</w:t>
      </w:r>
    </w:p>
    <w:p w14:paraId="20915DC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filtered_img_saltpepper = noisy_img_saltpepper;</w:t>
      </w:r>
    </w:p>
    <w:p w14:paraId="03C6A86F" w14:textId="77777777" w:rsidR="003B4A49" w:rsidRPr="00612185" w:rsidRDefault="003B4A49" w:rsidP="00612185">
      <w:pPr>
        <w:spacing w:after="0" w:line="360" w:lineRule="auto"/>
        <w:rPr>
          <w:rFonts w:ascii="Tahoma" w:hAnsi="Tahoma" w:cs="Tahoma"/>
          <w:sz w:val="26"/>
          <w:szCs w:val="26"/>
        </w:rPr>
      </w:pPr>
    </w:p>
    <w:p w14:paraId="77384C5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Kích thước của mặt nạ</w:t>
      </w:r>
    </w:p>
    <w:p w14:paraId="45D5914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mask_size = 3;</w:t>
      </w:r>
    </w:p>
    <w:p w14:paraId="2D332B6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pad_size = floor(mask_size / 2);  % Kích thước phần tử padding</w:t>
      </w:r>
    </w:p>
    <w:p w14:paraId="1F14193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noisy_img_padded = padarray(noisy_img_saltpepper, [pad_size, pad_size], 'replicate');</w:t>
      </w:r>
    </w:p>
    <w:p w14:paraId="6118C2F9" w14:textId="77777777" w:rsidR="003B4A49" w:rsidRPr="00612185" w:rsidRDefault="003B4A49" w:rsidP="00612185">
      <w:pPr>
        <w:spacing w:after="0" w:line="360" w:lineRule="auto"/>
        <w:rPr>
          <w:rFonts w:ascii="Tahoma" w:hAnsi="Tahoma" w:cs="Tahoma"/>
          <w:sz w:val="26"/>
          <w:szCs w:val="26"/>
        </w:rPr>
      </w:pPr>
    </w:p>
    <w:p w14:paraId="0DFCC2C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Duyệt qua tất cả các pixel trong ảnh</w:t>
      </w:r>
    </w:p>
    <w:p w14:paraId="34C9B4A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for row = 1:m</w:t>
      </w:r>
    </w:p>
    <w:p w14:paraId="3924020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for col = 1:n</w:t>
      </w:r>
    </w:p>
    <w:p w14:paraId="356F539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Lấy vùng lân cận 3x3 xung quanh pixel (row, col)</w:t>
      </w:r>
    </w:p>
    <w:p w14:paraId="0AE76BE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region = noisy_img_padded(row:row+mask_size-1, col:col+mask_size-1);</w:t>
      </w:r>
    </w:p>
    <w:p w14:paraId="6B243E4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w:t>
      </w:r>
    </w:p>
    <w:p w14:paraId="6876528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Tính trung vị của vùng lân cận</w:t>
      </w:r>
    </w:p>
    <w:p w14:paraId="1E49075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filtered_img_saltpepper(row, col) = median(region(:));</w:t>
      </w:r>
    </w:p>
    <w:p w14:paraId="72AB8FE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3ABDC34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1CF95396" w14:textId="77777777" w:rsidR="003B4A49" w:rsidRPr="00612185" w:rsidRDefault="003B4A49" w:rsidP="00612185">
      <w:pPr>
        <w:spacing w:after="0" w:line="360" w:lineRule="auto"/>
        <w:rPr>
          <w:rFonts w:ascii="Tahoma" w:hAnsi="Tahoma" w:cs="Tahoma"/>
          <w:sz w:val="26"/>
          <w:szCs w:val="26"/>
        </w:rPr>
      </w:pPr>
    </w:p>
    <w:p w14:paraId="24085E5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Hiển thị ảnh sau khi lọc trung vị</w:t>
      </w:r>
    </w:p>
    <w:p w14:paraId="7017CF9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figure;</w:t>
      </w:r>
    </w:p>
    <w:p w14:paraId="5C840FE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imshow(filtered_img_saltpepper);</w:t>
      </w:r>
    </w:p>
    <w:p w14:paraId="5163CDF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title('Ảnh sau khi lọc trung vị (muỗi - tiêu)');</w:t>
      </w:r>
    </w:p>
    <w:p w14:paraId="7CE05E07" w14:textId="77777777" w:rsidR="003B4A49" w:rsidRPr="00612185" w:rsidRDefault="003B4A49" w:rsidP="00612185">
      <w:pPr>
        <w:spacing w:after="0" w:line="360" w:lineRule="auto"/>
        <w:rPr>
          <w:rFonts w:ascii="Tahoma" w:hAnsi="Tahoma" w:cs="Tahoma"/>
          <w:sz w:val="26"/>
          <w:szCs w:val="26"/>
        </w:rPr>
      </w:pPr>
    </w:p>
    <w:p w14:paraId="46843DA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 Tạo nhiễu Gaussian thành công và áp dụng lọc trung vị</w:t>
      </w:r>
    </w:p>
    <w:p w14:paraId="5A3F484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Độ lệch chuẩn của nhiễu Gaussian</w:t>
      </w:r>
    </w:p>
    <w:p w14:paraId="48C3ABB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std_dev = 0.02;  % Độ lệch chuẩn của nhiễu Gaussian</w:t>
      </w:r>
    </w:p>
    <w:p w14:paraId="15A098D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mean_val = 0;  % Giá trị trung bình của nhiễu Gaussian</w:t>
      </w:r>
    </w:p>
    <w:p w14:paraId="4D13B9B5" w14:textId="77777777" w:rsidR="003B4A49" w:rsidRPr="00612185" w:rsidRDefault="003B4A49" w:rsidP="00612185">
      <w:pPr>
        <w:spacing w:after="0" w:line="360" w:lineRule="auto"/>
        <w:rPr>
          <w:rFonts w:ascii="Tahoma" w:hAnsi="Tahoma" w:cs="Tahoma"/>
          <w:sz w:val="26"/>
          <w:szCs w:val="26"/>
        </w:rPr>
      </w:pPr>
    </w:p>
    <w:p w14:paraId="08C8338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Chuyển ảnh gốc sang kiểu double để có thể cộng với nhiễu Gaussian</w:t>
      </w:r>
    </w:p>
    <w:p w14:paraId="30492EFE" w14:textId="62EDDC06" w:rsidR="003B4A49" w:rsidRPr="00612185" w:rsidRDefault="003B4A49" w:rsidP="00612185">
      <w:pPr>
        <w:spacing w:after="0" w:line="360" w:lineRule="auto"/>
        <w:rPr>
          <w:rFonts w:ascii="Tahoma" w:hAnsi="Tahoma" w:cs="Tahoma"/>
          <w:b/>
          <w:sz w:val="26"/>
          <w:szCs w:val="26"/>
        </w:rPr>
      </w:pPr>
      <w:r w:rsidRPr="00612185">
        <w:rPr>
          <w:rFonts w:ascii="Tahoma" w:hAnsi="Tahoma" w:cs="Tahoma"/>
          <w:b/>
          <w:sz w:val="26"/>
          <w:szCs w:val="26"/>
        </w:rPr>
        <w:t>Bài 2.10 ko hàm có sẳn tiếp theo lần 2</w:t>
      </w:r>
    </w:p>
    <w:p w14:paraId="2EF6A701" w14:textId="771FF8E3"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i_double = double(i);</w:t>
      </w:r>
    </w:p>
    <w:p w14:paraId="477191F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Gây nhiễu Gaussian (thành công)</w:t>
      </w:r>
    </w:p>
    <w:p w14:paraId="6AF9072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noise_gaussian = std_dev * randn(m, n);  % Tạo nhiễu Gaussian với phân phối chuẩn</w:t>
      </w:r>
    </w:p>
    <w:p w14:paraId="6E93F78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noisy_img_gaussian = i_double + noise_gaussian * 255;  % Cộng nhiễu Gaussian vào ảnh (phóng đại giá trị pixel)</w:t>
      </w:r>
    </w:p>
    <w:p w14:paraId="3D8C9F49" w14:textId="77777777" w:rsidR="003B4A49" w:rsidRPr="00612185" w:rsidRDefault="003B4A49" w:rsidP="00612185">
      <w:pPr>
        <w:spacing w:after="0" w:line="360" w:lineRule="auto"/>
        <w:rPr>
          <w:rFonts w:ascii="Tahoma" w:hAnsi="Tahoma" w:cs="Tahoma"/>
          <w:sz w:val="26"/>
          <w:szCs w:val="26"/>
        </w:rPr>
      </w:pPr>
    </w:p>
    <w:p w14:paraId="56C77CE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lastRenderedPageBreak/>
        <w:t>% Đảm bảo giá trị pixel trong phạm vi [0, 255]</w:t>
      </w:r>
    </w:p>
    <w:p w14:paraId="3E0E708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noisy_img_gaussian(noisy_img_gaussian &gt; 255) = 255;</w:t>
      </w:r>
    </w:p>
    <w:p w14:paraId="4B00762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noisy_img_gaussian(noisy_img_gaussian &lt; 0) = 0;</w:t>
      </w:r>
    </w:p>
    <w:p w14:paraId="6BC1F1C9" w14:textId="77777777" w:rsidR="003B4A49" w:rsidRPr="00612185" w:rsidRDefault="003B4A49" w:rsidP="00612185">
      <w:pPr>
        <w:spacing w:after="0" w:line="360" w:lineRule="auto"/>
        <w:rPr>
          <w:rFonts w:ascii="Tahoma" w:hAnsi="Tahoma" w:cs="Tahoma"/>
          <w:sz w:val="26"/>
          <w:szCs w:val="26"/>
        </w:rPr>
      </w:pPr>
    </w:p>
    <w:p w14:paraId="0A65A5A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Chuyển ảnh về kiểu uint8</w:t>
      </w:r>
    </w:p>
    <w:p w14:paraId="4324541F" w14:textId="4EFBA25C"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noisy_img_gaussian = uint8(noisy_img_gaussian);</w:t>
      </w:r>
    </w:p>
    <w:p w14:paraId="63BBF8E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Lọc trung vị ảnh đã gây nhiễu Gaussian (thực hiện thành công)</w:t>
      </w:r>
    </w:p>
    <w:p w14:paraId="3D48DFB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filtered_img_gaussian = noisy_img_gaussian;</w:t>
      </w:r>
    </w:p>
    <w:p w14:paraId="2FBAED2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noisy_img_padded = padarray(noisy_img_gaussian, [pad_size, pad_size], 'replicate');</w:t>
      </w:r>
    </w:p>
    <w:p w14:paraId="3128FF88" w14:textId="77777777" w:rsidR="003B4A49" w:rsidRPr="00612185" w:rsidRDefault="003B4A49" w:rsidP="00612185">
      <w:pPr>
        <w:spacing w:after="0" w:line="360" w:lineRule="auto"/>
        <w:rPr>
          <w:rFonts w:ascii="Tahoma" w:hAnsi="Tahoma" w:cs="Tahoma"/>
          <w:sz w:val="26"/>
          <w:szCs w:val="26"/>
        </w:rPr>
      </w:pPr>
    </w:p>
    <w:p w14:paraId="0CDFE2B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Duyệt qua tất cả các pixel trong ảnh</w:t>
      </w:r>
    </w:p>
    <w:p w14:paraId="040A60C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for row = 1:m</w:t>
      </w:r>
    </w:p>
    <w:p w14:paraId="1D3060C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for col = 1:n</w:t>
      </w:r>
    </w:p>
    <w:p w14:paraId="63FD96F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Lấy vùng lân cận 3x3 xung quanh pixel (row, col)</w:t>
      </w:r>
    </w:p>
    <w:p w14:paraId="1296934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region = noisy_img_padded(row:row+mask_size-1, col:col+mask_size-1);</w:t>
      </w:r>
    </w:p>
    <w:p w14:paraId="359CA7B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w:t>
      </w:r>
    </w:p>
    <w:p w14:paraId="55DAF5A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Tính trung vị của vùng lân cận</w:t>
      </w:r>
    </w:p>
    <w:p w14:paraId="4C0F60F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filtered_img_gaussian(row, col) = median(region(:));</w:t>
      </w:r>
    </w:p>
    <w:p w14:paraId="05078DE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0DDC2DF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52DC1C0B" w14:textId="77777777" w:rsidR="003B4A49" w:rsidRPr="00612185" w:rsidRDefault="003B4A49" w:rsidP="00612185">
      <w:pPr>
        <w:spacing w:after="0" w:line="360" w:lineRule="auto"/>
        <w:rPr>
          <w:rFonts w:ascii="Tahoma" w:hAnsi="Tahoma" w:cs="Tahoma"/>
          <w:sz w:val="26"/>
          <w:szCs w:val="26"/>
        </w:rPr>
      </w:pPr>
    </w:p>
    <w:p w14:paraId="612CBE7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Hiển thị ảnh gây nhiễu Gaussian và ảnh sau khi lọc</w:t>
      </w:r>
    </w:p>
    <w:p w14:paraId="0C94C23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figure;</w:t>
      </w:r>
    </w:p>
    <w:p w14:paraId="41EB74A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2, 1), imshow(noisy_img_gaussian, []), title('Ảnh sau khi gây nhiễu Gaussian');</w:t>
      </w:r>
    </w:p>
    <w:p w14:paraId="2A15D6C0" w14:textId="00E7C946"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2, 2), imshow(filtered_img_gaussian, []), title('Ảnh sau khi lọc trung vị (Gaussian)');</w:t>
      </w:r>
    </w:p>
    <w:p w14:paraId="5EF3A3AF" w14:textId="77777777" w:rsidR="00ED4071" w:rsidRPr="00612185" w:rsidRDefault="00ED4071" w:rsidP="00612185">
      <w:pPr>
        <w:spacing w:after="0" w:line="360" w:lineRule="auto"/>
        <w:jc w:val="center"/>
        <w:rPr>
          <w:rFonts w:ascii="Tahoma" w:hAnsi="Tahoma" w:cs="Tahoma"/>
          <w:sz w:val="26"/>
          <w:szCs w:val="26"/>
        </w:rPr>
      </w:pPr>
      <w:r w:rsidRPr="00612185">
        <w:rPr>
          <w:rFonts w:ascii="Tahoma" w:hAnsi="Tahoma" w:cs="Tahoma"/>
          <w:sz w:val="26"/>
          <w:szCs w:val="26"/>
        </w:rPr>
        <w:t>====================================================================</w:t>
      </w:r>
    </w:p>
    <w:p w14:paraId="2A9BFC86" w14:textId="77777777" w:rsidR="00A446C5" w:rsidRPr="00612185" w:rsidRDefault="00A446C5" w:rsidP="00612185">
      <w:pPr>
        <w:spacing w:after="0" w:line="360" w:lineRule="auto"/>
        <w:rPr>
          <w:rFonts w:ascii="Tahoma" w:hAnsi="Tahoma" w:cs="Tahoma"/>
          <w:sz w:val="26"/>
          <w:szCs w:val="26"/>
        </w:rPr>
      </w:pPr>
    </w:p>
    <w:p w14:paraId="546CB680" w14:textId="77777777" w:rsidR="00F307BA" w:rsidRPr="00612185" w:rsidRDefault="00F307BA" w:rsidP="00612185">
      <w:pPr>
        <w:spacing w:after="0" w:line="360" w:lineRule="auto"/>
        <w:jc w:val="center"/>
        <w:rPr>
          <w:rFonts w:ascii="Tahoma" w:hAnsi="Tahoma" w:cs="Tahoma"/>
          <w:b/>
          <w:sz w:val="26"/>
          <w:szCs w:val="26"/>
        </w:rPr>
      </w:pPr>
      <w:r w:rsidRPr="00612185">
        <w:rPr>
          <w:rFonts w:ascii="Tahoma" w:hAnsi="Tahoma" w:cs="Tahoma"/>
          <w:b/>
          <w:sz w:val="26"/>
          <w:szCs w:val="26"/>
        </w:rPr>
        <w:lastRenderedPageBreak/>
        <w:t>Chương 2</w:t>
      </w:r>
    </w:p>
    <w:p w14:paraId="69A228BC" w14:textId="73C0969B" w:rsidR="00F307BA" w:rsidRPr="00612185" w:rsidRDefault="00F307BA" w:rsidP="00612185">
      <w:pPr>
        <w:pStyle w:val="Heading1"/>
        <w:spacing w:before="0" w:line="360" w:lineRule="auto"/>
        <w:rPr>
          <w:sz w:val="26"/>
        </w:rPr>
      </w:pPr>
      <w:r w:rsidRPr="00612185">
        <w:rPr>
          <w:sz w:val="26"/>
        </w:rPr>
        <w:t>2.11</w:t>
      </w:r>
    </w:p>
    <w:p w14:paraId="2A43940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a. Đọc ảnh</w:t>
      </w:r>
    </w:p>
    <w:p w14:paraId="7D924B9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 = imread('Fig0335(a)(ckt_board_saltpep_prob_pt05).tif');  % Đọc ảnh vào biến i</w:t>
      </w:r>
    </w:p>
    <w:p w14:paraId="706B06DE" w14:textId="77777777" w:rsidR="003B4A49" w:rsidRPr="00612185" w:rsidRDefault="003B4A49" w:rsidP="00612185">
      <w:pPr>
        <w:spacing w:after="0" w:line="360" w:lineRule="auto"/>
        <w:rPr>
          <w:rFonts w:ascii="Tahoma" w:hAnsi="Tahoma" w:cs="Tahoma"/>
          <w:sz w:val="26"/>
          <w:szCs w:val="26"/>
        </w:rPr>
      </w:pPr>
    </w:p>
    <w:p w14:paraId="54F36E3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Nếu ảnh là ảnh màu, chuyển thành ảnh xám</w:t>
      </w:r>
    </w:p>
    <w:p w14:paraId="19D7AEF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if size(i, 3) == 3</w:t>
      </w:r>
    </w:p>
    <w:p w14:paraId="025FE6B1"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i = rgb2gray(i);  % Chuyển ảnh màu thành ảnh xám</w:t>
      </w:r>
    </w:p>
    <w:p w14:paraId="3421C72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0EE2F001" w14:textId="77777777" w:rsidR="003B4A49" w:rsidRPr="00612185" w:rsidRDefault="003B4A49" w:rsidP="00612185">
      <w:pPr>
        <w:spacing w:after="0" w:line="360" w:lineRule="auto"/>
        <w:rPr>
          <w:rFonts w:ascii="Tahoma" w:hAnsi="Tahoma" w:cs="Tahoma"/>
          <w:sz w:val="26"/>
          <w:szCs w:val="26"/>
        </w:rPr>
      </w:pPr>
    </w:p>
    <w:p w14:paraId="331E1B0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b. Lọc tuyến tính (sử dụng bộ lọc trung bình 3x3)</w:t>
      </w:r>
    </w:p>
    <w:p w14:paraId="24FE912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h = fspecial('average', [3 3]);  % Tạo bộ lọc trung bình 3x3</w:t>
      </w:r>
    </w:p>
    <w:p w14:paraId="5513BAA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g_linear = conv2(double(i), h, 'same');  % Áp dụng phép convolution để lọc tuyến tính</w:t>
      </w:r>
    </w:p>
    <w:p w14:paraId="70EC233B" w14:textId="77777777" w:rsidR="003B4A49" w:rsidRPr="00612185" w:rsidRDefault="003B4A49" w:rsidP="00612185">
      <w:pPr>
        <w:spacing w:after="0" w:line="360" w:lineRule="auto"/>
        <w:rPr>
          <w:rFonts w:ascii="Tahoma" w:hAnsi="Tahoma" w:cs="Tahoma"/>
          <w:sz w:val="26"/>
          <w:szCs w:val="26"/>
        </w:rPr>
      </w:pPr>
    </w:p>
    <w:p w14:paraId="2E107FB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Chuyển kết quả về kiểu uint8</w:t>
      </w:r>
    </w:p>
    <w:p w14:paraId="4A00CE9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g_linear = uint8(g_linear);</w:t>
      </w:r>
    </w:p>
    <w:p w14:paraId="1C03919D" w14:textId="77777777" w:rsidR="003B4A49" w:rsidRPr="00612185" w:rsidRDefault="003B4A49" w:rsidP="00612185">
      <w:pPr>
        <w:spacing w:after="0" w:line="360" w:lineRule="auto"/>
        <w:rPr>
          <w:rFonts w:ascii="Tahoma" w:hAnsi="Tahoma" w:cs="Tahoma"/>
          <w:sz w:val="26"/>
          <w:szCs w:val="26"/>
        </w:rPr>
      </w:pPr>
    </w:p>
    <w:p w14:paraId="4FF6046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 Lọc phi tuyến (lọc trung vị 3x3)</w:t>
      </w:r>
    </w:p>
    <w:p w14:paraId="2C14EC5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g_median = medfilt2(i, [3 3]);  % Áp dụng lọc trung vị với lân cận 3x3</w:t>
      </w:r>
    </w:p>
    <w:p w14:paraId="39BBB387" w14:textId="77777777" w:rsidR="003B4A49" w:rsidRPr="00612185" w:rsidRDefault="003B4A49" w:rsidP="00612185">
      <w:pPr>
        <w:spacing w:after="0" w:line="360" w:lineRule="auto"/>
        <w:rPr>
          <w:rFonts w:ascii="Tahoma" w:hAnsi="Tahoma" w:cs="Tahoma"/>
          <w:sz w:val="26"/>
          <w:szCs w:val="26"/>
        </w:rPr>
      </w:pPr>
    </w:p>
    <w:p w14:paraId="70E3076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d. Hiển thị kết quả</w:t>
      </w:r>
    </w:p>
    <w:p w14:paraId="50A0C21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figure;</w:t>
      </w:r>
    </w:p>
    <w:p w14:paraId="42425F3E" w14:textId="77777777" w:rsidR="003B4A49" w:rsidRPr="00612185" w:rsidRDefault="003B4A49" w:rsidP="00612185">
      <w:pPr>
        <w:spacing w:after="0" w:line="360" w:lineRule="auto"/>
        <w:rPr>
          <w:rFonts w:ascii="Tahoma" w:hAnsi="Tahoma" w:cs="Tahoma"/>
          <w:sz w:val="26"/>
          <w:szCs w:val="26"/>
        </w:rPr>
      </w:pPr>
    </w:p>
    <w:p w14:paraId="074CAF8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Hiển thị ảnh gốc và các ảnh sau khi lọc</w:t>
      </w:r>
    </w:p>
    <w:p w14:paraId="23F6BE5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3, 1), imshow(i), title('Ảnh gốc');</w:t>
      </w:r>
    </w:p>
    <w:p w14:paraId="4BF1B3F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3, 2), imshow(g_linear), title('Lọc tuyến tính');</w:t>
      </w:r>
    </w:p>
    <w:p w14:paraId="3E5EB4D7" w14:textId="12924E85"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3, 3), imshow(g_median), title('Lọc phi tuyến (Trung vị)');</w:t>
      </w:r>
    </w:p>
    <w:p w14:paraId="15AAA3F1" w14:textId="77777777" w:rsidR="00ED4071" w:rsidRPr="00612185" w:rsidRDefault="00ED4071" w:rsidP="00612185">
      <w:pPr>
        <w:spacing w:after="0" w:line="360" w:lineRule="auto"/>
        <w:jc w:val="center"/>
        <w:rPr>
          <w:rFonts w:ascii="Tahoma" w:hAnsi="Tahoma" w:cs="Tahoma"/>
          <w:sz w:val="26"/>
          <w:szCs w:val="26"/>
        </w:rPr>
      </w:pPr>
      <w:r w:rsidRPr="00612185">
        <w:rPr>
          <w:rFonts w:ascii="Tahoma" w:hAnsi="Tahoma" w:cs="Tahoma"/>
          <w:sz w:val="26"/>
          <w:szCs w:val="26"/>
        </w:rPr>
        <w:t>====================================================================</w:t>
      </w:r>
    </w:p>
    <w:p w14:paraId="794F44BD" w14:textId="0A3F7901" w:rsidR="00A446C5" w:rsidRPr="00612185" w:rsidRDefault="00A446C5" w:rsidP="00612185">
      <w:pPr>
        <w:spacing w:after="0" w:line="360" w:lineRule="auto"/>
        <w:rPr>
          <w:rFonts w:ascii="Tahoma" w:hAnsi="Tahoma" w:cs="Tahoma"/>
          <w:sz w:val="26"/>
          <w:szCs w:val="26"/>
        </w:rPr>
      </w:pPr>
    </w:p>
    <w:p w14:paraId="4011D6EE" w14:textId="77777777" w:rsidR="003B4A49" w:rsidRPr="00612185" w:rsidRDefault="003B4A49" w:rsidP="00612185">
      <w:pPr>
        <w:spacing w:after="0" w:line="360" w:lineRule="auto"/>
        <w:rPr>
          <w:rFonts w:ascii="Tahoma" w:hAnsi="Tahoma" w:cs="Tahoma"/>
          <w:sz w:val="26"/>
          <w:szCs w:val="26"/>
        </w:rPr>
      </w:pPr>
    </w:p>
    <w:p w14:paraId="2881C4A1" w14:textId="77777777" w:rsidR="00F307BA" w:rsidRPr="00612185" w:rsidRDefault="00F307BA" w:rsidP="00612185">
      <w:pPr>
        <w:spacing w:after="0" w:line="360" w:lineRule="auto"/>
        <w:jc w:val="center"/>
        <w:rPr>
          <w:rFonts w:ascii="Tahoma" w:hAnsi="Tahoma" w:cs="Tahoma"/>
          <w:b/>
          <w:sz w:val="26"/>
          <w:szCs w:val="26"/>
        </w:rPr>
      </w:pPr>
      <w:r w:rsidRPr="00612185">
        <w:rPr>
          <w:rFonts w:ascii="Tahoma" w:hAnsi="Tahoma" w:cs="Tahoma"/>
          <w:b/>
          <w:sz w:val="26"/>
          <w:szCs w:val="26"/>
        </w:rPr>
        <w:t>Chương 2</w:t>
      </w:r>
    </w:p>
    <w:p w14:paraId="15611E73" w14:textId="7D8A8A3B" w:rsidR="00F307BA" w:rsidRPr="00612185" w:rsidRDefault="00F307BA" w:rsidP="00612185">
      <w:pPr>
        <w:pStyle w:val="Heading1"/>
        <w:spacing w:before="0" w:line="360" w:lineRule="auto"/>
        <w:rPr>
          <w:sz w:val="26"/>
        </w:rPr>
      </w:pPr>
      <w:r w:rsidRPr="00612185">
        <w:rPr>
          <w:sz w:val="26"/>
        </w:rPr>
        <w:t>2.11 Không dùng hàm có sẵn</w:t>
      </w:r>
    </w:p>
    <w:p w14:paraId="5F629F5D" w14:textId="77777777" w:rsidR="00F307BA" w:rsidRPr="00612185" w:rsidRDefault="00F307BA" w:rsidP="00612185">
      <w:pPr>
        <w:spacing w:after="0" w:line="360" w:lineRule="auto"/>
        <w:rPr>
          <w:rFonts w:ascii="Tahoma" w:hAnsi="Tahoma" w:cs="Tahoma"/>
          <w:sz w:val="26"/>
          <w:szCs w:val="26"/>
        </w:rPr>
      </w:pPr>
    </w:p>
    <w:p w14:paraId="4319743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a. Đọc ảnh</w:t>
      </w:r>
    </w:p>
    <w:p w14:paraId="428BE68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 = imread('Fig0335(a)(ckt_board_saltpep_prob_pt05).tif');  % Đọc ảnh vào biến i</w:t>
      </w:r>
    </w:p>
    <w:p w14:paraId="0C188C23" w14:textId="77777777" w:rsidR="003B4A49" w:rsidRPr="00612185" w:rsidRDefault="003B4A49" w:rsidP="00612185">
      <w:pPr>
        <w:spacing w:after="0" w:line="360" w:lineRule="auto"/>
        <w:rPr>
          <w:rFonts w:ascii="Tahoma" w:hAnsi="Tahoma" w:cs="Tahoma"/>
          <w:sz w:val="26"/>
          <w:szCs w:val="26"/>
        </w:rPr>
      </w:pPr>
    </w:p>
    <w:p w14:paraId="24C4D72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Nếu ảnh là ảnh màu, chuyển thành ảnh xám</w:t>
      </w:r>
    </w:p>
    <w:p w14:paraId="2E7FEFF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if size(i, 3) == 3</w:t>
      </w:r>
    </w:p>
    <w:p w14:paraId="7D25413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i = rgb2gray(i);  % Chuyển ảnh màu thành ảnh xám</w:t>
      </w:r>
    </w:p>
    <w:p w14:paraId="194422E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65FB4FFB" w14:textId="77777777" w:rsidR="003B4A49" w:rsidRPr="00612185" w:rsidRDefault="003B4A49" w:rsidP="00612185">
      <w:pPr>
        <w:spacing w:after="0" w:line="360" w:lineRule="auto"/>
        <w:rPr>
          <w:rFonts w:ascii="Tahoma" w:hAnsi="Tahoma" w:cs="Tahoma"/>
          <w:sz w:val="26"/>
          <w:szCs w:val="26"/>
        </w:rPr>
      </w:pPr>
    </w:p>
    <w:p w14:paraId="75383123"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Chuyển ảnh về kiểu double để xử lý toán học</w:t>
      </w:r>
    </w:p>
    <w:p w14:paraId="07C20D9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i = double(i);</w:t>
      </w:r>
    </w:p>
    <w:p w14:paraId="3A8F4546" w14:textId="77777777" w:rsidR="003B4A49" w:rsidRPr="00612185" w:rsidRDefault="003B4A49" w:rsidP="00612185">
      <w:pPr>
        <w:spacing w:after="0" w:line="360" w:lineRule="auto"/>
        <w:rPr>
          <w:rFonts w:ascii="Tahoma" w:hAnsi="Tahoma" w:cs="Tahoma"/>
          <w:sz w:val="26"/>
          <w:szCs w:val="26"/>
        </w:rPr>
      </w:pPr>
    </w:p>
    <w:p w14:paraId="256160D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b. Lọc tuyến tính (Bộ lọc trung bình 3x3)</w:t>
      </w:r>
    </w:p>
    <w:p w14:paraId="23CD5D8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[M, N] = size(i);</w:t>
      </w:r>
    </w:p>
    <w:p w14:paraId="188A68E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w = ones(3, 3) / 9;  % Bộ lọc trung bình 3x3</w:t>
      </w:r>
    </w:p>
    <w:p w14:paraId="10E628E1" w14:textId="77777777" w:rsidR="003B4A49" w:rsidRPr="00612185" w:rsidRDefault="003B4A49" w:rsidP="00612185">
      <w:pPr>
        <w:spacing w:after="0" w:line="360" w:lineRule="auto"/>
        <w:rPr>
          <w:rFonts w:ascii="Tahoma" w:hAnsi="Tahoma" w:cs="Tahoma"/>
          <w:sz w:val="26"/>
          <w:szCs w:val="26"/>
        </w:rPr>
      </w:pPr>
    </w:p>
    <w:p w14:paraId="68BAE87F"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Tạo ảnh đầu ra cho lọc tuyến tính</w:t>
      </w:r>
    </w:p>
    <w:p w14:paraId="6576492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g_linear = zeros(M, N);</w:t>
      </w:r>
    </w:p>
    <w:p w14:paraId="05E0F7B2" w14:textId="77777777" w:rsidR="003B4A49" w:rsidRPr="00612185" w:rsidRDefault="003B4A49" w:rsidP="00612185">
      <w:pPr>
        <w:spacing w:after="0" w:line="360" w:lineRule="auto"/>
        <w:rPr>
          <w:rFonts w:ascii="Tahoma" w:hAnsi="Tahoma" w:cs="Tahoma"/>
          <w:sz w:val="26"/>
          <w:szCs w:val="26"/>
        </w:rPr>
      </w:pPr>
    </w:p>
    <w:p w14:paraId="228B26A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Duyệt qua từng pixel của ảnh</w:t>
      </w:r>
    </w:p>
    <w:p w14:paraId="4F57B1D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for row = 2:M-1</w:t>
      </w:r>
    </w:p>
    <w:p w14:paraId="724E234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for col = 2:N-1</w:t>
      </w:r>
    </w:p>
    <w:p w14:paraId="3AAD2288"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Lấy một vùng 3x3 xung quanh pixel (row, col)</w:t>
      </w:r>
    </w:p>
    <w:p w14:paraId="1F128211"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region = i(row-1:row+1, col-1:col+1);</w:t>
      </w:r>
    </w:p>
    <w:p w14:paraId="241484A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Áp dụng bộ lọc trung bình và tính giá trị pixel mới</w:t>
      </w:r>
    </w:p>
    <w:p w14:paraId="42325A54"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g_linear(row, col) = sum(sum(region .* w));</w:t>
      </w:r>
    </w:p>
    <w:p w14:paraId="20C029E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071521A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50B97C48" w14:textId="77777777" w:rsidR="003B4A49" w:rsidRPr="00612185" w:rsidRDefault="003B4A49" w:rsidP="00612185">
      <w:pPr>
        <w:spacing w:after="0" w:line="360" w:lineRule="auto"/>
        <w:rPr>
          <w:rFonts w:ascii="Tahoma" w:hAnsi="Tahoma" w:cs="Tahoma"/>
          <w:sz w:val="26"/>
          <w:szCs w:val="26"/>
        </w:rPr>
      </w:pPr>
    </w:p>
    <w:p w14:paraId="76E1A3D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Chuyển kết quả về lại kiểu uint8</w:t>
      </w:r>
    </w:p>
    <w:p w14:paraId="4957F04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g_linear = uint8(g_linear);</w:t>
      </w:r>
    </w:p>
    <w:p w14:paraId="4DA8FCCD" w14:textId="77777777" w:rsidR="003B4A49" w:rsidRPr="00612185" w:rsidRDefault="003B4A49" w:rsidP="00612185">
      <w:pPr>
        <w:spacing w:after="0" w:line="360" w:lineRule="auto"/>
        <w:rPr>
          <w:rFonts w:ascii="Tahoma" w:hAnsi="Tahoma" w:cs="Tahoma"/>
          <w:sz w:val="26"/>
          <w:szCs w:val="26"/>
        </w:rPr>
      </w:pPr>
    </w:p>
    <w:p w14:paraId="66F722B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 Lọc phi tuyến (Lọc trung vị 3x3)</w:t>
      </w:r>
    </w:p>
    <w:p w14:paraId="31FC4D1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g_median = zeros(M, N);</w:t>
      </w:r>
    </w:p>
    <w:p w14:paraId="3726D13C" w14:textId="77777777" w:rsidR="003B4A49" w:rsidRPr="00612185" w:rsidRDefault="003B4A49" w:rsidP="00612185">
      <w:pPr>
        <w:spacing w:after="0" w:line="360" w:lineRule="auto"/>
        <w:rPr>
          <w:rFonts w:ascii="Tahoma" w:hAnsi="Tahoma" w:cs="Tahoma"/>
          <w:sz w:val="26"/>
          <w:szCs w:val="26"/>
        </w:rPr>
      </w:pPr>
    </w:p>
    <w:p w14:paraId="6735CF2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Duyệt qua từng pixel của ảnh</w:t>
      </w:r>
    </w:p>
    <w:p w14:paraId="1657E0C9"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for row = 2:M-1</w:t>
      </w:r>
    </w:p>
    <w:p w14:paraId="4457308C"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for col = 2:N-1</w:t>
      </w:r>
    </w:p>
    <w:p w14:paraId="5FEE472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Lấy một vùng 3x3 xung quanh pixel (row, col)</w:t>
      </w:r>
    </w:p>
    <w:p w14:paraId="532D346E"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region = i(row-1:row+1, col-1:col+1);</w:t>
      </w:r>
    </w:p>
    <w:p w14:paraId="08414AD0"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 Tính giá trị trung vị của vùng 3x3</w:t>
      </w:r>
    </w:p>
    <w:p w14:paraId="4BDFC1CA"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g_median(row, col) = median(region(:));</w:t>
      </w:r>
    </w:p>
    <w:p w14:paraId="621A2D0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213DA2A2"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end</w:t>
      </w:r>
    </w:p>
    <w:p w14:paraId="5494F2D2" w14:textId="77777777" w:rsidR="003B4A49" w:rsidRPr="00612185" w:rsidRDefault="003B4A49" w:rsidP="00612185">
      <w:pPr>
        <w:spacing w:after="0" w:line="360" w:lineRule="auto"/>
        <w:rPr>
          <w:rFonts w:ascii="Tahoma" w:hAnsi="Tahoma" w:cs="Tahoma"/>
          <w:sz w:val="26"/>
          <w:szCs w:val="26"/>
        </w:rPr>
      </w:pPr>
    </w:p>
    <w:p w14:paraId="7134578D"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Chuyển kết quả về lại kiểu uint8</w:t>
      </w:r>
    </w:p>
    <w:p w14:paraId="000FA055"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g_median = uint8(g_median);</w:t>
      </w:r>
    </w:p>
    <w:p w14:paraId="728683C4" w14:textId="77777777" w:rsidR="003B4A49" w:rsidRPr="00612185" w:rsidRDefault="003B4A49" w:rsidP="00612185">
      <w:pPr>
        <w:spacing w:after="0" w:line="360" w:lineRule="auto"/>
        <w:rPr>
          <w:rFonts w:ascii="Tahoma" w:hAnsi="Tahoma" w:cs="Tahoma"/>
          <w:sz w:val="26"/>
          <w:szCs w:val="26"/>
        </w:rPr>
      </w:pPr>
    </w:p>
    <w:p w14:paraId="2D79DA76"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d. Hiển thị kết quả</w:t>
      </w:r>
    </w:p>
    <w:p w14:paraId="36BEA37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figure;</w:t>
      </w:r>
    </w:p>
    <w:p w14:paraId="4A926B84" w14:textId="77777777" w:rsidR="003B4A49" w:rsidRPr="00612185" w:rsidRDefault="003B4A49" w:rsidP="00612185">
      <w:pPr>
        <w:spacing w:after="0" w:line="360" w:lineRule="auto"/>
        <w:rPr>
          <w:rFonts w:ascii="Tahoma" w:hAnsi="Tahoma" w:cs="Tahoma"/>
          <w:sz w:val="26"/>
          <w:szCs w:val="26"/>
        </w:rPr>
      </w:pPr>
    </w:p>
    <w:p w14:paraId="6E338BE1"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 Hiển thị ảnh gốc và các ảnh sau khi lọc</w:t>
      </w:r>
    </w:p>
    <w:p w14:paraId="4A8A2A47"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3, 1), imshow(uint8(i)), title('Ảnh gốc');</w:t>
      </w:r>
    </w:p>
    <w:p w14:paraId="3184C33B" w14:textId="77777777" w:rsidR="003B4A49"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3, 2), imshow(g_linear), title('Lọc tuyến tính');</w:t>
      </w:r>
    </w:p>
    <w:p w14:paraId="2157A9B0" w14:textId="77777777" w:rsidR="00A27D3D" w:rsidRPr="00612185" w:rsidRDefault="003B4A49" w:rsidP="00612185">
      <w:pPr>
        <w:spacing w:after="0" w:line="360" w:lineRule="auto"/>
        <w:rPr>
          <w:rFonts w:ascii="Tahoma" w:hAnsi="Tahoma" w:cs="Tahoma"/>
          <w:sz w:val="26"/>
          <w:szCs w:val="26"/>
        </w:rPr>
      </w:pPr>
      <w:r w:rsidRPr="00612185">
        <w:rPr>
          <w:rFonts w:ascii="Tahoma" w:hAnsi="Tahoma" w:cs="Tahoma"/>
          <w:sz w:val="26"/>
          <w:szCs w:val="26"/>
        </w:rPr>
        <w:t>subplot(1, 3, 3), imshow(g_median), title('Lọc phi tuyến (Trung vị)');</w:t>
      </w:r>
      <w:r w:rsidR="00A27D3D" w:rsidRPr="00612185">
        <w:rPr>
          <w:rFonts w:ascii="Tahoma" w:hAnsi="Tahoma" w:cs="Tahoma"/>
          <w:sz w:val="26"/>
          <w:szCs w:val="26"/>
        </w:rPr>
        <w:br/>
      </w:r>
    </w:p>
    <w:p w14:paraId="7A7AC807" w14:textId="77777777" w:rsidR="00A27D3D" w:rsidRPr="00612185" w:rsidRDefault="00A27D3D" w:rsidP="00612185">
      <w:pPr>
        <w:spacing w:after="0" w:line="360" w:lineRule="auto"/>
        <w:jc w:val="center"/>
        <w:rPr>
          <w:rFonts w:ascii="Tahoma" w:hAnsi="Tahoma" w:cs="Tahoma"/>
          <w:b/>
          <w:bCs/>
          <w:sz w:val="26"/>
          <w:szCs w:val="26"/>
        </w:rPr>
      </w:pPr>
      <w:r w:rsidRPr="00612185">
        <w:rPr>
          <w:rFonts w:ascii="Tahoma" w:hAnsi="Tahoma" w:cs="Tahoma"/>
          <w:b/>
          <w:bCs/>
          <w:sz w:val="26"/>
          <w:szCs w:val="26"/>
        </w:rPr>
        <w:t>Lý thuyết</w:t>
      </w:r>
    </w:p>
    <w:p w14:paraId="4A4832EF" w14:textId="5358A143" w:rsidR="00A27D3D" w:rsidRPr="00612185" w:rsidRDefault="00A27D3D" w:rsidP="00612185">
      <w:pPr>
        <w:spacing w:after="0" w:line="360" w:lineRule="auto"/>
        <w:jc w:val="both"/>
        <w:rPr>
          <w:rFonts w:ascii="Tahoma" w:hAnsi="Tahoma" w:cs="Tahoma"/>
          <w:sz w:val="26"/>
          <w:szCs w:val="26"/>
        </w:rPr>
      </w:pPr>
      <w:r w:rsidRPr="00612185">
        <w:rPr>
          <w:rFonts w:ascii="Tahoma" w:hAnsi="Tahoma" w:cs="Tahoma"/>
          <w:b/>
          <w:bCs/>
          <w:sz w:val="26"/>
          <w:szCs w:val="26"/>
        </w:rPr>
        <w:t>a. Lọc tuyến tính</w:t>
      </w:r>
    </w:p>
    <w:p w14:paraId="4ED6CB85" w14:textId="77777777" w:rsidR="00A27D3D" w:rsidRPr="00612185" w:rsidRDefault="00A27D3D" w:rsidP="00612185">
      <w:pPr>
        <w:spacing w:after="0" w:line="360" w:lineRule="auto"/>
        <w:jc w:val="both"/>
        <w:rPr>
          <w:rFonts w:ascii="Tahoma" w:hAnsi="Tahoma" w:cs="Tahoma"/>
          <w:sz w:val="26"/>
          <w:szCs w:val="26"/>
        </w:rPr>
      </w:pPr>
      <w:r w:rsidRPr="00612185">
        <w:rPr>
          <w:rFonts w:ascii="Tahoma" w:hAnsi="Tahoma" w:cs="Tahoma"/>
          <w:sz w:val="26"/>
          <w:szCs w:val="26"/>
        </w:rPr>
        <w:lastRenderedPageBreak/>
        <w:t>Lọc tuyến tính là quá trình áp dụng một bộ lọc (mặt nạ) vào ảnh theo cách mà giá trị của mỗi pixel trong ảnh sau lọc là một hàm tuyến tính của các pixel trong vùng lân cận của nó. Ví dụ, bộ lọc trung bình là một loại lọc tuyến tính phổ biến, trong đó mỗi pixel trong vùng lân cận sẽ có giá trị trung bình của các pixel xung quanh nó.</w:t>
      </w:r>
    </w:p>
    <w:p w14:paraId="214A9F36" w14:textId="77777777" w:rsidR="00A27D3D" w:rsidRPr="00612185" w:rsidRDefault="00A27D3D" w:rsidP="00612185">
      <w:pPr>
        <w:spacing w:after="0" w:line="360" w:lineRule="auto"/>
        <w:jc w:val="both"/>
        <w:rPr>
          <w:rFonts w:ascii="Tahoma" w:hAnsi="Tahoma" w:cs="Tahoma"/>
          <w:sz w:val="26"/>
          <w:szCs w:val="26"/>
        </w:rPr>
      </w:pPr>
    </w:p>
    <w:p w14:paraId="6443FA2E" w14:textId="0A2F76C3" w:rsidR="00A27D3D" w:rsidRPr="00612185" w:rsidRDefault="00A27D3D" w:rsidP="00612185">
      <w:pPr>
        <w:spacing w:after="0" w:line="360" w:lineRule="auto"/>
        <w:jc w:val="both"/>
        <w:rPr>
          <w:rFonts w:ascii="Tahoma" w:hAnsi="Tahoma" w:cs="Tahoma"/>
          <w:sz w:val="26"/>
          <w:szCs w:val="26"/>
        </w:rPr>
      </w:pPr>
      <w:r w:rsidRPr="00612185">
        <w:rPr>
          <w:rFonts w:ascii="Tahoma" w:hAnsi="Tahoma" w:cs="Tahoma"/>
          <w:sz w:val="26"/>
          <w:szCs w:val="26"/>
        </w:rPr>
        <w:t>Trong mã mẫu bạn đưa ra, bộ lọc trung bình 3x3 được áp dụng lên ảnh bằng hàm fspecial('average', [3 3]) để tạo bộ lọc trung bình và sau đó sử dụng conv2() để thực hiện phép toán convolution trên ảnh. Kết quả là một ảnh mờ (blurred), vì bộ lọc trung bình làm mờ các nhiễu có tần số cao trong ảnh, nhưng lại không xử lý tốt được các nhiễu điểm (salt-and-pepper noise).</w:t>
      </w:r>
    </w:p>
    <w:p w14:paraId="1EE1B079" w14:textId="77777777" w:rsidR="00A27D3D" w:rsidRPr="00612185" w:rsidRDefault="00A27D3D" w:rsidP="00612185">
      <w:pPr>
        <w:spacing w:after="0" w:line="360" w:lineRule="auto"/>
        <w:jc w:val="both"/>
        <w:rPr>
          <w:rFonts w:ascii="Tahoma" w:hAnsi="Tahoma" w:cs="Tahoma"/>
          <w:b/>
          <w:bCs/>
          <w:sz w:val="26"/>
          <w:szCs w:val="26"/>
        </w:rPr>
      </w:pPr>
      <w:r w:rsidRPr="00612185">
        <w:rPr>
          <w:rFonts w:ascii="Tahoma" w:hAnsi="Tahoma" w:cs="Tahoma"/>
          <w:b/>
          <w:bCs/>
          <w:sz w:val="26"/>
          <w:szCs w:val="26"/>
        </w:rPr>
        <w:t>b. Lọc phi tuyến</w:t>
      </w:r>
    </w:p>
    <w:p w14:paraId="38065A01" w14:textId="59EBCE23" w:rsidR="00A27D3D" w:rsidRPr="00612185" w:rsidRDefault="00A27D3D" w:rsidP="00612185">
      <w:pPr>
        <w:spacing w:after="0" w:line="360" w:lineRule="auto"/>
        <w:jc w:val="both"/>
        <w:rPr>
          <w:rFonts w:ascii="Tahoma" w:hAnsi="Tahoma" w:cs="Tahoma"/>
          <w:sz w:val="26"/>
          <w:szCs w:val="26"/>
        </w:rPr>
      </w:pPr>
      <w:r w:rsidRPr="00612185">
        <w:rPr>
          <w:rFonts w:ascii="Tahoma" w:hAnsi="Tahoma" w:cs="Tahoma"/>
          <w:sz w:val="26"/>
          <w:szCs w:val="26"/>
        </w:rPr>
        <w:t>Lọc phi tuyến là loại lọc mà quá trình xử lý không tuân theo một phép toán tuyến tính. Một trong những kỹ thuật lọc phi tuyến phổ biến là lọc trung vị (median filter). Trong lọc trung vị, giá trị của mỗi pixel sau khi lọc sẽ là giá trị trung vị trong vùng lân cận của nó thay vì là giá trị trung bình.</w:t>
      </w:r>
    </w:p>
    <w:p w14:paraId="54E8B64E" w14:textId="66B7ACBB" w:rsidR="00F307BA" w:rsidRPr="00612185" w:rsidRDefault="00A27D3D" w:rsidP="00612185">
      <w:pPr>
        <w:spacing w:after="0" w:line="360" w:lineRule="auto"/>
        <w:jc w:val="both"/>
        <w:rPr>
          <w:rFonts w:ascii="Tahoma" w:hAnsi="Tahoma" w:cs="Tahoma"/>
          <w:sz w:val="26"/>
          <w:szCs w:val="26"/>
        </w:rPr>
      </w:pPr>
      <w:r w:rsidRPr="00612185">
        <w:rPr>
          <w:rFonts w:ascii="Tahoma" w:hAnsi="Tahoma" w:cs="Tahoma"/>
          <w:sz w:val="26"/>
          <w:szCs w:val="26"/>
        </w:rPr>
        <w:t>Lọc trung vị rất hiệu quả trong việc loại bỏ nhiễu điểm (salt-and-pepper noise) vì nó thay thế các giá trị cực trị (rất sáng hoặc rất tối) trong vùng lân cận bằng giá trị trung bình trung vị, giúp giữ lại các chi tiết của ảnh trong khi loại bỏ các điểm nhiễu.</w:t>
      </w:r>
    </w:p>
    <w:tbl>
      <w:tblPr>
        <w:tblStyle w:val="GridTable5Dark-Accent2"/>
        <w:tblW w:w="0" w:type="auto"/>
        <w:tblLook w:val="04A0" w:firstRow="1" w:lastRow="0" w:firstColumn="1" w:lastColumn="0" w:noHBand="0" w:noVBand="1"/>
      </w:tblPr>
      <w:tblGrid>
        <w:gridCol w:w="3209"/>
        <w:gridCol w:w="3210"/>
        <w:gridCol w:w="3210"/>
      </w:tblGrid>
      <w:tr w:rsidR="00AB774E" w:rsidRPr="00612185" w14:paraId="04CDF87D" w14:textId="77777777" w:rsidTr="00A42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34841627" w14:textId="6702659A" w:rsidR="00AB774E" w:rsidRPr="00612185" w:rsidRDefault="00AB774E" w:rsidP="00612185">
            <w:pPr>
              <w:spacing w:line="360" w:lineRule="auto"/>
              <w:rPr>
                <w:rFonts w:ascii="Tahoma" w:hAnsi="Tahoma" w:cs="Tahoma"/>
                <w:sz w:val="26"/>
                <w:szCs w:val="26"/>
              </w:rPr>
            </w:pPr>
            <w:r w:rsidRPr="00612185">
              <w:rPr>
                <w:rFonts w:ascii="Tahoma" w:hAnsi="Tahoma" w:cs="Tahoma"/>
                <w:sz w:val="26"/>
                <w:szCs w:val="26"/>
              </w:rPr>
              <w:t>Tiêu chí</w:t>
            </w:r>
          </w:p>
        </w:tc>
        <w:tc>
          <w:tcPr>
            <w:tcW w:w="3210" w:type="dxa"/>
            <w:vAlign w:val="center"/>
          </w:tcPr>
          <w:p w14:paraId="4A52A3A5" w14:textId="557BE583" w:rsidR="00AB774E" w:rsidRPr="00612185" w:rsidRDefault="00AB774E" w:rsidP="00612185">
            <w:pPr>
              <w:spacing w:line="360" w:lineRule="auto"/>
              <w:cnfStyle w:val="100000000000" w:firstRow="1" w:lastRow="0" w:firstColumn="0" w:lastColumn="0" w:oddVBand="0" w:evenVBand="0" w:oddHBand="0"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Lọc tuyến tính (Bộ lọc trung bình)</w:t>
            </w:r>
          </w:p>
        </w:tc>
        <w:tc>
          <w:tcPr>
            <w:tcW w:w="3210" w:type="dxa"/>
            <w:vAlign w:val="center"/>
          </w:tcPr>
          <w:p w14:paraId="5F5CC3BC" w14:textId="5DA4C49F" w:rsidR="00AB774E" w:rsidRPr="00612185" w:rsidRDefault="00AB774E" w:rsidP="00612185">
            <w:pPr>
              <w:spacing w:line="360" w:lineRule="auto"/>
              <w:cnfStyle w:val="100000000000" w:firstRow="1" w:lastRow="0" w:firstColumn="0" w:lastColumn="0" w:oddVBand="0" w:evenVBand="0" w:oddHBand="0"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Lọc phi tuyến (Lọc trung vị)</w:t>
            </w:r>
          </w:p>
        </w:tc>
      </w:tr>
      <w:tr w:rsidR="00AB774E" w:rsidRPr="00612185" w14:paraId="5197BEC5"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6CC28A2E" w14:textId="5D18B915" w:rsidR="00AB774E" w:rsidRPr="00612185" w:rsidRDefault="00AB774E" w:rsidP="00612185">
            <w:pPr>
              <w:spacing w:line="360" w:lineRule="auto"/>
              <w:rPr>
                <w:rFonts w:ascii="Tahoma" w:hAnsi="Tahoma" w:cs="Tahoma"/>
                <w:sz w:val="26"/>
                <w:szCs w:val="26"/>
              </w:rPr>
            </w:pPr>
            <w:r w:rsidRPr="00612185">
              <w:rPr>
                <w:rFonts w:ascii="Tahoma" w:hAnsi="Tahoma" w:cs="Tahoma"/>
                <w:sz w:val="26"/>
                <w:szCs w:val="26"/>
              </w:rPr>
              <w:t>Khả năng loại bỏ nhiễu</w:t>
            </w:r>
          </w:p>
        </w:tc>
        <w:tc>
          <w:tcPr>
            <w:tcW w:w="3210" w:type="dxa"/>
            <w:vAlign w:val="center"/>
          </w:tcPr>
          <w:p w14:paraId="7E3BFE71" w14:textId="68FD763E" w:rsidR="00AB774E" w:rsidRPr="00612185" w:rsidRDefault="00AB774E"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Tốt cho các nhiễu đồng đều, nhưng không hiệu quả với nhiễu điểm (salt-and-pepper noise).</w:t>
            </w:r>
          </w:p>
        </w:tc>
        <w:tc>
          <w:tcPr>
            <w:tcW w:w="3210" w:type="dxa"/>
            <w:vAlign w:val="center"/>
          </w:tcPr>
          <w:p w14:paraId="592667C5" w14:textId="77777777" w:rsidR="00A429F5" w:rsidRPr="00612185" w:rsidRDefault="00A429F5"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p>
          <w:p w14:paraId="21669A80" w14:textId="4853FD3A" w:rsidR="00AB774E" w:rsidRPr="00612185" w:rsidRDefault="00AB774E"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Rất tốt trong việc loại bỏ nhiễu điểm (salt-and-pepper noise), nhưng có thể làm mất các chi tiết mịn trong ảnh.</w:t>
            </w:r>
          </w:p>
          <w:p w14:paraId="5E9D3F71" w14:textId="7B9926EB" w:rsidR="00AB774E" w:rsidRPr="00612185" w:rsidRDefault="00AB774E"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p>
        </w:tc>
      </w:tr>
      <w:tr w:rsidR="00AB774E" w:rsidRPr="00612185" w14:paraId="182460D4" w14:textId="77777777" w:rsidTr="00A429F5">
        <w:tc>
          <w:tcPr>
            <w:cnfStyle w:val="001000000000" w:firstRow="0" w:lastRow="0" w:firstColumn="1" w:lastColumn="0" w:oddVBand="0" w:evenVBand="0" w:oddHBand="0" w:evenHBand="0" w:firstRowFirstColumn="0" w:firstRowLastColumn="0" w:lastRowFirstColumn="0" w:lastRowLastColumn="0"/>
            <w:tcW w:w="3209" w:type="dxa"/>
            <w:vAlign w:val="center"/>
          </w:tcPr>
          <w:p w14:paraId="457E7AE9" w14:textId="271BCDD6" w:rsidR="00AB774E" w:rsidRPr="00612185" w:rsidRDefault="00AB774E" w:rsidP="00612185">
            <w:pPr>
              <w:spacing w:line="360" w:lineRule="auto"/>
              <w:rPr>
                <w:rFonts w:ascii="Tahoma" w:hAnsi="Tahoma" w:cs="Tahoma"/>
                <w:sz w:val="26"/>
                <w:szCs w:val="26"/>
              </w:rPr>
            </w:pPr>
            <w:r w:rsidRPr="00612185">
              <w:rPr>
                <w:rFonts w:ascii="Tahoma" w:hAnsi="Tahoma" w:cs="Tahoma"/>
                <w:sz w:val="26"/>
                <w:szCs w:val="26"/>
              </w:rPr>
              <w:t>Ảnh sau khi lọc</w:t>
            </w:r>
          </w:p>
        </w:tc>
        <w:tc>
          <w:tcPr>
            <w:tcW w:w="3210" w:type="dxa"/>
            <w:vAlign w:val="center"/>
          </w:tcPr>
          <w:p w14:paraId="203E1357" w14:textId="53AEE347" w:rsidR="00AB774E" w:rsidRPr="00612185" w:rsidRDefault="00AB774E" w:rsidP="00612185">
            <w:pPr>
              <w:spacing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Làm mờ toàn bộ ảnh, giảm nhiễu nhưng có thể làm mất chi tiết.</w:t>
            </w:r>
          </w:p>
        </w:tc>
        <w:tc>
          <w:tcPr>
            <w:tcW w:w="3210" w:type="dxa"/>
            <w:vAlign w:val="center"/>
          </w:tcPr>
          <w:p w14:paraId="77E09186" w14:textId="77777777" w:rsidR="00A429F5" w:rsidRPr="00612185" w:rsidRDefault="00A429F5" w:rsidP="00612185">
            <w:pPr>
              <w:spacing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p>
          <w:p w14:paraId="146D4175" w14:textId="3167D845" w:rsidR="00AB774E" w:rsidRPr="00612185" w:rsidRDefault="00AB774E" w:rsidP="00612185">
            <w:pPr>
              <w:spacing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 xml:space="preserve">Giữ được chi tiết hơn so với lọc tuyến tính, nhưng </w:t>
            </w:r>
            <w:r w:rsidRPr="00612185">
              <w:rPr>
                <w:rFonts w:ascii="Tahoma" w:hAnsi="Tahoma" w:cs="Tahoma"/>
                <w:sz w:val="26"/>
                <w:szCs w:val="26"/>
              </w:rPr>
              <w:lastRenderedPageBreak/>
              <w:t>có thể làm mờ vùng có biên rõ rệt.</w:t>
            </w:r>
          </w:p>
          <w:p w14:paraId="0878AA27" w14:textId="09604E96" w:rsidR="00AB774E" w:rsidRPr="00612185" w:rsidRDefault="00AB774E" w:rsidP="00612185">
            <w:pPr>
              <w:spacing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p>
        </w:tc>
      </w:tr>
      <w:tr w:rsidR="00AB774E" w:rsidRPr="00612185" w14:paraId="112C73DF"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46A36381" w14:textId="5E8B13A1" w:rsidR="00AB774E" w:rsidRPr="00612185" w:rsidRDefault="00AB774E" w:rsidP="00612185">
            <w:pPr>
              <w:spacing w:line="360" w:lineRule="auto"/>
              <w:rPr>
                <w:rFonts w:ascii="Tahoma" w:hAnsi="Tahoma" w:cs="Tahoma"/>
                <w:sz w:val="26"/>
                <w:szCs w:val="26"/>
              </w:rPr>
            </w:pPr>
            <w:r w:rsidRPr="00612185">
              <w:rPr>
                <w:rFonts w:ascii="Tahoma" w:hAnsi="Tahoma" w:cs="Tahoma"/>
                <w:sz w:val="26"/>
                <w:szCs w:val="26"/>
              </w:rPr>
              <w:lastRenderedPageBreak/>
              <w:t>Ứng dụng</w:t>
            </w:r>
          </w:p>
        </w:tc>
        <w:tc>
          <w:tcPr>
            <w:tcW w:w="3210" w:type="dxa"/>
            <w:vAlign w:val="center"/>
          </w:tcPr>
          <w:p w14:paraId="052D3870" w14:textId="2CCB5CD8" w:rsidR="00AB774E" w:rsidRPr="00612185" w:rsidRDefault="00AB774E"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Thường được dùng để làm mờ ảnh hoặc giảm nhiễu đồng đều.</w:t>
            </w:r>
          </w:p>
        </w:tc>
        <w:tc>
          <w:tcPr>
            <w:tcW w:w="3210" w:type="dxa"/>
            <w:vAlign w:val="center"/>
          </w:tcPr>
          <w:p w14:paraId="7933654A" w14:textId="77777777" w:rsidR="00A429F5" w:rsidRPr="00612185" w:rsidRDefault="00A429F5"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p>
          <w:p w14:paraId="2244F769" w14:textId="7D3BC64D" w:rsidR="00AB774E" w:rsidRPr="00612185" w:rsidRDefault="00AB774E"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612185">
              <w:rPr>
                <w:rFonts w:ascii="Tahoma" w:hAnsi="Tahoma" w:cs="Tahoma"/>
                <w:sz w:val="26"/>
                <w:szCs w:val="26"/>
              </w:rPr>
              <w:t>Thường được dùng để loại bỏ nhiễu điểm mà không làm mờ các chi tiết quan trọng trong ảnh.</w:t>
            </w:r>
          </w:p>
          <w:p w14:paraId="32DADBBB" w14:textId="7865737D" w:rsidR="00AB774E" w:rsidRPr="00612185" w:rsidRDefault="00AB774E" w:rsidP="00612185">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p>
        </w:tc>
      </w:tr>
    </w:tbl>
    <w:p w14:paraId="2A9B5133" w14:textId="77777777" w:rsidR="00AB774E" w:rsidRPr="00612185" w:rsidRDefault="00AB774E" w:rsidP="00612185">
      <w:pPr>
        <w:spacing w:after="0" w:line="360" w:lineRule="auto"/>
        <w:jc w:val="both"/>
        <w:rPr>
          <w:rFonts w:ascii="Tahoma" w:hAnsi="Tahoma" w:cs="Tahoma"/>
          <w:sz w:val="26"/>
          <w:szCs w:val="26"/>
        </w:rPr>
      </w:pPr>
    </w:p>
    <w:p w14:paraId="2AD114AD" w14:textId="77777777" w:rsidR="00506D58" w:rsidRPr="00612185" w:rsidRDefault="00506D58" w:rsidP="00612185">
      <w:pPr>
        <w:spacing w:after="0" w:line="360" w:lineRule="auto"/>
        <w:jc w:val="both"/>
        <w:rPr>
          <w:rFonts w:ascii="Tahoma" w:hAnsi="Tahoma" w:cs="Tahoma"/>
          <w:b/>
          <w:sz w:val="26"/>
          <w:szCs w:val="26"/>
        </w:rPr>
      </w:pPr>
      <w:r w:rsidRPr="00612185">
        <w:rPr>
          <w:rFonts w:ascii="Tahoma" w:hAnsi="Tahoma" w:cs="Tahoma"/>
          <w:b/>
          <w:sz w:val="26"/>
          <w:szCs w:val="26"/>
        </w:rPr>
        <w:t>Nhận xét</w:t>
      </w:r>
    </w:p>
    <w:p w14:paraId="3212FF39" w14:textId="77777777" w:rsidR="00506D58" w:rsidRPr="00612185" w:rsidRDefault="00506D58" w:rsidP="00612185">
      <w:pPr>
        <w:spacing w:after="0" w:line="360" w:lineRule="auto"/>
        <w:jc w:val="both"/>
        <w:rPr>
          <w:rFonts w:ascii="Tahoma" w:hAnsi="Tahoma" w:cs="Tahoma"/>
          <w:bCs/>
          <w:sz w:val="26"/>
          <w:szCs w:val="26"/>
        </w:rPr>
      </w:pPr>
      <w:r w:rsidRPr="00612185">
        <w:rPr>
          <w:rFonts w:ascii="Tahoma" w:hAnsi="Tahoma" w:cs="Tahoma"/>
          <w:bCs/>
          <w:sz w:val="26"/>
          <w:szCs w:val="26"/>
        </w:rPr>
        <w:t>Lọc tuyến tính có thể làm mờ ảnh và giảm nhiễu tốt với các loại nhiễu đồng đều (Gaussian noise), nhưng lại không hiệu quả khi xử lý nhiễu điểm (salt-and-pepper noise). Lọc này cũng làm mất một số chi tiết trong ảnh.</w:t>
      </w:r>
    </w:p>
    <w:p w14:paraId="1DD60766" w14:textId="77777777" w:rsidR="00506D58" w:rsidRPr="00612185" w:rsidRDefault="00506D58" w:rsidP="00612185">
      <w:pPr>
        <w:spacing w:after="0" w:line="360" w:lineRule="auto"/>
        <w:jc w:val="both"/>
        <w:rPr>
          <w:rFonts w:ascii="Tahoma" w:hAnsi="Tahoma" w:cs="Tahoma"/>
          <w:bCs/>
          <w:sz w:val="26"/>
          <w:szCs w:val="26"/>
        </w:rPr>
      </w:pPr>
      <w:r w:rsidRPr="00612185">
        <w:rPr>
          <w:rFonts w:ascii="Tahoma" w:hAnsi="Tahoma" w:cs="Tahoma"/>
          <w:bCs/>
          <w:sz w:val="26"/>
          <w:szCs w:val="26"/>
        </w:rPr>
        <w:t>Lọc phi tuyến (lọc trung vị) lại đặc biệt hiệu quả trong việc loại bỏ nhiễu điểm mà không làm mờ quá nhiều chi tiết ảnh. Tuy nhiên, nếu có quá nhiều chi tiết nhỏ hoặc biên sắc nét trong ảnh, phương pháp này có thể làm mờ các biên và chi tiết đó.</w:t>
      </w:r>
    </w:p>
    <w:p w14:paraId="4D64F372" w14:textId="36E697CA" w:rsidR="00CA34E2" w:rsidRPr="00612185" w:rsidRDefault="00506D58" w:rsidP="00612185">
      <w:pPr>
        <w:spacing w:after="0" w:line="360" w:lineRule="auto"/>
        <w:jc w:val="both"/>
        <w:rPr>
          <w:rFonts w:ascii="Tahoma" w:hAnsi="Tahoma" w:cs="Tahoma"/>
          <w:bCs/>
          <w:sz w:val="26"/>
          <w:szCs w:val="26"/>
        </w:rPr>
      </w:pPr>
      <w:r w:rsidRPr="00612185">
        <w:rPr>
          <w:rFonts w:ascii="Tahoma" w:hAnsi="Tahoma" w:cs="Tahoma"/>
          <w:bCs/>
          <w:sz w:val="26"/>
          <w:szCs w:val="26"/>
        </w:rPr>
        <w:t>Tóm lại, việc chọn lựa lọc tuyến tính hay phi tuyến phụ thuộc vào loại nhiễu bạn đang xử lý và yêu cầu về chi tiết ảnh sau khi lọc.</w:t>
      </w:r>
    </w:p>
    <w:p w14:paraId="6E477534" w14:textId="77777777" w:rsidR="00C94BE0" w:rsidRPr="00612185" w:rsidRDefault="00C94BE0" w:rsidP="00612185">
      <w:pPr>
        <w:spacing w:after="0" w:line="360" w:lineRule="auto"/>
        <w:jc w:val="both"/>
        <w:rPr>
          <w:rFonts w:ascii="Tahoma" w:hAnsi="Tahoma" w:cs="Tahoma"/>
          <w:bCs/>
          <w:sz w:val="26"/>
          <w:szCs w:val="26"/>
        </w:rPr>
      </w:pPr>
    </w:p>
    <w:p w14:paraId="5584573C" w14:textId="77777777" w:rsidR="00C94BE0" w:rsidRPr="00612185" w:rsidRDefault="00C94BE0" w:rsidP="00612185">
      <w:pPr>
        <w:spacing w:after="0" w:line="360" w:lineRule="auto"/>
        <w:jc w:val="center"/>
        <w:rPr>
          <w:rFonts w:ascii="Tahoma" w:hAnsi="Tahoma" w:cs="Tahoma"/>
          <w:b/>
          <w:bCs/>
          <w:sz w:val="26"/>
          <w:szCs w:val="26"/>
        </w:rPr>
      </w:pPr>
      <w:r w:rsidRPr="00612185">
        <w:rPr>
          <w:rFonts w:ascii="Tahoma" w:hAnsi="Tahoma" w:cs="Tahoma"/>
          <w:b/>
          <w:bCs/>
          <w:sz w:val="26"/>
          <w:szCs w:val="26"/>
        </w:rPr>
        <w:t>So sánh Lọc Tuyến Tính sử dụng Kernel và Lọc Gaussian</w:t>
      </w:r>
    </w:p>
    <w:p w14:paraId="51136FCA" w14:textId="77777777" w:rsidR="00C94BE0" w:rsidRPr="00612185" w:rsidRDefault="00C94BE0" w:rsidP="00612185">
      <w:pPr>
        <w:spacing w:after="0" w:line="360" w:lineRule="auto"/>
        <w:jc w:val="both"/>
        <w:rPr>
          <w:rFonts w:ascii="Tahoma" w:hAnsi="Tahoma" w:cs="Tahoma"/>
          <w:bCs/>
          <w:sz w:val="26"/>
          <w:szCs w:val="26"/>
        </w:rPr>
      </w:pPr>
      <w:r w:rsidRPr="00612185">
        <w:rPr>
          <w:rFonts w:ascii="Tahoma" w:hAnsi="Tahoma" w:cs="Tahoma"/>
          <w:bCs/>
          <w:sz w:val="26"/>
          <w:szCs w:val="26"/>
        </w:rPr>
        <w:t>Lọc tuyến tính với kernel (như lọc trung bình) và lọc Gaussian đều là các phương pháp xử lý ảnh dựa trên việc làm mịn (smoothing) hoặc giảm nhiễu. Tuy nhiên, chúng có sự khác biệt về nguyên lý, hiệu quả, và ứng dụng.</w:t>
      </w:r>
    </w:p>
    <w:p w14:paraId="7716A67F" w14:textId="01476DA0" w:rsidR="00DC0EDB" w:rsidRPr="00612185" w:rsidRDefault="00DC0EDB" w:rsidP="00612185">
      <w:pPr>
        <w:spacing w:after="0" w:line="360" w:lineRule="auto"/>
        <w:jc w:val="both"/>
        <w:rPr>
          <w:rFonts w:ascii="Tahoma" w:hAnsi="Tahoma" w:cs="Tahoma"/>
          <w:b/>
          <w:bCs/>
          <w:sz w:val="26"/>
          <w:szCs w:val="26"/>
        </w:rPr>
      </w:pPr>
      <w:r w:rsidRPr="00612185">
        <w:rPr>
          <w:rFonts w:ascii="Tahoma" w:hAnsi="Tahoma" w:cs="Tahoma"/>
          <w:b/>
          <w:bCs/>
          <w:sz w:val="26"/>
          <w:szCs w:val="26"/>
        </w:rPr>
        <w:t>1. Nguyên lý hoạt động</w:t>
      </w:r>
    </w:p>
    <w:p w14:paraId="5C6F6F35" w14:textId="54A94A7A" w:rsidR="00DC0EDB" w:rsidRPr="00612185" w:rsidRDefault="00DC0EDB" w:rsidP="00612185">
      <w:pPr>
        <w:spacing w:after="0" w:line="360" w:lineRule="auto"/>
        <w:jc w:val="center"/>
        <w:rPr>
          <w:rFonts w:ascii="Tahoma" w:hAnsi="Tahoma" w:cs="Tahoma"/>
          <w:b/>
          <w:bCs/>
          <w:sz w:val="26"/>
          <w:szCs w:val="26"/>
        </w:rPr>
      </w:pPr>
      <w:r w:rsidRPr="00612185">
        <w:rPr>
          <w:rFonts w:ascii="Tahoma" w:hAnsi="Tahoma" w:cs="Tahoma"/>
          <w:noProof/>
          <w:sz w:val="26"/>
          <w:szCs w:val="26"/>
        </w:rPr>
        <w:lastRenderedPageBreak/>
        <w:drawing>
          <wp:inline distT="0" distB="0" distL="0" distR="0" wp14:anchorId="7D9B0B46" wp14:editId="39D5FF92">
            <wp:extent cx="6120765" cy="2087880"/>
            <wp:effectExtent l="0" t="0" r="0" b="7620"/>
            <wp:docPr id="196466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61239" name=""/>
                    <pic:cNvPicPr/>
                  </pic:nvPicPr>
                  <pic:blipFill>
                    <a:blip r:embed="rId7"/>
                    <a:stretch>
                      <a:fillRect/>
                    </a:stretch>
                  </pic:blipFill>
                  <pic:spPr>
                    <a:xfrm>
                      <a:off x="0" y="0"/>
                      <a:ext cx="6120765" cy="2087880"/>
                    </a:xfrm>
                    <a:prstGeom prst="rect">
                      <a:avLst/>
                    </a:prstGeom>
                  </pic:spPr>
                </pic:pic>
              </a:graphicData>
            </a:graphic>
          </wp:inline>
        </w:drawing>
      </w:r>
    </w:p>
    <w:p w14:paraId="2A58C52D" w14:textId="3EB64A0C" w:rsidR="00C94BE0" w:rsidRPr="00612185" w:rsidRDefault="00DC0EDB" w:rsidP="00612185">
      <w:pPr>
        <w:spacing w:after="0" w:line="360" w:lineRule="auto"/>
        <w:jc w:val="both"/>
        <w:rPr>
          <w:rFonts w:ascii="Tahoma" w:hAnsi="Tahoma" w:cs="Tahoma"/>
          <w:b/>
          <w:sz w:val="26"/>
          <w:szCs w:val="26"/>
        </w:rPr>
      </w:pPr>
      <w:r w:rsidRPr="00612185">
        <w:rPr>
          <w:rFonts w:ascii="Tahoma" w:hAnsi="Tahoma" w:cs="Tahoma"/>
          <w:b/>
          <w:sz w:val="26"/>
          <w:szCs w:val="26"/>
        </w:rPr>
        <w:t>2. Hiệu quả và đặc điểm</w:t>
      </w:r>
    </w:p>
    <w:p w14:paraId="65952273" w14:textId="357CBA5F" w:rsidR="00DC0EDB" w:rsidRPr="00612185" w:rsidRDefault="00DC0EDB" w:rsidP="00612185">
      <w:pPr>
        <w:spacing w:after="0" w:line="360" w:lineRule="auto"/>
        <w:jc w:val="both"/>
        <w:rPr>
          <w:rFonts w:ascii="Tahoma" w:hAnsi="Tahoma" w:cs="Tahoma"/>
          <w:b/>
          <w:sz w:val="26"/>
          <w:szCs w:val="26"/>
        </w:rPr>
      </w:pPr>
      <w:r w:rsidRPr="00612185">
        <w:rPr>
          <w:rFonts w:ascii="Tahoma" w:hAnsi="Tahoma" w:cs="Tahoma"/>
          <w:b/>
          <w:noProof/>
          <w:sz w:val="26"/>
          <w:szCs w:val="26"/>
        </w:rPr>
        <w:drawing>
          <wp:inline distT="0" distB="0" distL="0" distR="0" wp14:anchorId="0D068BF5" wp14:editId="67EEDAC8">
            <wp:extent cx="6120765" cy="2068195"/>
            <wp:effectExtent l="0" t="0" r="0" b="8255"/>
            <wp:docPr id="19367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3450" name=""/>
                    <pic:cNvPicPr/>
                  </pic:nvPicPr>
                  <pic:blipFill>
                    <a:blip r:embed="rId8"/>
                    <a:stretch>
                      <a:fillRect/>
                    </a:stretch>
                  </pic:blipFill>
                  <pic:spPr>
                    <a:xfrm>
                      <a:off x="0" y="0"/>
                      <a:ext cx="6120765" cy="2068195"/>
                    </a:xfrm>
                    <a:prstGeom prst="rect">
                      <a:avLst/>
                    </a:prstGeom>
                  </pic:spPr>
                </pic:pic>
              </a:graphicData>
            </a:graphic>
          </wp:inline>
        </w:drawing>
      </w:r>
    </w:p>
    <w:p w14:paraId="703AC0EE" w14:textId="10505C5C" w:rsidR="00DC0EDB" w:rsidRPr="00612185" w:rsidRDefault="00DC0EDB" w:rsidP="00612185">
      <w:pPr>
        <w:spacing w:after="0" w:line="360" w:lineRule="auto"/>
        <w:jc w:val="both"/>
        <w:rPr>
          <w:rFonts w:ascii="Tahoma" w:hAnsi="Tahoma" w:cs="Tahoma"/>
          <w:b/>
          <w:sz w:val="26"/>
          <w:szCs w:val="26"/>
        </w:rPr>
      </w:pPr>
      <w:r w:rsidRPr="00612185">
        <w:rPr>
          <w:rFonts w:ascii="Tahoma" w:hAnsi="Tahoma" w:cs="Tahoma"/>
          <w:b/>
          <w:sz w:val="26"/>
          <w:szCs w:val="26"/>
        </w:rPr>
        <w:t>3. Ứng dụng</w:t>
      </w:r>
    </w:p>
    <w:p w14:paraId="706F3DBD" w14:textId="6A2FC659" w:rsidR="00AE4A6A" w:rsidRPr="00612185" w:rsidRDefault="00DC0EDB" w:rsidP="00612185">
      <w:pPr>
        <w:spacing w:after="0" w:line="360" w:lineRule="auto"/>
        <w:jc w:val="both"/>
        <w:rPr>
          <w:rFonts w:ascii="Tahoma" w:hAnsi="Tahoma" w:cs="Tahoma"/>
          <w:b/>
          <w:sz w:val="26"/>
          <w:szCs w:val="26"/>
        </w:rPr>
      </w:pPr>
      <w:r w:rsidRPr="00612185">
        <w:rPr>
          <w:rFonts w:ascii="Tahoma" w:hAnsi="Tahoma" w:cs="Tahoma"/>
          <w:b/>
          <w:noProof/>
          <w:sz w:val="26"/>
          <w:szCs w:val="26"/>
        </w:rPr>
        <w:drawing>
          <wp:inline distT="0" distB="0" distL="0" distR="0" wp14:anchorId="19DE8594" wp14:editId="682D5BC9">
            <wp:extent cx="6120765" cy="1831340"/>
            <wp:effectExtent l="0" t="0" r="0" b="0"/>
            <wp:docPr id="92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25" name=""/>
                    <pic:cNvPicPr/>
                  </pic:nvPicPr>
                  <pic:blipFill>
                    <a:blip r:embed="rId9"/>
                    <a:stretch>
                      <a:fillRect/>
                    </a:stretch>
                  </pic:blipFill>
                  <pic:spPr>
                    <a:xfrm>
                      <a:off x="0" y="0"/>
                      <a:ext cx="6120765" cy="1831340"/>
                    </a:xfrm>
                    <a:prstGeom prst="rect">
                      <a:avLst/>
                    </a:prstGeom>
                  </pic:spPr>
                </pic:pic>
              </a:graphicData>
            </a:graphic>
          </wp:inline>
        </w:drawing>
      </w:r>
    </w:p>
    <w:p w14:paraId="61A92813" w14:textId="6CB17F58" w:rsidR="00607A33" w:rsidRPr="00612185" w:rsidRDefault="00607A33" w:rsidP="00612185">
      <w:pPr>
        <w:pStyle w:val="Heading1"/>
        <w:spacing w:before="0" w:line="360" w:lineRule="auto"/>
        <w:rPr>
          <w:sz w:val="26"/>
        </w:rPr>
      </w:pPr>
      <w:r w:rsidRPr="00612185">
        <w:rPr>
          <w:sz w:val="26"/>
        </w:rPr>
        <w:t>3.1 Phát hiện biên Canny</w:t>
      </w:r>
    </w:p>
    <w:p w14:paraId="1ECEA8B9" w14:textId="1D33A762"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clc;</w:t>
      </w:r>
    </w:p>
    <w:p w14:paraId="792B8038"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clear;</w:t>
      </w:r>
    </w:p>
    <w:p w14:paraId="14E2DB55"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close all;</w:t>
      </w:r>
    </w:p>
    <w:p w14:paraId="5E051070" w14:textId="77777777" w:rsidR="00607A33" w:rsidRPr="00612185" w:rsidRDefault="00607A33" w:rsidP="00612185">
      <w:pPr>
        <w:spacing w:after="0" w:line="360" w:lineRule="auto"/>
        <w:jc w:val="both"/>
        <w:rPr>
          <w:rFonts w:ascii="Tahoma" w:hAnsi="Tahoma" w:cs="Tahoma"/>
          <w:bCs/>
          <w:sz w:val="26"/>
          <w:szCs w:val="26"/>
        </w:rPr>
      </w:pPr>
    </w:p>
    <w:p w14:paraId="03547A40"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Đọc ảnh xám từ tệp 'trui.png'</w:t>
      </w:r>
    </w:p>
    <w:p w14:paraId="5AE28965"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A = imread('trui.png');</w:t>
      </w:r>
    </w:p>
    <w:p w14:paraId="3FBDBE9C" w14:textId="77777777" w:rsidR="00607A33" w:rsidRPr="00612185" w:rsidRDefault="00607A33" w:rsidP="00612185">
      <w:pPr>
        <w:spacing w:after="0" w:line="360" w:lineRule="auto"/>
        <w:jc w:val="both"/>
        <w:rPr>
          <w:rFonts w:ascii="Tahoma" w:hAnsi="Tahoma" w:cs="Tahoma"/>
          <w:bCs/>
          <w:sz w:val="26"/>
          <w:szCs w:val="26"/>
        </w:rPr>
      </w:pPr>
    </w:p>
    <w:p w14:paraId="6D464C1F"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Hiển thị ảnh gốc ở vị trí (1,1) trên lưới 3x3</w:t>
      </w:r>
    </w:p>
    <w:p w14:paraId="3CE33F37"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subplot(3,3,1), imshow(A,[]);</w:t>
      </w:r>
    </w:p>
    <w:p w14:paraId="74FD07DB"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title('Ảnh gốc');</w:t>
      </w:r>
    </w:p>
    <w:p w14:paraId="2A234576" w14:textId="77777777" w:rsidR="00607A33" w:rsidRPr="00612185" w:rsidRDefault="00607A33" w:rsidP="00612185">
      <w:pPr>
        <w:spacing w:after="0" w:line="360" w:lineRule="auto"/>
        <w:jc w:val="both"/>
        <w:rPr>
          <w:rFonts w:ascii="Tahoma" w:hAnsi="Tahoma" w:cs="Tahoma"/>
          <w:bCs/>
          <w:sz w:val="26"/>
          <w:szCs w:val="26"/>
        </w:rPr>
      </w:pPr>
    </w:p>
    <w:p w14:paraId="262C7EBC"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Tạo hai bộ lọc Gaussian với các kích thước và độ lệch chuẩn khác nhau</w:t>
      </w:r>
    </w:p>
    <w:p w14:paraId="1406B4FC"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h1 = fspecial('gaussian', [15 15], 6);  % Kernel 15x15, sigma = 6 (làm mờ nhẹ)</w:t>
      </w:r>
    </w:p>
    <w:p w14:paraId="6059F459"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h2 = fspecial('gaussian', [30 30], 12); % Kernel 30x30, sigma = 12 (làm mờ mạnh hơn)</w:t>
      </w:r>
    </w:p>
    <w:p w14:paraId="75FFDB23" w14:textId="77777777" w:rsidR="00607A33" w:rsidRPr="00612185" w:rsidRDefault="00607A33" w:rsidP="00612185">
      <w:pPr>
        <w:spacing w:after="0" w:line="360" w:lineRule="auto"/>
        <w:jc w:val="both"/>
        <w:rPr>
          <w:rFonts w:ascii="Tahoma" w:hAnsi="Tahoma" w:cs="Tahoma"/>
          <w:bCs/>
          <w:sz w:val="26"/>
          <w:szCs w:val="26"/>
        </w:rPr>
      </w:pPr>
    </w:p>
    <w:p w14:paraId="7386C1A0"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Áp dụng bộ lọc Gaussian h1 và hiển thị kết quả ở vị trí (2,1)</w:t>
      </w:r>
    </w:p>
    <w:p w14:paraId="13BF1755"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subplot(3,3,4), imshow(imfilter(A, h1), []);</w:t>
      </w:r>
    </w:p>
    <w:p w14:paraId="24EEC344"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title('Ảnh làm mờ (Gaussian 15x15, sigma=6)');</w:t>
      </w:r>
    </w:p>
    <w:p w14:paraId="76C5C1B2" w14:textId="77777777" w:rsidR="00607A33" w:rsidRPr="00612185" w:rsidRDefault="00607A33" w:rsidP="00612185">
      <w:pPr>
        <w:spacing w:after="0" w:line="360" w:lineRule="auto"/>
        <w:jc w:val="both"/>
        <w:rPr>
          <w:rFonts w:ascii="Tahoma" w:hAnsi="Tahoma" w:cs="Tahoma"/>
          <w:bCs/>
          <w:sz w:val="26"/>
          <w:szCs w:val="26"/>
        </w:rPr>
      </w:pPr>
    </w:p>
    <w:p w14:paraId="1BA4BA22"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Áp dụng bộ lọc Gaussian h2 và hiển thị kết quả ở vị trí (3,1)</w:t>
      </w:r>
    </w:p>
    <w:p w14:paraId="1985768E"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subplot(3,3,7), imshow(imfilter(A, h2), []);</w:t>
      </w:r>
    </w:p>
    <w:p w14:paraId="3021F503"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title('Ảnh làm mờ (Gaussian 30x30, sigma=12)');</w:t>
      </w:r>
    </w:p>
    <w:p w14:paraId="21C13C3F" w14:textId="77777777" w:rsidR="00607A33" w:rsidRPr="00612185" w:rsidRDefault="00607A33" w:rsidP="00612185">
      <w:pPr>
        <w:spacing w:after="0" w:line="360" w:lineRule="auto"/>
        <w:jc w:val="both"/>
        <w:rPr>
          <w:rFonts w:ascii="Tahoma" w:hAnsi="Tahoma" w:cs="Tahoma"/>
          <w:bCs/>
          <w:sz w:val="26"/>
          <w:szCs w:val="26"/>
        </w:rPr>
      </w:pPr>
    </w:p>
    <w:p w14:paraId="0D3113A8"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Phát hiện biên bằng phương pháp LoG (Laplacian of Gaussian) trên ảnh gốc</w:t>
      </w:r>
    </w:p>
    <w:p w14:paraId="2ECBD48C"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[bw, thresh] = edge(A, 'log');</w:t>
      </w:r>
    </w:p>
    <w:p w14:paraId="5CA5C165"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subplot(3,3,2), imshow(bw, []);</w:t>
      </w:r>
    </w:p>
    <w:p w14:paraId="5DF924EB"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title('Biên LoG (ảnh gốc)');</w:t>
      </w:r>
    </w:p>
    <w:p w14:paraId="3A0A346C" w14:textId="77777777" w:rsidR="00607A33" w:rsidRPr="00612185" w:rsidRDefault="00607A33" w:rsidP="00612185">
      <w:pPr>
        <w:spacing w:after="0" w:line="360" w:lineRule="auto"/>
        <w:jc w:val="both"/>
        <w:rPr>
          <w:rFonts w:ascii="Tahoma" w:hAnsi="Tahoma" w:cs="Tahoma"/>
          <w:bCs/>
          <w:sz w:val="26"/>
          <w:szCs w:val="26"/>
        </w:rPr>
      </w:pPr>
    </w:p>
    <w:p w14:paraId="3489E009"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Phát hiện biên bằng phương pháp Canny trên ảnh gốc</w:t>
      </w:r>
    </w:p>
    <w:p w14:paraId="28649A14"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[bw, thresh] = edge(A, 'canny');</w:t>
      </w:r>
    </w:p>
    <w:p w14:paraId="3677BED1"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subplot(3,3,3), imshow(bw, []);</w:t>
      </w:r>
    </w:p>
    <w:p w14:paraId="2AE031B1"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title('Biên Canny (ảnh gốc)');</w:t>
      </w:r>
    </w:p>
    <w:p w14:paraId="75DF1E00" w14:textId="77777777" w:rsidR="00607A33" w:rsidRPr="00612185" w:rsidRDefault="00607A33" w:rsidP="00612185">
      <w:pPr>
        <w:spacing w:after="0" w:line="360" w:lineRule="auto"/>
        <w:jc w:val="both"/>
        <w:rPr>
          <w:rFonts w:ascii="Tahoma" w:hAnsi="Tahoma" w:cs="Tahoma"/>
          <w:bCs/>
          <w:sz w:val="26"/>
          <w:szCs w:val="26"/>
        </w:rPr>
      </w:pPr>
    </w:p>
    <w:p w14:paraId="0B8EE9E1"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Phát hiện biên bằng LoG trên ảnh đã làm mờ bằng Gaussian h1</w:t>
      </w:r>
    </w:p>
    <w:p w14:paraId="04AF043B"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[bw, thresh] = edge(imfilter(A, h1), 'log');</w:t>
      </w:r>
    </w:p>
    <w:p w14:paraId="4941F458"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subplot(3,3,5), imshow(bw, []);</w:t>
      </w:r>
    </w:p>
    <w:p w14:paraId="0247B48E"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lastRenderedPageBreak/>
        <w:t>title('Biên LoG (Gaussian 15x15, sigma=6)');</w:t>
      </w:r>
    </w:p>
    <w:p w14:paraId="13E6643C" w14:textId="77777777" w:rsidR="00607A33" w:rsidRPr="00612185" w:rsidRDefault="00607A33" w:rsidP="00612185">
      <w:pPr>
        <w:spacing w:after="0" w:line="360" w:lineRule="auto"/>
        <w:jc w:val="both"/>
        <w:rPr>
          <w:rFonts w:ascii="Tahoma" w:hAnsi="Tahoma" w:cs="Tahoma"/>
          <w:bCs/>
          <w:sz w:val="26"/>
          <w:szCs w:val="26"/>
        </w:rPr>
      </w:pPr>
    </w:p>
    <w:p w14:paraId="08A01191"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Phát hiện biên bằng Canny trên ảnh đã làm mờ bằng Gaussian h1</w:t>
      </w:r>
    </w:p>
    <w:p w14:paraId="7FCEA1E4"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[bw, thresh] = edge(imfilter(A, h1), 'canny');</w:t>
      </w:r>
    </w:p>
    <w:p w14:paraId="3525AD34"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subplot(3,3,6), imshow(bw, []);</w:t>
      </w:r>
    </w:p>
    <w:p w14:paraId="017263A9"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title('Biên Canny (Gaussian 15x15, sigma=6)');</w:t>
      </w:r>
    </w:p>
    <w:p w14:paraId="1C65ED9D" w14:textId="77777777" w:rsidR="00607A33" w:rsidRPr="00612185" w:rsidRDefault="00607A33" w:rsidP="00612185">
      <w:pPr>
        <w:spacing w:after="0" w:line="360" w:lineRule="auto"/>
        <w:jc w:val="both"/>
        <w:rPr>
          <w:rFonts w:ascii="Tahoma" w:hAnsi="Tahoma" w:cs="Tahoma"/>
          <w:bCs/>
          <w:sz w:val="26"/>
          <w:szCs w:val="26"/>
        </w:rPr>
      </w:pPr>
    </w:p>
    <w:p w14:paraId="0D5961C0"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Phát hiện biên bằng LoG trên ảnh đã làm mờ bằng Gaussian h2</w:t>
      </w:r>
    </w:p>
    <w:p w14:paraId="3907CD31"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[bw, thresh] = edge(imfilter(A, h2), 'log');</w:t>
      </w:r>
    </w:p>
    <w:p w14:paraId="7B57A91A"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subplot(3,3,8), imshow(bw, []);</w:t>
      </w:r>
    </w:p>
    <w:p w14:paraId="6CFF39F0"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title('Biên LoG (Gaussian 30x30, sigma=12)');</w:t>
      </w:r>
    </w:p>
    <w:p w14:paraId="165E90D2" w14:textId="77777777" w:rsidR="00607A33" w:rsidRPr="00612185" w:rsidRDefault="00607A33" w:rsidP="00612185">
      <w:pPr>
        <w:spacing w:after="0" w:line="360" w:lineRule="auto"/>
        <w:jc w:val="both"/>
        <w:rPr>
          <w:rFonts w:ascii="Tahoma" w:hAnsi="Tahoma" w:cs="Tahoma"/>
          <w:bCs/>
          <w:sz w:val="26"/>
          <w:szCs w:val="26"/>
        </w:rPr>
      </w:pPr>
    </w:p>
    <w:p w14:paraId="44E679AB"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 Phát hiện biên bằng Canny trên ảnh đã làm mờ bằng Gaussian h2</w:t>
      </w:r>
    </w:p>
    <w:p w14:paraId="58D6637F"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[bw, thresh] = edge(imfilter(A, h2), 'canny');</w:t>
      </w:r>
    </w:p>
    <w:p w14:paraId="33B3D8D4" w14:textId="77777777"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subplot(3,3,9), imshow(bw, []);</w:t>
      </w:r>
    </w:p>
    <w:p w14:paraId="006AD518" w14:textId="159200C1" w:rsidR="00607A33" w:rsidRPr="00612185" w:rsidRDefault="00607A33" w:rsidP="00612185">
      <w:pPr>
        <w:spacing w:after="0" w:line="360" w:lineRule="auto"/>
        <w:jc w:val="both"/>
        <w:rPr>
          <w:rFonts w:ascii="Tahoma" w:hAnsi="Tahoma" w:cs="Tahoma"/>
          <w:bCs/>
          <w:sz w:val="26"/>
          <w:szCs w:val="26"/>
        </w:rPr>
      </w:pPr>
      <w:r w:rsidRPr="00612185">
        <w:rPr>
          <w:rFonts w:ascii="Tahoma" w:hAnsi="Tahoma" w:cs="Tahoma"/>
          <w:bCs/>
          <w:sz w:val="26"/>
          <w:szCs w:val="26"/>
        </w:rPr>
        <w:t>title('Biên Canny (Gaussian 30x30, sigma=12)');</w:t>
      </w:r>
    </w:p>
    <w:p w14:paraId="04D0E9A4" w14:textId="5D9FEB4E" w:rsidR="00AE4A6A" w:rsidRPr="00612185" w:rsidRDefault="00AE4A6A" w:rsidP="00612185">
      <w:pPr>
        <w:spacing w:after="0" w:line="360" w:lineRule="auto"/>
        <w:rPr>
          <w:rFonts w:ascii="Tahoma" w:hAnsi="Tahoma" w:cs="Tahoma"/>
          <w:bCs/>
          <w:sz w:val="26"/>
          <w:szCs w:val="26"/>
        </w:rPr>
      </w:pPr>
      <w:r w:rsidRPr="00612185">
        <w:rPr>
          <w:rFonts w:ascii="Tahoma" w:hAnsi="Tahoma" w:cs="Tahoma"/>
          <w:bCs/>
          <w:sz w:val="26"/>
          <w:szCs w:val="26"/>
        </w:rPr>
        <w:br w:type="page"/>
      </w:r>
    </w:p>
    <w:p w14:paraId="5B12E80D" w14:textId="5D31DA2C" w:rsidR="00AE4A6A" w:rsidRPr="00612185" w:rsidRDefault="00AE4A6A" w:rsidP="00612185">
      <w:pPr>
        <w:pStyle w:val="Heading1"/>
        <w:spacing w:before="0" w:line="360" w:lineRule="auto"/>
        <w:rPr>
          <w:sz w:val="26"/>
        </w:rPr>
      </w:pPr>
      <w:r w:rsidRPr="00612185">
        <w:rPr>
          <w:sz w:val="26"/>
        </w:rPr>
        <w:lastRenderedPageBreak/>
        <w:t>3.2 Phát hiện biên (ngang. +45 độ, dọc, -45 độ)</w:t>
      </w:r>
    </w:p>
    <w:p w14:paraId="24E5DC13" w14:textId="0846B8FB" w:rsidR="0036221E" w:rsidRPr="0036221E" w:rsidRDefault="0036221E" w:rsidP="00612185">
      <w:pPr>
        <w:spacing w:after="0" w:line="360" w:lineRule="auto"/>
        <w:rPr>
          <w:rFonts w:ascii="Tahoma" w:hAnsi="Tahoma" w:cs="Tahoma"/>
          <w:sz w:val="26"/>
          <w:szCs w:val="26"/>
        </w:rPr>
      </w:pPr>
      <w:r w:rsidRPr="0036221E">
        <w:rPr>
          <w:rFonts w:ascii="Tahoma" w:hAnsi="Tahoma" w:cs="Tahoma"/>
          <w:sz w:val="26"/>
          <w:szCs w:val="26"/>
        </w:rPr>
        <w:t>Hàm conv2 trong MATLAB được sử dụng để thực hiện tích chập 2D giữa một ảnh và một kernel (bộ lọc/mặt nạ). Đây là một phép toán quan trọng trong xử lý ảnh, đặc biệt là trong phát hiện biên, làm mờ ảnh, làm sắc nét, v.v.</w:t>
      </w:r>
    </w:p>
    <w:p w14:paraId="213886FE" w14:textId="77777777" w:rsidR="0036221E" w:rsidRPr="0036221E" w:rsidRDefault="0036221E" w:rsidP="00612185">
      <w:pPr>
        <w:spacing w:after="0" w:line="360" w:lineRule="auto"/>
        <w:rPr>
          <w:rFonts w:ascii="Tahoma" w:hAnsi="Tahoma" w:cs="Tahoma"/>
          <w:sz w:val="26"/>
          <w:szCs w:val="26"/>
        </w:rPr>
      </w:pPr>
      <w:r w:rsidRPr="0036221E">
        <w:rPr>
          <w:rFonts w:ascii="Tahoma" w:hAnsi="Tahoma" w:cs="Tahoma"/>
          <w:sz w:val="26"/>
          <w:szCs w:val="26"/>
        </w:rPr>
        <w:t>1. Cú pháp của conv2</w:t>
      </w:r>
    </w:p>
    <w:p w14:paraId="109F79B2" w14:textId="77777777" w:rsidR="0036221E" w:rsidRPr="0036221E" w:rsidRDefault="0036221E" w:rsidP="00612185">
      <w:pPr>
        <w:spacing w:after="0" w:line="360" w:lineRule="auto"/>
        <w:rPr>
          <w:rFonts w:ascii="Tahoma" w:hAnsi="Tahoma" w:cs="Tahoma"/>
          <w:sz w:val="26"/>
          <w:szCs w:val="26"/>
        </w:rPr>
      </w:pPr>
      <w:r w:rsidRPr="0036221E">
        <w:rPr>
          <w:rFonts w:ascii="Tahoma" w:hAnsi="Tahoma" w:cs="Tahoma"/>
          <w:sz w:val="26"/>
          <w:szCs w:val="26"/>
        </w:rPr>
        <w:t>matlab</w:t>
      </w:r>
    </w:p>
    <w:p w14:paraId="510C56B6" w14:textId="77777777" w:rsidR="0036221E" w:rsidRPr="0036221E" w:rsidRDefault="0036221E" w:rsidP="00612185">
      <w:pPr>
        <w:spacing w:after="0" w:line="360" w:lineRule="auto"/>
        <w:rPr>
          <w:rFonts w:ascii="Tahoma" w:hAnsi="Tahoma" w:cs="Tahoma"/>
          <w:sz w:val="26"/>
          <w:szCs w:val="26"/>
        </w:rPr>
      </w:pPr>
      <w:r w:rsidRPr="0036221E">
        <w:rPr>
          <w:rFonts w:ascii="Tahoma" w:hAnsi="Tahoma" w:cs="Tahoma"/>
          <w:sz w:val="26"/>
          <w:szCs w:val="26"/>
        </w:rPr>
        <w:t>Sao chépChỉnh sửa</w:t>
      </w:r>
    </w:p>
    <w:p w14:paraId="61677508" w14:textId="77777777" w:rsidR="0036221E" w:rsidRPr="0036221E" w:rsidRDefault="0036221E" w:rsidP="00612185">
      <w:pPr>
        <w:spacing w:after="0" w:line="360" w:lineRule="auto"/>
        <w:rPr>
          <w:rFonts w:ascii="Tahoma" w:hAnsi="Tahoma" w:cs="Tahoma"/>
          <w:sz w:val="26"/>
          <w:szCs w:val="26"/>
        </w:rPr>
      </w:pPr>
      <w:r w:rsidRPr="0036221E">
        <w:rPr>
          <w:rFonts w:ascii="Tahoma" w:hAnsi="Tahoma" w:cs="Tahoma"/>
          <w:sz w:val="26"/>
          <w:szCs w:val="26"/>
        </w:rPr>
        <w:t>C = conv2(A, B, shape)</w:t>
      </w:r>
    </w:p>
    <w:p w14:paraId="5901A9D8" w14:textId="77777777" w:rsidR="0036221E" w:rsidRPr="0036221E" w:rsidRDefault="0036221E" w:rsidP="00612185">
      <w:pPr>
        <w:spacing w:after="0" w:line="360" w:lineRule="auto"/>
        <w:rPr>
          <w:rFonts w:ascii="Tahoma" w:hAnsi="Tahoma" w:cs="Tahoma"/>
          <w:sz w:val="26"/>
          <w:szCs w:val="26"/>
        </w:rPr>
      </w:pPr>
      <w:r w:rsidRPr="0036221E">
        <w:rPr>
          <w:rFonts w:ascii="Tahoma" w:hAnsi="Tahoma" w:cs="Tahoma"/>
          <w:sz w:val="26"/>
          <w:szCs w:val="26"/>
        </w:rPr>
        <w:t>Trong đó:</w:t>
      </w:r>
    </w:p>
    <w:p w14:paraId="2FDD9990" w14:textId="77777777" w:rsidR="0036221E" w:rsidRPr="0036221E" w:rsidRDefault="0036221E" w:rsidP="00612185">
      <w:pPr>
        <w:numPr>
          <w:ilvl w:val="0"/>
          <w:numId w:val="4"/>
        </w:numPr>
        <w:spacing w:after="0" w:line="360" w:lineRule="auto"/>
        <w:ind w:left="0"/>
        <w:rPr>
          <w:rFonts w:ascii="Tahoma" w:hAnsi="Tahoma" w:cs="Tahoma"/>
          <w:sz w:val="26"/>
          <w:szCs w:val="26"/>
        </w:rPr>
      </w:pPr>
      <w:r w:rsidRPr="0036221E">
        <w:rPr>
          <w:rFonts w:ascii="Tahoma" w:hAnsi="Tahoma" w:cs="Tahoma"/>
          <w:sz w:val="26"/>
          <w:szCs w:val="26"/>
        </w:rPr>
        <w:t>A: Ma trận đầu vào (thường là ảnh xám).</w:t>
      </w:r>
    </w:p>
    <w:p w14:paraId="6358F7D6" w14:textId="77777777" w:rsidR="0036221E" w:rsidRPr="0036221E" w:rsidRDefault="0036221E" w:rsidP="00612185">
      <w:pPr>
        <w:numPr>
          <w:ilvl w:val="0"/>
          <w:numId w:val="4"/>
        </w:numPr>
        <w:spacing w:after="0" w:line="360" w:lineRule="auto"/>
        <w:ind w:left="0"/>
        <w:rPr>
          <w:rFonts w:ascii="Tahoma" w:hAnsi="Tahoma" w:cs="Tahoma"/>
          <w:sz w:val="26"/>
          <w:szCs w:val="26"/>
        </w:rPr>
      </w:pPr>
      <w:r w:rsidRPr="0036221E">
        <w:rPr>
          <w:rFonts w:ascii="Tahoma" w:hAnsi="Tahoma" w:cs="Tahoma"/>
          <w:sz w:val="26"/>
          <w:szCs w:val="26"/>
        </w:rPr>
        <w:t>B: Bộ lọc (kernel/mặt nạ).</w:t>
      </w:r>
    </w:p>
    <w:p w14:paraId="6728B45E" w14:textId="77777777" w:rsidR="0036221E" w:rsidRPr="0036221E" w:rsidRDefault="0036221E" w:rsidP="00612185">
      <w:pPr>
        <w:numPr>
          <w:ilvl w:val="0"/>
          <w:numId w:val="4"/>
        </w:numPr>
        <w:spacing w:after="0" w:line="360" w:lineRule="auto"/>
        <w:ind w:left="0"/>
        <w:rPr>
          <w:rFonts w:ascii="Tahoma" w:hAnsi="Tahoma" w:cs="Tahoma"/>
          <w:sz w:val="26"/>
          <w:szCs w:val="26"/>
        </w:rPr>
      </w:pPr>
      <w:r w:rsidRPr="0036221E">
        <w:rPr>
          <w:rFonts w:ascii="Tahoma" w:hAnsi="Tahoma" w:cs="Tahoma"/>
          <w:sz w:val="26"/>
          <w:szCs w:val="26"/>
        </w:rPr>
        <w:t>shape: Cách xử lý biên, có 3 tùy chọn chính:</w:t>
      </w:r>
    </w:p>
    <w:p w14:paraId="1F9C5C02" w14:textId="77777777" w:rsidR="0036221E" w:rsidRPr="0036221E" w:rsidRDefault="0036221E" w:rsidP="00612185">
      <w:pPr>
        <w:numPr>
          <w:ilvl w:val="1"/>
          <w:numId w:val="4"/>
        </w:numPr>
        <w:spacing w:after="0" w:line="360" w:lineRule="auto"/>
        <w:ind w:left="0"/>
        <w:rPr>
          <w:rFonts w:ascii="Tahoma" w:hAnsi="Tahoma" w:cs="Tahoma"/>
          <w:sz w:val="26"/>
          <w:szCs w:val="26"/>
        </w:rPr>
      </w:pPr>
      <w:r w:rsidRPr="0036221E">
        <w:rPr>
          <w:rFonts w:ascii="Tahoma" w:hAnsi="Tahoma" w:cs="Tahoma"/>
          <w:sz w:val="26"/>
          <w:szCs w:val="26"/>
        </w:rPr>
        <w:t>'full' (mặc định) → Kết quả có kích thước lớn hơn ảnh gốc.</w:t>
      </w:r>
    </w:p>
    <w:p w14:paraId="4C8274BE" w14:textId="77777777" w:rsidR="0036221E" w:rsidRPr="0036221E" w:rsidRDefault="0036221E" w:rsidP="00612185">
      <w:pPr>
        <w:numPr>
          <w:ilvl w:val="1"/>
          <w:numId w:val="4"/>
        </w:numPr>
        <w:spacing w:after="0" w:line="360" w:lineRule="auto"/>
        <w:ind w:left="0"/>
        <w:rPr>
          <w:rFonts w:ascii="Tahoma" w:hAnsi="Tahoma" w:cs="Tahoma"/>
          <w:sz w:val="26"/>
          <w:szCs w:val="26"/>
        </w:rPr>
      </w:pPr>
      <w:r w:rsidRPr="0036221E">
        <w:rPr>
          <w:rFonts w:ascii="Tahoma" w:hAnsi="Tahoma" w:cs="Tahoma"/>
          <w:sz w:val="26"/>
          <w:szCs w:val="26"/>
        </w:rPr>
        <w:t>'same' → Kết quả có cùng kích thước với ảnh gốc.</w:t>
      </w:r>
    </w:p>
    <w:p w14:paraId="43C589D2" w14:textId="77777777" w:rsidR="0036221E" w:rsidRPr="0036221E" w:rsidRDefault="0036221E" w:rsidP="00612185">
      <w:pPr>
        <w:numPr>
          <w:ilvl w:val="1"/>
          <w:numId w:val="4"/>
        </w:numPr>
        <w:spacing w:after="0" w:line="360" w:lineRule="auto"/>
        <w:ind w:left="0"/>
        <w:rPr>
          <w:rFonts w:ascii="Tahoma" w:hAnsi="Tahoma" w:cs="Tahoma"/>
          <w:sz w:val="26"/>
          <w:szCs w:val="26"/>
        </w:rPr>
      </w:pPr>
      <w:r w:rsidRPr="0036221E">
        <w:rPr>
          <w:rFonts w:ascii="Tahoma" w:hAnsi="Tahoma" w:cs="Tahoma"/>
          <w:sz w:val="26"/>
          <w:szCs w:val="26"/>
        </w:rPr>
        <w:t>'valid' → Kết quả có kích thước nhỏ hơn (loại bỏ biên ngoài).</w:t>
      </w:r>
    </w:p>
    <w:p w14:paraId="7A6F70CE" w14:textId="77777777" w:rsidR="0036221E" w:rsidRPr="00612185" w:rsidRDefault="0036221E" w:rsidP="00612185">
      <w:pPr>
        <w:spacing w:after="0" w:line="360" w:lineRule="auto"/>
        <w:rPr>
          <w:rFonts w:ascii="Tahoma" w:hAnsi="Tahoma" w:cs="Tahoma"/>
          <w:b/>
          <w:bCs/>
          <w:sz w:val="26"/>
          <w:szCs w:val="26"/>
        </w:rPr>
      </w:pPr>
    </w:p>
    <w:p w14:paraId="184A8D8C" w14:textId="0BB6A0C4" w:rsidR="007607DD" w:rsidRPr="00612185" w:rsidRDefault="007607DD" w:rsidP="00612185">
      <w:pPr>
        <w:spacing w:after="0" w:line="360" w:lineRule="auto"/>
        <w:rPr>
          <w:rFonts w:ascii="Tahoma" w:hAnsi="Tahoma" w:cs="Tahoma"/>
          <w:b/>
          <w:bCs/>
          <w:sz w:val="26"/>
          <w:szCs w:val="26"/>
        </w:rPr>
      </w:pPr>
      <w:r w:rsidRPr="00612185">
        <w:rPr>
          <w:rFonts w:ascii="Tahoma" w:hAnsi="Tahoma" w:cs="Tahoma"/>
          <w:b/>
          <w:bCs/>
          <w:sz w:val="26"/>
          <w:szCs w:val="26"/>
        </w:rPr>
        <w:t>NGANG</w:t>
      </w:r>
      <w:r w:rsidR="003E5DD3" w:rsidRPr="00612185">
        <w:rPr>
          <w:rFonts w:ascii="Tahoma" w:hAnsi="Tahoma" w:cs="Tahoma"/>
          <w:b/>
          <w:bCs/>
          <w:sz w:val="26"/>
          <w:szCs w:val="26"/>
        </w:rPr>
        <w:t xml:space="preserve"> dùng hàm CONV2</w:t>
      </w:r>
    </w:p>
    <w:p w14:paraId="08E4D1E5"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clc;</w:t>
      </w:r>
    </w:p>
    <w:p w14:paraId="4D55030D"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clear;</w:t>
      </w:r>
    </w:p>
    <w:p w14:paraId="5162E0CA"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close all;</w:t>
      </w:r>
    </w:p>
    <w:p w14:paraId="595681C5" w14:textId="77777777" w:rsidR="0036221E" w:rsidRPr="00612185" w:rsidRDefault="0036221E" w:rsidP="00612185">
      <w:pPr>
        <w:spacing w:after="0" w:line="360" w:lineRule="auto"/>
        <w:rPr>
          <w:rFonts w:ascii="Tahoma" w:hAnsi="Tahoma" w:cs="Tahoma"/>
          <w:sz w:val="26"/>
          <w:szCs w:val="26"/>
        </w:rPr>
      </w:pPr>
    </w:p>
    <w:p w14:paraId="66BD3AFB"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 Đọc ảnh xám</w:t>
      </w:r>
    </w:p>
    <w:p w14:paraId="048C95EA"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A = imread('trui.png');</w:t>
      </w:r>
    </w:p>
    <w:p w14:paraId="205FE69C"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A = double(A); % Chuyển ảnh sang kiểu double để xử lý chính xác hơn</w:t>
      </w:r>
    </w:p>
    <w:p w14:paraId="1A1EB5C8" w14:textId="77777777" w:rsidR="0036221E" w:rsidRPr="00612185" w:rsidRDefault="0036221E" w:rsidP="00612185">
      <w:pPr>
        <w:spacing w:after="0" w:line="360" w:lineRule="auto"/>
        <w:rPr>
          <w:rFonts w:ascii="Tahoma" w:hAnsi="Tahoma" w:cs="Tahoma"/>
          <w:sz w:val="26"/>
          <w:szCs w:val="26"/>
        </w:rPr>
      </w:pPr>
    </w:p>
    <w:p w14:paraId="27307B98"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 Định nghĩa mặt nạ tùy chỉnh</w:t>
      </w:r>
    </w:p>
    <w:p w14:paraId="0A024A11"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custom_mask = [-1 -1 -1; 2 2 2; -1 -1 -1];</w:t>
      </w:r>
    </w:p>
    <w:p w14:paraId="14E02B78" w14:textId="77777777" w:rsidR="0036221E" w:rsidRPr="00612185" w:rsidRDefault="0036221E" w:rsidP="00612185">
      <w:pPr>
        <w:spacing w:after="0" w:line="360" w:lineRule="auto"/>
        <w:rPr>
          <w:rFonts w:ascii="Tahoma" w:hAnsi="Tahoma" w:cs="Tahoma"/>
          <w:sz w:val="26"/>
          <w:szCs w:val="26"/>
        </w:rPr>
      </w:pPr>
    </w:p>
    <w:p w14:paraId="76F06465"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 Áp dụng mặt nạ bằng phép tích chập</w:t>
      </w:r>
    </w:p>
    <w:p w14:paraId="7F4873AB"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custom_edge = conv2(A, custom_mask, 'same');</w:t>
      </w:r>
    </w:p>
    <w:p w14:paraId="198A666D" w14:textId="77777777" w:rsidR="0036221E" w:rsidRPr="00612185" w:rsidRDefault="0036221E" w:rsidP="00612185">
      <w:pPr>
        <w:spacing w:after="0" w:line="360" w:lineRule="auto"/>
        <w:rPr>
          <w:rFonts w:ascii="Tahoma" w:hAnsi="Tahoma" w:cs="Tahoma"/>
          <w:sz w:val="26"/>
          <w:szCs w:val="26"/>
        </w:rPr>
      </w:pPr>
    </w:p>
    <w:p w14:paraId="6D882E73"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lastRenderedPageBreak/>
        <w:t>% Hiển thị kết quả</w:t>
      </w:r>
    </w:p>
    <w:p w14:paraId="1C6ADD3A"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figure;</w:t>
      </w:r>
    </w:p>
    <w:p w14:paraId="4AB5BFD4" w14:textId="77777777" w:rsidR="0036221E"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subplot(1,2,1), imshow(A, []); title('Ảnh gốc');</w:t>
      </w:r>
    </w:p>
    <w:p w14:paraId="1D79A213" w14:textId="398D05FA" w:rsidR="007607DD" w:rsidRPr="00612185" w:rsidRDefault="0036221E" w:rsidP="00612185">
      <w:pPr>
        <w:spacing w:after="0" w:line="360" w:lineRule="auto"/>
        <w:rPr>
          <w:rFonts w:ascii="Tahoma" w:hAnsi="Tahoma" w:cs="Tahoma"/>
          <w:sz w:val="26"/>
          <w:szCs w:val="26"/>
        </w:rPr>
      </w:pPr>
      <w:r w:rsidRPr="00612185">
        <w:rPr>
          <w:rFonts w:ascii="Tahoma" w:hAnsi="Tahoma" w:cs="Tahoma"/>
          <w:sz w:val="26"/>
          <w:szCs w:val="26"/>
        </w:rPr>
        <w:t>subplot(1,2,2), imshow(abs(custom_edge), []); title('Biên ngang (Mặt nạ tùy chỉnh)');</w:t>
      </w:r>
    </w:p>
    <w:p w14:paraId="07EADD3F" w14:textId="77777777" w:rsidR="00C655C3" w:rsidRPr="00612185" w:rsidRDefault="00C655C3" w:rsidP="00612185">
      <w:pPr>
        <w:spacing w:after="0" w:line="360" w:lineRule="auto"/>
        <w:rPr>
          <w:rFonts w:ascii="Tahoma" w:hAnsi="Tahoma" w:cs="Tahoma"/>
          <w:b/>
          <w:bCs/>
          <w:sz w:val="26"/>
          <w:szCs w:val="26"/>
        </w:rPr>
      </w:pPr>
    </w:p>
    <w:p w14:paraId="031DE2C7" w14:textId="5458F694" w:rsidR="00C655C3" w:rsidRPr="00612185" w:rsidRDefault="00C655C3" w:rsidP="00612185">
      <w:pPr>
        <w:spacing w:after="0" w:line="360" w:lineRule="auto"/>
        <w:rPr>
          <w:rFonts w:ascii="Tahoma" w:hAnsi="Tahoma" w:cs="Tahoma"/>
          <w:b/>
          <w:bCs/>
          <w:sz w:val="26"/>
          <w:szCs w:val="26"/>
        </w:rPr>
      </w:pPr>
      <w:r w:rsidRPr="00612185">
        <w:rPr>
          <w:rFonts w:ascii="Tahoma" w:hAnsi="Tahoma" w:cs="Tahoma"/>
          <w:b/>
          <w:bCs/>
          <w:sz w:val="26"/>
          <w:szCs w:val="26"/>
        </w:rPr>
        <w:t xml:space="preserve">NGANG </w:t>
      </w:r>
      <w:r w:rsidRPr="00612185">
        <w:rPr>
          <w:rFonts w:ascii="Tahoma" w:hAnsi="Tahoma" w:cs="Tahoma"/>
          <w:b/>
          <w:bCs/>
          <w:sz w:val="26"/>
          <w:szCs w:val="26"/>
        </w:rPr>
        <w:t xml:space="preserve">KHÔNG </w:t>
      </w:r>
      <w:r w:rsidRPr="00612185">
        <w:rPr>
          <w:rFonts w:ascii="Tahoma" w:hAnsi="Tahoma" w:cs="Tahoma"/>
          <w:b/>
          <w:bCs/>
          <w:sz w:val="26"/>
          <w:szCs w:val="26"/>
        </w:rPr>
        <w:t>dùng hàm CONV2</w:t>
      </w:r>
    </w:p>
    <w:p w14:paraId="211ACBF7"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clc;</w:t>
      </w:r>
    </w:p>
    <w:p w14:paraId="1C0F91B5"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clear;</w:t>
      </w:r>
    </w:p>
    <w:p w14:paraId="1C559177"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close all;</w:t>
      </w:r>
    </w:p>
    <w:p w14:paraId="19BA4B5D" w14:textId="77777777" w:rsidR="00C655C3" w:rsidRPr="00612185" w:rsidRDefault="00C655C3" w:rsidP="00612185">
      <w:pPr>
        <w:spacing w:after="0" w:line="360" w:lineRule="auto"/>
        <w:rPr>
          <w:rFonts w:ascii="Tahoma" w:hAnsi="Tahoma" w:cs="Tahoma"/>
          <w:sz w:val="26"/>
          <w:szCs w:val="26"/>
        </w:rPr>
      </w:pPr>
    </w:p>
    <w:p w14:paraId="1AE9ED0E"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Đọc ảnh xám</w:t>
      </w:r>
    </w:p>
    <w:p w14:paraId="1B37E364"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A = imread('trui.png');</w:t>
      </w:r>
    </w:p>
    <w:p w14:paraId="4A1B3ABC"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A = double(A); % Chuyển ảnh sang kiểu double để xử lý chính xác hơn</w:t>
      </w:r>
    </w:p>
    <w:p w14:paraId="11A91C1C" w14:textId="77777777" w:rsidR="00C655C3" w:rsidRPr="00612185" w:rsidRDefault="00C655C3" w:rsidP="00612185">
      <w:pPr>
        <w:spacing w:after="0" w:line="360" w:lineRule="auto"/>
        <w:rPr>
          <w:rFonts w:ascii="Tahoma" w:hAnsi="Tahoma" w:cs="Tahoma"/>
          <w:sz w:val="26"/>
          <w:szCs w:val="26"/>
        </w:rPr>
      </w:pPr>
    </w:p>
    <w:p w14:paraId="1FA82189"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Định nghĩa mặt nạ phát hiện biên ngang</w:t>
      </w:r>
    </w:p>
    <w:p w14:paraId="101B4390"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custom_mask = [-1 -1 -1; 2 2 2; -1 -1 -1];</w:t>
      </w:r>
    </w:p>
    <w:p w14:paraId="00FBA709" w14:textId="77777777" w:rsidR="00C655C3" w:rsidRPr="00612185" w:rsidRDefault="00C655C3" w:rsidP="00612185">
      <w:pPr>
        <w:spacing w:after="0" w:line="360" w:lineRule="auto"/>
        <w:rPr>
          <w:rFonts w:ascii="Tahoma" w:hAnsi="Tahoma" w:cs="Tahoma"/>
          <w:sz w:val="26"/>
          <w:szCs w:val="26"/>
        </w:rPr>
      </w:pPr>
    </w:p>
    <w:p w14:paraId="5143AED4"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Kích thước ảnh</w:t>
      </w:r>
    </w:p>
    <w:p w14:paraId="2C96DB73"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[rows, cols] = size(A);</w:t>
      </w:r>
    </w:p>
    <w:p w14:paraId="326DA751" w14:textId="77777777" w:rsidR="00C655C3" w:rsidRPr="00612185" w:rsidRDefault="00C655C3" w:rsidP="00612185">
      <w:pPr>
        <w:spacing w:after="0" w:line="360" w:lineRule="auto"/>
        <w:rPr>
          <w:rFonts w:ascii="Tahoma" w:hAnsi="Tahoma" w:cs="Tahoma"/>
          <w:sz w:val="26"/>
          <w:szCs w:val="26"/>
        </w:rPr>
      </w:pPr>
    </w:p>
    <w:p w14:paraId="33B88E6A"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Tạo ảnh kết quả có cùng kích thước</w:t>
      </w:r>
    </w:p>
    <w:p w14:paraId="4A3C56FE"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edge_custom = zeros(rows, cols);</w:t>
      </w:r>
    </w:p>
    <w:p w14:paraId="07E229FD" w14:textId="77777777" w:rsidR="00C655C3" w:rsidRPr="00612185" w:rsidRDefault="00C655C3" w:rsidP="00612185">
      <w:pPr>
        <w:spacing w:after="0" w:line="360" w:lineRule="auto"/>
        <w:rPr>
          <w:rFonts w:ascii="Tahoma" w:hAnsi="Tahoma" w:cs="Tahoma"/>
          <w:sz w:val="26"/>
          <w:szCs w:val="26"/>
        </w:rPr>
      </w:pPr>
    </w:p>
    <w:p w14:paraId="0A718EFA"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Duyệt từng pixel (trừ viền ảnh)</w:t>
      </w:r>
    </w:p>
    <w:p w14:paraId="4186CBE9"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for i = 2:rows-1</w:t>
      </w:r>
    </w:p>
    <w:p w14:paraId="6B49813C"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xml:space="preserve">    for j = 2:cols-1</w:t>
      </w:r>
    </w:p>
    <w:p w14:paraId="7DEFC198"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xml:space="preserve">        % Trích xuất cửa sổ 3x3</w:t>
      </w:r>
    </w:p>
    <w:p w14:paraId="71E2EC83"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xml:space="preserve">        window = A(i-1:i+1, j-1:j+1);</w:t>
      </w:r>
    </w:p>
    <w:p w14:paraId="29984704" w14:textId="77777777" w:rsidR="00C655C3" w:rsidRPr="00612185" w:rsidRDefault="00C655C3" w:rsidP="00612185">
      <w:pPr>
        <w:spacing w:after="0" w:line="360" w:lineRule="auto"/>
        <w:rPr>
          <w:rFonts w:ascii="Tahoma" w:hAnsi="Tahoma" w:cs="Tahoma"/>
          <w:sz w:val="26"/>
          <w:szCs w:val="26"/>
        </w:rPr>
      </w:pPr>
    </w:p>
    <w:p w14:paraId="51E92DCF"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xml:space="preserve">        % Nhân từng phần tử với mặt nạ rồi tính tổng</w:t>
      </w:r>
    </w:p>
    <w:p w14:paraId="798F315E"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lastRenderedPageBreak/>
        <w:t xml:space="preserve">        edge_custom(i, j) = sum(sum(window .* custom_mask));</w:t>
      </w:r>
    </w:p>
    <w:p w14:paraId="0565D4D2"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2EA21E88"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end</w:t>
      </w:r>
    </w:p>
    <w:p w14:paraId="1C7A219F" w14:textId="77777777" w:rsidR="00C655C3" w:rsidRPr="00612185" w:rsidRDefault="00C655C3" w:rsidP="00612185">
      <w:pPr>
        <w:spacing w:after="0" w:line="360" w:lineRule="auto"/>
        <w:rPr>
          <w:rFonts w:ascii="Tahoma" w:hAnsi="Tahoma" w:cs="Tahoma"/>
          <w:sz w:val="26"/>
          <w:szCs w:val="26"/>
        </w:rPr>
      </w:pPr>
    </w:p>
    <w:p w14:paraId="14689EEA"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 Hiển thị kết quả</w:t>
      </w:r>
    </w:p>
    <w:p w14:paraId="0CA53BCC"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figure;</w:t>
      </w:r>
    </w:p>
    <w:p w14:paraId="39F3AAD8" w14:textId="77777777" w:rsidR="00C655C3" w:rsidRPr="00612185" w:rsidRDefault="00C655C3" w:rsidP="00612185">
      <w:pPr>
        <w:spacing w:after="0" w:line="360" w:lineRule="auto"/>
        <w:rPr>
          <w:rFonts w:ascii="Tahoma" w:hAnsi="Tahoma" w:cs="Tahoma"/>
          <w:sz w:val="26"/>
          <w:szCs w:val="26"/>
        </w:rPr>
      </w:pPr>
    </w:p>
    <w:p w14:paraId="53EE00FA" w14:textId="77777777"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subplot(1,2,1), imshow(A, []); title('Ảnh gốc');</w:t>
      </w:r>
    </w:p>
    <w:p w14:paraId="6860891C" w14:textId="6CA84EDC" w:rsidR="00C655C3" w:rsidRPr="00612185" w:rsidRDefault="00C655C3" w:rsidP="00612185">
      <w:pPr>
        <w:spacing w:after="0" w:line="360" w:lineRule="auto"/>
        <w:rPr>
          <w:rFonts w:ascii="Tahoma" w:hAnsi="Tahoma" w:cs="Tahoma"/>
          <w:sz w:val="26"/>
          <w:szCs w:val="26"/>
        </w:rPr>
      </w:pPr>
      <w:r w:rsidRPr="00612185">
        <w:rPr>
          <w:rFonts w:ascii="Tahoma" w:hAnsi="Tahoma" w:cs="Tahoma"/>
          <w:sz w:val="26"/>
          <w:szCs w:val="26"/>
        </w:rPr>
        <w:t>subplot(1,2,2), imshow(abs(edge_custom), []); title('Phát hiện biên (Mặt nạ tùy chỉnh)');</w:t>
      </w:r>
    </w:p>
    <w:p w14:paraId="2E90E541" w14:textId="016BB50A" w:rsidR="00692E12" w:rsidRPr="00612185" w:rsidRDefault="00CC579B" w:rsidP="00612185">
      <w:pPr>
        <w:spacing w:after="0" w:line="360" w:lineRule="auto"/>
        <w:rPr>
          <w:rFonts w:ascii="Tahoma" w:hAnsi="Tahoma" w:cs="Tahoma"/>
          <w:b/>
          <w:bCs/>
          <w:sz w:val="26"/>
          <w:szCs w:val="26"/>
        </w:rPr>
      </w:pPr>
      <w:r w:rsidRPr="00612185">
        <w:rPr>
          <w:rFonts w:ascii="Tahoma" w:hAnsi="Tahoma" w:cs="Tahoma"/>
          <w:b/>
          <w:bCs/>
          <w:sz w:val="26"/>
          <w:szCs w:val="26"/>
        </w:rPr>
        <w:t>+45 độ không dùng CONV2</w:t>
      </w:r>
    </w:p>
    <w:p w14:paraId="6BDCC8DE"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clc;</w:t>
      </w:r>
    </w:p>
    <w:p w14:paraId="1012EA75"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clear;</w:t>
      </w:r>
    </w:p>
    <w:p w14:paraId="40B93D15"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close all;</w:t>
      </w:r>
    </w:p>
    <w:p w14:paraId="1D691969" w14:textId="77777777" w:rsidR="00692E12" w:rsidRPr="00612185" w:rsidRDefault="00692E12" w:rsidP="00612185">
      <w:pPr>
        <w:spacing w:after="0" w:line="360" w:lineRule="auto"/>
        <w:rPr>
          <w:rFonts w:ascii="Tahoma" w:hAnsi="Tahoma" w:cs="Tahoma"/>
          <w:sz w:val="26"/>
          <w:szCs w:val="26"/>
        </w:rPr>
      </w:pPr>
    </w:p>
    <w:p w14:paraId="64008F42"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Đọc ảnh xám</w:t>
      </w:r>
    </w:p>
    <w:p w14:paraId="0484C713"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A = imread('trui.png');</w:t>
      </w:r>
    </w:p>
    <w:p w14:paraId="74D5CD2F"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A = double(A); % Chuyển ảnh sang kiểu double để xử lý chính xác hơn</w:t>
      </w:r>
    </w:p>
    <w:p w14:paraId="492D8780" w14:textId="77777777" w:rsidR="00692E12" w:rsidRPr="00612185" w:rsidRDefault="00692E12" w:rsidP="00612185">
      <w:pPr>
        <w:spacing w:after="0" w:line="360" w:lineRule="auto"/>
        <w:rPr>
          <w:rFonts w:ascii="Tahoma" w:hAnsi="Tahoma" w:cs="Tahoma"/>
          <w:sz w:val="26"/>
          <w:szCs w:val="26"/>
        </w:rPr>
      </w:pPr>
    </w:p>
    <w:p w14:paraId="72B4040D" w14:textId="19E579FA"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xml:space="preserve">% Định nghĩa mặt nạ phát hiện biên </w:t>
      </w:r>
      <w:r w:rsidRPr="00612185">
        <w:rPr>
          <w:rFonts w:ascii="Tahoma" w:hAnsi="Tahoma" w:cs="Tahoma"/>
          <w:sz w:val="26"/>
          <w:szCs w:val="26"/>
        </w:rPr>
        <w:t>+45 độ</w:t>
      </w:r>
    </w:p>
    <w:p w14:paraId="7F0C5CA8"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custom_mask = [-1 -1 2; -1 2 -1; 2 -1 -1];</w:t>
      </w:r>
    </w:p>
    <w:p w14:paraId="184B95A4" w14:textId="77777777" w:rsidR="00692E12" w:rsidRPr="00612185" w:rsidRDefault="00692E12" w:rsidP="00612185">
      <w:pPr>
        <w:spacing w:after="0" w:line="360" w:lineRule="auto"/>
        <w:rPr>
          <w:rFonts w:ascii="Tahoma" w:hAnsi="Tahoma" w:cs="Tahoma"/>
          <w:sz w:val="26"/>
          <w:szCs w:val="26"/>
        </w:rPr>
      </w:pPr>
    </w:p>
    <w:p w14:paraId="26B86AC1"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Kích thước ảnh</w:t>
      </w:r>
    </w:p>
    <w:p w14:paraId="0BE42E1B"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[rows, cols] = size(A);</w:t>
      </w:r>
    </w:p>
    <w:p w14:paraId="4BC979EE" w14:textId="77777777" w:rsidR="00692E12" w:rsidRPr="00612185" w:rsidRDefault="00692E12" w:rsidP="00612185">
      <w:pPr>
        <w:spacing w:after="0" w:line="360" w:lineRule="auto"/>
        <w:rPr>
          <w:rFonts w:ascii="Tahoma" w:hAnsi="Tahoma" w:cs="Tahoma"/>
          <w:sz w:val="26"/>
          <w:szCs w:val="26"/>
        </w:rPr>
      </w:pPr>
    </w:p>
    <w:p w14:paraId="0B577B2D"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Tạo ảnh kết quả có cùng kích thước</w:t>
      </w:r>
    </w:p>
    <w:p w14:paraId="361D2D6A"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edge_custom = zeros(rows, cols);</w:t>
      </w:r>
    </w:p>
    <w:p w14:paraId="1863FA9A" w14:textId="77777777" w:rsidR="00692E12" w:rsidRPr="00612185" w:rsidRDefault="00692E12" w:rsidP="00612185">
      <w:pPr>
        <w:spacing w:after="0" w:line="360" w:lineRule="auto"/>
        <w:rPr>
          <w:rFonts w:ascii="Tahoma" w:hAnsi="Tahoma" w:cs="Tahoma"/>
          <w:sz w:val="26"/>
          <w:szCs w:val="26"/>
        </w:rPr>
      </w:pPr>
    </w:p>
    <w:p w14:paraId="4E91972C"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Duyệt từng pixel (trừ viền ảnh)</w:t>
      </w:r>
    </w:p>
    <w:p w14:paraId="426159C9"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for i = 2:rows-1</w:t>
      </w:r>
    </w:p>
    <w:p w14:paraId="2BBE55F4"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xml:space="preserve">    for j = 2:cols-1</w:t>
      </w:r>
    </w:p>
    <w:p w14:paraId="3FF434A0"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lastRenderedPageBreak/>
        <w:t xml:space="preserve">        % Trích xuất cửa sổ 3x3</w:t>
      </w:r>
    </w:p>
    <w:p w14:paraId="1693C6CD"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xml:space="preserve">        window = A(i-1:i+1, j-1:j+1);</w:t>
      </w:r>
    </w:p>
    <w:p w14:paraId="3E3E76CC" w14:textId="77777777" w:rsidR="00692E12" w:rsidRPr="00612185" w:rsidRDefault="00692E12" w:rsidP="00612185">
      <w:pPr>
        <w:spacing w:after="0" w:line="360" w:lineRule="auto"/>
        <w:rPr>
          <w:rFonts w:ascii="Tahoma" w:hAnsi="Tahoma" w:cs="Tahoma"/>
          <w:sz w:val="26"/>
          <w:szCs w:val="26"/>
        </w:rPr>
      </w:pPr>
    </w:p>
    <w:p w14:paraId="7D603F28"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xml:space="preserve">        % Nhân từng phần tử với mặt nạ rồi tính tổng</w:t>
      </w:r>
    </w:p>
    <w:p w14:paraId="7063D392"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xml:space="preserve">        edge_custom(i, j) = sum(sum(window .* custom_mask));</w:t>
      </w:r>
    </w:p>
    <w:p w14:paraId="40B87390"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7F3627F6"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end</w:t>
      </w:r>
    </w:p>
    <w:p w14:paraId="5BA8019A" w14:textId="77777777" w:rsidR="00692E12" w:rsidRPr="00612185" w:rsidRDefault="00692E12" w:rsidP="00612185">
      <w:pPr>
        <w:spacing w:after="0" w:line="360" w:lineRule="auto"/>
        <w:rPr>
          <w:rFonts w:ascii="Tahoma" w:hAnsi="Tahoma" w:cs="Tahoma"/>
          <w:sz w:val="26"/>
          <w:szCs w:val="26"/>
        </w:rPr>
      </w:pPr>
    </w:p>
    <w:p w14:paraId="575246E3"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 Hiển thị kết quả</w:t>
      </w:r>
    </w:p>
    <w:p w14:paraId="0A76596B"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figure;</w:t>
      </w:r>
    </w:p>
    <w:p w14:paraId="7951275F" w14:textId="77777777" w:rsidR="00692E12" w:rsidRPr="00612185" w:rsidRDefault="00692E12" w:rsidP="00612185">
      <w:pPr>
        <w:spacing w:after="0" w:line="360" w:lineRule="auto"/>
        <w:rPr>
          <w:rFonts w:ascii="Tahoma" w:hAnsi="Tahoma" w:cs="Tahoma"/>
          <w:sz w:val="26"/>
          <w:szCs w:val="26"/>
        </w:rPr>
      </w:pPr>
    </w:p>
    <w:p w14:paraId="39606EFC" w14:textId="77777777"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subplot(1,2,1), imshow(A, []); title('Ảnh gốc');</w:t>
      </w:r>
    </w:p>
    <w:p w14:paraId="2BAC9433" w14:textId="438E7C9C" w:rsidR="00692E12" w:rsidRPr="00612185" w:rsidRDefault="00692E12" w:rsidP="00612185">
      <w:pPr>
        <w:spacing w:after="0" w:line="360" w:lineRule="auto"/>
        <w:rPr>
          <w:rFonts w:ascii="Tahoma" w:hAnsi="Tahoma" w:cs="Tahoma"/>
          <w:sz w:val="26"/>
          <w:szCs w:val="26"/>
        </w:rPr>
      </w:pPr>
      <w:r w:rsidRPr="00612185">
        <w:rPr>
          <w:rFonts w:ascii="Tahoma" w:hAnsi="Tahoma" w:cs="Tahoma"/>
          <w:sz w:val="26"/>
          <w:szCs w:val="26"/>
        </w:rPr>
        <w:t>subplot(1,2,2), imshow(abs(edge_custom), []); title('Phát hiện biên (Mặt nạ tùy chỉnh)');</w:t>
      </w:r>
    </w:p>
    <w:p w14:paraId="333348EB" w14:textId="77777777" w:rsidR="000026CF" w:rsidRPr="00612185" w:rsidRDefault="000026CF" w:rsidP="00612185">
      <w:pPr>
        <w:spacing w:after="0" w:line="360" w:lineRule="auto"/>
        <w:rPr>
          <w:rFonts w:ascii="Tahoma" w:hAnsi="Tahoma" w:cs="Tahoma"/>
          <w:b/>
          <w:bCs/>
          <w:sz w:val="26"/>
          <w:szCs w:val="26"/>
        </w:rPr>
      </w:pPr>
      <w:r w:rsidRPr="00612185">
        <w:rPr>
          <w:rFonts w:ascii="Tahoma" w:hAnsi="Tahoma" w:cs="Tahoma"/>
          <w:b/>
          <w:bCs/>
          <w:sz w:val="26"/>
          <w:szCs w:val="26"/>
        </w:rPr>
        <w:t xml:space="preserve">ĐỐI VỚI DỌC VÀ -45 ĐỘ THÌ ĐỔI CÁI </w:t>
      </w:r>
    </w:p>
    <w:p w14:paraId="02659054" w14:textId="591F03DA" w:rsidR="008A606C" w:rsidRPr="00612185" w:rsidRDefault="000026CF" w:rsidP="00612185">
      <w:pPr>
        <w:spacing w:after="0" w:line="360" w:lineRule="auto"/>
        <w:rPr>
          <w:rFonts w:ascii="Tahoma" w:hAnsi="Tahoma" w:cs="Tahoma"/>
          <w:b/>
          <w:bCs/>
          <w:sz w:val="26"/>
          <w:szCs w:val="26"/>
        </w:rPr>
      </w:pPr>
      <w:r w:rsidRPr="00612185">
        <w:rPr>
          <w:rFonts w:ascii="Tahoma" w:hAnsi="Tahoma" w:cs="Tahoma"/>
          <w:b/>
          <w:bCs/>
          <w:sz w:val="26"/>
          <w:szCs w:val="26"/>
        </w:rPr>
        <w:t>custom_mask</w:t>
      </w:r>
      <w:r w:rsidRPr="00612185">
        <w:rPr>
          <w:rFonts w:ascii="Tahoma" w:hAnsi="Tahoma" w:cs="Tahoma"/>
          <w:b/>
          <w:bCs/>
          <w:sz w:val="26"/>
          <w:szCs w:val="26"/>
        </w:rPr>
        <w:t xml:space="preserve"> THÀNH MA TRẬN MẶT NẠ TƯƠNG ỨNG LÀ ĐƯỢC</w:t>
      </w:r>
    </w:p>
    <w:p w14:paraId="15E39FEF" w14:textId="77777777" w:rsidR="008A606C" w:rsidRPr="00612185" w:rsidRDefault="008A606C" w:rsidP="00612185">
      <w:pPr>
        <w:spacing w:after="0" w:line="360" w:lineRule="auto"/>
        <w:rPr>
          <w:rFonts w:ascii="Tahoma" w:hAnsi="Tahoma" w:cs="Tahoma"/>
          <w:b/>
          <w:bCs/>
          <w:sz w:val="26"/>
          <w:szCs w:val="26"/>
        </w:rPr>
      </w:pPr>
      <w:r w:rsidRPr="00612185">
        <w:rPr>
          <w:rFonts w:ascii="Tahoma" w:hAnsi="Tahoma" w:cs="Tahoma"/>
          <w:b/>
          <w:bCs/>
          <w:sz w:val="26"/>
          <w:szCs w:val="26"/>
        </w:rPr>
        <w:br w:type="page"/>
      </w:r>
    </w:p>
    <w:p w14:paraId="18AA522B" w14:textId="7FB2DE3B" w:rsidR="000026CF" w:rsidRPr="00612185" w:rsidRDefault="008A606C" w:rsidP="00612185">
      <w:pPr>
        <w:pStyle w:val="Heading1"/>
        <w:spacing w:before="0" w:line="360" w:lineRule="auto"/>
        <w:rPr>
          <w:sz w:val="26"/>
        </w:rPr>
      </w:pPr>
      <w:r w:rsidRPr="00612185">
        <w:rPr>
          <w:sz w:val="26"/>
        </w:rPr>
        <w:lastRenderedPageBreak/>
        <w:t xml:space="preserve">3.3 </w:t>
      </w:r>
      <w:r w:rsidRPr="00612185">
        <w:rPr>
          <w:sz w:val="26"/>
        </w:rPr>
        <w:t>Phát hiện biên bằng phương pháp ‘sobel’, ‘prewitt’, ‘roberts’</w:t>
      </w:r>
    </w:p>
    <w:p w14:paraId="2EBCFC42" w14:textId="0D3024C8" w:rsidR="00C63345" w:rsidRPr="00612185" w:rsidRDefault="00586812" w:rsidP="00612185">
      <w:pPr>
        <w:spacing w:after="0" w:line="360" w:lineRule="auto"/>
        <w:rPr>
          <w:rFonts w:ascii="Tahoma" w:hAnsi="Tahoma" w:cs="Tahoma"/>
          <w:b/>
          <w:bCs/>
          <w:sz w:val="26"/>
          <w:szCs w:val="26"/>
        </w:rPr>
      </w:pPr>
      <w:r w:rsidRPr="00612185">
        <w:rPr>
          <w:rFonts w:ascii="Tahoma" w:hAnsi="Tahoma" w:cs="Tahoma"/>
          <w:b/>
          <w:bCs/>
          <w:sz w:val="26"/>
          <w:szCs w:val="26"/>
        </w:rPr>
        <w:t>SOBEL</w:t>
      </w:r>
      <w:r w:rsidR="00612185" w:rsidRPr="00612185">
        <w:rPr>
          <w:rFonts w:ascii="Tahoma" w:hAnsi="Tahoma" w:cs="Tahoma"/>
          <w:b/>
          <w:bCs/>
          <w:sz w:val="26"/>
          <w:szCs w:val="26"/>
        </w:rPr>
        <w:t xml:space="preserve"> (Không dùng hàm có sẵn)</w:t>
      </w:r>
    </w:p>
    <w:p w14:paraId="44673F7A"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clc;</w:t>
      </w:r>
    </w:p>
    <w:p w14:paraId="47FAFB6B"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clear;</w:t>
      </w:r>
    </w:p>
    <w:p w14:paraId="028C1862"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close all;</w:t>
      </w:r>
    </w:p>
    <w:p w14:paraId="53901947" w14:textId="77777777" w:rsidR="00586812" w:rsidRPr="00612185" w:rsidRDefault="00586812" w:rsidP="00612185">
      <w:pPr>
        <w:spacing w:after="0" w:line="360" w:lineRule="auto"/>
        <w:rPr>
          <w:rFonts w:ascii="Tahoma" w:hAnsi="Tahoma" w:cs="Tahoma"/>
          <w:sz w:val="26"/>
          <w:szCs w:val="26"/>
        </w:rPr>
      </w:pPr>
    </w:p>
    <w:p w14:paraId="5A26A30B"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Đọc ảnh xám</w:t>
      </w:r>
    </w:p>
    <w:p w14:paraId="1749BD35"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A = imread('trui.png');</w:t>
      </w:r>
    </w:p>
    <w:p w14:paraId="02EC566D"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A = double(A); % Chuyển sang kiểu double để tính toán chính xác</w:t>
      </w:r>
    </w:p>
    <w:p w14:paraId="3FBC419B" w14:textId="77777777" w:rsidR="00586812" w:rsidRPr="00612185" w:rsidRDefault="00586812" w:rsidP="00612185">
      <w:pPr>
        <w:spacing w:after="0" w:line="360" w:lineRule="auto"/>
        <w:rPr>
          <w:rFonts w:ascii="Tahoma" w:hAnsi="Tahoma" w:cs="Tahoma"/>
          <w:sz w:val="26"/>
          <w:szCs w:val="26"/>
        </w:rPr>
      </w:pPr>
    </w:p>
    <w:p w14:paraId="342D9F05"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Định nghĩa mặt nạ Sobel</w:t>
      </w:r>
    </w:p>
    <w:p w14:paraId="553A46C7"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sobel_x = [-1 0 1; -2 0 2; -1 0 1]; % Biên theo chiều dọc</w:t>
      </w:r>
    </w:p>
    <w:p w14:paraId="37BA1078"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sobel_y = [-1 -2 -1; 0 0 0; 1 2 1]; % Biên theo chiều ngang</w:t>
      </w:r>
    </w:p>
    <w:p w14:paraId="78168CB4" w14:textId="77777777" w:rsidR="00586812" w:rsidRPr="00612185" w:rsidRDefault="00586812" w:rsidP="00612185">
      <w:pPr>
        <w:spacing w:after="0" w:line="360" w:lineRule="auto"/>
        <w:rPr>
          <w:rFonts w:ascii="Tahoma" w:hAnsi="Tahoma" w:cs="Tahoma"/>
          <w:sz w:val="26"/>
          <w:szCs w:val="26"/>
        </w:rPr>
      </w:pPr>
    </w:p>
    <w:p w14:paraId="1420CFAD"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Kích thước ảnh</w:t>
      </w:r>
    </w:p>
    <w:p w14:paraId="49CBE41B"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[rows, cols] = size(A);</w:t>
      </w:r>
    </w:p>
    <w:p w14:paraId="2DFACBDB" w14:textId="77777777" w:rsidR="00586812" w:rsidRPr="00612185" w:rsidRDefault="00586812" w:rsidP="00612185">
      <w:pPr>
        <w:spacing w:after="0" w:line="360" w:lineRule="auto"/>
        <w:rPr>
          <w:rFonts w:ascii="Tahoma" w:hAnsi="Tahoma" w:cs="Tahoma"/>
          <w:sz w:val="26"/>
          <w:szCs w:val="26"/>
        </w:rPr>
      </w:pPr>
    </w:p>
    <w:p w14:paraId="096B678E"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Khởi tạo ảnh biên</w:t>
      </w:r>
    </w:p>
    <w:p w14:paraId="787061A3"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Gx = zeros(rows, cols);</w:t>
      </w:r>
    </w:p>
    <w:p w14:paraId="0A5EAD1E"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Gy = zeros(rows, cols);</w:t>
      </w:r>
    </w:p>
    <w:p w14:paraId="6D2417F6"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G = zeros(rows, cols);</w:t>
      </w:r>
    </w:p>
    <w:p w14:paraId="1CB81DD3" w14:textId="77777777" w:rsidR="00586812" w:rsidRPr="00612185" w:rsidRDefault="00586812" w:rsidP="00612185">
      <w:pPr>
        <w:spacing w:after="0" w:line="360" w:lineRule="auto"/>
        <w:rPr>
          <w:rFonts w:ascii="Tahoma" w:hAnsi="Tahoma" w:cs="Tahoma"/>
          <w:sz w:val="26"/>
          <w:szCs w:val="26"/>
        </w:rPr>
      </w:pPr>
    </w:p>
    <w:p w14:paraId="5E5CD907"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Tính toán tích chập thủ công</w:t>
      </w:r>
    </w:p>
    <w:p w14:paraId="2AFED648"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for i = 2:rows-1</w:t>
      </w:r>
    </w:p>
    <w:p w14:paraId="0D6F61D9"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for j = 2:cols-1</w:t>
      </w:r>
    </w:p>
    <w:p w14:paraId="05098592"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 Cửa sổ 3x3 quanh pixel (i, j)</w:t>
      </w:r>
    </w:p>
    <w:p w14:paraId="5955ED4E"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window = A(i-1:i+1, j-1:j+1);</w:t>
      </w:r>
    </w:p>
    <w:p w14:paraId="507DBD2D" w14:textId="77777777" w:rsidR="00586812" w:rsidRPr="00612185" w:rsidRDefault="00586812" w:rsidP="00612185">
      <w:pPr>
        <w:spacing w:after="0" w:line="360" w:lineRule="auto"/>
        <w:rPr>
          <w:rFonts w:ascii="Tahoma" w:hAnsi="Tahoma" w:cs="Tahoma"/>
          <w:sz w:val="26"/>
          <w:szCs w:val="26"/>
        </w:rPr>
      </w:pPr>
    </w:p>
    <w:p w14:paraId="02CF3A26"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 Áp dụng mặt nạ Sobel theo X và Y</w:t>
      </w:r>
    </w:p>
    <w:p w14:paraId="62F66C44"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Gx(i, j) = sum(sum(window .* sobel_x));</w:t>
      </w:r>
    </w:p>
    <w:p w14:paraId="22A449D8"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Gy(i, j) = sum(sum(window .* sobel_y));</w:t>
      </w:r>
    </w:p>
    <w:p w14:paraId="13B1A57C" w14:textId="77777777" w:rsidR="00586812" w:rsidRPr="00612185" w:rsidRDefault="00586812" w:rsidP="00612185">
      <w:pPr>
        <w:spacing w:after="0" w:line="360" w:lineRule="auto"/>
        <w:rPr>
          <w:rFonts w:ascii="Tahoma" w:hAnsi="Tahoma" w:cs="Tahoma"/>
          <w:sz w:val="26"/>
          <w:szCs w:val="26"/>
        </w:rPr>
      </w:pPr>
    </w:p>
    <w:p w14:paraId="21263A80"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 Tổng hợp biên</w:t>
      </w:r>
    </w:p>
    <w:p w14:paraId="529EF9AB"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G(i, j) = sqrt(Gx(i, j)^2 + Gy(i, j)^2);</w:t>
      </w:r>
    </w:p>
    <w:p w14:paraId="37DD05AA"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xml:space="preserve">    end</w:t>
      </w:r>
    </w:p>
    <w:p w14:paraId="352F1DDB"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end</w:t>
      </w:r>
    </w:p>
    <w:p w14:paraId="6B991EE4" w14:textId="77777777" w:rsidR="00586812" w:rsidRPr="00612185" w:rsidRDefault="00586812" w:rsidP="00612185">
      <w:pPr>
        <w:spacing w:after="0" w:line="360" w:lineRule="auto"/>
        <w:rPr>
          <w:rFonts w:ascii="Tahoma" w:hAnsi="Tahoma" w:cs="Tahoma"/>
          <w:sz w:val="26"/>
          <w:szCs w:val="26"/>
        </w:rPr>
      </w:pPr>
    </w:p>
    <w:p w14:paraId="6C4303D7"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 Hiển thị kết quả</w:t>
      </w:r>
    </w:p>
    <w:p w14:paraId="61F7486A"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figure;</w:t>
      </w:r>
    </w:p>
    <w:p w14:paraId="66A1E758" w14:textId="77777777" w:rsidR="00586812" w:rsidRPr="00612185" w:rsidRDefault="00586812" w:rsidP="00612185">
      <w:pPr>
        <w:spacing w:after="0" w:line="360" w:lineRule="auto"/>
        <w:rPr>
          <w:rFonts w:ascii="Tahoma" w:hAnsi="Tahoma" w:cs="Tahoma"/>
          <w:sz w:val="26"/>
          <w:szCs w:val="26"/>
        </w:rPr>
      </w:pPr>
    </w:p>
    <w:p w14:paraId="6C34F6D4"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subplot(1,3,1), imshow(A, []); title('Ảnh gốc');</w:t>
      </w:r>
    </w:p>
    <w:p w14:paraId="46EE1761" w14:textId="77777777" w:rsidR="00586812"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subplot(1,3,2), imshow(abs(Gx), []); title('Biên theo X (Sobel)');</w:t>
      </w:r>
    </w:p>
    <w:p w14:paraId="0ED0C9C4" w14:textId="3703C186" w:rsidR="00C63345" w:rsidRPr="00612185" w:rsidRDefault="00586812" w:rsidP="00612185">
      <w:pPr>
        <w:spacing w:after="0" w:line="360" w:lineRule="auto"/>
        <w:rPr>
          <w:rFonts w:ascii="Tahoma" w:hAnsi="Tahoma" w:cs="Tahoma"/>
          <w:sz w:val="26"/>
          <w:szCs w:val="26"/>
        </w:rPr>
      </w:pPr>
      <w:r w:rsidRPr="00612185">
        <w:rPr>
          <w:rFonts w:ascii="Tahoma" w:hAnsi="Tahoma" w:cs="Tahoma"/>
          <w:sz w:val="26"/>
          <w:szCs w:val="26"/>
        </w:rPr>
        <w:t>subplot(1,3,3), imshow(abs(G), []); title('Biên tổng hợp (Sobel)');</w:t>
      </w:r>
    </w:p>
    <w:p w14:paraId="0C4FEC67" w14:textId="173784BF" w:rsidR="000026CF" w:rsidRDefault="004F634B" w:rsidP="00612185">
      <w:pPr>
        <w:spacing w:after="0" w:line="360" w:lineRule="auto"/>
        <w:rPr>
          <w:rFonts w:ascii="Tahoma" w:hAnsi="Tahoma" w:cs="Tahoma"/>
          <w:b/>
          <w:bCs/>
          <w:sz w:val="26"/>
          <w:szCs w:val="26"/>
        </w:rPr>
      </w:pPr>
      <w:r w:rsidRPr="004F634B">
        <w:rPr>
          <w:rFonts w:ascii="Tahoma" w:hAnsi="Tahoma" w:cs="Tahoma"/>
          <w:b/>
          <w:bCs/>
          <w:sz w:val="26"/>
          <w:szCs w:val="26"/>
        </w:rPr>
        <w:t>PREWITT</w:t>
      </w:r>
    </w:p>
    <w:p w14:paraId="3456AFA2"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clc;</w:t>
      </w:r>
    </w:p>
    <w:p w14:paraId="7C9CAC1F"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clear;</w:t>
      </w:r>
    </w:p>
    <w:p w14:paraId="21840C09"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close all;</w:t>
      </w:r>
    </w:p>
    <w:p w14:paraId="61CE88F6" w14:textId="77777777" w:rsidR="004042F3" w:rsidRPr="004042F3" w:rsidRDefault="004042F3" w:rsidP="004042F3">
      <w:pPr>
        <w:spacing w:after="0" w:line="360" w:lineRule="auto"/>
        <w:rPr>
          <w:rFonts w:ascii="Tahoma" w:hAnsi="Tahoma" w:cs="Tahoma"/>
          <w:sz w:val="26"/>
          <w:szCs w:val="26"/>
        </w:rPr>
      </w:pPr>
    </w:p>
    <w:p w14:paraId="4B694173"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Đọc ảnh xám</w:t>
      </w:r>
    </w:p>
    <w:p w14:paraId="2000AAD3"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A = imread('trui.png');</w:t>
      </w:r>
    </w:p>
    <w:p w14:paraId="54A63685"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A = double(A); % Chuyển sang kiểu double để xử lý chính xác hơn</w:t>
      </w:r>
    </w:p>
    <w:p w14:paraId="07866C4E" w14:textId="77777777" w:rsidR="004042F3" w:rsidRPr="004042F3" w:rsidRDefault="004042F3" w:rsidP="004042F3">
      <w:pPr>
        <w:spacing w:after="0" w:line="360" w:lineRule="auto"/>
        <w:rPr>
          <w:rFonts w:ascii="Tahoma" w:hAnsi="Tahoma" w:cs="Tahoma"/>
          <w:sz w:val="26"/>
          <w:szCs w:val="26"/>
        </w:rPr>
      </w:pPr>
    </w:p>
    <w:p w14:paraId="4AF59399"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Định nghĩa mặt nạ Prewitt</w:t>
      </w:r>
    </w:p>
    <w:p w14:paraId="4A2C3550"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prewitt_x = [-1 0 1; -1 0 1; -1 0 1]; % Phát hiện biên dọc</w:t>
      </w:r>
    </w:p>
    <w:p w14:paraId="1D062B03"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prewitt_y = [-1 -1 -1; 0 0 0; 1 1 1]; % Phát hiện biên ngang</w:t>
      </w:r>
    </w:p>
    <w:p w14:paraId="10ACC99D" w14:textId="77777777" w:rsidR="004042F3" w:rsidRPr="004042F3" w:rsidRDefault="004042F3" w:rsidP="004042F3">
      <w:pPr>
        <w:spacing w:after="0" w:line="360" w:lineRule="auto"/>
        <w:rPr>
          <w:rFonts w:ascii="Tahoma" w:hAnsi="Tahoma" w:cs="Tahoma"/>
          <w:sz w:val="26"/>
          <w:szCs w:val="26"/>
        </w:rPr>
      </w:pPr>
    </w:p>
    <w:p w14:paraId="4FBF565D"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Kích thước ảnh</w:t>
      </w:r>
    </w:p>
    <w:p w14:paraId="7A610ED0"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[rows, cols] = size(A);</w:t>
      </w:r>
    </w:p>
    <w:p w14:paraId="78824A61" w14:textId="77777777" w:rsidR="004042F3" w:rsidRPr="004042F3" w:rsidRDefault="004042F3" w:rsidP="004042F3">
      <w:pPr>
        <w:spacing w:after="0" w:line="360" w:lineRule="auto"/>
        <w:rPr>
          <w:rFonts w:ascii="Tahoma" w:hAnsi="Tahoma" w:cs="Tahoma"/>
          <w:sz w:val="26"/>
          <w:szCs w:val="26"/>
        </w:rPr>
      </w:pPr>
    </w:p>
    <w:p w14:paraId="396C5F27"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Khởi tạo ảnh biên</w:t>
      </w:r>
    </w:p>
    <w:p w14:paraId="0D8B3503"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Gx = zeros(rows, cols);</w:t>
      </w:r>
    </w:p>
    <w:p w14:paraId="307D5F66"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Gy = zeros(rows, cols);</w:t>
      </w:r>
    </w:p>
    <w:p w14:paraId="54C1A571"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lastRenderedPageBreak/>
        <w:t>G = zeros(rows, cols);</w:t>
      </w:r>
    </w:p>
    <w:p w14:paraId="23F4D4A4" w14:textId="77777777" w:rsidR="004042F3" w:rsidRPr="004042F3" w:rsidRDefault="004042F3" w:rsidP="004042F3">
      <w:pPr>
        <w:spacing w:after="0" w:line="360" w:lineRule="auto"/>
        <w:rPr>
          <w:rFonts w:ascii="Tahoma" w:hAnsi="Tahoma" w:cs="Tahoma"/>
          <w:sz w:val="26"/>
          <w:szCs w:val="26"/>
        </w:rPr>
      </w:pPr>
    </w:p>
    <w:p w14:paraId="028E6356"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Tính toán tích chập thủ công</w:t>
      </w:r>
    </w:p>
    <w:p w14:paraId="2B857FDC"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for i = 2:rows-1</w:t>
      </w:r>
    </w:p>
    <w:p w14:paraId="3B86D572"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for j = 2:cols-1</w:t>
      </w:r>
    </w:p>
    <w:p w14:paraId="3EB73B93"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 Cửa sổ 3x3 quanh pixel (i, j)</w:t>
      </w:r>
    </w:p>
    <w:p w14:paraId="167542FB"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window = A(i-1:i+1, j-1:j+1);</w:t>
      </w:r>
    </w:p>
    <w:p w14:paraId="2B976316" w14:textId="77777777" w:rsidR="004042F3" w:rsidRPr="004042F3" w:rsidRDefault="004042F3" w:rsidP="004042F3">
      <w:pPr>
        <w:spacing w:after="0" w:line="360" w:lineRule="auto"/>
        <w:rPr>
          <w:rFonts w:ascii="Tahoma" w:hAnsi="Tahoma" w:cs="Tahoma"/>
          <w:sz w:val="26"/>
          <w:szCs w:val="26"/>
        </w:rPr>
      </w:pPr>
    </w:p>
    <w:p w14:paraId="69C11CE7"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 Áp dụng mặt nạ Prewitt theo X và Y</w:t>
      </w:r>
    </w:p>
    <w:p w14:paraId="307EC8EC"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Gx(i, j) = sum(sum(window .* prewitt_x));</w:t>
      </w:r>
    </w:p>
    <w:p w14:paraId="0AEEDB02"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Gy(i, j) = sum(sum(window .* prewitt_y));</w:t>
      </w:r>
    </w:p>
    <w:p w14:paraId="085483F7" w14:textId="77777777" w:rsidR="004042F3" w:rsidRPr="004042F3" w:rsidRDefault="004042F3" w:rsidP="004042F3">
      <w:pPr>
        <w:spacing w:after="0" w:line="360" w:lineRule="auto"/>
        <w:rPr>
          <w:rFonts w:ascii="Tahoma" w:hAnsi="Tahoma" w:cs="Tahoma"/>
          <w:sz w:val="26"/>
          <w:szCs w:val="26"/>
        </w:rPr>
      </w:pPr>
    </w:p>
    <w:p w14:paraId="2D5762F6"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 Tổng hợp biên</w:t>
      </w:r>
    </w:p>
    <w:p w14:paraId="0C7C551B"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G(i, j) = sqrt(Gx(i, j)^2 + Gy(i, j)^2);</w:t>
      </w:r>
    </w:p>
    <w:p w14:paraId="18D9A934"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xml:space="preserve">    end</w:t>
      </w:r>
    </w:p>
    <w:p w14:paraId="713CF2CD"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end</w:t>
      </w:r>
    </w:p>
    <w:p w14:paraId="4A3B842E" w14:textId="77777777" w:rsidR="004042F3" w:rsidRPr="004042F3" w:rsidRDefault="004042F3" w:rsidP="004042F3">
      <w:pPr>
        <w:spacing w:after="0" w:line="360" w:lineRule="auto"/>
        <w:rPr>
          <w:rFonts w:ascii="Tahoma" w:hAnsi="Tahoma" w:cs="Tahoma"/>
          <w:sz w:val="26"/>
          <w:szCs w:val="26"/>
        </w:rPr>
      </w:pPr>
    </w:p>
    <w:p w14:paraId="684AAD27"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 Hiển thị kết quả</w:t>
      </w:r>
    </w:p>
    <w:p w14:paraId="13E1A635"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figure;</w:t>
      </w:r>
    </w:p>
    <w:p w14:paraId="52B20E74" w14:textId="77777777" w:rsidR="004042F3" w:rsidRPr="004042F3" w:rsidRDefault="004042F3" w:rsidP="004042F3">
      <w:pPr>
        <w:spacing w:after="0" w:line="360" w:lineRule="auto"/>
        <w:rPr>
          <w:rFonts w:ascii="Tahoma" w:hAnsi="Tahoma" w:cs="Tahoma"/>
          <w:sz w:val="26"/>
          <w:szCs w:val="26"/>
        </w:rPr>
      </w:pPr>
    </w:p>
    <w:p w14:paraId="13E151C2"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subplot(1,3,1), imshow(A, []); title('Ảnh gốc');</w:t>
      </w:r>
    </w:p>
    <w:p w14:paraId="460A3C3E" w14:textId="77777777" w:rsidR="004042F3" w:rsidRPr="004042F3" w:rsidRDefault="004042F3" w:rsidP="004042F3">
      <w:pPr>
        <w:spacing w:after="0" w:line="360" w:lineRule="auto"/>
        <w:rPr>
          <w:rFonts w:ascii="Tahoma" w:hAnsi="Tahoma" w:cs="Tahoma"/>
          <w:sz w:val="26"/>
          <w:szCs w:val="26"/>
        </w:rPr>
      </w:pPr>
      <w:r w:rsidRPr="004042F3">
        <w:rPr>
          <w:rFonts w:ascii="Tahoma" w:hAnsi="Tahoma" w:cs="Tahoma"/>
          <w:sz w:val="26"/>
          <w:szCs w:val="26"/>
        </w:rPr>
        <w:t>subplot(1,3,2), imshow(abs(Gx), []); title('Biên theo X (Prewitt)');</w:t>
      </w:r>
    </w:p>
    <w:p w14:paraId="4EB7DA56" w14:textId="11B5FC47" w:rsidR="004F634B" w:rsidRDefault="004042F3" w:rsidP="004042F3">
      <w:pPr>
        <w:spacing w:after="0" w:line="360" w:lineRule="auto"/>
        <w:rPr>
          <w:rFonts w:ascii="Tahoma" w:hAnsi="Tahoma" w:cs="Tahoma"/>
          <w:sz w:val="26"/>
          <w:szCs w:val="26"/>
        </w:rPr>
      </w:pPr>
      <w:r w:rsidRPr="004042F3">
        <w:rPr>
          <w:rFonts w:ascii="Tahoma" w:hAnsi="Tahoma" w:cs="Tahoma"/>
          <w:sz w:val="26"/>
          <w:szCs w:val="26"/>
        </w:rPr>
        <w:t>subplot(1,3,3), imshow(abs(G), []); title('Biên tổng hợp (Prewitt)');</w:t>
      </w:r>
    </w:p>
    <w:p w14:paraId="4C73F634" w14:textId="195ADFAD" w:rsidR="00C06278" w:rsidRPr="00C06278" w:rsidRDefault="00C06278" w:rsidP="004042F3">
      <w:pPr>
        <w:spacing w:after="0" w:line="360" w:lineRule="auto"/>
        <w:rPr>
          <w:rFonts w:ascii="Tahoma" w:hAnsi="Tahoma" w:cs="Tahoma"/>
          <w:b/>
          <w:bCs/>
          <w:sz w:val="26"/>
          <w:szCs w:val="26"/>
        </w:rPr>
      </w:pPr>
      <w:r w:rsidRPr="00C06278">
        <w:rPr>
          <w:rFonts w:ascii="Tahoma" w:hAnsi="Tahoma" w:cs="Tahoma"/>
          <w:b/>
          <w:bCs/>
          <w:sz w:val="26"/>
          <w:szCs w:val="26"/>
        </w:rPr>
        <w:t>ROBERTS</w:t>
      </w:r>
    </w:p>
    <w:p w14:paraId="4E4B4BC3"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clc;</w:t>
      </w:r>
    </w:p>
    <w:p w14:paraId="39A65DAB"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clear;</w:t>
      </w:r>
    </w:p>
    <w:p w14:paraId="3E643D31"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close all;</w:t>
      </w:r>
    </w:p>
    <w:p w14:paraId="268C5300" w14:textId="77777777" w:rsidR="00C06278" w:rsidRPr="00C06278" w:rsidRDefault="00C06278" w:rsidP="00C06278">
      <w:pPr>
        <w:spacing w:after="0" w:line="360" w:lineRule="auto"/>
        <w:rPr>
          <w:rFonts w:ascii="Tahoma" w:hAnsi="Tahoma" w:cs="Tahoma"/>
          <w:sz w:val="26"/>
          <w:szCs w:val="26"/>
        </w:rPr>
      </w:pPr>
    </w:p>
    <w:p w14:paraId="7058E470"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Đọc ảnh xám</w:t>
      </w:r>
    </w:p>
    <w:p w14:paraId="1D409ACB"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A = imread('trui.png');</w:t>
      </w:r>
    </w:p>
    <w:p w14:paraId="527F2C32"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A = double(A); % Chuyển sang kiểu double để xử lý chính xác hơn</w:t>
      </w:r>
    </w:p>
    <w:p w14:paraId="73CF5AD2" w14:textId="77777777" w:rsidR="00C06278" w:rsidRPr="00C06278" w:rsidRDefault="00C06278" w:rsidP="00C06278">
      <w:pPr>
        <w:spacing w:after="0" w:line="360" w:lineRule="auto"/>
        <w:rPr>
          <w:rFonts w:ascii="Tahoma" w:hAnsi="Tahoma" w:cs="Tahoma"/>
          <w:sz w:val="26"/>
          <w:szCs w:val="26"/>
        </w:rPr>
      </w:pPr>
    </w:p>
    <w:p w14:paraId="74DC1043"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Định nghĩa mặt nạ Roberts</w:t>
      </w:r>
    </w:p>
    <w:p w14:paraId="3968E2C9"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roberts_x = [1 0; 0 -1]; % Phát hiện biên theo hướng chéo 1</w:t>
      </w:r>
    </w:p>
    <w:p w14:paraId="07D10A05"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roberts_y = [0 1; -1 0]; % Phát hiện biên theo hướng chéo 2</w:t>
      </w:r>
    </w:p>
    <w:p w14:paraId="797A22DA" w14:textId="77777777" w:rsidR="00C06278" w:rsidRPr="00C06278" w:rsidRDefault="00C06278" w:rsidP="00C06278">
      <w:pPr>
        <w:spacing w:after="0" w:line="360" w:lineRule="auto"/>
        <w:rPr>
          <w:rFonts w:ascii="Tahoma" w:hAnsi="Tahoma" w:cs="Tahoma"/>
          <w:sz w:val="26"/>
          <w:szCs w:val="26"/>
        </w:rPr>
      </w:pPr>
    </w:p>
    <w:p w14:paraId="5D97F882"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Kích thước ảnh</w:t>
      </w:r>
    </w:p>
    <w:p w14:paraId="2A25820C"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[rows, cols] = size(A);</w:t>
      </w:r>
    </w:p>
    <w:p w14:paraId="7BFAD2A2" w14:textId="77777777" w:rsidR="00C06278" w:rsidRPr="00C06278" w:rsidRDefault="00C06278" w:rsidP="00C06278">
      <w:pPr>
        <w:spacing w:after="0" w:line="360" w:lineRule="auto"/>
        <w:rPr>
          <w:rFonts w:ascii="Tahoma" w:hAnsi="Tahoma" w:cs="Tahoma"/>
          <w:sz w:val="26"/>
          <w:szCs w:val="26"/>
        </w:rPr>
      </w:pPr>
    </w:p>
    <w:p w14:paraId="606F8D9B"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Khởi tạo ảnh biên</w:t>
      </w:r>
    </w:p>
    <w:p w14:paraId="32985DC8"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Gx = zeros(rows, cols);</w:t>
      </w:r>
    </w:p>
    <w:p w14:paraId="1A529FC5"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Gy = zeros(rows, cols);</w:t>
      </w:r>
    </w:p>
    <w:p w14:paraId="6EC8016F"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G = zeros(rows, cols);</w:t>
      </w:r>
    </w:p>
    <w:p w14:paraId="09EBFA5C" w14:textId="77777777" w:rsidR="00C06278" w:rsidRPr="00C06278" w:rsidRDefault="00C06278" w:rsidP="00C06278">
      <w:pPr>
        <w:spacing w:after="0" w:line="360" w:lineRule="auto"/>
        <w:rPr>
          <w:rFonts w:ascii="Tahoma" w:hAnsi="Tahoma" w:cs="Tahoma"/>
          <w:sz w:val="26"/>
          <w:szCs w:val="26"/>
        </w:rPr>
      </w:pPr>
    </w:p>
    <w:p w14:paraId="3CF058CA"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Tính toán tích chập thủ công (bỏ qua viền ngoài)</w:t>
      </w:r>
    </w:p>
    <w:p w14:paraId="6B8B0E27"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for i = 1:rows-1</w:t>
      </w:r>
    </w:p>
    <w:p w14:paraId="50AAE707"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for j = 1:cols-1</w:t>
      </w:r>
    </w:p>
    <w:p w14:paraId="476DD0EF"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 Cửa sổ 2x2 quanh pixel (i, j)</w:t>
      </w:r>
    </w:p>
    <w:p w14:paraId="5AF52F0C"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window = A(i:i+1, j:j+1);</w:t>
      </w:r>
    </w:p>
    <w:p w14:paraId="0B1AD17B" w14:textId="77777777" w:rsidR="00C06278" w:rsidRPr="00C06278" w:rsidRDefault="00C06278" w:rsidP="00C06278">
      <w:pPr>
        <w:spacing w:after="0" w:line="360" w:lineRule="auto"/>
        <w:rPr>
          <w:rFonts w:ascii="Tahoma" w:hAnsi="Tahoma" w:cs="Tahoma"/>
          <w:sz w:val="26"/>
          <w:szCs w:val="26"/>
        </w:rPr>
      </w:pPr>
    </w:p>
    <w:p w14:paraId="1EE3014D"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 Áp dụng mặt nạ Roberts theo X và Y</w:t>
      </w:r>
    </w:p>
    <w:p w14:paraId="05B5A17F"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Gx(i, j) = sum(sum(window .* roberts_x));</w:t>
      </w:r>
    </w:p>
    <w:p w14:paraId="2401334B"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Gy(i, j) = sum(sum(window .* roberts_y));</w:t>
      </w:r>
    </w:p>
    <w:p w14:paraId="5D1999E3" w14:textId="77777777" w:rsidR="00C06278" w:rsidRPr="00C06278" w:rsidRDefault="00C06278" w:rsidP="00C06278">
      <w:pPr>
        <w:spacing w:after="0" w:line="360" w:lineRule="auto"/>
        <w:rPr>
          <w:rFonts w:ascii="Tahoma" w:hAnsi="Tahoma" w:cs="Tahoma"/>
          <w:sz w:val="26"/>
          <w:szCs w:val="26"/>
        </w:rPr>
      </w:pPr>
    </w:p>
    <w:p w14:paraId="3A318AE8"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 Tổng hợp biên</w:t>
      </w:r>
    </w:p>
    <w:p w14:paraId="19AAC046"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G(i, j) = sqrt(Gx(i, j)^2 + Gy(i, j)^2);</w:t>
      </w:r>
    </w:p>
    <w:p w14:paraId="469EF6AD"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xml:space="preserve">    end</w:t>
      </w:r>
    </w:p>
    <w:p w14:paraId="5B6A1BFE"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end</w:t>
      </w:r>
    </w:p>
    <w:p w14:paraId="10C0D49D" w14:textId="77777777" w:rsidR="00C06278" w:rsidRPr="00C06278" w:rsidRDefault="00C06278" w:rsidP="00C06278">
      <w:pPr>
        <w:spacing w:after="0" w:line="360" w:lineRule="auto"/>
        <w:rPr>
          <w:rFonts w:ascii="Tahoma" w:hAnsi="Tahoma" w:cs="Tahoma"/>
          <w:sz w:val="26"/>
          <w:szCs w:val="26"/>
        </w:rPr>
      </w:pPr>
    </w:p>
    <w:p w14:paraId="50A94FBE"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 Hiển thị kết quả</w:t>
      </w:r>
    </w:p>
    <w:p w14:paraId="0A651B85"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figure;</w:t>
      </w:r>
    </w:p>
    <w:p w14:paraId="63DD7B94" w14:textId="77777777" w:rsidR="00C06278" w:rsidRPr="00C06278" w:rsidRDefault="00C06278" w:rsidP="00C06278">
      <w:pPr>
        <w:spacing w:after="0" w:line="360" w:lineRule="auto"/>
        <w:rPr>
          <w:rFonts w:ascii="Tahoma" w:hAnsi="Tahoma" w:cs="Tahoma"/>
          <w:sz w:val="26"/>
          <w:szCs w:val="26"/>
        </w:rPr>
      </w:pPr>
    </w:p>
    <w:p w14:paraId="42DADACC"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lastRenderedPageBreak/>
        <w:t>subplot(1,3,1), imshow(A, []); title('Ảnh gốc');</w:t>
      </w:r>
    </w:p>
    <w:p w14:paraId="61088B84" w14:textId="77777777" w:rsidR="00C06278" w:rsidRPr="00C06278" w:rsidRDefault="00C06278" w:rsidP="00C06278">
      <w:pPr>
        <w:spacing w:after="0" w:line="360" w:lineRule="auto"/>
        <w:rPr>
          <w:rFonts w:ascii="Tahoma" w:hAnsi="Tahoma" w:cs="Tahoma"/>
          <w:sz w:val="26"/>
          <w:szCs w:val="26"/>
        </w:rPr>
      </w:pPr>
      <w:r w:rsidRPr="00C06278">
        <w:rPr>
          <w:rFonts w:ascii="Tahoma" w:hAnsi="Tahoma" w:cs="Tahoma"/>
          <w:sz w:val="26"/>
          <w:szCs w:val="26"/>
        </w:rPr>
        <w:t>subplot(1,3,2), imshow(abs(Gx), []); title('Biên theo X (Roberts)');</w:t>
      </w:r>
    </w:p>
    <w:p w14:paraId="30DB43E6" w14:textId="1FDD24C4" w:rsidR="00C06278" w:rsidRDefault="00C06278" w:rsidP="00C06278">
      <w:pPr>
        <w:spacing w:after="0" w:line="360" w:lineRule="auto"/>
        <w:rPr>
          <w:rFonts w:ascii="Tahoma" w:hAnsi="Tahoma" w:cs="Tahoma"/>
          <w:sz w:val="26"/>
          <w:szCs w:val="26"/>
        </w:rPr>
      </w:pPr>
      <w:r w:rsidRPr="00C06278">
        <w:rPr>
          <w:rFonts w:ascii="Tahoma" w:hAnsi="Tahoma" w:cs="Tahoma"/>
          <w:sz w:val="26"/>
          <w:szCs w:val="26"/>
        </w:rPr>
        <w:t>subplot(1,3,3), imshow(abs(G), []); title('Biên tổng hợp (Roberts)');</w:t>
      </w:r>
    </w:p>
    <w:p w14:paraId="2A4EB0B9" w14:textId="77777777" w:rsidR="009B04DF" w:rsidRDefault="009B04DF" w:rsidP="00C06278">
      <w:pPr>
        <w:spacing w:after="0" w:line="360" w:lineRule="auto"/>
        <w:rPr>
          <w:rFonts w:ascii="Tahoma" w:hAnsi="Tahoma" w:cs="Tahoma"/>
          <w:sz w:val="26"/>
          <w:szCs w:val="26"/>
        </w:rPr>
      </w:pPr>
    </w:p>
    <w:p w14:paraId="640DB401" w14:textId="1EAD0341" w:rsidR="006159A9" w:rsidRPr="006159A9" w:rsidRDefault="006159A9" w:rsidP="006159A9">
      <w:pPr>
        <w:spacing w:after="0" w:line="360" w:lineRule="auto"/>
        <w:rPr>
          <w:rFonts w:ascii="Tahoma" w:hAnsi="Tahoma" w:cs="Tahoma"/>
          <w:sz w:val="26"/>
          <w:szCs w:val="26"/>
        </w:rPr>
      </w:pPr>
      <w:r w:rsidRPr="006159A9">
        <w:rPr>
          <w:rFonts w:ascii="Tahoma" w:hAnsi="Tahoma" w:cs="Tahoma"/>
          <w:b/>
          <w:bCs/>
          <w:sz w:val="26"/>
          <w:szCs w:val="26"/>
        </w:rPr>
        <w:t>Hàm</w:t>
      </w:r>
      <w:r>
        <w:rPr>
          <w:rFonts w:ascii="Tahoma" w:hAnsi="Tahoma" w:cs="Tahoma"/>
          <w:sz w:val="26"/>
          <w:szCs w:val="26"/>
        </w:rPr>
        <w:t xml:space="preserve"> </w:t>
      </w:r>
      <w:r w:rsidRPr="006159A9">
        <w:rPr>
          <w:rFonts w:ascii="Tahoma" w:hAnsi="Tahoma" w:cs="Tahoma"/>
          <w:b/>
          <w:bCs/>
          <w:sz w:val="26"/>
          <w:szCs w:val="26"/>
        </w:rPr>
        <w:t>SOBEL</w:t>
      </w:r>
      <w:r w:rsidR="004E740E">
        <w:rPr>
          <w:rFonts w:ascii="Tahoma" w:hAnsi="Tahoma" w:cs="Tahoma"/>
          <w:b/>
          <w:bCs/>
          <w:sz w:val="26"/>
          <w:szCs w:val="26"/>
        </w:rPr>
        <w:t xml:space="preserve"> (Không dùng CONV2)</w:t>
      </w:r>
      <w:r>
        <w:rPr>
          <w:rFonts w:ascii="Tahoma" w:hAnsi="Tahoma" w:cs="Tahoma"/>
          <w:sz w:val="26"/>
          <w:szCs w:val="26"/>
        </w:rPr>
        <w:br/>
      </w:r>
      <w:r w:rsidRPr="006159A9">
        <w:rPr>
          <w:rFonts w:ascii="Tahoma" w:hAnsi="Tahoma" w:cs="Tahoma"/>
          <w:sz w:val="26"/>
          <w:szCs w:val="26"/>
        </w:rPr>
        <w:t>clc;</w:t>
      </w:r>
    </w:p>
    <w:p w14:paraId="7CBF797B"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clear;</w:t>
      </w:r>
    </w:p>
    <w:p w14:paraId="58A44BD5"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close all;</w:t>
      </w:r>
    </w:p>
    <w:p w14:paraId="31FE16CD" w14:textId="77777777" w:rsidR="006159A9" w:rsidRPr="006159A9" w:rsidRDefault="006159A9" w:rsidP="006159A9">
      <w:pPr>
        <w:spacing w:after="0" w:line="360" w:lineRule="auto"/>
        <w:rPr>
          <w:rFonts w:ascii="Tahoma" w:hAnsi="Tahoma" w:cs="Tahoma"/>
          <w:sz w:val="26"/>
          <w:szCs w:val="26"/>
        </w:rPr>
      </w:pPr>
    </w:p>
    <w:p w14:paraId="7BBD89F1"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Đọc ảnh xám</w:t>
      </w:r>
    </w:p>
    <w:p w14:paraId="3161C9BA"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A = imread('trui.png');</w:t>
      </w:r>
    </w:p>
    <w:p w14:paraId="0F84C30F" w14:textId="77777777" w:rsidR="006159A9" w:rsidRPr="006159A9" w:rsidRDefault="006159A9" w:rsidP="006159A9">
      <w:pPr>
        <w:spacing w:after="0" w:line="360" w:lineRule="auto"/>
        <w:rPr>
          <w:rFonts w:ascii="Tahoma" w:hAnsi="Tahoma" w:cs="Tahoma"/>
          <w:sz w:val="26"/>
          <w:szCs w:val="26"/>
        </w:rPr>
      </w:pPr>
    </w:p>
    <w:p w14:paraId="733BCBCC"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Gọi hàm Sobel</w:t>
      </w:r>
    </w:p>
    <w:p w14:paraId="58063789"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G = sobel_edge(A);</w:t>
      </w:r>
    </w:p>
    <w:p w14:paraId="018D684D" w14:textId="77777777" w:rsidR="006159A9" w:rsidRPr="006159A9" w:rsidRDefault="006159A9" w:rsidP="006159A9">
      <w:pPr>
        <w:spacing w:after="0" w:line="360" w:lineRule="auto"/>
        <w:rPr>
          <w:rFonts w:ascii="Tahoma" w:hAnsi="Tahoma" w:cs="Tahoma"/>
          <w:sz w:val="26"/>
          <w:szCs w:val="26"/>
        </w:rPr>
      </w:pPr>
    </w:p>
    <w:p w14:paraId="28E70A2C"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Hiển thị kết quả</w:t>
      </w:r>
    </w:p>
    <w:p w14:paraId="427DF64E"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figure;</w:t>
      </w:r>
    </w:p>
    <w:p w14:paraId="755ED5C7"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subplot(1,2,1), imshow(A, []); title('Ảnh gốc');</w:t>
      </w:r>
    </w:p>
    <w:p w14:paraId="523C27BB"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subplot(1,2,2), imshow(G, []); title('Biên ảnh (Sobel)');</w:t>
      </w:r>
    </w:p>
    <w:p w14:paraId="68CD1543" w14:textId="77777777" w:rsidR="006159A9" w:rsidRPr="006159A9" w:rsidRDefault="006159A9" w:rsidP="006159A9">
      <w:pPr>
        <w:spacing w:after="0" w:line="360" w:lineRule="auto"/>
        <w:rPr>
          <w:rFonts w:ascii="Tahoma" w:hAnsi="Tahoma" w:cs="Tahoma"/>
          <w:sz w:val="26"/>
          <w:szCs w:val="26"/>
        </w:rPr>
      </w:pPr>
    </w:p>
    <w:p w14:paraId="1EB58D80"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function G = sobel_edge(A)</w:t>
      </w:r>
    </w:p>
    <w:p w14:paraId="36021907"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 Chuyển ảnh sang kiểu double để tính toán chính xác</w:t>
      </w:r>
    </w:p>
    <w:p w14:paraId="0986FDDC"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A = double(A);</w:t>
      </w:r>
    </w:p>
    <w:p w14:paraId="1AC58C02"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w:t>
      </w:r>
    </w:p>
    <w:p w14:paraId="2798ED36"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 Định nghĩa mặt nạ Sobel</w:t>
      </w:r>
    </w:p>
    <w:p w14:paraId="30D10B35"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sobel_x = [-1 0 1; -2 0 2; -1 0 1]; % Phát hiện biên dọc</w:t>
      </w:r>
    </w:p>
    <w:p w14:paraId="5EA7BAE2"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sobel_y = [-1 -2 -1; 0 0 0; 1 2 1]; % Phát hiện biên ngang</w:t>
      </w:r>
    </w:p>
    <w:p w14:paraId="63B946A4" w14:textId="77777777" w:rsidR="006159A9" w:rsidRPr="006159A9" w:rsidRDefault="006159A9" w:rsidP="006159A9">
      <w:pPr>
        <w:spacing w:after="0" w:line="360" w:lineRule="auto"/>
        <w:rPr>
          <w:rFonts w:ascii="Tahoma" w:hAnsi="Tahoma" w:cs="Tahoma"/>
          <w:sz w:val="26"/>
          <w:szCs w:val="26"/>
        </w:rPr>
      </w:pPr>
    </w:p>
    <w:p w14:paraId="55D7F9E9"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 Kích thước ảnh</w:t>
      </w:r>
    </w:p>
    <w:p w14:paraId="599B54E8"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[rows, cols] = size(A);</w:t>
      </w:r>
    </w:p>
    <w:p w14:paraId="37152C63" w14:textId="77777777" w:rsidR="006159A9" w:rsidRPr="006159A9" w:rsidRDefault="006159A9" w:rsidP="006159A9">
      <w:pPr>
        <w:spacing w:after="0" w:line="360" w:lineRule="auto"/>
        <w:rPr>
          <w:rFonts w:ascii="Tahoma" w:hAnsi="Tahoma" w:cs="Tahoma"/>
          <w:sz w:val="26"/>
          <w:szCs w:val="26"/>
        </w:rPr>
      </w:pPr>
    </w:p>
    <w:p w14:paraId="42549F37"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lastRenderedPageBreak/>
        <w:t xml:space="preserve">    % Khởi tạo ảnh biên</w:t>
      </w:r>
    </w:p>
    <w:p w14:paraId="436CE53C"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Gx = zeros(rows, cols);</w:t>
      </w:r>
    </w:p>
    <w:p w14:paraId="43A309FC"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Gy = zeros(rows, cols);</w:t>
      </w:r>
    </w:p>
    <w:p w14:paraId="60C2E48F"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G = zeros(rows, cols);</w:t>
      </w:r>
    </w:p>
    <w:p w14:paraId="2FC71DE3" w14:textId="77777777" w:rsidR="006159A9" w:rsidRPr="006159A9" w:rsidRDefault="006159A9" w:rsidP="006159A9">
      <w:pPr>
        <w:spacing w:after="0" w:line="360" w:lineRule="auto"/>
        <w:rPr>
          <w:rFonts w:ascii="Tahoma" w:hAnsi="Tahoma" w:cs="Tahoma"/>
          <w:sz w:val="26"/>
          <w:szCs w:val="26"/>
        </w:rPr>
      </w:pPr>
    </w:p>
    <w:p w14:paraId="04D26270"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 Tính toán tích chập thủ công (bỏ qua viền ngoài)</w:t>
      </w:r>
    </w:p>
    <w:p w14:paraId="1617156B"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for i = 2:rows-1</w:t>
      </w:r>
    </w:p>
    <w:p w14:paraId="0E9D5C3A"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for j = 2:cols-1</w:t>
      </w:r>
    </w:p>
    <w:p w14:paraId="45E7D2F2"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 Cửa sổ 3x3 quanh pixel (i, j)</w:t>
      </w:r>
    </w:p>
    <w:p w14:paraId="69945864"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window = A(i-1:i+1, j-1:j+1);</w:t>
      </w:r>
    </w:p>
    <w:p w14:paraId="7B0FE34B" w14:textId="77777777" w:rsidR="006159A9" w:rsidRPr="006159A9" w:rsidRDefault="006159A9" w:rsidP="006159A9">
      <w:pPr>
        <w:spacing w:after="0" w:line="360" w:lineRule="auto"/>
        <w:rPr>
          <w:rFonts w:ascii="Tahoma" w:hAnsi="Tahoma" w:cs="Tahoma"/>
          <w:sz w:val="26"/>
          <w:szCs w:val="26"/>
        </w:rPr>
      </w:pPr>
    </w:p>
    <w:p w14:paraId="2B8FB4D3"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 Áp dụng mặt nạ Sobel theo X và Y</w:t>
      </w:r>
    </w:p>
    <w:p w14:paraId="4318D0CD"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Gx(i, j) = sum(sum(window .* sobel_x));</w:t>
      </w:r>
    </w:p>
    <w:p w14:paraId="2A0F339F"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Gy(i, j) = sum(sum(window .* sobel_y));</w:t>
      </w:r>
    </w:p>
    <w:p w14:paraId="243C2ADD" w14:textId="77777777" w:rsidR="006159A9" w:rsidRPr="006159A9" w:rsidRDefault="006159A9" w:rsidP="006159A9">
      <w:pPr>
        <w:spacing w:after="0" w:line="360" w:lineRule="auto"/>
        <w:rPr>
          <w:rFonts w:ascii="Tahoma" w:hAnsi="Tahoma" w:cs="Tahoma"/>
          <w:sz w:val="26"/>
          <w:szCs w:val="26"/>
        </w:rPr>
      </w:pPr>
    </w:p>
    <w:p w14:paraId="33451A6E"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 Tổng hợp biên</w:t>
      </w:r>
    </w:p>
    <w:p w14:paraId="7D13C600"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G(i, j) = sqrt(Gx(i, j)^2 + Gy(i, j)^2);</w:t>
      </w:r>
    </w:p>
    <w:p w14:paraId="7A9FD83F"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end</w:t>
      </w:r>
    </w:p>
    <w:p w14:paraId="6137D89A" w14:textId="77777777" w:rsidR="006159A9" w:rsidRPr="006159A9" w:rsidRDefault="006159A9" w:rsidP="006159A9">
      <w:pPr>
        <w:spacing w:after="0" w:line="360" w:lineRule="auto"/>
        <w:rPr>
          <w:rFonts w:ascii="Tahoma" w:hAnsi="Tahoma" w:cs="Tahoma"/>
          <w:sz w:val="26"/>
          <w:szCs w:val="26"/>
        </w:rPr>
      </w:pPr>
      <w:r w:rsidRPr="006159A9">
        <w:rPr>
          <w:rFonts w:ascii="Tahoma" w:hAnsi="Tahoma" w:cs="Tahoma"/>
          <w:sz w:val="26"/>
          <w:szCs w:val="26"/>
        </w:rPr>
        <w:t xml:space="preserve">    end</w:t>
      </w:r>
    </w:p>
    <w:p w14:paraId="1D2B427C" w14:textId="367D858E" w:rsidR="009B04DF" w:rsidRDefault="006159A9" w:rsidP="006159A9">
      <w:pPr>
        <w:spacing w:after="0" w:line="360" w:lineRule="auto"/>
        <w:rPr>
          <w:rFonts w:ascii="Tahoma" w:hAnsi="Tahoma" w:cs="Tahoma"/>
          <w:sz w:val="26"/>
          <w:szCs w:val="26"/>
        </w:rPr>
      </w:pPr>
      <w:r w:rsidRPr="006159A9">
        <w:rPr>
          <w:rFonts w:ascii="Tahoma" w:hAnsi="Tahoma" w:cs="Tahoma"/>
          <w:sz w:val="26"/>
          <w:szCs w:val="26"/>
        </w:rPr>
        <w:t>end</w:t>
      </w:r>
    </w:p>
    <w:p w14:paraId="1B6807B2" w14:textId="74ACA76E" w:rsidR="00C21F4F" w:rsidRDefault="00C21F4F" w:rsidP="006159A9">
      <w:pPr>
        <w:spacing w:after="0" w:line="360" w:lineRule="auto"/>
        <w:rPr>
          <w:rFonts w:ascii="Tahoma" w:hAnsi="Tahoma" w:cs="Tahoma"/>
          <w:b/>
          <w:bCs/>
          <w:sz w:val="26"/>
          <w:szCs w:val="26"/>
        </w:rPr>
      </w:pPr>
      <w:r w:rsidRPr="006159A9">
        <w:rPr>
          <w:rFonts w:ascii="Tahoma" w:hAnsi="Tahoma" w:cs="Tahoma"/>
          <w:b/>
          <w:bCs/>
          <w:sz w:val="26"/>
          <w:szCs w:val="26"/>
        </w:rPr>
        <w:t>Hàm</w:t>
      </w:r>
      <w:r>
        <w:rPr>
          <w:rFonts w:ascii="Tahoma" w:hAnsi="Tahoma" w:cs="Tahoma"/>
          <w:sz w:val="26"/>
          <w:szCs w:val="26"/>
        </w:rPr>
        <w:t xml:space="preserve"> </w:t>
      </w:r>
      <w:r w:rsidRPr="00C21F4F">
        <w:rPr>
          <w:rFonts w:ascii="Tahoma" w:hAnsi="Tahoma" w:cs="Tahoma"/>
          <w:b/>
          <w:bCs/>
          <w:sz w:val="26"/>
          <w:szCs w:val="26"/>
        </w:rPr>
        <w:t xml:space="preserve">PREWITT </w:t>
      </w:r>
      <w:r>
        <w:rPr>
          <w:rFonts w:ascii="Tahoma" w:hAnsi="Tahoma" w:cs="Tahoma"/>
          <w:b/>
          <w:bCs/>
          <w:sz w:val="26"/>
          <w:szCs w:val="26"/>
        </w:rPr>
        <w:t>(Không dùng CONV2)</w:t>
      </w:r>
    </w:p>
    <w:p w14:paraId="53B13F08"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clc;</w:t>
      </w:r>
    </w:p>
    <w:p w14:paraId="51CBE6D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clear;</w:t>
      </w:r>
    </w:p>
    <w:p w14:paraId="1663337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close all;</w:t>
      </w:r>
    </w:p>
    <w:p w14:paraId="76B993D9" w14:textId="77777777" w:rsidR="0072141D" w:rsidRPr="0072141D" w:rsidRDefault="0072141D" w:rsidP="0072141D">
      <w:pPr>
        <w:spacing w:after="0" w:line="360" w:lineRule="auto"/>
        <w:rPr>
          <w:rFonts w:ascii="Tahoma" w:hAnsi="Tahoma" w:cs="Tahoma"/>
          <w:sz w:val="26"/>
          <w:szCs w:val="26"/>
        </w:rPr>
      </w:pPr>
    </w:p>
    <w:p w14:paraId="4869DA3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Đọc ảnh xám</w:t>
      </w:r>
    </w:p>
    <w:p w14:paraId="1FE4C5CC"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A = imread('trui.png');</w:t>
      </w:r>
    </w:p>
    <w:p w14:paraId="2684F2D6" w14:textId="77777777" w:rsidR="0072141D" w:rsidRPr="0072141D" w:rsidRDefault="0072141D" w:rsidP="0072141D">
      <w:pPr>
        <w:spacing w:after="0" w:line="360" w:lineRule="auto"/>
        <w:rPr>
          <w:rFonts w:ascii="Tahoma" w:hAnsi="Tahoma" w:cs="Tahoma"/>
          <w:sz w:val="26"/>
          <w:szCs w:val="26"/>
        </w:rPr>
      </w:pPr>
    </w:p>
    <w:p w14:paraId="5564B968"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Gọi hàm Prewitt</w:t>
      </w:r>
    </w:p>
    <w:p w14:paraId="1429B76E"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G = prewitt_edge(A);</w:t>
      </w:r>
    </w:p>
    <w:p w14:paraId="1F6EB8FA" w14:textId="77777777" w:rsidR="0072141D" w:rsidRPr="0072141D" w:rsidRDefault="0072141D" w:rsidP="0072141D">
      <w:pPr>
        <w:spacing w:after="0" w:line="360" w:lineRule="auto"/>
        <w:rPr>
          <w:rFonts w:ascii="Tahoma" w:hAnsi="Tahoma" w:cs="Tahoma"/>
          <w:sz w:val="26"/>
          <w:szCs w:val="26"/>
        </w:rPr>
      </w:pPr>
    </w:p>
    <w:p w14:paraId="75BB034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lastRenderedPageBreak/>
        <w:t>% Hiển thị kết quả</w:t>
      </w:r>
    </w:p>
    <w:p w14:paraId="22794D9A"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figure;</w:t>
      </w:r>
    </w:p>
    <w:p w14:paraId="22A2D73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subplot(1,2,1), imshow(A, []); title('Ảnh gốc');</w:t>
      </w:r>
    </w:p>
    <w:p w14:paraId="5C269997"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subplot(1,2,2), imshow(G, []); title('Biên ảnh (Prewitt)');</w:t>
      </w:r>
    </w:p>
    <w:p w14:paraId="4FDF1C6F" w14:textId="77777777" w:rsidR="0072141D" w:rsidRPr="0072141D" w:rsidRDefault="0072141D" w:rsidP="0072141D">
      <w:pPr>
        <w:spacing w:after="0" w:line="360" w:lineRule="auto"/>
        <w:rPr>
          <w:rFonts w:ascii="Tahoma" w:hAnsi="Tahoma" w:cs="Tahoma"/>
          <w:sz w:val="26"/>
          <w:szCs w:val="26"/>
        </w:rPr>
      </w:pPr>
    </w:p>
    <w:p w14:paraId="3D529B5A"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function G = prewitt_edge(A)</w:t>
      </w:r>
    </w:p>
    <w:p w14:paraId="251E9B0C"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Chuyển ảnh sang kiểu double để tính toán chính xác</w:t>
      </w:r>
    </w:p>
    <w:p w14:paraId="222EDC8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A = double(A);</w:t>
      </w:r>
    </w:p>
    <w:p w14:paraId="7ACFC1BE"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w:t>
      </w:r>
    </w:p>
    <w:p w14:paraId="0F48A2E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Định nghĩa mặt nạ Prewitt</w:t>
      </w:r>
    </w:p>
    <w:p w14:paraId="709DCAE2"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prewitt_x = [-1 0 1; -1 0 1; -1 0 1]; % Phát hiện biên dọc</w:t>
      </w:r>
    </w:p>
    <w:p w14:paraId="707D39EF"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prewitt_y = [-1 -1 -1; 0 0 0; 1 1 1]; % Phát hiện biên ngang</w:t>
      </w:r>
    </w:p>
    <w:p w14:paraId="0F246D27" w14:textId="77777777" w:rsidR="0072141D" w:rsidRPr="0072141D" w:rsidRDefault="0072141D" w:rsidP="0072141D">
      <w:pPr>
        <w:spacing w:after="0" w:line="360" w:lineRule="auto"/>
        <w:rPr>
          <w:rFonts w:ascii="Tahoma" w:hAnsi="Tahoma" w:cs="Tahoma"/>
          <w:sz w:val="26"/>
          <w:szCs w:val="26"/>
        </w:rPr>
      </w:pPr>
    </w:p>
    <w:p w14:paraId="037C373B"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Kích thước ảnh</w:t>
      </w:r>
    </w:p>
    <w:p w14:paraId="4F5F7F8A"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[rows, cols] = size(A);</w:t>
      </w:r>
    </w:p>
    <w:p w14:paraId="1DACB850" w14:textId="77777777" w:rsidR="0072141D" w:rsidRPr="0072141D" w:rsidRDefault="0072141D" w:rsidP="0072141D">
      <w:pPr>
        <w:spacing w:after="0" w:line="360" w:lineRule="auto"/>
        <w:rPr>
          <w:rFonts w:ascii="Tahoma" w:hAnsi="Tahoma" w:cs="Tahoma"/>
          <w:sz w:val="26"/>
          <w:szCs w:val="26"/>
        </w:rPr>
      </w:pPr>
    </w:p>
    <w:p w14:paraId="06278D1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Khởi tạo ảnh biên</w:t>
      </w:r>
    </w:p>
    <w:p w14:paraId="365D3FEB"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Gx = zeros(rows, cols);</w:t>
      </w:r>
    </w:p>
    <w:p w14:paraId="3269DE8F"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Gy = zeros(rows, cols);</w:t>
      </w:r>
    </w:p>
    <w:p w14:paraId="228BD2AB"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 = zeros(rows, cols);</w:t>
      </w:r>
    </w:p>
    <w:p w14:paraId="691D9EDE" w14:textId="77777777" w:rsidR="0072141D" w:rsidRPr="0072141D" w:rsidRDefault="0072141D" w:rsidP="0072141D">
      <w:pPr>
        <w:spacing w:after="0" w:line="360" w:lineRule="auto"/>
        <w:rPr>
          <w:rFonts w:ascii="Tahoma" w:hAnsi="Tahoma" w:cs="Tahoma"/>
          <w:sz w:val="26"/>
          <w:szCs w:val="26"/>
        </w:rPr>
      </w:pPr>
    </w:p>
    <w:p w14:paraId="3064A60E"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Tính toán tích chập thủ công (bỏ qua viền ngoài)</w:t>
      </w:r>
    </w:p>
    <w:p w14:paraId="20434725"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for i = 2:rows-1</w:t>
      </w:r>
    </w:p>
    <w:p w14:paraId="500D2B09"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for j = 2:cols-1</w:t>
      </w:r>
    </w:p>
    <w:p w14:paraId="2438D4E2"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Cửa sổ 3x3 quanh pixel (i, j)</w:t>
      </w:r>
    </w:p>
    <w:p w14:paraId="334BA90F"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window = A(i-1:i+1, j-1:j+1);</w:t>
      </w:r>
    </w:p>
    <w:p w14:paraId="78A17ECF" w14:textId="77777777" w:rsidR="0072141D" w:rsidRPr="0072141D" w:rsidRDefault="0072141D" w:rsidP="0072141D">
      <w:pPr>
        <w:spacing w:after="0" w:line="360" w:lineRule="auto"/>
        <w:rPr>
          <w:rFonts w:ascii="Tahoma" w:hAnsi="Tahoma" w:cs="Tahoma"/>
          <w:sz w:val="26"/>
          <w:szCs w:val="26"/>
        </w:rPr>
      </w:pPr>
    </w:p>
    <w:p w14:paraId="668ACDA6"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Áp dụng mặt nạ Prewitt theo X và Y</w:t>
      </w:r>
    </w:p>
    <w:p w14:paraId="76003C48"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Gx(i, j) = sum(sum(window .* prewitt_x));</w:t>
      </w:r>
    </w:p>
    <w:p w14:paraId="02159457"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Gy(i, j) = sum(sum(window .* prewitt_y));</w:t>
      </w:r>
    </w:p>
    <w:p w14:paraId="10E87C97" w14:textId="77777777" w:rsidR="0072141D" w:rsidRPr="0072141D" w:rsidRDefault="0072141D" w:rsidP="0072141D">
      <w:pPr>
        <w:spacing w:after="0" w:line="360" w:lineRule="auto"/>
        <w:rPr>
          <w:rFonts w:ascii="Tahoma" w:hAnsi="Tahoma" w:cs="Tahoma"/>
          <w:sz w:val="26"/>
          <w:szCs w:val="26"/>
        </w:rPr>
      </w:pPr>
    </w:p>
    <w:p w14:paraId="42005C10"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lastRenderedPageBreak/>
        <w:t xml:space="preserve">            % Tổng hợp biên</w:t>
      </w:r>
    </w:p>
    <w:p w14:paraId="22D8ACE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G(i, j) = sqrt(Gx(i, j)^2 + Gy(i, j)^2);</w:t>
      </w:r>
    </w:p>
    <w:p w14:paraId="6D6ED52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end</w:t>
      </w:r>
    </w:p>
    <w:p w14:paraId="4FF3A623"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end</w:t>
      </w:r>
    </w:p>
    <w:p w14:paraId="51396175"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end</w:t>
      </w:r>
    </w:p>
    <w:p w14:paraId="7BDAC7CC" w14:textId="401EC482" w:rsidR="0072141D" w:rsidRDefault="0072141D" w:rsidP="0072141D">
      <w:pPr>
        <w:spacing w:after="0" w:line="360" w:lineRule="auto"/>
        <w:rPr>
          <w:rFonts w:ascii="Tahoma" w:hAnsi="Tahoma" w:cs="Tahoma"/>
          <w:b/>
          <w:bCs/>
          <w:sz w:val="26"/>
          <w:szCs w:val="26"/>
        </w:rPr>
      </w:pPr>
      <w:r w:rsidRPr="006159A9">
        <w:rPr>
          <w:rFonts w:ascii="Tahoma" w:hAnsi="Tahoma" w:cs="Tahoma"/>
          <w:b/>
          <w:bCs/>
          <w:sz w:val="26"/>
          <w:szCs w:val="26"/>
        </w:rPr>
        <w:t>Hàm</w:t>
      </w:r>
      <w:r>
        <w:rPr>
          <w:rFonts w:ascii="Tahoma" w:hAnsi="Tahoma" w:cs="Tahoma"/>
          <w:sz w:val="26"/>
          <w:szCs w:val="26"/>
        </w:rPr>
        <w:t xml:space="preserve"> </w:t>
      </w:r>
      <w:r w:rsidRPr="0072141D">
        <w:rPr>
          <w:rFonts w:ascii="Tahoma" w:hAnsi="Tahoma" w:cs="Tahoma"/>
          <w:b/>
          <w:bCs/>
          <w:sz w:val="26"/>
          <w:szCs w:val="26"/>
        </w:rPr>
        <w:t xml:space="preserve">ROBERTS </w:t>
      </w:r>
      <w:r>
        <w:rPr>
          <w:rFonts w:ascii="Tahoma" w:hAnsi="Tahoma" w:cs="Tahoma"/>
          <w:b/>
          <w:bCs/>
          <w:sz w:val="26"/>
          <w:szCs w:val="26"/>
        </w:rPr>
        <w:t>(Không dùng CONV2)</w:t>
      </w:r>
    </w:p>
    <w:p w14:paraId="184DBF0E"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clc;</w:t>
      </w:r>
    </w:p>
    <w:p w14:paraId="79A7485C"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clear;</w:t>
      </w:r>
    </w:p>
    <w:p w14:paraId="218FEE2E"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close all;</w:t>
      </w:r>
    </w:p>
    <w:p w14:paraId="29B11ED3" w14:textId="77777777" w:rsidR="0072141D" w:rsidRPr="0072141D" w:rsidRDefault="0072141D" w:rsidP="0072141D">
      <w:pPr>
        <w:spacing w:after="0" w:line="360" w:lineRule="auto"/>
        <w:rPr>
          <w:rFonts w:ascii="Tahoma" w:hAnsi="Tahoma" w:cs="Tahoma"/>
          <w:sz w:val="26"/>
          <w:szCs w:val="26"/>
        </w:rPr>
      </w:pPr>
    </w:p>
    <w:p w14:paraId="0AF83C67"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Đọc ảnh xám</w:t>
      </w:r>
    </w:p>
    <w:p w14:paraId="7031F449"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A = imread('trui.png');</w:t>
      </w:r>
    </w:p>
    <w:p w14:paraId="47758F8D" w14:textId="77777777" w:rsidR="0072141D" w:rsidRPr="0072141D" w:rsidRDefault="0072141D" w:rsidP="0072141D">
      <w:pPr>
        <w:spacing w:after="0" w:line="360" w:lineRule="auto"/>
        <w:rPr>
          <w:rFonts w:ascii="Tahoma" w:hAnsi="Tahoma" w:cs="Tahoma"/>
          <w:sz w:val="26"/>
          <w:szCs w:val="26"/>
        </w:rPr>
      </w:pPr>
    </w:p>
    <w:p w14:paraId="0410F7F5"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Gọi hàm Roberts</w:t>
      </w:r>
    </w:p>
    <w:p w14:paraId="1A051C6A"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G = roberts_edge(A);</w:t>
      </w:r>
    </w:p>
    <w:p w14:paraId="511FE101" w14:textId="77777777" w:rsidR="0072141D" w:rsidRPr="0072141D" w:rsidRDefault="0072141D" w:rsidP="0072141D">
      <w:pPr>
        <w:spacing w:after="0" w:line="360" w:lineRule="auto"/>
        <w:rPr>
          <w:rFonts w:ascii="Tahoma" w:hAnsi="Tahoma" w:cs="Tahoma"/>
          <w:sz w:val="26"/>
          <w:szCs w:val="26"/>
        </w:rPr>
      </w:pPr>
    </w:p>
    <w:p w14:paraId="4F07BCA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Hiển thị kết quả</w:t>
      </w:r>
    </w:p>
    <w:p w14:paraId="76DE2677"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figure;</w:t>
      </w:r>
    </w:p>
    <w:p w14:paraId="43769978"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subplot(1,2,1), imshow(A, []); title('Ảnh gốc');</w:t>
      </w:r>
    </w:p>
    <w:p w14:paraId="37EA5C59"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subplot(1,2,2), imshow(G, []); title('Biên ảnh (Roberts)');</w:t>
      </w:r>
    </w:p>
    <w:p w14:paraId="34E58E4F" w14:textId="77777777" w:rsidR="0072141D" w:rsidRPr="0072141D" w:rsidRDefault="0072141D" w:rsidP="0072141D">
      <w:pPr>
        <w:spacing w:after="0" w:line="360" w:lineRule="auto"/>
        <w:rPr>
          <w:rFonts w:ascii="Tahoma" w:hAnsi="Tahoma" w:cs="Tahoma"/>
          <w:sz w:val="26"/>
          <w:szCs w:val="26"/>
        </w:rPr>
      </w:pPr>
    </w:p>
    <w:p w14:paraId="65914D94"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function G = roberts_edge(A)</w:t>
      </w:r>
    </w:p>
    <w:p w14:paraId="125A21A7"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Chuyển ảnh sang kiểu double để tính toán chính xác</w:t>
      </w:r>
    </w:p>
    <w:p w14:paraId="26C9B2F3"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A = double(A);</w:t>
      </w:r>
    </w:p>
    <w:p w14:paraId="22E2DF5C"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w:t>
      </w:r>
    </w:p>
    <w:p w14:paraId="749F800B"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Định nghĩa mặt nạ Roberts</w:t>
      </w:r>
    </w:p>
    <w:p w14:paraId="26002BF8"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roberts_x = [1 0; 0 -1]; % Phát hiện biên theo đường chéo chính</w:t>
      </w:r>
    </w:p>
    <w:p w14:paraId="6FA39A3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roberts_y = [0 1; -1 0]; % Phát hiện biên theo đường chéo phụ</w:t>
      </w:r>
    </w:p>
    <w:p w14:paraId="72610B7F" w14:textId="77777777" w:rsidR="0072141D" w:rsidRPr="0072141D" w:rsidRDefault="0072141D" w:rsidP="0072141D">
      <w:pPr>
        <w:spacing w:after="0" w:line="360" w:lineRule="auto"/>
        <w:rPr>
          <w:rFonts w:ascii="Tahoma" w:hAnsi="Tahoma" w:cs="Tahoma"/>
          <w:sz w:val="26"/>
          <w:szCs w:val="26"/>
        </w:rPr>
      </w:pPr>
    </w:p>
    <w:p w14:paraId="1002F25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Kích thước ảnh</w:t>
      </w:r>
    </w:p>
    <w:p w14:paraId="5C188A90"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[rows, cols] = size(A);</w:t>
      </w:r>
    </w:p>
    <w:p w14:paraId="348899AB" w14:textId="77777777" w:rsidR="0072141D" w:rsidRPr="0072141D" w:rsidRDefault="0072141D" w:rsidP="0072141D">
      <w:pPr>
        <w:spacing w:after="0" w:line="360" w:lineRule="auto"/>
        <w:rPr>
          <w:rFonts w:ascii="Tahoma" w:hAnsi="Tahoma" w:cs="Tahoma"/>
          <w:sz w:val="26"/>
          <w:szCs w:val="26"/>
        </w:rPr>
      </w:pPr>
    </w:p>
    <w:p w14:paraId="777C096A"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Khởi tạo ảnh biên</w:t>
      </w:r>
    </w:p>
    <w:p w14:paraId="6C820E9B"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Gx = zeros(rows, cols);</w:t>
      </w:r>
    </w:p>
    <w:p w14:paraId="54774E1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Gy = zeros(rows, cols);</w:t>
      </w:r>
    </w:p>
    <w:p w14:paraId="7FFC8779"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 = zeros(rows, cols);</w:t>
      </w:r>
    </w:p>
    <w:p w14:paraId="15E61E1A" w14:textId="77777777" w:rsidR="0072141D" w:rsidRPr="0072141D" w:rsidRDefault="0072141D" w:rsidP="0072141D">
      <w:pPr>
        <w:spacing w:after="0" w:line="360" w:lineRule="auto"/>
        <w:rPr>
          <w:rFonts w:ascii="Tahoma" w:hAnsi="Tahoma" w:cs="Tahoma"/>
          <w:sz w:val="26"/>
          <w:szCs w:val="26"/>
        </w:rPr>
      </w:pPr>
    </w:p>
    <w:p w14:paraId="381D89B6"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Tính toán tích chập thủ công (bỏ qua viền ngoài)</w:t>
      </w:r>
    </w:p>
    <w:p w14:paraId="6038E2C8"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for i = 1:rows-1</w:t>
      </w:r>
    </w:p>
    <w:p w14:paraId="0161006E"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for j = 1:cols-1</w:t>
      </w:r>
    </w:p>
    <w:p w14:paraId="015A3369"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Cửa sổ 2x2 quanh pixel (i, j)</w:t>
      </w:r>
    </w:p>
    <w:p w14:paraId="7C730681"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window = A(i:i+1, j:j+1);</w:t>
      </w:r>
    </w:p>
    <w:p w14:paraId="63CD7384" w14:textId="77777777" w:rsidR="0072141D" w:rsidRPr="0072141D" w:rsidRDefault="0072141D" w:rsidP="0072141D">
      <w:pPr>
        <w:spacing w:after="0" w:line="360" w:lineRule="auto"/>
        <w:rPr>
          <w:rFonts w:ascii="Tahoma" w:hAnsi="Tahoma" w:cs="Tahoma"/>
          <w:sz w:val="26"/>
          <w:szCs w:val="26"/>
        </w:rPr>
      </w:pPr>
    </w:p>
    <w:p w14:paraId="5BD568CA"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Áp dụng mặt nạ Roberts theo X và Y</w:t>
      </w:r>
    </w:p>
    <w:p w14:paraId="2522056B"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Gx(i, j) = sum(sum(window .* roberts_x));</w:t>
      </w:r>
    </w:p>
    <w:p w14:paraId="2536B343"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Gy(i, j) = sum(sum(window .* roberts_y));</w:t>
      </w:r>
    </w:p>
    <w:p w14:paraId="3E87DF91" w14:textId="77777777" w:rsidR="0072141D" w:rsidRPr="0072141D" w:rsidRDefault="0072141D" w:rsidP="0072141D">
      <w:pPr>
        <w:spacing w:after="0" w:line="360" w:lineRule="auto"/>
        <w:rPr>
          <w:rFonts w:ascii="Tahoma" w:hAnsi="Tahoma" w:cs="Tahoma"/>
          <w:sz w:val="26"/>
          <w:szCs w:val="26"/>
        </w:rPr>
      </w:pPr>
    </w:p>
    <w:p w14:paraId="7D98896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 Tổng hợp biên</w:t>
      </w:r>
    </w:p>
    <w:p w14:paraId="5FDD0CF0"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G(i, j) = sqrt(Gx(i, j)^2 + Gy(i, j)^2);</w:t>
      </w:r>
    </w:p>
    <w:p w14:paraId="3E463438"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end</w:t>
      </w:r>
    </w:p>
    <w:p w14:paraId="264E2ACD" w14:textId="77777777" w:rsidR="0072141D" w:rsidRPr="0072141D" w:rsidRDefault="0072141D" w:rsidP="0072141D">
      <w:pPr>
        <w:spacing w:after="0" w:line="360" w:lineRule="auto"/>
        <w:rPr>
          <w:rFonts w:ascii="Tahoma" w:hAnsi="Tahoma" w:cs="Tahoma"/>
          <w:sz w:val="26"/>
          <w:szCs w:val="26"/>
        </w:rPr>
      </w:pPr>
      <w:r w:rsidRPr="0072141D">
        <w:rPr>
          <w:rFonts w:ascii="Tahoma" w:hAnsi="Tahoma" w:cs="Tahoma"/>
          <w:sz w:val="26"/>
          <w:szCs w:val="26"/>
        </w:rPr>
        <w:t xml:space="preserve">    end</w:t>
      </w:r>
    </w:p>
    <w:p w14:paraId="7E8764F8" w14:textId="1FCCC7E0" w:rsidR="00C21F4F" w:rsidRPr="004042F3" w:rsidRDefault="0072141D" w:rsidP="0072141D">
      <w:pPr>
        <w:spacing w:after="0" w:line="360" w:lineRule="auto"/>
        <w:rPr>
          <w:rFonts w:ascii="Tahoma" w:hAnsi="Tahoma" w:cs="Tahoma"/>
          <w:sz w:val="26"/>
          <w:szCs w:val="26"/>
        </w:rPr>
      </w:pPr>
      <w:r w:rsidRPr="0072141D">
        <w:rPr>
          <w:rFonts w:ascii="Tahoma" w:hAnsi="Tahoma" w:cs="Tahoma"/>
          <w:sz w:val="26"/>
          <w:szCs w:val="26"/>
        </w:rPr>
        <w:t>end</w:t>
      </w:r>
    </w:p>
    <w:sectPr w:rsidR="00C21F4F" w:rsidRPr="004042F3" w:rsidSect="00E8328A">
      <w:headerReference w:type="default" r:id="rId10"/>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C240C" w14:textId="77777777" w:rsidR="008A0937" w:rsidRDefault="008A0937" w:rsidP="00E8328A">
      <w:pPr>
        <w:spacing w:after="0" w:line="240" w:lineRule="auto"/>
      </w:pPr>
      <w:r>
        <w:separator/>
      </w:r>
    </w:p>
  </w:endnote>
  <w:endnote w:type="continuationSeparator" w:id="0">
    <w:p w14:paraId="0B436BA3" w14:textId="77777777" w:rsidR="008A0937" w:rsidRDefault="008A0937" w:rsidP="00E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7D07F" w14:textId="77777777" w:rsidR="008A0937" w:rsidRDefault="008A0937" w:rsidP="00E8328A">
      <w:pPr>
        <w:spacing w:after="0" w:line="240" w:lineRule="auto"/>
      </w:pPr>
      <w:r>
        <w:separator/>
      </w:r>
    </w:p>
  </w:footnote>
  <w:footnote w:type="continuationSeparator" w:id="0">
    <w:p w14:paraId="5B0441D5" w14:textId="77777777" w:rsidR="008A0937" w:rsidRDefault="008A0937" w:rsidP="00E83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796452"/>
      <w:docPartObj>
        <w:docPartGallery w:val="Page Numbers (Top of Page)"/>
        <w:docPartUnique/>
      </w:docPartObj>
    </w:sdtPr>
    <w:sdtEndPr>
      <w:rPr>
        <w:noProof/>
      </w:rPr>
    </w:sdtEndPr>
    <w:sdtContent>
      <w:p w14:paraId="79804DFF" w14:textId="2ED7051B" w:rsidR="003B4A49" w:rsidRDefault="003B4A49">
        <w:pPr>
          <w:pStyle w:val="Header"/>
          <w:jc w:val="right"/>
        </w:pPr>
        <w:r>
          <w:fldChar w:fldCharType="begin"/>
        </w:r>
        <w:r>
          <w:instrText xml:space="preserve"> PAGE   \* MERGEFORMAT </w:instrText>
        </w:r>
        <w:r>
          <w:fldChar w:fldCharType="separate"/>
        </w:r>
        <w:r w:rsidR="00E82180">
          <w:rPr>
            <w:noProof/>
          </w:rPr>
          <w:t>34</w:t>
        </w:r>
        <w:r>
          <w:rPr>
            <w:noProof/>
          </w:rPr>
          <w:fldChar w:fldCharType="end"/>
        </w:r>
      </w:p>
    </w:sdtContent>
  </w:sdt>
  <w:p w14:paraId="1A572D78" w14:textId="77777777" w:rsidR="003B4A49" w:rsidRDefault="003B4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2E1800"/>
    <w:multiLevelType w:val="multilevel"/>
    <w:tmpl w:val="E1DC3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49D3"/>
    <w:multiLevelType w:val="hybridMultilevel"/>
    <w:tmpl w:val="6E0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230CD"/>
    <w:multiLevelType w:val="hybridMultilevel"/>
    <w:tmpl w:val="E8D2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777555">
    <w:abstractNumId w:val="0"/>
  </w:num>
  <w:num w:numId="2" w16cid:durableId="306475625">
    <w:abstractNumId w:val="3"/>
  </w:num>
  <w:num w:numId="3" w16cid:durableId="1060639245">
    <w:abstractNumId w:val="2"/>
  </w:num>
  <w:num w:numId="4" w16cid:durableId="130142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6D"/>
    <w:rsid w:val="000026CF"/>
    <w:rsid w:val="00041D27"/>
    <w:rsid w:val="00054819"/>
    <w:rsid w:val="00097672"/>
    <w:rsid w:val="000B054B"/>
    <w:rsid w:val="00111455"/>
    <w:rsid w:val="001C76CB"/>
    <w:rsid w:val="001D2B84"/>
    <w:rsid w:val="00247650"/>
    <w:rsid w:val="002737C4"/>
    <w:rsid w:val="002A525F"/>
    <w:rsid w:val="00305AFD"/>
    <w:rsid w:val="00341434"/>
    <w:rsid w:val="0036221E"/>
    <w:rsid w:val="003B4A49"/>
    <w:rsid w:val="003E4E9F"/>
    <w:rsid w:val="003E5DD3"/>
    <w:rsid w:val="004042F3"/>
    <w:rsid w:val="00475945"/>
    <w:rsid w:val="004E0465"/>
    <w:rsid w:val="004E740E"/>
    <w:rsid w:val="004F634B"/>
    <w:rsid w:val="00506D58"/>
    <w:rsid w:val="00516FF4"/>
    <w:rsid w:val="00526538"/>
    <w:rsid w:val="00550AAB"/>
    <w:rsid w:val="00561FE9"/>
    <w:rsid w:val="00586812"/>
    <w:rsid w:val="00607A33"/>
    <w:rsid w:val="00612185"/>
    <w:rsid w:val="00613E29"/>
    <w:rsid w:val="006159A9"/>
    <w:rsid w:val="00632CF8"/>
    <w:rsid w:val="00682308"/>
    <w:rsid w:val="00686B1D"/>
    <w:rsid w:val="006917B8"/>
    <w:rsid w:val="00692E12"/>
    <w:rsid w:val="0072141D"/>
    <w:rsid w:val="00722A8D"/>
    <w:rsid w:val="007607DD"/>
    <w:rsid w:val="0076428D"/>
    <w:rsid w:val="007C4F47"/>
    <w:rsid w:val="008441A3"/>
    <w:rsid w:val="00866642"/>
    <w:rsid w:val="008A0937"/>
    <w:rsid w:val="008A606C"/>
    <w:rsid w:val="00911E83"/>
    <w:rsid w:val="00923F93"/>
    <w:rsid w:val="00924198"/>
    <w:rsid w:val="0094003C"/>
    <w:rsid w:val="009709F1"/>
    <w:rsid w:val="009B04DF"/>
    <w:rsid w:val="009E3E25"/>
    <w:rsid w:val="00A27D3D"/>
    <w:rsid w:val="00A429F5"/>
    <w:rsid w:val="00A446C5"/>
    <w:rsid w:val="00A5136D"/>
    <w:rsid w:val="00A545D8"/>
    <w:rsid w:val="00A8741F"/>
    <w:rsid w:val="00A90472"/>
    <w:rsid w:val="00AA3335"/>
    <w:rsid w:val="00AB3E88"/>
    <w:rsid w:val="00AB774E"/>
    <w:rsid w:val="00AC0C61"/>
    <w:rsid w:val="00AE4A6A"/>
    <w:rsid w:val="00AE7A27"/>
    <w:rsid w:val="00B0722D"/>
    <w:rsid w:val="00B26D27"/>
    <w:rsid w:val="00B71880"/>
    <w:rsid w:val="00B8070F"/>
    <w:rsid w:val="00BA13A1"/>
    <w:rsid w:val="00BD5137"/>
    <w:rsid w:val="00C06278"/>
    <w:rsid w:val="00C1611E"/>
    <w:rsid w:val="00C21F4F"/>
    <w:rsid w:val="00C57151"/>
    <w:rsid w:val="00C63345"/>
    <w:rsid w:val="00C655C3"/>
    <w:rsid w:val="00C94BE0"/>
    <w:rsid w:val="00CA34E2"/>
    <w:rsid w:val="00CA790A"/>
    <w:rsid w:val="00CC4848"/>
    <w:rsid w:val="00CC579B"/>
    <w:rsid w:val="00CD2F90"/>
    <w:rsid w:val="00CE0591"/>
    <w:rsid w:val="00D03F1D"/>
    <w:rsid w:val="00D33AA7"/>
    <w:rsid w:val="00DC0EDB"/>
    <w:rsid w:val="00DE0BF5"/>
    <w:rsid w:val="00E00731"/>
    <w:rsid w:val="00E67313"/>
    <w:rsid w:val="00E7111E"/>
    <w:rsid w:val="00E76E0A"/>
    <w:rsid w:val="00E82180"/>
    <w:rsid w:val="00E82D6E"/>
    <w:rsid w:val="00E8328A"/>
    <w:rsid w:val="00ED4071"/>
    <w:rsid w:val="00EE4C44"/>
    <w:rsid w:val="00F27C2D"/>
    <w:rsid w:val="00F307BA"/>
    <w:rsid w:val="00F422DA"/>
    <w:rsid w:val="00F4691B"/>
    <w:rsid w:val="00F53467"/>
    <w:rsid w:val="00F62C29"/>
    <w:rsid w:val="00F72C6D"/>
    <w:rsid w:val="00F92CD1"/>
    <w:rsid w:val="00FA6CD7"/>
    <w:rsid w:val="00FE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6ADA"/>
  <w15:chartTrackingRefBased/>
  <w15:docId w15:val="{7BA6D7DC-E8EA-4747-82AE-4AD0EC93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1D"/>
  </w:style>
  <w:style w:type="paragraph" w:styleId="Heading1">
    <w:name w:val="heading 1"/>
    <w:basedOn w:val="Normal"/>
    <w:next w:val="Normal"/>
    <w:link w:val="Heading1Char"/>
    <w:autoRedefine/>
    <w:uiPriority w:val="9"/>
    <w:qFormat/>
    <w:rsid w:val="00FE38A5"/>
    <w:pPr>
      <w:keepNext/>
      <w:keepLines/>
      <w:spacing w:before="240" w:after="0"/>
      <w:jc w:val="center"/>
      <w:outlineLvl w:val="0"/>
    </w:pPr>
    <w:rPr>
      <w:rFonts w:ascii="Tahoma" w:eastAsiaTheme="majorEastAsia" w:hAnsi="Tahoma" w:cs="Tahoma"/>
      <w:b/>
      <w:sz w:val="24"/>
      <w:szCs w:val="26"/>
    </w:rPr>
  </w:style>
  <w:style w:type="paragraph" w:styleId="Heading2">
    <w:name w:val="heading 2"/>
    <w:basedOn w:val="Normal"/>
    <w:next w:val="Normal"/>
    <w:link w:val="Heading2Char"/>
    <w:uiPriority w:val="9"/>
    <w:semiHidden/>
    <w:unhideWhenUsed/>
    <w:qFormat/>
    <w:rsid w:val="003622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4B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28A"/>
  </w:style>
  <w:style w:type="paragraph" w:styleId="Footer">
    <w:name w:val="footer"/>
    <w:basedOn w:val="Normal"/>
    <w:link w:val="FooterChar"/>
    <w:uiPriority w:val="99"/>
    <w:unhideWhenUsed/>
    <w:rsid w:val="00E8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28A"/>
  </w:style>
  <w:style w:type="character" w:customStyle="1" w:styleId="Heading1Char">
    <w:name w:val="Heading 1 Char"/>
    <w:basedOn w:val="DefaultParagraphFont"/>
    <w:link w:val="Heading1"/>
    <w:uiPriority w:val="9"/>
    <w:rsid w:val="00FE38A5"/>
    <w:rPr>
      <w:rFonts w:ascii="Tahoma" w:eastAsiaTheme="majorEastAsia" w:hAnsi="Tahoma" w:cs="Tahoma"/>
      <w:b/>
      <w:sz w:val="24"/>
      <w:szCs w:val="26"/>
    </w:rPr>
  </w:style>
  <w:style w:type="table" w:styleId="TableGrid">
    <w:name w:val="Table Grid"/>
    <w:basedOn w:val="TableNormal"/>
    <w:uiPriority w:val="39"/>
    <w:rsid w:val="00AB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B7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3Char">
    <w:name w:val="Heading 3 Char"/>
    <w:basedOn w:val="DefaultParagraphFont"/>
    <w:link w:val="Heading3"/>
    <w:uiPriority w:val="9"/>
    <w:semiHidden/>
    <w:rsid w:val="00C94BE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0EDB"/>
    <w:pPr>
      <w:ind w:left="720"/>
      <w:contextualSpacing/>
    </w:pPr>
  </w:style>
  <w:style w:type="character" w:customStyle="1" w:styleId="Heading2Char">
    <w:name w:val="Heading 2 Char"/>
    <w:basedOn w:val="DefaultParagraphFont"/>
    <w:link w:val="Heading2"/>
    <w:uiPriority w:val="9"/>
    <w:semiHidden/>
    <w:rsid w:val="003622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87756">
      <w:bodyDiv w:val="1"/>
      <w:marLeft w:val="0"/>
      <w:marRight w:val="0"/>
      <w:marTop w:val="0"/>
      <w:marBottom w:val="0"/>
      <w:divBdr>
        <w:top w:val="none" w:sz="0" w:space="0" w:color="auto"/>
        <w:left w:val="none" w:sz="0" w:space="0" w:color="auto"/>
        <w:bottom w:val="none" w:sz="0" w:space="0" w:color="auto"/>
        <w:right w:val="none" w:sz="0" w:space="0" w:color="auto"/>
      </w:divBdr>
    </w:div>
    <w:div w:id="177086097">
      <w:bodyDiv w:val="1"/>
      <w:marLeft w:val="0"/>
      <w:marRight w:val="0"/>
      <w:marTop w:val="0"/>
      <w:marBottom w:val="0"/>
      <w:divBdr>
        <w:top w:val="none" w:sz="0" w:space="0" w:color="auto"/>
        <w:left w:val="none" w:sz="0" w:space="0" w:color="auto"/>
        <w:bottom w:val="none" w:sz="0" w:space="0" w:color="auto"/>
        <w:right w:val="none" w:sz="0" w:space="0" w:color="auto"/>
      </w:divBdr>
      <w:divsChild>
        <w:div w:id="507913969">
          <w:marLeft w:val="0"/>
          <w:marRight w:val="0"/>
          <w:marTop w:val="0"/>
          <w:marBottom w:val="0"/>
          <w:divBdr>
            <w:top w:val="none" w:sz="0" w:space="0" w:color="auto"/>
            <w:left w:val="none" w:sz="0" w:space="0" w:color="auto"/>
            <w:bottom w:val="none" w:sz="0" w:space="0" w:color="auto"/>
            <w:right w:val="none" w:sz="0" w:space="0" w:color="auto"/>
          </w:divBdr>
          <w:divsChild>
            <w:div w:id="976566342">
              <w:marLeft w:val="0"/>
              <w:marRight w:val="0"/>
              <w:marTop w:val="0"/>
              <w:marBottom w:val="0"/>
              <w:divBdr>
                <w:top w:val="none" w:sz="0" w:space="0" w:color="auto"/>
                <w:left w:val="none" w:sz="0" w:space="0" w:color="auto"/>
                <w:bottom w:val="none" w:sz="0" w:space="0" w:color="auto"/>
                <w:right w:val="none" w:sz="0" w:space="0" w:color="auto"/>
              </w:divBdr>
            </w:div>
            <w:div w:id="622151872">
              <w:marLeft w:val="0"/>
              <w:marRight w:val="0"/>
              <w:marTop w:val="0"/>
              <w:marBottom w:val="0"/>
              <w:divBdr>
                <w:top w:val="none" w:sz="0" w:space="0" w:color="auto"/>
                <w:left w:val="none" w:sz="0" w:space="0" w:color="auto"/>
                <w:bottom w:val="none" w:sz="0" w:space="0" w:color="auto"/>
                <w:right w:val="none" w:sz="0" w:space="0" w:color="auto"/>
              </w:divBdr>
              <w:divsChild>
                <w:div w:id="1665351732">
                  <w:marLeft w:val="0"/>
                  <w:marRight w:val="0"/>
                  <w:marTop w:val="0"/>
                  <w:marBottom w:val="0"/>
                  <w:divBdr>
                    <w:top w:val="none" w:sz="0" w:space="0" w:color="auto"/>
                    <w:left w:val="none" w:sz="0" w:space="0" w:color="auto"/>
                    <w:bottom w:val="none" w:sz="0" w:space="0" w:color="auto"/>
                    <w:right w:val="none" w:sz="0" w:space="0" w:color="auto"/>
                  </w:divBdr>
                  <w:divsChild>
                    <w:div w:id="2042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911">
      <w:bodyDiv w:val="1"/>
      <w:marLeft w:val="0"/>
      <w:marRight w:val="0"/>
      <w:marTop w:val="0"/>
      <w:marBottom w:val="0"/>
      <w:divBdr>
        <w:top w:val="none" w:sz="0" w:space="0" w:color="auto"/>
        <w:left w:val="none" w:sz="0" w:space="0" w:color="auto"/>
        <w:bottom w:val="none" w:sz="0" w:space="0" w:color="auto"/>
        <w:right w:val="none" w:sz="0" w:space="0" w:color="auto"/>
      </w:divBdr>
      <w:divsChild>
        <w:div w:id="265575274">
          <w:marLeft w:val="0"/>
          <w:marRight w:val="0"/>
          <w:marTop w:val="0"/>
          <w:marBottom w:val="0"/>
          <w:divBdr>
            <w:top w:val="none" w:sz="0" w:space="0" w:color="auto"/>
            <w:left w:val="none" w:sz="0" w:space="0" w:color="auto"/>
            <w:bottom w:val="none" w:sz="0" w:space="0" w:color="auto"/>
            <w:right w:val="none" w:sz="0" w:space="0" w:color="auto"/>
          </w:divBdr>
          <w:divsChild>
            <w:div w:id="1301308757">
              <w:marLeft w:val="0"/>
              <w:marRight w:val="0"/>
              <w:marTop w:val="0"/>
              <w:marBottom w:val="0"/>
              <w:divBdr>
                <w:top w:val="none" w:sz="0" w:space="0" w:color="auto"/>
                <w:left w:val="none" w:sz="0" w:space="0" w:color="auto"/>
                <w:bottom w:val="none" w:sz="0" w:space="0" w:color="auto"/>
                <w:right w:val="none" w:sz="0" w:space="0" w:color="auto"/>
              </w:divBdr>
              <w:divsChild>
                <w:div w:id="711809469">
                  <w:marLeft w:val="0"/>
                  <w:marRight w:val="0"/>
                  <w:marTop w:val="0"/>
                  <w:marBottom w:val="0"/>
                  <w:divBdr>
                    <w:top w:val="none" w:sz="0" w:space="0" w:color="auto"/>
                    <w:left w:val="none" w:sz="0" w:space="0" w:color="auto"/>
                    <w:bottom w:val="none" w:sz="0" w:space="0" w:color="auto"/>
                    <w:right w:val="none" w:sz="0" w:space="0" w:color="auto"/>
                  </w:divBdr>
                  <w:divsChild>
                    <w:div w:id="1023701832">
                      <w:marLeft w:val="0"/>
                      <w:marRight w:val="0"/>
                      <w:marTop w:val="0"/>
                      <w:marBottom w:val="0"/>
                      <w:divBdr>
                        <w:top w:val="none" w:sz="0" w:space="0" w:color="auto"/>
                        <w:left w:val="none" w:sz="0" w:space="0" w:color="auto"/>
                        <w:bottom w:val="none" w:sz="0" w:space="0" w:color="auto"/>
                        <w:right w:val="none" w:sz="0" w:space="0" w:color="auto"/>
                      </w:divBdr>
                      <w:divsChild>
                        <w:div w:id="133764119">
                          <w:marLeft w:val="0"/>
                          <w:marRight w:val="0"/>
                          <w:marTop w:val="0"/>
                          <w:marBottom w:val="0"/>
                          <w:divBdr>
                            <w:top w:val="none" w:sz="0" w:space="0" w:color="auto"/>
                            <w:left w:val="none" w:sz="0" w:space="0" w:color="auto"/>
                            <w:bottom w:val="none" w:sz="0" w:space="0" w:color="auto"/>
                            <w:right w:val="none" w:sz="0" w:space="0" w:color="auto"/>
                          </w:divBdr>
                          <w:divsChild>
                            <w:div w:id="12030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26288">
      <w:bodyDiv w:val="1"/>
      <w:marLeft w:val="0"/>
      <w:marRight w:val="0"/>
      <w:marTop w:val="0"/>
      <w:marBottom w:val="0"/>
      <w:divBdr>
        <w:top w:val="none" w:sz="0" w:space="0" w:color="auto"/>
        <w:left w:val="none" w:sz="0" w:space="0" w:color="auto"/>
        <w:bottom w:val="none" w:sz="0" w:space="0" w:color="auto"/>
        <w:right w:val="none" w:sz="0" w:space="0" w:color="auto"/>
      </w:divBdr>
    </w:div>
    <w:div w:id="892690929">
      <w:bodyDiv w:val="1"/>
      <w:marLeft w:val="0"/>
      <w:marRight w:val="0"/>
      <w:marTop w:val="0"/>
      <w:marBottom w:val="0"/>
      <w:divBdr>
        <w:top w:val="none" w:sz="0" w:space="0" w:color="auto"/>
        <w:left w:val="none" w:sz="0" w:space="0" w:color="auto"/>
        <w:bottom w:val="none" w:sz="0" w:space="0" w:color="auto"/>
        <w:right w:val="none" w:sz="0" w:space="0" w:color="auto"/>
      </w:divBdr>
      <w:divsChild>
        <w:div w:id="773476030">
          <w:marLeft w:val="0"/>
          <w:marRight w:val="0"/>
          <w:marTop w:val="0"/>
          <w:marBottom w:val="0"/>
          <w:divBdr>
            <w:top w:val="none" w:sz="0" w:space="0" w:color="auto"/>
            <w:left w:val="none" w:sz="0" w:space="0" w:color="auto"/>
            <w:bottom w:val="none" w:sz="0" w:space="0" w:color="auto"/>
            <w:right w:val="none" w:sz="0" w:space="0" w:color="auto"/>
          </w:divBdr>
          <w:divsChild>
            <w:div w:id="504903325">
              <w:marLeft w:val="0"/>
              <w:marRight w:val="0"/>
              <w:marTop w:val="0"/>
              <w:marBottom w:val="0"/>
              <w:divBdr>
                <w:top w:val="none" w:sz="0" w:space="0" w:color="auto"/>
                <w:left w:val="none" w:sz="0" w:space="0" w:color="auto"/>
                <w:bottom w:val="none" w:sz="0" w:space="0" w:color="auto"/>
                <w:right w:val="none" w:sz="0" w:space="0" w:color="auto"/>
              </w:divBdr>
            </w:div>
            <w:div w:id="1402827385">
              <w:marLeft w:val="0"/>
              <w:marRight w:val="0"/>
              <w:marTop w:val="0"/>
              <w:marBottom w:val="0"/>
              <w:divBdr>
                <w:top w:val="none" w:sz="0" w:space="0" w:color="auto"/>
                <w:left w:val="none" w:sz="0" w:space="0" w:color="auto"/>
                <w:bottom w:val="none" w:sz="0" w:space="0" w:color="auto"/>
                <w:right w:val="none" w:sz="0" w:space="0" w:color="auto"/>
              </w:divBdr>
              <w:divsChild>
                <w:div w:id="1072851874">
                  <w:marLeft w:val="0"/>
                  <w:marRight w:val="0"/>
                  <w:marTop w:val="0"/>
                  <w:marBottom w:val="0"/>
                  <w:divBdr>
                    <w:top w:val="none" w:sz="0" w:space="0" w:color="auto"/>
                    <w:left w:val="none" w:sz="0" w:space="0" w:color="auto"/>
                    <w:bottom w:val="none" w:sz="0" w:space="0" w:color="auto"/>
                    <w:right w:val="none" w:sz="0" w:space="0" w:color="auto"/>
                  </w:divBdr>
                  <w:divsChild>
                    <w:div w:id="9774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849">
      <w:bodyDiv w:val="1"/>
      <w:marLeft w:val="0"/>
      <w:marRight w:val="0"/>
      <w:marTop w:val="0"/>
      <w:marBottom w:val="0"/>
      <w:divBdr>
        <w:top w:val="none" w:sz="0" w:space="0" w:color="auto"/>
        <w:left w:val="none" w:sz="0" w:space="0" w:color="auto"/>
        <w:bottom w:val="none" w:sz="0" w:space="0" w:color="auto"/>
        <w:right w:val="none" w:sz="0" w:space="0" w:color="auto"/>
      </w:divBdr>
      <w:divsChild>
        <w:div w:id="522940642">
          <w:marLeft w:val="0"/>
          <w:marRight w:val="0"/>
          <w:marTop w:val="0"/>
          <w:marBottom w:val="0"/>
          <w:divBdr>
            <w:top w:val="none" w:sz="0" w:space="0" w:color="auto"/>
            <w:left w:val="none" w:sz="0" w:space="0" w:color="auto"/>
            <w:bottom w:val="none" w:sz="0" w:space="0" w:color="auto"/>
            <w:right w:val="none" w:sz="0" w:space="0" w:color="auto"/>
          </w:divBdr>
          <w:divsChild>
            <w:div w:id="671494745">
              <w:marLeft w:val="0"/>
              <w:marRight w:val="0"/>
              <w:marTop w:val="0"/>
              <w:marBottom w:val="0"/>
              <w:divBdr>
                <w:top w:val="none" w:sz="0" w:space="0" w:color="auto"/>
                <w:left w:val="none" w:sz="0" w:space="0" w:color="auto"/>
                <w:bottom w:val="none" w:sz="0" w:space="0" w:color="auto"/>
                <w:right w:val="none" w:sz="0" w:space="0" w:color="auto"/>
              </w:divBdr>
              <w:divsChild>
                <w:div w:id="1019502870">
                  <w:marLeft w:val="0"/>
                  <w:marRight w:val="0"/>
                  <w:marTop w:val="0"/>
                  <w:marBottom w:val="0"/>
                  <w:divBdr>
                    <w:top w:val="none" w:sz="0" w:space="0" w:color="auto"/>
                    <w:left w:val="none" w:sz="0" w:space="0" w:color="auto"/>
                    <w:bottom w:val="none" w:sz="0" w:space="0" w:color="auto"/>
                    <w:right w:val="none" w:sz="0" w:space="0" w:color="auto"/>
                  </w:divBdr>
                  <w:divsChild>
                    <w:div w:id="1657762542">
                      <w:marLeft w:val="0"/>
                      <w:marRight w:val="0"/>
                      <w:marTop w:val="0"/>
                      <w:marBottom w:val="0"/>
                      <w:divBdr>
                        <w:top w:val="none" w:sz="0" w:space="0" w:color="auto"/>
                        <w:left w:val="none" w:sz="0" w:space="0" w:color="auto"/>
                        <w:bottom w:val="none" w:sz="0" w:space="0" w:color="auto"/>
                        <w:right w:val="none" w:sz="0" w:space="0" w:color="auto"/>
                      </w:divBdr>
                      <w:divsChild>
                        <w:div w:id="1351489974">
                          <w:marLeft w:val="0"/>
                          <w:marRight w:val="0"/>
                          <w:marTop w:val="0"/>
                          <w:marBottom w:val="0"/>
                          <w:divBdr>
                            <w:top w:val="none" w:sz="0" w:space="0" w:color="auto"/>
                            <w:left w:val="none" w:sz="0" w:space="0" w:color="auto"/>
                            <w:bottom w:val="none" w:sz="0" w:space="0" w:color="auto"/>
                            <w:right w:val="none" w:sz="0" w:space="0" w:color="auto"/>
                          </w:divBdr>
                          <w:divsChild>
                            <w:div w:id="15728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7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55</Pages>
  <Words>6388</Words>
  <Characters>36418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Lâm Quốc Bảo</cp:lastModifiedBy>
  <cp:revision>31</cp:revision>
  <dcterms:created xsi:type="dcterms:W3CDTF">2024-11-28T11:10:00Z</dcterms:created>
  <dcterms:modified xsi:type="dcterms:W3CDTF">2025-02-13T19:18:00Z</dcterms:modified>
</cp:coreProperties>
</file>