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16E66B" w14:textId="77777777" w:rsidR="00251714" w:rsidRDefault="00251714" w:rsidP="00251714">
      <w:pPr>
        <w:pStyle w:val="NormalWeb"/>
      </w:pPr>
      <w:r>
        <w:rPr>
          <w:rStyle w:val="Strong"/>
        </w:rPr>
        <w:t>BÁO CÁO TUẦN 10 – ĐỒ ÁN SỔ BÁN HÀNG</w:t>
      </w:r>
    </w:p>
    <w:p w14:paraId="26926972" w14:textId="77777777" w:rsidR="00251714" w:rsidRDefault="00251714" w:rsidP="00251714">
      <w:pPr>
        <w:pStyle w:val="NormalWeb"/>
      </w:pPr>
      <w:r>
        <w:t>Trong tuần 10, em đã tiến hành hoàn thiện và nâng cấp các chức năng chính của ứng dụng “Sổ bán hàng” nhằm đáp ứng yêu cầu thực tế và góp ý từ giảng viên.</w:t>
      </w:r>
    </w:p>
    <w:p w14:paraId="59E3F455" w14:textId="77777777" w:rsidR="00251714" w:rsidRDefault="00251714" w:rsidP="00251714">
      <w:pPr>
        <w:pStyle w:val="NormalWeb"/>
      </w:pPr>
      <w:r>
        <w:t>Cụ thể, em đã cải thiện giao diện màn hình Home theo hướng trực quan và hiện đại hơn. Tất cả sản phẩm hiện được hiển thị trực tiếp dưới dạng card, bao gồm đầy đủ thông tin như tên sản phẩm, giá bán, hình ảnh minh họa và số lượng tồn kho. Đồng thời, em bổ sung thanh tìm kiếm giúp người dùng dễ dàng tra cứu sản phẩm.</w:t>
      </w:r>
    </w:p>
    <w:p w14:paraId="19214A61" w14:textId="77777777" w:rsidR="00251714" w:rsidRDefault="00251714" w:rsidP="00251714">
      <w:pPr>
        <w:pStyle w:val="NormalWeb"/>
      </w:pPr>
      <w:r>
        <w:t>Bên cạnh đó, em đã tích hợp nút thêm sản phẩm (Floating Action Button) ngay tại màn hình chính, cho phép thêm sản phẩm nhanh chóng với đầy đủ thông tin như tên, giá, tồn kho và hình ảnh. Dữ liệu được lưu trữ bằng SQLite và đồng bộ với Firebase khi đăng nhập.</w:t>
      </w:r>
    </w:p>
    <w:p w14:paraId="2D2F3B7D" w14:textId="77777777" w:rsidR="00251714" w:rsidRDefault="00251714" w:rsidP="00251714">
      <w:pPr>
        <w:pStyle w:val="NormalWeb"/>
      </w:pPr>
      <w:r>
        <w:t>Ở chức năng bán hàng, em đã hoàn thiện quy trình thêm sản phẩm vào giỏ hàng, điều chỉnh số lượng và thực hiện thanh toán. Sau khi thanh toán thành công, hệ thống tự động tạo hóa đơn, lưu chi tiết hóa đơn và cập nhật lại số lượng tồn kho tương ứng.</w:t>
      </w:r>
    </w:p>
    <w:p w14:paraId="0809F27F" w14:textId="77777777" w:rsidR="00251714" w:rsidRDefault="00251714" w:rsidP="00251714">
      <w:pPr>
        <w:pStyle w:val="NormalWeb"/>
      </w:pPr>
      <w:r>
        <w:t>Ngoài ra, em đã xây dựng chức năng quản lý hóa đơn, cho phép xem chi tiết và xóa hóa đơn. Hệ thống cũng hỗ trợ lọc hóa đơn theo ngày để thuận tiện cho việc theo dõi.</w:t>
      </w:r>
    </w:p>
    <w:p w14:paraId="00A89B94" w14:textId="77777777" w:rsidR="00251714" w:rsidRDefault="00251714" w:rsidP="00251714">
      <w:pPr>
        <w:pStyle w:val="NormalWeb"/>
      </w:pPr>
      <w:r>
        <w:t>Về thống kê, em đã triển khai tính năng tổng hợp doanh thu theo ngày, tháng và tổng doanh thu, giúp người dùng có cái nhìn tổng quan về hoạt động kinh doanh.</w:t>
      </w:r>
    </w:p>
    <w:p w14:paraId="5F651B09" w14:textId="77777777" w:rsidR="00251714" w:rsidRDefault="00251714" w:rsidP="00251714">
      <w:pPr>
        <w:pStyle w:val="NormalWeb"/>
      </w:pPr>
      <w:r>
        <w:t>Trong quá trình thực hiện, em nhận thấy nghiệp vụ tồn kho hiện tại vẫn còn đơn giản (chỉ cập nhật khi bán hàng), chưa phản ánh đầy đủ quy trình nhập – xuất hàng thực tế. Đây sẽ là hướng cải thiện trong các tuần tiếp theo.</w:t>
      </w:r>
    </w:p>
    <w:p w14:paraId="44CB10CC" w14:textId="77777777" w:rsidR="00251714" w:rsidRDefault="00251714" w:rsidP="00251714">
      <w:pPr>
        <w:pStyle w:val="NormalWeb"/>
      </w:pPr>
      <w:r>
        <w:t>Kết quả đạt được trong tuần 10 là ứng dụng đã hoàn thiện đầy đủ các chức năng cơ bản của một hệ thống quản lý bán hàng, bao gồm quản lý sản phẩm, bán hàng, hóa đơn và thống kê, đồng thời cải thiện đáng kể về giao diện và trải nghiệm người dùng.</w:t>
      </w:r>
    </w:p>
    <w:p w14:paraId="6566F371" w14:textId="3C05F110" w:rsidR="00691262" w:rsidRDefault="00251714">
      <w:r>
        <w:t>Chi tiết trong github ạ.</w:t>
      </w:r>
    </w:p>
    <w:sectPr w:rsidR="006912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DE3"/>
    <w:rsid w:val="00251714"/>
    <w:rsid w:val="00691262"/>
    <w:rsid w:val="00954D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D30CD"/>
  <w15:chartTrackingRefBased/>
  <w15:docId w15:val="{B3B64651-A4DD-4C50-8944-F71DDDB24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5171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5171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8719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273</Words>
  <Characters>1557</Characters>
  <Application>Microsoft Office Word</Application>
  <DocSecurity>0</DocSecurity>
  <Lines>12</Lines>
  <Paragraphs>3</Paragraphs>
  <ScaleCrop>false</ScaleCrop>
  <Company/>
  <LinksUpToDate>false</LinksUpToDate>
  <CharactersWithSpaces>1827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đặng</dc:creator>
  <cp:keywords/>
  <dc:description/>
  <cp:lastModifiedBy>trần đặng</cp:lastModifiedBy>
  <cp:revision>2</cp:revision>
  <dcterms:created xsi:type="dcterms:W3CDTF">2026-04-15T03:37:00Z</dcterms:created>
  <dcterms:modified xsi:type="dcterms:W3CDTF">2026-04-15T03:38:00Z</dcterms:modified>
</cp:coreProperties>
</file>