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15EC549A" w14:textId="0246F9E0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9738" w:history="1">
            <w:r w:rsidR="001F0EDA" w:rsidRPr="00594939">
              <w:rPr>
                <w:rStyle w:val="Hyperlink"/>
                <w:noProof/>
                <w:lang w:val="vi-VN"/>
              </w:rPr>
              <w:t>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KIẾN TRÚC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_Toc214899738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67656E3" w14:textId="457337AC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39" w:history="1">
            <w:r w:rsidR="001F0EDA" w:rsidRPr="00594939">
              <w:rPr>
                <w:rStyle w:val="Hyperlink"/>
                <w:noProof/>
                <w:lang w:val="vi-VN"/>
              </w:rPr>
              <w:t>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Sơ đồ kiến trúc hệ thống.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_Toc214899739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4F00C1F" w14:textId="4E7431F4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0" w:history="1">
            <w:r w:rsidR="001F0EDA" w:rsidRPr="00594939">
              <w:rPr>
                <w:rStyle w:val="Hyperlink"/>
                <w:noProof/>
                <w:lang w:val="en-US"/>
              </w:rPr>
              <w:t>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các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80DC9F2" w14:textId="64C9C75E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1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Thông tin các script hỗ trợ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40903BC" w14:textId="54A79D19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2" w:history="1">
            <w:r w:rsidR="001F0EDA" w:rsidRPr="00594939">
              <w:rPr>
                <w:rStyle w:val="Hyperlink"/>
                <w:noProof/>
                <w:lang w:val="vi-VN"/>
              </w:rPr>
              <w:t>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DỮ LIỆU NGUỒN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8E10D53" w14:textId="19727EF1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3" w:history="1">
            <w:r w:rsidR="001F0EDA" w:rsidRPr="00594939">
              <w:rPr>
                <w:rStyle w:val="Hyperlink"/>
                <w:noProof/>
                <w:lang w:val="vi-VN"/>
              </w:rPr>
              <w:t>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CC914AD" w14:textId="1C221229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4" w:history="1">
            <w:r w:rsidR="001F0EDA" w:rsidRPr="00594939">
              <w:rPr>
                <w:rStyle w:val="Hyperlink"/>
                <w:noProof/>
                <w:lang w:val="vi-VN"/>
              </w:rPr>
              <w:t>2.1.1.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các thuộc tính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92AFD6C" w14:textId="794CE45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5" w:history="1">
            <w:r w:rsidR="001F0EDA" w:rsidRPr="00594939">
              <w:rPr>
                <w:rStyle w:val="Hyperlink"/>
                <w:noProof/>
                <w:lang w:val="vi-VN"/>
              </w:rPr>
              <w:t>2.1.2.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lưu trữ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1490A80" w14:textId="6D72396A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6" w:history="1">
            <w:r w:rsidR="001F0EDA" w:rsidRPr="00594939">
              <w:rPr>
                <w:rStyle w:val="Hyperlink"/>
                <w:noProof/>
                <w:lang w:val="vi-VN"/>
              </w:rPr>
              <w:t>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A24AA6A" w14:textId="3B473ED9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7" w:history="1">
            <w:r w:rsidR="001F0EDA" w:rsidRPr="00594939">
              <w:rPr>
                <w:rStyle w:val="Hyperlink"/>
                <w:noProof/>
                <w:lang w:val="vi-VN"/>
              </w:rPr>
              <w:t>3.1.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Hướng dẫn triển khai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BAA7D25" w14:textId="733305FA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8" w:history="1">
            <w:r w:rsidR="001F0EDA" w:rsidRPr="00594939">
              <w:rPr>
                <w:rStyle w:val="Hyperlink"/>
                <w:noProof/>
                <w:lang w:val="vi-VN"/>
              </w:rPr>
              <w:t>3.1.1.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Yêu cầu chung cho các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68FF012" w14:textId="3A5FECD9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9" w:history="1">
            <w:r w:rsidR="001F0EDA" w:rsidRPr="00594939">
              <w:rPr>
                <w:rStyle w:val="Hyperlink"/>
                <w:noProof/>
                <w:lang w:val="vi-VN"/>
              </w:rPr>
              <w:t>3.1.2.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Lịch chạy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6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AF9D7A6" w14:textId="32771F3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0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3.1.3.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Hướng dẫn chạy thủ công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DD2F7D7" w14:textId="5B1214E9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1" w:history="1">
            <w:r w:rsidR="001F0EDA" w:rsidRPr="00594939">
              <w:rPr>
                <w:rStyle w:val="Hyperlink"/>
                <w:noProof/>
                <w:lang w:val="vi-VN"/>
              </w:rPr>
              <w:t>3.2.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các trạng thái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17AA262" w14:textId="6347197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2" w:history="1">
            <w:r w:rsidR="001F0EDA" w:rsidRPr="00594939">
              <w:rPr>
                <w:rStyle w:val="Hyperlink"/>
                <w:noProof/>
                <w:lang w:val="vi-VN"/>
              </w:rPr>
              <w:t>3.2.1.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trạng thái của file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8B47B0C" w14:textId="6809E7E1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3" w:history="1">
            <w:r w:rsidR="001F0EDA" w:rsidRPr="00594939">
              <w:rPr>
                <w:rStyle w:val="Hyperlink"/>
                <w:noProof/>
                <w:lang w:val="vi-VN"/>
              </w:rPr>
              <w:t>3.2.2.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trạng thái của process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EE12F23" w14:textId="76DC10C4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4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3.3.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Quy trình xử lý lỗi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FDA18E5" w14:textId="76FCD6FB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5" w:history="1">
            <w:r w:rsidR="001F0EDA" w:rsidRPr="00594939">
              <w:rPr>
                <w:rStyle w:val="Hyperlink"/>
                <w:noProof/>
                <w:lang w:val="vi-VN"/>
              </w:rPr>
              <w:t>4.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CẤU TRÚC CƠ SỞ DỮ LIỆU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1CF9F876" w14:textId="61C4D01A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6" w:history="1">
            <w:r w:rsidR="001F0EDA" w:rsidRPr="00594939">
              <w:rPr>
                <w:rStyle w:val="Hyperlink"/>
                <w:noProof/>
                <w:lang w:val="vi-VN"/>
              </w:rPr>
              <w:t>4.1.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Staging Area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CBD96AB" w14:textId="64428F48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7" w:history="1">
            <w:r w:rsidR="001F0EDA" w:rsidRPr="00594939">
              <w:rPr>
                <w:rStyle w:val="Hyperlink"/>
                <w:noProof/>
                <w:lang w:val="vi-VN"/>
              </w:rPr>
              <w:t>4.1.1.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Control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049E2C1" w14:textId="762E5A8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8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D8CEEA4" w14:textId="01551F4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9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2ABCBF6" w14:textId="7064C37B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0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3BC9A05" w14:textId="1A6B71A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1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Mart 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56DA31C" w14:textId="31854DEB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2" w:history="1">
            <w:r w:rsidR="001F0EDA" w:rsidRPr="00594939">
              <w:rPr>
                <w:rStyle w:val="Hyperlink"/>
                <w:noProof/>
                <w:lang w:val="vi-VN"/>
              </w:rPr>
              <w:t>5.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CÁ NHÂN ĐẢM NHẬN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A173539" w14:textId="708A056F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3" w:history="1">
            <w:r w:rsidR="001F0EDA" w:rsidRPr="00594939">
              <w:rPr>
                <w:rStyle w:val="Hyperlink"/>
                <w:noProof/>
                <w:lang w:val="vi-VN"/>
              </w:rPr>
              <w:t>5.1.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</w:t>
            </w:r>
            <w:r w:rsidR="001F0EDA" w:rsidRPr="00594939">
              <w:rPr>
                <w:rStyle w:val="Hyperlink"/>
                <w:noProof/>
                <w:lang w:val="en-US"/>
              </w:rPr>
              <w:t>Transform</w:t>
            </w:r>
            <w:r w:rsidR="001F0EDA" w:rsidRPr="00594939">
              <w:rPr>
                <w:rStyle w:val="Hyperlink"/>
                <w:noProof/>
                <w:lang w:val="vi-VN"/>
              </w:rPr>
              <w:t xml:space="preserve"> dữ liệu trong db.staging&gt;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761B38E" w14:textId="63832E9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4" w:history="1">
            <w:r w:rsidR="001F0EDA" w:rsidRPr="00594939">
              <w:rPr>
                <w:rStyle w:val="Hyperlink"/>
                <w:noProof/>
                <w:lang w:val="vi-VN"/>
              </w:rPr>
              <w:t>5.1.1.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A324580" w14:textId="001A86A4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5" w:history="1">
            <w:r w:rsidR="001F0EDA" w:rsidRPr="00594939">
              <w:rPr>
                <w:rStyle w:val="Hyperlink"/>
                <w:noProof/>
                <w:lang w:val="vi-VN"/>
              </w:rPr>
              <w:t>5.1.2.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5A0FD17" w14:textId="049BF77D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6" w:history="1">
            <w:r w:rsidR="001F0EDA" w:rsidRPr="00594939">
              <w:rPr>
                <w:rStyle w:val="Hyperlink"/>
                <w:noProof/>
                <w:lang w:val="vi-VN"/>
              </w:rPr>
              <w:t>5.2.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C1A4108" w14:textId="6066F6D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7" w:history="1">
            <w:r w:rsidR="001F0EDA" w:rsidRPr="00594939">
              <w:rPr>
                <w:rStyle w:val="Hyperlink"/>
                <w:noProof/>
                <w:lang w:val="vi-VN"/>
              </w:rPr>
              <w:t>5.2.1.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63DBC67" w14:textId="71848D56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8" w:history="1">
            <w:r w:rsidR="001F0EDA" w:rsidRPr="00594939">
              <w:rPr>
                <w:rStyle w:val="Hyperlink"/>
                <w:noProof/>
                <w:lang w:val="vi-VN"/>
              </w:rPr>
              <w:t>5.2.2.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97195DB" w14:textId="07C5FEEF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9" w:history="1">
            <w:r w:rsidR="001F0EDA" w:rsidRPr="00594939">
              <w:rPr>
                <w:rStyle w:val="Hyperlink"/>
                <w:noProof/>
                <w:lang w:val="vi-VN"/>
              </w:rPr>
              <w:t>5.3.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="001F0EDA" w:rsidRPr="00594939">
              <w:rPr>
                <w:rStyle w:val="Hyperlink"/>
                <w:noProof/>
                <w:lang w:val="en-US"/>
              </w:rPr>
              <w:t xml:space="preserve"> </w:t>
            </w:r>
            <w:r w:rsidR="001F0EDA" w:rsidRPr="00594939">
              <w:rPr>
                <w:rStyle w:val="Hyperlink"/>
                <w:noProof/>
                <w:lang w:val="vi-VN"/>
              </w:rPr>
              <w:t>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58ED59E" w14:textId="6C0EE88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0" w:history="1">
            <w:r w:rsidR="001F0EDA" w:rsidRPr="00594939">
              <w:rPr>
                <w:rStyle w:val="Hyperlink"/>
                <w:noProof/>
                <w:lang w:val="en-US"/>
              </w:rPr>
              <w:t>5.3.1.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3A5C6D1" w14:textId="33E84DF3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1" w:history="1">
            <w:r w:rsidR="001F0EDA" w:rsidRPr="00594939">
              <w:rPr>
                <w:rStyle w:val="Hyperlink"/>
                <w:noProof/>
                <w:lang w:val="vi-VN"/>
              </w:rPr>
              <w:t>5.3.2.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9C93783" w14:textId="23A90371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2" w:history="1">
            <w:r w:rsidR="001F0EDA" w:rsidRPr="00594939">
              <w:rPr>
                <w:rStyle w:val="Hyperlink"/>
                <w:noProof/>
                <w:lang w:val="vi-VN"/>
              </w:rPr>
              <w:t>5.4.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&lt;Dump aggregate file&gt;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7637288" w14:textId="257AE2C3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3" w:history="1">
            <w:r w:rsidR="001F0EDA" w:rsidRPr="00594939">
              <w:rPr>
                <w:rStyle w:val="Hyperlink"/>
                <w:noProof/>
                <w:lang w:val="vi-VN"/>
              </w:rPr>
              <w:t>5.4.1.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D2DB25C" w14:textId="469CD9E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4" w:history="1">
            <w:r w:rsidR="001F0EDA" w:rsidRPr="00594939">
              <w:rPr>
                <w:rStyle w:val="Hyperlink"/>
                <w:noProof/>
                <w:lang w:val="vi-VN"/>
              </w:rPr>
              <w:t>5.4.2.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1B8B904A" w14:textId="1D203D14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899738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899739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899740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 xml:space="preserve">Trần Nguyễn Thanh </w:t>
            </w:r>
            <w:r>
              <w:rPr>
                <w:sz w:val="24"/>
                <w:szCs w:val="24"/>
                <w:lang w:val="vi-VN"/>
              </w:rPr>
              <w:lastRenderedPageBreak/>
              <w:t>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899742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899743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899744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899745"/>
      <w:r>
        <w:rPr>
          <w:lang w:val="vi-VN"/>
        </w:rPr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899746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899747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899748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lastRenderedPageBreak/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899749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Load dữ liệu từ aggregate table vào data 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899750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899751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899752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899753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899754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4FC1987F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lastRenderedPageBreak/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899755"/>
      <w:r>
        <w:rPr>
          <w:lang w:val="vi-VN"/>
        </w:rPr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899756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899757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899758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899759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2" w:name="_Toc214899760"/>
      <w:r>
        <w:rPr>
          <w:highlight w:val="yellow"/>
          <w:lang w:val="vi-VN"/>
        </w:rPr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899761"/>
      <w:r>
        <w:rPr>
          <w:highlight w:val="yellow"/>
          <w:lang w:val="vi-VN"/>
        </w:rPr>
        <w:t xml:space="preserve">Mart </w:t>
      </w:r>
      <w:bookmarkEnd w:id="23"/>
      <w:r w:rsidR="00FE2324">
        <w:rPr>
          <w:highlight w:val="yellow"/>
          <w:lang w:val="vi-VN"/>
        </w:rPr>
        <w:t>(WeatherDailySummary)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t>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899762"/>
      <w:r>
        <w:rPr>
          <w:lang w:val="vi-VN"/>
        </w:rPr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899763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899764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899765"/>
      <w:r w:rsidRPr="00B56A5F">
        <w:rPr>
          <w:lang w:val="vi-VN"/>
        </w:rPr>
        <w:t>Chi tiết mã quy trình</w:t>
      </w:r>
      <w:bookmarkEnd w:id="27"/>
    </w:p>
    <w:p w14:paraId="79CD9F0D" w14:textId="07B487B6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>cấu hình và gọi quy trình Transform (Main.java)</w:t>
      </w:r>
    </w:p>
    <w:p w14:paraId="6AB91C33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21259330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TRANSFORM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TO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TO (Transform Ongoing)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421A94D5" w14:textId="10CC91C3" w:rsidR="00236EB8" w:rsidRP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54A857"/>
          <w:lang w:val="vi-VN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TR (Transform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 xml:space="preserve">,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0A2CD7C1" w14:textId="77777777" w:rsidR="00236EB8" w:rsidRDefault="00236EB8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2183FBE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Transform (TO) – chạy các file SQL</w:t>
      </w:r>
    </w:p>
    <w:p w14:paraId="64E7F82F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057F64D7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899766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899767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899768"/>
      <w:r w:rsidRPr="00B56A5F">
        <w:rPr>
          <w:lang w:val="vi-VN"/>
        </w:rPr>
        <w:t>Chi tiết mã quy trình</w:t>
      </w:r>
      <w:bookmarkEnd w:id="30"/>
    </w:p>
    <w:p w14:paraId="443FC67B" w14:textId="1DAB536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Aggregate</w:t>
      </w:r>
    </w:p>
    <w:p w14:paraId="1CAACCF1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7A94007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AG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5825342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BF2CAB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final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 xml:space="preserve">DB_NAME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warehouse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warehouse"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79A85A06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Aggregate (AO) – chạy các file sql</w:t>
      </w:r>
    </w:p>
    <w:p w14:paraId="10F325D6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3BFD277B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899769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899770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899771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37E383E9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238485A9" w14:textId="77777777" w:rsidR="0019241A" w:rsidRDefault="0019241A" w:rsidP="0019241A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 (Mart Ready)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THỰC HIỆN LOAD MART -&gt; LM (Load Mart)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4854AA5E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Mart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success,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1A3138A8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DB_MART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DB_WAREHOUSE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F40DB2A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</w:p>
    <w:p w14:paraId="60E6EC0C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529ED3ED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Load Mart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</w:t>
      </w:r>
      <w:proofErr w:type="spellStart"/>
      <w:r>
        <w:rPr>
          <w:rFonts w:ascii="JetBrains Mono" w:hAnsi="JetBrains Mono" w:cs="JetBrains Mono"/>
          <w:color w:val="CD9069"/>
        </w:rPr>
        <w:t>vào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 xml:space="preserve">,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899772"/>
      <w:r>
        <w:rPr>
          <w:lang w:val="vi-VN"/>
        </w:rPr>
        <w:lastRenderedPageBreak/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899773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899774"/>
      <w:r w:rsidRPr="00B56A5F">
        <w:rPr>
          <w:lang w:val="vi-VN"/>
        </w:rPr>
        <w:t>Chi tiết mã quy trình</w:t>
      </w:r>
      <w:bookmarkEnd w:id="36"/>
    </w:p>
    <w:p w14:paraId="29118F9F" w14:textId="1AF95DC7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dump Aggregate</w:t>
      </w:r>
    </w:p>
    <w:p w14:paraId="4FB12D76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40173990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54CFED4C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A979821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      </w:t>
      </w:r>
      <w:r>
        <w:rPr>
          <w:rFonts w:ascii="JetBrains Mono" w:hAnsi="JetBrains Mono" w:cs="JetBrains Mono"/>
          <w:color w:val="699856"/>
        </w:rPr>
        <w:t>// size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"DP"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>// DUMP AGGREGATE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"Dump </w:t>
      </w:r>
      <w:proofErr w:type="spellStart"/>
      <w:r>
        <w:rPr>
          <w:rFonts w:ascii="JetBrains Mono" w:hAnsi="JetBrains Mono" w:cs="JetBrains Mono"/>
          <w:color w:val="CD9069"/>
        </w:rPr>
        <w:t>AggregateWeatherDaily</w:t>
      </w:r>
      <w:proofErr w:type="spellEnd"/>
      <w:r>
        <w:rPr>
          <w:rFonts w:ascii="JetBrains Mono" w:hAnsi="JetBrains Mono" w:cs="JetBrains Mono"/>
          <w:color w:val="CD9069"/>
        </w:rPr>
        <w:t xml:space="preserve"> to CSV"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F96DE" w14:textId="77777777" w:rsidR="001C62E1" w:rsidRDefault="001C62E1">
      <w:r>
        <w:separator/>
      </w:r>
    </w:p>
  </w:endnote>
  <w:endnote w:type="continuationSeparator" w:id="0">
    <w:p w14:paraId="1D0D0B81" w14:textId="77777777" w:rsidR="001C62E1" w:rsidRDefault="001C62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09DE0" w14:textId="77777777" w:rsidR="001C62E1" w:rsidRDefault="001C62E1">
      <w:r>
        <w:separator/>
      </w:r>
    </w:p>
  </w:footnote>
  <w:footnote w:type="continuationSeparator" w:id="0">
    <w:p w14:paraId="766B9C33" w14:textId="77777777" w:rsidR="001C62E1" w:rsidRDefault="001C62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4"/>
  </w:num>
  <w:num w:numId="4" w16cid:durableId="1831750065">
    <w:abstractNumId w:val="7"/>
  </w:num>
  <w:num w:numId="5" w16cid:durableId="1093428326">
    <w:abstractNumId w:val="3"/>
  </w:num>
  <w:num w:numId="6" w16cid:durableId="314839144">
    <w:abstractNumId w:val="5"/>
  </w:num>
  <w:num w:numId="7" w16cid:durableId="643895019">
    <w:abstractNumId w:val="2"/>
  </w:num>
  <w:num w:numId="8" w16cid:durableId="1004436874">
    <w:abstractNumId w:val="6"/>
  </w:num>
  <w:num w:numId="9" w16cid:durableId="4840804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24F9A"/>
    <w:rsid w:val="005939E2"/>
    <w:rsid w:val="005A6D4D"/>
    <w:rsid w:val="005D64D5"/>
    <w:rsid w:val="00653DCA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50394"/>
    <w:rsid w:val="008A55EF"/>
    <w:rsid w:val="008E2824"/>
    <w:rsid w:val="008E5561"/>
    <w:rsid w:val="008F1306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7C3B"/>
    <w:rsid w:val="00EE45A4"/>
    <w:rsid w:val="00F27175"/>
    <w:rsid w:val="00F56959"/>
    <w:rsid w:val="00F6022B"/>
    <w:rsid w:val="00F84E46"/>
    <w:rsid w:val="00F933D2"/>
    <w:rsid w:val="00F93472"/>
    <w:rsid w:val="00FD4E02"/>
    <w:rsid w:val="00FE2324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26</Pages>
  <Words>4969</Words>
  <Characters>28324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31</cp:revision>
  <dcterms:created xsi:type="dcterms:W3CDTF">2025-11-04T15:10:00Z</dcterms:created>
  <dcterms:modified xsi:type="dcterms:W3CDTF">2025-11-24T18:46:00Z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