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CB0D" w14:textId="0A9A8215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D1AD2" wp14:editId="0F58818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-680357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D4C45" id="Rectangle 1" o:spid="_x0000_s1026" style="position:absolute;margin-left:-51pt;margin-top:-53.55pt;width:567pt;height:750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" filled="f" strokecolor="#0d0d0d [3069]" strokeweight="6pt"/>
            </w:pict>
          </mc:Fallback>
        </mc:AlternateContent>
      </w:r>
      <w:r w:rsidRPr="00C20AF6">
        <w:rPr>
          <w:b/>
          <w:sz w:val="32"/>
          <w:szCs w:val="32"/>
        </w:rPr>
        <w:t>TRƯỜNG ĐẠI HỌC NÔNG LÂM THÀNH PHỐ HỒ CHÍ MINH</w:t>
      </w:r>
    </w:p>
    <w:p w14:paraId="695BD870" w14:textId="7DB991F1" w:rsidR="00C20AF6" w:rsidRPr="00C20AF6" w:rsidRDefault="00C20AF6" w:rsidP="00C20AF6">
      <w:pPr>
        <w:pStyle w:val="BodyText"/>
        <w:spacing w:before="600"/>
        <w:jc w:val="center"/>
        <w:rPr>
          <w:b/>
          <w:sz w:val="32"/>
          <w:szCs w:val="32"/>
        </w:rPr>
      </w:pPr>
      <w:r w:rsidRPr="00C20AF6">
        <w:rPr>
          <w:b/>
          <w:sz w:val="32"/>
          <w:szCs w:val="32"/>
        </w:rPr>
        <w:t>KHOA: CÔNG NGHỆ THÔNG TIN</w:t>
      </w:r>
    </w:p>
    <w:p w14:paraId="038B209A" w14:textId="77777777" w:rsidR="00C20AF6" w:rsidRDefault="00C20AF6" w:rsidP="00C20AF6">
      <w:pPr>
        <w:pStyle w:val="BodyText"/>
        <w:rPr>
          <w:b/>
          <w:sz w:val="20"/>
        </w:rPr>
      </w:pPr>
    </w:p>
    <w:p w14:paraId="0B6E543E" w14:textId="77777777" w:rsidR="00C20AF6" w:rsidRDefault="00C20AF6" w:rsidP="00C20AF6">
      <w:pPr>
        <w:pStyle w:val="BodyText"/>
        <w:rPr>
          <w:b/>
          <w:sz w:val="20"/>
        </w:rPr>
      </w:pPr>
    </w:p>
    <w:p w14:paraId="22A28D04" w14:textId="07F44004" w:rsidR="00C20AF6" w:rsidRDefault="00C20AF6" w:rsidP="00C20AF6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41DE38B6" wp14:editId="765E108B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590" cy="1848230"/>
            <wp:effectExtent l="0" t="0" r="635" b="0"/>
            <wp:wrapTopAndBottom/>
            <wp:docPr id="1632128942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 w14:textId="117D1DFD" w:rsidR="00C20AF6" w:rsidRDefault="00C20AF6" w:rsidP="00C20AF6">
      <w:pPr>
        <w:pStyle w:val="BodyText"/>
        <w:spacing w:before="46"/>
        <w:jc w:val="center"/>
        <w:rPr>
          <w:b/>
          <w:sz w:val="26"/>
        </w:rPr>
      </w:pPr>
    </w:p>
    <w:p w14:paraId="01F490F2" w14:textId="77777777" w:rsidR="00C20AF6" w:rsidRPr="00C20AF6" w:rsidRDefault="00C20AF6" w:rsidP="00C20AF6">
      <w:pPr>
        <w:spacing w:before="600"/>
        <w:jc w:val="center"/>
        <w:rPr>
          <w:b/>
          <w:bCs/>
          <w:sz w:val="32"/>
          <w:szCs w:val="32"/>
          <w:lang w:val="vi-VN"/>
        </w:rPr>
      </w:pPr>
      <w:r w:rsidRPr="00C20AF6">
        <w:rPr>
          <w:b/>
          <w:bCs/>
          <w:sz w:val="32"/>
          <w:szCs w:val="32"/>
          <w:lang w:val="vi-VN"/>
        </w:rPr>
        <w:t>ĐỒ ÁN MÔN HỌC</w:t>
      </w:r>
    </w:p>
    <w:p w14:paraId="1E694B97" w14:textId="77777777" w:rsidR="00C20AF6" w:rsidRPr="00C20AF6" w:rsidRDefault="00C20AF6" w:rsidP="00C20AF6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DATA WAREHOUSE</w:t>
      </w:r>
    </w:p>
    <w:p w14:paraId="488591C3" w14:textId="77777777" w:rsidR="00C20AF6" w:rsidRPr="00C20AF6" w:rsidRDefault="00C20AF6" w:rsidP="00C20AF6">
      <w:pPr>
        <w:spacing w:before="360" w:after="360"/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Giáo viên hướng dẫn</w:t>
      </w:r>
      <w:r w:rsidRPr="00C20AF6">
        <w:rPr>
          <w:sz w:val="28"/>
          <w:szCs w:val="28"/>
          <w:lang w:val="vi-VN"/>
        </w:rPr>
        <w:t>: Nguyễn Đức Công Song</w:t>
      </w:r>
    </w:p>
    <w:p w14:paraId="1EDA4595" w14:textId="763A8C19" w:rsidR="00C20AF6" w:rsidRDefault="00D62121" w:rsidP="00C20AF6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</w:t>
      </w:r>
      <w:r w:rsidR="00C20AF6" w:rsidRPr="00C20AF6">
        <w:rPr>
          <w:b/>
          <w:bCs/>
          <w:sz w:val="28"/>
          <w:szCs w:val="28"/>
          <w:lang w:val="vi-VN"/>
        </w:rPr>
        <w:t>:</w:t>
      </w:r>
      <w:r w:rsidR="00C20AF6" w:rsidRPr="00C20AF6">
        <w:rPr>
          <w:sz w:val="28"/>
          <w:szCs w:val="28"/>
          <w:lang w:val="vi-VN"/>
        </w:rPr>
        <w:t xml:space="preserve"> </w:t>
      </w:r>
      <w:r w:rsidR="00D84579">
        <w:rPr>
          <w:sz w:val="28"/>
          <w:szCs w:val="28"/>
          <w:lang w:val="vi-VN"/>
        </w:rPr>
        <w:t xml:space="preserve">Nguyễn Bảo Tâm </w:t>
      </w:r>
      <w:r w:rsidR="00C20AF6" w:rsidRPr="00C20AF6">
        <w:rPr>
          <w:sz w:val="28"/>
          <w:szCs w:val="28"/>
          <w:lang w:val="vi-VN"/>
        </w:rPr>
        <w:t xml:space="preserve">– </w:t>
      </w:r>
      <w:r w:rsidR="00D84579">
        <w:rPr>
          <w:sz w:val="28"/>
          <w:szCs w:val="28"/>
          <w:lang w:val="vi-VN"/>
        </w:rPr>
        <w:t>23130286</w:t>
      </w:r>
    </w:p>
    <w:p w14:paraId="04DB012B" w14:textId="2E29342E" w:rsidR="00C20AF6" w:rsidRDefault="00A9321E" w:rsidP="00D62121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Phạm Tấn Đức</w:t>
      </w:r>
      <w:r w:rsidR="00C20AF6" w:rsidRPr="00C20AF6"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vi-VN"/>
        </w:rPr>
        <w:t>23130068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0661F433" w14:textId="3E9769CE" w:rsidR="00C20AF6" w:rsidRDefault="00A9321E" w:rsidP="00D62121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</w:t>
      </w:r>
      <w:r w:rsidR="00C20AF6" w:rsidRPr="00C20AF6">
        <w:rPr>
          <w:sz w:val="28"/>
          <w:szCs w:val="28"/>
          <w:lang w:val="vi-VN"/>
        </w:rPr>
        <w:t xml:space="preserve">– </w:t>
      </w:r>
      <w:r>
        <w:rPr>
          <w:sz w:val="28"/>
          <w:szCs w:val="28"/>
          <w:lang w:val="vi-VN"/>
        </w:rPr>
        <w:t>23130116</w:t>
      </w:r>
      <w:r w:rsidR="00C20AF6" w:rsidRPr="00C20AF6">
        <w:rPr>
          <w:sz w:val="28"/>
          <w:szCs w:val="28"/>
          <w:lang w:val="vi-VN"/>
        </w:rPr>
        <w:t xml:space="preserve"> </w:t>
      </w:r>
    </w:p>
    <w:p w14:paraId="2FC505FB" w14:textId="77777777" w:rsidR="00D62121" w:rsidRDefault="00A9321E" w:rsidP="00D62121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Trần </w:t>
      </w:r>
      <w:r w:rsidR="00C20AF6" w:rsidRPr="00C20AF6">
        <w:rPr>
          <w:sz w:val="28"/>
          <w:szCs w:val="28"/>
          <w:lang w:val="vi-VN"/>
        </w:rPr>
        <w:t xml:space="preserve">Nguyễn Thanh Tú – </w:t>
      </w:r>
      <w:r>
        <w:rPr>
          <w:sz w:val="28"/>
          <w:szCs w:val="28"/>
          <w:lang w:val="vi-VN"/>
        </w:rPr>
        <w:t>23130365</w:t>
      </w:r>
    </w:p>
    <w:p w14:paraId="6C9B750A" w14:textId="77777777" w:rsidR="00281A17" w:rsidRPr="00281A17" w:rsidRDefault="00D62121" w:rsidP="00281A17">
      <w:pPr>
        <w:jc w:val="center"/>
        <w:rPr>
          <w:sz w:val="28"/>
          <w:szCs w:val="28"/>
          <w:lang w:val="vi-VN"/>
        </w:rPr>
      </w:pPr>
      <w:r w:rsidRPr="00C20AF6">
        <w:rPr>
          <w:b/>
          <w:bCs/>
          <w:sz w:val="28"/>
          <w:szCs w:val="28"/>
          <w:lang w:val="vi-VN"/>
        </w:rPr>
        <w:t>Sinh viên thực hiện:</w:t>
      </w:r>
      <w:r w:rsidRPr="00C20AF6">
        <w:rPr>
          <w:sz w:val="28"/>
          <w:szCs w:val="28"/>
          <w:lang w:val="vi-VN"/>
        </w:rPr>
        <w:t xml:space="preserve"> </w:t>
      </w:r>
      <w:r w:rsidR="00281A17" w:rsidRPr="00281A17">
        <w:rPr>
          <w:sz w:val="28"/>
          <w:szCs w:val="28"/>
          <w:lang w:val="vi-VN"/>
        </w:rPr>
        <w:t xml:space="preserve">Lê Tiến Hoàng – 23130116 </w:t>
      </w:r>
    </w:p>
    <w:p w14:paraId="34833045" w14:textId="22E5FFA3" w:rsidR="00D62121" w:rsidRDefault="00D62121" w:rsidP="00D62121">
      <w:pPr>
        <w:jc w:val="center"/>
        <w:rPr>
          <w:sz w:val="28"/>
          <w:szCs w:val="28"/>
          <w:lang w:val="vi-VN"/>
        </w:rPr>
      </w:pPr>
    </w:p>
    <w:p w14:paraId="43A731D6" w14:textId="6CFC80D4" w:rsidR="00A9321E" w:rsidRDefault="00A9321E" w:rsidP="00A9321E">
      <w:pPr>
        <w:ind w:firstLine="3150"/>
        <w:jc w:val="center"/>
        <w:rPr>
          <w:sz w:val="28"/>
          <w:szCs w:val="28"/>
          <w:lang w:val="vi-VN"/>
        </w:rPr>
      </w:pPr>
    </w:p>
    <w:p w14:paraId="54435CCF" w14:textId="77777777" w:rsidR="00D62121" w:rsidRDefault="00D62121" w:rsidP="00D62121">
      <w:pPr>
        <w:ind w:firstLine="3150"/>
        <w:rPr>
          <w:sz w:val="28"/>
          <w:szCs w:val="28"/>
          <w:lang w:val="vi-VN"/>
        </w:rPr>
        <w:sectPr w:rsidR="00D62121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9E8DD2B" w14:textId="760C627A" w:rsidR="00C20AF6" w:rsidRDefault="00C20AF6" w:rsidP="00C20AF6">
      <w:pPr>
        <w:ind w:firstLine="2250"/>
        <w:jc w:val="center"/>
        <w:rPr>
          <w:sz w:val="28"/>
          <w:szCs w:val="28"/>
          <w:lang w:val="vi-VN"/>
        </w:rPr>
      </w:pPr>
    </w:p>
    <w:p w14:paraId="53D2DE44" w14:textId="1A3AE1E9" w:rsidR="00C20AF6" w:rsidRDefault="00C20AF6" w:rsidP="00D84579">
      <w:pPr>
        <w:spacing w:before="600"/>
        <w:jc w:val="center"/>
        <w:rPr>
          <w:b/>
          <w:bCs/>
          <w:sz w:val="52"/>
          <w:szCs w:val="52"/>
          <w:lang w:val="vi-VN"/>
        </w:rPr>
      </w:pPr>
      <w:r w:rsidRPr="00C20AF6"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409FCF" w14:textId="7B3147F5" w:rsidR="00D84579" w:rsidRPr="00D84579" w:rsidRDefault="00D84579">
          <w:pPr>
            <w:pStyle w:val="TOCHeading"/>
            <w:rPr>
              <w:lang w:val="vi-VN"/>
            </w:rPr>
          </w:pPr>
        </w:p>
        <w:p w14:paraId="56CE5606" w14:textId="343FF71B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1766" w:history="1">
            <w:r w:rsidRPr="00091D14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70942" w14:textId="71FAA99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7" w:history="1">
            <w:r w:rsidRPr="00091D14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B0417" w14:textId="6D3F3A1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68" w:history="1">
            <w:r w:rsidRPr="00091D14">
              <w:rPr>
                <w:rStyle w:val="Hyperlink"/>
                <w:noProof/>
                <w:lang w:val="vi-VN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81D" w14:textId="3E83C067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0" w:history="1">
            <w:r w:rsidRPr="00091D14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E547" w14:textId="4322869A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1" w:history="1">
            <w:r w:rsidRPr="00091D14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BF58" w14:textId="7B608951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2" w:history="1">
            <w:r w:rsidRPr="00091D14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51D6" w14:textId="05FC81C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3" w:history="1">
            <w:r w:rsidRPr="00091D14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416E" w14:textId="0AC3D4B0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4" w:history="1">
            <w:r w:rsidRPr="00091D14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E5C4" w14:textId="76638653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5" w:history="1">
            <w:r w:rsidRPr="00091D14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561D" w14:textId="23496C87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6" w:history="1">
            <w:r w:rsidRPr="00091D14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5C11" w14:textId="594285A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7" w:history="1">
            <w:r w:rsidRPr="00091D14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E798" w14:textId="1776949B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8" w:history="1">
            <w:r w:rsidRPr="00091D14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8FE1" w14:textId="32CF3AA5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79" w:history="1">
            <w:r w:rsidRPr="00091D14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68686" w14:textId="3374A37A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0" w:history="1">
            <w:r w:rsidRPr="00091D14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B014" w14:textId="32F1FBBC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1" w:history="1">
            <w:r w:rsidRPr="00091D14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AA3C" w14:textId="77CED80D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2" w:history="1">
            <w:r w:rsidRPr="00091D14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97C4" w14:textId="1707F0CF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3" w:history="1">
            <w:r w:rsidRPr="00091D14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F71F" w14:textId="7B508929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4" w:history="1">
            <w:r w:rsidRPr="00091D14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C2D97" w14:textId="449C0D02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5" w:history="1">
            <w:r w:rsidRPr="00091D14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BEB7" w14:textId="287EBCEE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6" w:history="1">
            <w:r w:rsidRPr="00091D14">
              <w:rPr>
                <w:rStyle w:val="Hyperlink"/>
                <w:noProof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498D" w14:textId="4B67FC24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7" w:history="1">
            <w:r w:rsidRPr="00091D14">
              <w:rPr>
                <w:rStyle w:val="Hyperlink"/>
                <w:noProof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45C40" w14:textId="2544F912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8" w:history="1">
            <w:r w:rsidRPr="00091D14">
              <w:rPr>
                <w:rStyle w:val="Hyperlink"/>
                <w:noProof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3B54D" w14:textId="2F1C363F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89" w:history="1">
            <w:r w:rsidRPr="00091D14">
              <w:rPr>
                <w:rStyle w:val="Hyperlink"/>
                <w:noProof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31B4" w14:textId="5AE908C3" w:rsidR="00D84579" w:rsidRDefault="00D845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0" w:history="1">
            <w:r w:rsidRPr="00091D14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AFD" w14:textId="1B487EE7" w:rsidR="00D84579" w:rsidRDefault="00D84579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1" w:history="1">
            <w:r w:rsidRPr="00091D14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Quy trình &lt;?&gt;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2961" w14:textId="77FDA46D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2" w:history="1">
            <w:r w:rsidRPr="00091D14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568B" w14:textId="1FC89BF8" w:rsidR="00D84579" w:rsidRDefault="00D84579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81793" w:history="1">
            <w:r w:rsidRPr="00091D14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091D14">
              <w:rPr>
                <w:rStyle w:val="Hyperlink"/>
                <w:noProof/>
                <w:lang w:val="vi-VN"/>
              </w:rPr>
              <w:t>Chi tiết mã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73B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F555" w14:textId="547DDA6C" w:rsidR="00D84579" w:rsidRPr="00D84579" w:rsidRDefault="00D84579" w:rsidP="00D84579">
          <w:r>
            <w:rPr>
              <w:b/>
              <w:bCs/>
              <w:noProof/>
            </w:rPr>
            <w:fldChar w:fldCharType="end"/>
          </w:r>
        </w:p>
      </w:sdtContent>
    </w:sdt>
    <w:p w14:paraId="51742490" w14:textId="24CA20C3" w:rsidR="00C20AF6" w:rsidRPr="00C20AF6" w:rsidRDefault="00C20AF6" w:rsidP="00D84579">
      <w:pPr>
        <w:pStyle w:val="Heading1"/>
        <w:numPr>
          <w:ilvl w:val="0"/>
          <w:numId w:val="3"/>
        </w:numPr>
        <w:tabs>
          <w:tab w:val="left" w:pos="540"/>
        </w:tabs>
        <w:rPr>
          <w:lang w:val="vi-VN"/>
        </w:rPr>
      </w:pPr>
      <w:bookmarkStart w:id="0" w:name="_Toc213081766"/>
      <w:r w:rsidRPr="00C20AF6">
        <w:rPr>
          <w:lang w:val="vi-VN"/>
        </w:rPr>
        <w:lastRenderedPageBreak/>
        <w:t xml:space="preserve">KIẾN TRÚC HỆ </w:t>
      </w:r>
      <w:r>
        <w:rPr>
          <w:lang w:val="vi-VN"/>
        </w:rPr>
        <w:t>THỐ</w:t>
      </w:r>
      <w:r w:rsidRPr="00C20AF6">
        <w:rPr>
          <w:lang w:val="vi-VN"/>
        </w:rPr>
        <w:t>NG</w:t>
      </w:r>
      <w:bookmarkEnd w:id="0"/>
    </w:p>
    <w:p w14:paraId="3C722F47" w14:textId="38B1AAB0" w:rsidR="0049495E" w:rsidRDefault="00C20AF6" w:rsidP="0049495E">
      <w:pPr>
        <w:pStyle w:val="Heading2"/>
        <w:numPr>
          <w:ilvl w:val="1"/>
          <w:numId w:val="3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 w:rsidRPr="00C20AF6">
        <w:rPr>
          <w:lang w:val="vi-VN"/>
        </w:rPr>
        <w:t>Sơ đồ kiến trúc hệ thống.</w:t>
      </w:r>
      <w:bookmarkEnd w:id="1"/>
    </w:p>
    <w:p w14:paraId="4B93B8FC" w14:textId="0B1DB00F" w:rsidR="00102770" w:rsidRPr="00102770" w:rsidRDefault="00550154" w:rsidP="00102770">
      <w:pPr>
        <w:rPr>
          <w:lang w:val="vi-VN"/>
        </w:rPr>
      </w:pPr>
      <w:r w:rsidRPr="00550154">
        <w:rPr>
          <w:lang w:val="vi-VN"/>
        </w:rPr>
        <w:drawing>
          <wp:inline distT="0" distB="0" distL="0" distR="0" wp14:anchorId="0CF7DFA2" wp14:editId="6201AD88">
            <wp:extent cx="5943600" cy="3397250"/>
            <wp:effectExtent l="0" t="0" r="0" b="0"/>
            <wp:docPr id="185629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292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 w14:textId="01CB1344" w:rsidR="00C20AF6" w:rsidRDefault="00C20AF6" w:rsidP="00D84579">
      <w:pPr>
        <w:pStyle w:val="Heading2"/>
        <w:numPr>
          <w:ilvl w:val="1"/>
          <w:numId w:val="3"/>
        </w:numPr>
        <w:ind w:left="432"/>
        <w:rPr>
          <w:lang w:val="en-US"/>
        </w:rPr>
      </w:pPr>
      <w:bookmarkStart w:id="2" w:name="_Toc213081768"/>
      <w:r w:rsidRPr="00C20AF6">
        <w:rPr>
          <w:lang w:val="vi-VN"/>
        </w:rPr>
        <w:t>Thông tin các quy trình</w:t>
      </w:r>
      <w:bookmarkEnd w:id="2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F56959" w:rsidRPr="0073216C" w14:paraId="71C0052B" w14:textId="77777777" w:rsidTr="00F933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6938B050" w14:textId="343F6DF5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3ED0DE34" w14:textId="7212B388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Tên</w:t>
            </w:r>
            <w:r w:rsidRPr="0073216C"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DE9555E" w14:textId="3AC97A2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Mô</w:t>
            </w:r>
            <w:r w:rsidRPr="0073216C"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2B7CE73E" w14:textId="53312561" w:rsidR="00F56959" w:rsidRPr="0073216C" w:rsidRDefault="00F56959" w:rsidP="00F569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Thành</w:t>
            </w:r>
            <w:r w:rsidRPr="0073216C"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F56959" w:rsidRPr="0073216C" w14:paraId="4433F91F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E93460B" w14:textId="0674510B" w:rsidR="00F56959" w:rsidRPr="0073216C" w:rsidRDefault="00F56959" w:rsidP="00F56959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 w14:textId="28D9148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 w14:textId="00A559BA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Lấy</w:t>
            </w:r>
            <w:r w:rsidRPr="0073216C"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 w14:textId="40FC6D79" w:rsidR="00F56959" w:rsidRPr="0073216C" w:rsidRDefault="00D62121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Nguyễn</w:t>
            </w:r>
            <w:r w:rsidRPr="0073216C"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F56959" w:rsidRPr="0073216C" w14:paraId="208CB7B4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3FDAB14D" w14:textId="22E58946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 w14:textId="58C0BB33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file .csv vào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350290EE" w14:textId="6619BEDC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 w14:textId="5BB736B1" w:rsidR="00F56959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F56959" w:rsidRPr="0073216C" w14:paraId="0DA1B70A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517026AB" w14:textId="782D8A89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 w14:textId="66EF01D1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Transform</w:t>
            </w:r>
            <w:r w:rsidRPr="0073216C"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 w14:textId="484152FE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Chuyển</w:t>
            </w:r>
            <w:r w:rsidRPr="0073216C"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 w14:textId="77777777" w:rsidR="000008C6" w:rsidRDefault="000008C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en-US"/>
              </w:rPr>
              <w:t>Phạm Tấn Đức</w:t>
            </w:r>
          </w:p>
          <w:p w14:paraId="1BB86FB2" w14:textId="77777777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F56959" w:rsidRPr="0073216C" w14:paraId="56DAD48B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F7B707" w14:textId="5F305CAC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 w14:textId="352CA750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 w14:textId="37D03225" w:rsidR="00F56959" w:rsidRPr="0073216C" w:rsidRDefault="00F5695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 w14:textId="57ED3B32" w:rsidR="000008C6" w:rsidRPr="000008C6" w:rsidRDefault="000008C6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008C6"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F56959" w:rsidRPr="0073216C" w14:paraId="652D3F0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4321E68F" w14:textId="48C87DB2" w:rsidR="00F56959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 w14:textId="20939A9D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 w14:textId="311D29A0" w:rsidR="00F56959" w:rsidRPr="0073216C" w:rsidRDefault="00F5695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Tạo</w:t>
            </w:r>
            <w:r w:rsidRPr="0073216C"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r w:rsidR="00D62121"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 w14:textId="40B7725B" w:rsidR="00F56959" w:rsidRPr="000D5389" w:rsidRDefault="000D5389" w:rsidP="00F56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D62121" w:rsidRPr="0073216C" w14:paraId="533D2A4A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B98CD47" w14:textId="4263A16D" w:rsidR="00D62121" w:rsidRPr="0073216C" w:rsidRDefault="005F1516" w:rsidP="00F569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 w14:textId="0E5C8D01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 w14:textId="5D0F750F" w:rsidR="00D62121" w:rsidRPr="0073216C" w:rsidRDefault="00D62121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Dump</w:t>
            </w:r>
            <w:r w:rsidRPr="0073216C"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 w14:textId="4256C5CF" w:rsidR="00D62121" w:rsidRPr="000D5389" w:rsidRDefault="000D5389" w:rsidP="00F569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 w14:textId="07967E09" w:rsidR="00F56959" w:rsidRPr="00D62121" w:rsidRDefault="00F56959" w:rsidP="00F56959">
      <w:pPr>
        <w:rPr>
          <w:lang w:val="vi-VN"/>
        </w:rPr>
      </w:pPr>
    </w:p>
    <w:p w14:paraId="2D4CCE9F" w14:textId="1218E92D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3" w:name="_Toc213081770"/>
      <w:r w:rsidRPr="00C20AF6">
        <w:rPr>
          <w:lang w:val="vi-VN"/>
        </w:rPr>
        <w:lastRenderedPageBreak/>
        <w:t>THÔNG TIN DỮ LIỆU NGUỒN</w:t>
      </w:r>
      <w:bookmarkEnd w:id="3"/>
    </w:p>
    <w:p w14:paraId="08F11C9A" w14:textId="13BE9E8D" w:rsidR="00D62121" w:rsidRPr="00D62121" w:rsidRDefault="00C20AF6" w:rsidP="00D62121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4" w:name="_Toc213081771"/>
      <w:r w:rsidRPr="00C20AF6">
        <w:rPr>
          <w:lang w:val="vi-VN"/>
        </w:rPr>
        <w:t xml:space="preserve">Nguồn accuweather - </w:t>
      </w:r>
      <w:hyperlink r:id="rId11" w:history="1">
        <w:r w:rsidR="00D62121" w:rsidRPr="00640843">
          <w:rPr>
            <w:rStyle w:val="Hyperlink"/>
            <w:lang w:val="vi-VN"/>
          </w:rPr>
          <w:t>https://www.accuweather.com/vi/vn/ho-chi-minh-city/353981/current-weather/353981?unit=c</w:t>
        </w:r>
      </w:hyperlink>
      <w:bookmarkEnd w:id="4"/>
    </w:p>
    <w:p w14:paraId="5F4C4AD7" w14:textId="7EA35B3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5" w:name="_Toc213081772"/>
      <w:r w:rsidRPr="00C20AF6">
        <w:rPr>
          <w:lang w:val="vi-VN"/>
        </w:rPr>
        <w:t>Thông tin các thuộc tính</w:t>
      </w:r>
      <w:bookmarkEnd w:id="5"/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C94CB8" w14:paraId="3F7FE1CF" w14:textId="77777777" w:rsidTr="000008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817FEB6" w14:textId="3ADD4ED5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4B938128" w14:textId="6CCC5B0E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Tên thuộc tính</w:t>
            </w:r>
          </w:p>
        </w:tc>
        <w:tc>
          <w:tcPr>
            <w:tcW w:w="1980" w:type="dxa"/>
          </w:tcPr>
          <w:p w14:paraId="74CEAAE1" w14:textId="5C4BA375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Kiểu dữ liệu</w:t>
            </w:r>
          </w:p>
        </w:tc>
        <w:tc>
          <w:tcPr>
            <w:tcW w:w="3690" w:type="dxa"/>
          </w:tcPr>
          <w:p w14:paraId="377E614A" w14:textId="63021B4B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Mô tả</w:t>
            </w:r>
          </w:p>
        </w:tc>
        <w:tc>
          <w:tcPr>
            <w:tcW w:w="1255" w:type="dxa"/>
          </w:tcPr>
          <w:p w14:paraId="06672EED" w14:textId="66C72EEC" w:rsidR="00C94CB8" w:rsidRPr="0073216C" w:rsidRDefault="00C94CB8" w:rsidP="00C94C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Ví dụ</w:t>
            </w:r>
          </w:p>
        </w:tc>
      </w:tr>
      <w:tr w:rsidR="00C94CB8" w14:paraId="65FDD359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806A661" w14:textId="7ABBB304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 w14:textId="03CA484F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FullDate</w:t>
            </w:r>
          </w:p>
        </w:tc>
        <w:tc>
          <w:tcPr>
            <w:tcW w:w="1980" w:type="dxa"/>
            <w:shd w:val="clear" w:color="auto" w:fill="FFFFFF" w:themeFill="background1"/>
          </w:tcPr>
          <w:p w14:paraId="33A387A3" w14:textId="1FF30270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 w14:textId="51245EA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Thời điểm hệ thống ghi nhận dữ liệu thời tiết (bao gồm ngày và giờ)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 w14:textId="5A3BE46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C94CB8" w14:paraId="66A7D4A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5A1FA89" w14:textId="70ED048A" w:rsidR="00C94CB8" w:rsidRPr="0073216C" w:rsidRDefault="00C94CB8" w:rsidP="00C94CB8">
            <w:pPr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 w14:textId="69048256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 w14:textId="682A2F3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VARCHAR(</w:t>
            </w:r>
            <w:r w:rsidR="00292CBB">
              <w:rPr>
                <w:sz w:val="24"/>
                <w:szCs w:val="24"/>
                <w:lang w:val="en-US"/>
              </w:rPr>
              <w:t>2</w:t>
            </w:r>
            <w:r w:rsidRPr="0073216C">
              <w:rPr>
                <w:sz w:val="24"/>
                <w:szCs w:val="24"/>
                <w:lang w:val="en-US"/>
              </w:rPr>
              <w:t>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 w14:textId="41F9B0CA" w:rsidR="00C94CB8" w:rsidRPr="00292CBB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Thứ</w:t>
            </w:r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 w14:textId="3561A73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Thứ Sáu</w:t>
            </w:r>
          </w:p>
        </w:tc>
      </w:tr>
      <w:tr w:rsidR="000008C6" w14:paraId="101E37B2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8E021DE" w14:textId="2C5C5DA2" w:rsidR="000008C6" w:rsidRPr="0073216C" w:rsidRDefault="000008C6" w:rsidP="00C94CB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 w14:textId="271286AB" w:rsidR="000008C6" w:rsidRPr="00292CBB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 w14:textId="6CA6D9E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 w14:textId="4830E897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Ngày</w:t>
            </w:r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 w14:textId="195BABE1" w:rsidR="000008C6" w:rsidRPr="000008C6" w:rsidRDefault="000008C6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C94CB8" w14:paraId="65FB6185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F95F464" w14:textId="7FA87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 w14:textId="3EE164BB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 w14:textId="05C42594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 w14:textId="29B8381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hiện tại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 w14:textId="149196DA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26</w:t>
            </w:r>
          </w:p>
        </w:tc>
      </w:tr>
      <w:tr w:rsidR="00C94CB8" w14:paraId="57B2B76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7D919AF" w14:textId="7C9653CB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 w14:textId="0BB65CA5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UVValue</w:t>
            </w:r>
          </w:p>
        </w:tc>
        <w:tc>
          <w:tcPr>
            <w:tcW w:w="1980" w:type="dxa"/>
            <w:shd w:val="clear" w:color="auto" w:fill="FFFFFF" w:themeFill="background1"/>
          </w:tcPr>
          <w:p w14:paraId="503D7752" w14:textId="3DA325BE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 w14:textId="0D806D46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 xml:space="preserve">Chỉ số tia cực tím (UV </w:t>
            </w:r>
            <w:r w:rsidR="00F933D2">
              <w:rPr>
                <w:sz w:val="24"/>
                <w:szCs w:val="24"/>
                <w:lang w:val="en-US"/>
              </w:rPr>
              <w:t>value</w:t>
            </w:r>
            <w:r w:rsidRPr="0073216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 w14:textId="6C8AE89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0.6</w:t>
            </w:r>
          </w:p>
        </w:tc>
      </w:tr>
      <w:tr w:rsidR="00C94CB8" w14:paraId="3CBC9D83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32B378" w14:textId="3834D779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 w14:textId="05F283F5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>UVLevel</w:t>
            </w:r>
          </w:p>
        </w:tc>
        <w:tc>
          <w:tcPr>
            <w:tcW w:w="1980" w:type="dxa"/>
            <w:shd w:val="clear" w:color="auto" w:fill="FFFFFF" w:themeFill="background1"/>
          </w:tcPr>
          <w:p w14:paraId="2036B756" w14:textId="31422763" w:rsidR="00C94CB8" w:rsidRPr="0073216C" w:rsidRDefault="00F933D2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F933D2"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 w14:textId="0A48D1C4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Mức độ UV đi kèm mô tả (ví dụ: “Thấp”, “Trung bình”,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 w14:textId="7D174963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Thấp</w:t>
            </w:r>
          </w:p>
        </w:tc>
      </w:tr>
      <w:tr w:rsidR="00C94CB8" w14:paraId="73C711C8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AF36EDA" w14:textId="2442057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 w14:textId="33E91857" w:rsidR="00C94CB8" w:rsidRPr="0073216C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</w:t>
            </w:r>
            <w:r w:rsidR="00292CBB" w:rsidRPr="00292CBB">
              <w:rPr>
                <w:sz w:val="24"/>
                <w:szCs w:val="24"/>
                <w:lang w:val="en-US"/>
              </w:rPr>
              <w:t>Direction</w:t>
            </w:r>
          </w:p>
        </w:tc>
        <w:tc>
          <w:tcPr>
            <w:tcW w:w="1980" w:type="dxa"/>
            <w:shd w:val="clear" w:color="auto" w:fill="FFFFFF" w:themeFill="background1"/>
          </w:tcPr>
          <w:p w14:paraId="3CA79CBB" w14:textId="0EF28628" w:rsidR="00C94CB8" w:rsidRPr="00F933D2" w:rsidRDefault="00F933D2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F933D2">
              <w:rPr>
                <w:sz w:val="24"/>
                <w:szCs w:val="24"/>
                <w:lang w:val="en-US"/>
              </w:rPr>
              <w:t>NVARCHAR(</w:t>
            </w:r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 w14:textId="6EA96460" w:rsidR="00C94CB8" w:rsidRPr="00281A17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81A17">
              <w:rPr>
                <w:sz w:val="24"/>
                <w:szCs w:val="24"/>
                <w:lang w:val="vi-VN"/>
              </w:rPr>
              <w:t>Hướng gió (ví dụ: “TTN” nghĩa là Tây Tây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 w14:textId="78320477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TTN</w:t>
            </w:r>
          </w:p>
        </w:tc>
      </w:tr>
      <w:tr w:rsidR="00C94CB8" w14:paraId="05139D4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7022A81" w14:textId="54B2415D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 w14:textId="54B99CF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WindSpeed</w:t>
            </w:r>
          </w:p>
        </w:tc>
        <w:tc>
          <w:tcPr>
            <w:tcW w:w="1980" w:type="dxa"/>
            <w:shd w:val="clear" w:color="auto" w:fill="FFFFFF" w:themeFill="background1"/>
          </w:tcPr>
          <w:p w14:paraId="5CAC37B3" w14:textId="03C5AE35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 w14:textId="38324A88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Tốc độ gió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 w14:textId="1D5C61B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</w:t>
            </w:r>
          </w:p>
        </w:tc>
      </w:tr>
      <w:tr w:rsidR="00C94CB8" w14:paraId="19106AD4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5C844736" w14:textId="1DC31E05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 w14:textId="6C6D2F04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 w14:textId="6BD7B105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 w14:textId="4C6877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ẩm tương đối của không khí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 w14:textId="47C02CD1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94</w:t>
            </w:r>
          </w:p>
        </w:tc>
      </w:tr>
      <w:tr w:rsidR="00C94CB8" w14:paraId="2A605AB7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5DEFB9E" w14:textId="7710A1F4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 w14:textId="28AB35BF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DewPoint</w:t>
            </w:r>
          </w:p>
        </w:tc>
        <w:tc>
          <w:tcPr>
            <w:tcW w:w="1980" w:type="dxa"/>
            <w:shd w:val="clear" w:color="auto" w:fill="FFFFFF" w:themeFill="background1"/>
          </w:tcPr>
          <w:p w14:paraId="00F8742B" w14:textId="442DDC6A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 w14:textId="7DED947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Nhiệt độ điểm sương (°C) – chỉ mức độ hơi ẩm trong không khí</w:t>
            </w:r>
          </w:p>
        </w:tc>
        <w:tc>
          <w:tcPr>
            <w:tcW w:w="1255" w:type="dxa"/>
            <w:shd w:val="clear" w:color="auto" w:fill="FFFFFF" w:themeFill="background1"/>
          </w:tcPr>
          <w:p w14:paraId="0454201B" w14:textId="4EA9BB40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25</w:t>
            </w:r>
          </w:p>
        </w:tc>
      </w:tr>
      <w:tr w:rsidR="00C94CB8" w14:paraId="07A9B336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3257CEA" w14:textId="7741B6DA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 w14:textId="069B5187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 w14:textId="3DD61B3E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 w14:textId="08CFD8CE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Áp suất khí quyển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 w14:textId="2E533E9D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1009</w:t>
            </w:r>
          </w:p>
        </w:tc>
      </w:tr>
      <w:tr w:rsidR="00C94CB8" w14:paraId="58520BBC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BC90922" w14:textId="2D4EB55F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 w14:textId="572EB0F2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 w14:textId="5EF877A8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 w14:textId="040B7699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Tỷ lệ mây che phủ bầu trời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 w14:textId="34CC27EF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91</w:t>
            </w:r>
          </w:p>
        </w:tc>
      </w:tr>
      <w:tr w:rsidR="00C94CB8" w14:paraId="75A0E203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039099F" w14:textId="3FAA45E0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 w14:textId="17F5E1E2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 w14:textId="303DEF0D" w:rsidR="00C94CB8" w:rsidRPr="0073216C" w:rsidRDefault="00292CBB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 w14:textId="71405903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Tầm nhìn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 w14:textId="456AC11B" w:rsidR="00C94CB8" w:rsidRPr="0073216C" w:rsidRDefault="00C94CB8" w:rsidP="00C94C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16</w:t>
            </w:r>
          </w:p>
        </w:tc>
      </w:tr>
      <w:tr w:rsidR="00C94CB8" w14:paraId="57846681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3D96D762" w14:textId="37EC42D3" w:rsidR="00C94CB8" w:rsidRPr="000008C6" w:rsidRDefault="000008C6" w:rsidP="00C94CB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 w14:textId="2A71D2EE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CloudCeiling</w:t>
            </w:r>
          </w:p>
        </w:tc>
        <w:tc>
          <w:tcPr>
            <w:tcW w:w="1980" w:type="dxa"/>
            <w:shd w:val="clear" w:color="auto" w:fill="FFFFFF" w:themeFill="background1"/>
          </w:tcPr>
          <w:p w14:paraId="289ED741" w14:textId="041DD990" w:rsidR="00C94CB8" w:rsidRPr="0073216C" w:rsidRDefault="00292CBB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292CBB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 w14:textId="199B77A6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 w14:textId="3027F3AD" w:rsidR="00C94CB8" w:rsidRPr="0073216C" w:rsidRDefault="00C94CB8" w:rsidP="00C94C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73216C"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 w14:textId="77777777" w:rsidR="00D62121" w:rsidRPr="00D62121" w:rsidRDefault="00D62121" w:rsidP="00C94CB8">
      <w:pPr>
        <w:rPr>
          <w:lang w:val="vi-VN"/>
        </w:rPr>
      </w:pPr>
    </w:p>
    <w:p w14:paraId="0CE012D2" w14:textId="5BEEE16F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6" w:name="_Toc213081773"/>
      <w:r w:rsidRPr="00C20AF6">
        <w:rPr>
          <w:lang w:val="vi-VN"/>
        </w:rPr>
        <w:t>Thông tin lưu trữ</w:t>
      </w:r>
      <w:bookmarkEnd w:id="6"/>
    </w:p>
    <w:p w14:paraId="21721267" w14:textId="06B998A7" w:rsidR="00B74A6F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Định dang lưu trữ:</w:t>
      </w:r>
      <w:r w:rsidRPr="00C94CB8">
        <w:rPr>
          <w:sz w:val="24"/>
          <w:szCs w:val="24"/>
          <w:lang w:val="vi-VN"/>
        </w:rPr>
        <w:t xml:space="preserve"> Dữ liệu được thu thập từ AccuWeather và lưu dưới dạng file. </w:t>
      </w:r>
      <w:r>
        <w:rPr>
          <w:sz w:val="24"/>
          <w:szCs w:val="24"/>
          <w:lang w:val="vi-VN"/>
        </w:rPr>
        <w:t>c</w:t>
      </w:r>
      <w:r w:rsidRPr="00C94CB8">
        <w:rPr>
          <w:sz w:val="24"/>
          <w:szCs w:val="24"/>
          <w:lang w:val="vi-VN"/>
        </w:rPr>
        <w:t>sv</w:t>
      </w:r>
    </w:p>
    <w:p w14:paraId="102CA1EC" w14:textId="5179A620" w:rsidR="00C94CB8" w:rsidRPr="00C94CB8" w:rsidRDefault="00C94CB8" w:rsidP="00C94CB8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Đường dẫn lưu trữ:</w:t>
      </w:r>
      <w:r w:rsidRPr="00C94CB8">
        <w:rPr>
          <w:sz w:val="24"/>
          <w:szCs w:val="24"/>
          <w:lang w:val="vi-VN"/>
        </w:rPr>
        <w:t xml:space="preserve"> </w:t>
      </w:r>
      <w:r w:rsidR="00A53708">
        <w:rPr>
          <w:sz w:val="24"/>
          <w:szCs w:val="24"/>
          <w:lang w:val="en-US"/>
        </w:rPr>
        <w:t>\data</w:t>
      </w:r>
    </w:p>
    <w:p w14:paraId="184AA8E4" w14:textId="4EDCD8D8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 w14:textId="34C29528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gian,</w:t>
      </w:r>
      <w:r w:rsidR="000008C6">
        <w:rPr>
          <w:sz w:val="24"/>
          <w:szCs w:val="24"/>
          <w:lang w:val="vi-VN"/>
        </w:rPr>
        <w:t>Thứ,</w:t>
      </w:r>
      <w:r w:rsidRPr="00C94CB8">
        <w:rPr>
          <w:sz w:val="24"/>
          <w:szCs w:val="24"/>
          <w:lang w:val="vi-VN"/>
        </w:rPr>
        <w:t>Ngày,Nhiệt độ,UV,Gió,Độ ẩm,Điểm sương,Khí áp,Mây,Tầm nhìn,Trần mây</w:t>
      </w:r>
    </w:p>
    <w:p w14:paraId="4F4C1D07" w14:textId="7FC51404" w:rsidR="00C94CB8" w:rsidRPr="00C94CB8" w:rsidRDefault="00C94CB8" w:rsidP="00C94CB8">
      <w:pPr>
        <w:ind w:left="2160"/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 w14:textId="458FCFAD" w:rsidR="00C94CB8" w:rsidRPr="00C94CB8" w:rsidRDefault="00C94CB8" w:rsidP="00C94CB8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94CB8">
        <w:rPr>
          <w:b/>
          <w:bCs/>
          <w:sz w:val="24"/>
          <w:szCs w:val="24"/>
          <w:lang w:val="vi-VN"/>
        </w:rPr>
        <w:t>Phương thức thu thập dữ liệu:</w:t>
      </w:r>
    </w:p>
    <w:p w14:paraId="7374D115" w14:textId="3D32B54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Sử dụng script để lấy dữ liệu định kỳ từ webstie</w:t>
      </w:r>
    </w:p>
    <w:p w14:paraId="69C5D31E" w14:textId="4DB7E195" w:rsidR="00C94CB8" w:rsidRPr="00C94CB8" w:rsidRDefault="00C94CB8" w:rsidP="00C94CB8">
      <w:pPr>
        <w:pStyle w:val="ListParagraph"/>
        <w:numPr>
          <w:ilvl w:val="1"/>
          <w:numId w:val="4"/>
        </w:numPr>
        <w:rPr>
          <w:sz w:val="24"/>
          <w:szCs w:val="24"/>
          <w:lang w:val="vi-VN"/>
        </w:rPr>
      </w:pPr>
      <w:r w:rsidRPr="00C94CB8">
        <w:rPr>
          <w:sz w:val="24"/>
          <w:szCs w:val="24"/>
          <w:lang w:val="vi-VN"/>
        </w:rPr>
        <w:t>Thời gian chạy: mỗi ngày 1 lần (7h00 AM UTC-7)</w:t>
      </w:r>
    </w:p>
    <w:p w14:paraId="0B3EA74F" w14:textId="701F1782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7" w:name="_Toc213081774"/>
      <w:r w:rsidRPr="00C20AF6">
        <w:rPr>
          <w:lang w:val="vi-VN"/>
        </w:rPr>
        <w:lastRenderedPageBreak/>
        <w:t>THÔNG TIN HỆ THỐNG</w:t>
      </w:r>
      <w:bookmarkEnd w:id="7"/>
    </w:p>
    <w:p w14:paraId="7DA52AD5" w14:textId="764B4FCA" w:rsidR="00C20AF6" w:rsidRPr="00C20AF6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8" w:name="_Toc213081775"/>
      <w:r w:rsidRPr="00C20AF6">
        <w:rPr>
          <w:lang w:val="vi-VN"/>
        </w:rPr>
        <w:t>Hướng dẫn triển khai hệ thống</w:t>
      </w:r>
      <w:bookmarkEnd w:id="8"/>
    </w:p>
    <w:p w14:paraId="446922DE" w14:textId="48C2445A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9" w:name="_Toc213081776"/>
      <w:r w:rsidRPr="00C20AF6">
        <w:rPr>
          <w:lang w:val="vi-VN"/>
        </w:rPr>
        <w:t>Yêu cầu chung cho các hệ thống</w:t>
      </w:r>
      <w:bookmarkEnd w:id="9"/>
    </w:p>
    <w:p w14:paraId="26070577" w14:textId="532B74E9" w:rsidR="00C56230" w:rsidRP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C56230" w14:paraId="60A36575" w14:textId="77777777" w:rsidTr="00E65B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A4C251" w14:textId="27AADF51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0BF735F" w14:textId="6145F9AB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BB9C419" w14:textId="54880DC1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0A4E2F3" w14:textId="02848FE4" w:rsidR="00C56230" w:rsidRPr="0073216C" w:rsidRDefault="00C56230" w:rsidP="00C562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C56230" w14:paraId="09882581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777829E5" w14:textId="3290CB16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 w14:textId="77CBD9BE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 w14:textId="626D3B31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 w14:textId="1384B9A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C56230" w14:paraId="3923F630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47137897" w14:textId="65D39A0E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 w14:textId="01C9E920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 w14:textId="3A012287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 w14:textId="58966DD6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C56230" w14:paraId="33DFC537" w14:textId="77777777" w:rsidTr="00E65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</w:tcBorders>
          </w:tcPr>
          <w:p w14:paraId="33A8513A" w14:textId="1E007E97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 w14:textId="14052426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 w14:textId="24488F9C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 w14:textId="0EBA2A4B" w:rsidR="00C56230" w:rsidRPr="0073216C" w:rsidRDefault="00C56230" w:rsidP="00C562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C56230" w14:paraId="39905FAF" w14:textId="77777777" w:rsidTr="00E65B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one" w:sz="0" w:space="0" w:color="auto"/>
              <w:bottom w:val="none" w:sz="0" w:space="0" w:color="auto"/>
            </w:tcBorders>
          </w:tcPr>
          <w:p w14:paraId="2A9DAAC5" w14:textId="16F531D3" w:rsidR="00C56230" w:rsidRPr="0073216C" w:rsidRDefault="00C56230" w:rsidP="00C56230">
            <w:pPr>
              <w:rPr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 w14:textId="5785366E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 w14:textId="2C85FE71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 w14:textId="2B7EFEC8" w:rsidR="00C56230" w:rsidRPr="0073216C" w:rsidRDefault="00C56230" w:rsidP="00C562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 w14:textId="77777777" w:rsidR="00C56230" w:rsidRPr="00281A17" w:rsidRDefault="00C56230" w:rsidP="00C56230">
      <w:pPr>
        <w:rPr>
          <w:lang w:val="vi-VN"/>
        </w:rPr>
      </w:pPr>
    </w:p>
    <w:p w14:paraId="5F396E0C" w14:textId="10E83A31" w:rsidR="00C56230" w:rsidRDefault="00C56230" w:rsidP="00C56230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C56230"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6C32D5" w14:paraId="1059C50C" w14:textId="77777777" w:rsidTr="00A72B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3C58BBD8" w14:textId="648FDC99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332B2895" w14:textId="7E0EC22E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19C0B12D" w14:textId="173C4E6F" w:rsidR="006C32D5" w:rsidRPr="0073216C" w:rsidRDefault="006C32D5" w:rsidP="006C32D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6C32D5" w14:paraId="4765D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EE90B97" w14:textId="7F99A5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6E7C78" w14:textId="4463B48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A9CE8E" w14:textId="4011639A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Môi trường triển khai hệ thống</w:t>
            </w:r>
          </w:p>
        </w:tc>
      </w:tr>
      <w:tr w:rsidR="006C32D5" w:rsidRPr="00FD4E02" w14:paraId="78684CC6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8264395" w14:textId="7626EC80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FB7EAC" w14:textId="3F7347E2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Java</w:t>
            </w:r>
            <w:r w:rsidRPr="0073216C">
              <w:rPr>
                <w:sz w:val="24"/>
                <w:szCs w:val="24"/>
                <w:lang w:val="vi-VN"/>
              </w:rPr>
              <w:t xml:space="preserve"> </w:t>
            </w:r>
            <w:r w:rsidRPr="0073216C"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377AA0" w14:textId="4E922E81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Crawl dữ liệu và xử lý ETL</w:t>
            </w:r>
          </w:p>
        </w:tc>
      </w:tr>
      <w:tr w:rsidR="006C32D5" w14:paraId="1208319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456437C" w14:textId="2660A8F7" w:rsidR="006C32D5" w:rsidRPr="0072611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2611C"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67DA1F" w14:textId="076DFF56" w:rsidR="0072611C" w:rsidRPr="0072611C" w:rsidRDefault="0072611C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="006C32D5"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-connector, jsoup,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ackson, 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278439" w14:textId="4A61BD8A" w:rsidR="006C32D5" w:rsidRPr="0072611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highlight w:val="yellow"/>
                <w:lang w:val="vi-VN"/>
              </w:rPr>
            </w:pPr>
            <w:r w:rsidRPr="0072611C">
              <w:rPr>
                <w:sz w:val="24"/>
                <w:szCs w:val="24"/>
              </w:rPr>
              <w:t>Hỗ trợ lấy dữ liệu, trích xuất và làm sạch</w:t>
            </w:r>
            <w:r w:rsidR="0072611C">
              <w:rPr>
                <w:sz w:val="24"/>
                <w:szCs w:val="24"/>
                <w:lang w:val="en-US"/>
              </w:rPr>
              <w:t>, liên</w:t>
            </w:r>
            <w:r w:rsidR="0072611C">
              <w:rPr>
                <w:sz w:val="24"/>
                <w:szCs w:val="24"/>
                <w:lang w:val="vi-VN"/>
              </w:rPr>
              <w:t xml:space="preserve"> kết email, config.xml</w:t>
            </w:r>
          </w:p>
        </w:tc>
      </w:tr>
      <w:tr w:rsidR="006C32D5" w14:paraId="358F751E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F6307C7" w14:textId="63E9D727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2E57A6" w14:textId="05A32AF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56CE6" w14:textId="36E35409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trung gian</w:t>
            </w:r>
          </w:p>
        </w:tc>
      </w:tr>
      <w:tr w:rsidR="006C32D5" w14:paraId="0FF9CD9A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B8CD743" w14:textId="4A1BBE9A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2B1D9A" w14:textId="5FB40977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4E1" w14:textId="392C5AED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Lưu dữ liệu phân tích dài hạn</w:t>
            </w:r>
          </w:p>
        </w:tc>
      </w:tr>
      <w:tr w:rsidR="006C32D5" w14:paraId="668EF4B3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2408691" w14:textId="6311CA4D" w:rsidR="006C32D5" w:rsidRPr="00F933D2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74105" w14:textId="266DCC73" w:rsidR="00A24348" w:rsidRPr="00A24348" w:rsidRDefault="000D5389" w:rsidP="00A2434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</w:t>
            </w:r>
            <w:r w:rsidR="001E331E">
              <w:rPr>
                <w:sz w:val="24"/>
                <w:szCs w:val="24"/>
                <w:lang w:val="vi-VN"/>
              </w:rPr>
              <w:t>b</w:t>
            </w:r>
            <w:r w:rsidR="001E331E" w:rsidRPr="00A24348">
              <w:rPr>
                <w:sz w:val="24"/>
                <w:szCs w:val="24"/>
                <w:lang w:val="vi-VN"/>
              </w:rPr>
              <w:t>e</w:t>
            </w:r>
            <w:r w:rsidR="00A24348" w:rsidRPr="00A24348">
              <w:rPr>
                <w:sz w:val="24"/>
                <w:szCs w:val="24"/>
                <w:lang w:val="vi-VN"/>
              </w:rPr>
              <w:t>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061636" w14:textId="6E910B0F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Xây dựng báo cáo, dashboard</w:t>
            </w:r>
          </w:p>
        </w:tc>
      </w:tr>
      <w:tr w:rsidR="006C32D5" w14:paraId="63F0D606" w14:textId="77777777" w:rsidTr="00A72B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4E78C432" w14:textId="4D622434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0B9B84" w14:textId="27CD4244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9D943" w14:textId="12BFC556" w:rsidR="006C32D5" w:rsidRPr="0073216C" w:rsidRDefault="006C32D5" w:rsidP="006C32D5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6C32D5" w14:paraId="30B3EFC7" w14:textId="77777777" w:rsidTr="00A72B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700E465" w14:textId="62022911" w:rsidR="006C32D5" w:rsidRPr="0073216C" w:rsidRDefault="006C32D5" w:rsidP="006C32D5">
            <w:pPr>
              <w:pStyle w:val="ListParagraph"/>
              <w:ind w:left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73216C"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6AB72" w14:textId="0873E407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2BE318" w14:textId="5C140660" w:rsidR="006C32D5" w:rsidRPr="0073216C" w:rsidRDefault="006C32D5" w:rsidP="006C32D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3216C"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 w14:textId="77777777" w:rsidR="00C94CB8" w:rsidRPr="00C94CB8" w:rsidRDefault="00C94CB8" w:rsidP="00C94CB8">
      <w:pPr>
        <w:rPr>
          <w:lang w:val="vi-VN"/>
        </w:rPr>
      </w:pPr>
    </w:p>
    <w:p w14:paraId="106B714C" w14:textId="4F7F5BD4" w:rsidR="00C20AF6" w:rsidRDefault="00C20AF6" w:rsidP="00D84579">
      <w:pPr>
        <w:pStyle w:val="Heading3"/>
        <w:numPr>
          <w:ilvl w:val="2"/>
          <w:numId w:val="3"/>
        </w:numPr>
        <w:rPr>
          <w:lang w:val="vi-VN"/>
        </w:rPr>
      </w:pPr>
      <w:bookmarkStart w:id="10" w:name="_Toc213081777"/>
      <w:r w:rsidRPr="00C20AF6">
        <w:rPr>
          <w:lang w:val="vi-VN"/>
        </w:rPr>
        <w:t>Lịch chạy hệ thống</w:t>
      </w:r>
      <w:bookmarkEnd w:id="10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5"/>
        <w:gridCol w:w="2428"/>
        <w:gridCol w:w="1134"/>
        <w:gridCol w:w="1278"/>
        <w:gridCol w:w="2915"/>
      </w:tblGrid>
      <w:tr w:rsidR="0073216C" w14:paraId="2073D8C0" w14:textId="77777777" w:rsidTr="00CD7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</w:tcPr>
          <w:p w14:paraId="5582935C" w14:textId="2189F775" w:rsidR="006C32D5" w:rsidRPr="0022701B" w:rsidRDefault="006C32D5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D5C0133" w14:textId="1E4BB28A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4" w:type="dxa"/>
          </w:tcPr>
          <w:p w14:paraId="1DA6ADAA" w14:textId="00B7059E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78" w:type="dxa"/>
          </w:tcPr>
          <w:p w14:paraId="1E6105B6" w14:textId="49CF4C25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15" w:type="dxa"/>
          </w:tcPr>
          <w:p w14:paraId="0B24DE61" w14:textId="5003257D" w:rsidR="006C32D5" w:rsidRPr="0022701B" w:rsidRDefault="006C32D5" w:rsidP="006C32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CD7E50" w14:paraId="2AA40793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174F095B" w14:textId="3EF02FD9" w:rsidR="006C32D5" w:rsidRPr="0022701B" w:rsidRDefault="0073216C" w:rsidP="006C32D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281A17">
              <w:rPr>
                <w:b w:val="0"/>
                <w:bCs w:val="0"/>
                <w:sz w:val="24"/>
                <w:szCs w:val="24"/>
              </w:rPr>
              <w:t>Lấy</w:t>
            </w:r>
            <w:r w:rsidRPr="0022701B"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4E26A619" w14:textId="71545ABB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4" w:type="dxa"/>
            <w:shd w:val="clear" w:color="auto" w:fill="FFFFFF" w:themeFill="background1"/>
          </w:tcPr>
          <w:p w14:paraId="3BBEF635" w14:textId="4F59A1D3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78" w:type="dxa"/>
            <w:shd w:val="clear" w:color="auto" w:fill="FFFFFF" w:themeFill="background1"/>
          </w:tcPr>
          <w:p w14:paraId="27F82307" w14:textId="6815D8F2" w:rsidR="006C32D5" w:rsidRPr="0022701B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15" w:type="dxa"/>
            <w:shd w:val="clear" w:color="auto" w:fill="FFFFFF" w:themeFill="background1"/>
          </w:tcPr>
          <w:p w14:paraId="756479DD" w14:textId="16C948C0" w:rsidR="006C32D5" w:rsidRPr="00281A17" w:rsidRDefault="0073216C" w:rsidP="006C32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 xml:space="preserve">Dữ liệu được lưu dưới dạng CSV nằm trong </w:t>
            </w:r>
            <w:r w:rsidR="00A53708" w:rsidRPr="00281A17">
              <w:rPr>
                <w:sz w:val="24"/>
                <w:szCs w:val="24"/>
                <w:lang w:val="vi-VN"/>
              </w:rPr>
              <w:t>\data</w:t>
            </w:r>
          </w:p>
        </w:tc>
      </w:tr>
      <w:tr w:rsidR="00014586" w14:paraId="73684145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882F74A" w14:textId="525F15BA" w:rsidR="00014586" w:rsidRPr="00014586" w:rsidRDefault="00014586" w:rsidP="006C32D5">
            <w:pPr>
              <w:rPr>
                <w:b w:val="0"/>
                <w:bCs w:val="0"/>
                <w:sz w:val="24"/>
                <w:szCs w:val="24"/>
              </w:rPr>
            </w:pPr>
            <w:r w:rsidRPr="00014586">
              <w:rPr>
                <w:b w:val="0"/>
                <w:bCs w:val="0"/>
                <w:sz w:val="24"/>
                <w:szCs w:val="24"/>
              </w:rPr>
              <w:t>Lấy</w:t>
            </w:r>
            <w:r w:rsidRPr="00014586"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24BE98D6" w14:textId="77777777" w:rsidR="00014586" w:rsidRDefault="00014586" w:rsidP="00014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  <w:p w14:paraId="3355A9A0" w14:textId="77777777" w:rsidR="00014586" w:rsidRPr="00014586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78592D7F" w14:textId="50D2CB0A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 lần/ tuần</w:t>
            </w:r>
            <w:r>
              <w:rPr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278" w:type="dxa"/>
            <w:shd w:val="clear" w:color="auto" w:fill="FFFFFF" w:themeFill="background1"/>
          </w:tcPr>
          <w:p w14:paraId="10336131" w14:textId="192C6799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15" w:type="dxa"/>
            <w:shd w:val="clear" w:color="auto" w:fill="FFFFFF" w:themeFill="background1"/>
          </w:tcPr>
          <w:p w14:paraId="1E24589D" w14:textId="762257D0" w:rsidR="00014586" w:rsidRPr="0022701B" w:rsidRDefault="00014586" w:rsidP="006C32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CD7E50" w14:paraId="1BB042EB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2152CBDA" w14:textId="48C495CB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00632B03" w14:textId="7C272AA6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4" w:type="dxa"/>
            <w:shd w:val="clear" w:color="auto" w:fill="FFFFFF" w:themeFill="background1"/>
          </w:tcPr>
          <w:p w14:paraId="7775CA22" w14:textId="74A2CB3D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7CD87575" w14:textId="6C3D6526" w:rsidR="000008C6" w:rsidRPr="0022701B" w:rsidRDefault="00014586" w:rsidP="00014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15" w:type="dxa"/>
            <w:shd w:val="clear" w:color="auto" w:fill="FFFFFF" w:themeFill="background1"/>
          </w:tcPr>
          <w:p w14:paraId="171F0284" w14:textId="202E6BF6" w:rsidR="000008C6" w:rsidRPr="0022701B" w:rsidRDefault="00014586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014586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CD7E50" w14:paraId="002EBBF2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403F75A" w14:textId="535132BC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37352A90" w14:textId="3A21B208" w:rsidR="000008C6" w:rsidRDefault="00714B1C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73216C">
              <w:rPr>
                <w:sz w:val="24"/>
                <w:szCs w:val="24"/>
                <w:lang w:val="en-US"/>
              </w:rPr>
              <w:t>Load</w:t>
            </w:r>
            <w:r w:rsidRPr="0073216C">
              <w:rPr>
                <w:sz w:val="24"/>
                <w:szCs w:val="24"/>
                <w:lang w:val="vi-VN"/>
              </w:rPr>
              <w:t xml:space="preserve"> dữ liệu </w:t>
            </w:r>
            <w:r>
              <w:rPr>
                <w:sz w:val="24"/>
                <w:szCs w:val="24"/>
                <w:lang w:val="vi-VN"/>
              </w:rPr>
              <w:t xml:space="preserve">fact, dim cho </w:t>
            </w:r>
            <w:r w:rsidRPr="0073216C">
              <w:rPr>
                <w:sz w:val="24"/>
                <w:szCs w:val="24"/>
                <w:lang w:val="vi-VN"/>
              </w:rPr>
              <w:t>db.warehouse</w:t>
            </w:r>
          </w:p>
        </w:tc>
        <w:tc>
          <w:tcPr>
            <w:tcW w:w="1134" w:type="dxa"/>
            <w:shd w:val="clear" w:color="auto" w:fill="FFFFFF" w:themeFill="background1"/>
          </w:tcPr>
          <w:p w14:paraId="0DAE9B40" w14:textId="7A9AE32F" w:rsidR="000008C6" w:rsidRDefault="00714B1C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2701B">
              <w:rPr>
                <w:sz w:val="24"/>
                <w:szCs w:val="24"/>
                <w:lang w:val="vi-VN"/>
              </w:rPr>
              <w:t>1 lần/ ngày</w:t>
            </w:r>
          </w:p>
        </w:tc>
        <w:tc>
          <w:tcPr>
            <w:tcW w:w="1278" w:type="dxa"/>
            <w:shd w:val="clear" w:color="auto" w:fill="FFFFFF" w:themeFill="background1"/>
          </w:tcPr>
          <w:p w14:paraId="7E869DEB" w14:textId="6540F2AB" w:rsidR="000008C6" w:rsidRDefault="00014586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transfrom</w:t>
            </w:r>
          </w:p>
        </w:tc>
        <w:tc>
          <w:tcPr>
            <w:tcW w:w="2915" w:type="dxa"/>
            <w:shd w:val="clear" w:color="auto" w:fill="FFFFFF" w:themeFill="background1"/>
          </w:tcPr>
          <w:p w14:paraId="0D653F01" w14:textId="7C1059B9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 xml:space="preserve">Có validator (LR) </w:t>
            </w:r>
            <w:r w:rsidRPr="00014586">
              <w:rPr>
                <w:sz w:val="24"/>
                <w:szCs w:val="24"/>
                <w:lang w:val="vi-VN"/>
              </w:rPr>
              <w:t>→</w:t>
            </w:r>
            <w:r>
              <w:rPr>
                <w:sz w:val="24"/>
                <w:szCs w:val="24"/>
                <w:lang w:val="vi-VN"/>
              </w:rPr>
              <w:t xml:space="preserve"> chạy loadtowarehouse (LO) </w:t>
            </w:r>
            <w:r w:rsidRPr="00014586">
              <w:rPr>
                <w:sz w:val="24"/>
                <w:szCs w:val="24"/>
                <w:lang w:val="vi-VN"/>
              </w:rPr>
              <w:t>→</w:t>
            </w:r>
            <w:r>
              <w:rPr>
                <w:sz w:val="24"/>
                <w:szCs w:val="24"/>
                <w:lang w:val="vi-VN"/>
              </w:rPr>
              <w:t>log SC/F</w:t>
            </w:r>
          </w:p>
        </w:tc>
      </w:tr>
      <w:tr w:rsidR="00CD7E50" w14:paraId="041128D3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137C0C51" w14:textId="6159F7C9" w:rsidR="000008C6" w:rsidRPr="000008C6" w:rsidRDefault="000008C6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0008C6"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8F13A2C" w14:textId="073D6759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4" w:type="dxa"/>
            <w:shd w:val="clear" w:color="auto" w:fill="FFFFFF" w:themeFill="background1"/>
          </w:tcPr>
          <w:p w14:paraId="79516D0B" w14:textId="0392D456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43D12EA4" w14:textId="7F7457D6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khi load warehouse</w:t>
            </w:r>
          </w:p>
        </w:tc>
        <w:tc>
          <w:tcPr>
            <w:tcW w:w="2915" w:type="dxa"/>
            <w:shd w:val="clear" w:color="auto" w:fill="FFFFFF" w:themeFill="background1"/>
          </w:tcPr>
          <w:p w14:paraId="4AF715EE" w14:textId="405EBD3D" w:rsidR="000008C6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Có validator AR → chạy aggregate AO → log SC/F</w:t>
            </w:r>
          </w:p>
        </w:tc>
      </w:tr>
      <w:tr w:rsidR="00CD7E50" w14:paraId="739CCC63" w14:textId="77777777" w:rsidTr="00CD7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559E8406" w14:textId="1544D772" w:rsidR="000008C6" w:rsidRPr="000008C6" w:rsidRDefault="00CD7E50" w:rsidP="000008C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CD7E50">
              <w:rPr>
                <w:b w:val="0"/>
                <w:bCs w:val="0"/>
                <w:sz w:val="24"/>
                <w:szCs w:val="24"/>
                <w:lang w:val="vi-VN"/>
              </w:rPr>
              <w:t>Dump dữ liệu từ aggregate table vào file CSV</w:t>
            </w:r>
          </w:p>
        </w:tc>
        <w:tc>
          <w:tcPr>
            <w:tcW w:w="2428" w:type="dxa"/>
            <w:shd w:val="clear" w:color="auto" w:fill="FFFFFF" w:themeFill="background1"/>
          </w:tcPr>
          <w:p w14:paraId="3D3BBF1C" w14:textId="075E7658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Xuất file CSV từ aggregate_weather_daily</w:t>
            </w:r>
          </w:p>
        </w:tc>
        <w:tc>
          <w:tcPr>
            <w:tcW w:w="1134" w:type="dxa"/>
            <w:shd w:val="clear" w:color="auto" w:fill="FFFFFF" w:themeFill="background1"/>
          </w:tcPr>
          <w:p w14:paraId="381F6259" w14:textId="29461C55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270CCD9F" w14:textId="7120DEEF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khi aggregate</w:t>
            </w:r>
          </w:p>
        </w:tc>
        <w:tc>
          <w:tcPr>
            <w:tcW w:w="2915" w:type="dxa"/>
            <w:shd w:val="clear" w:color="auto" w:fill="FFFFFF" w:themeFill="background1"/>
          </w:tcPr>
          <w:p w14:paraId="313905B5" w14:textId="78C8DA90" w:rsidR="000008C6" w:rsidRDefault="00CD7E50" w:rsidP="000008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File .csv tạo bởi AggregateDumpProcess</w:t>
            </w:r>
          </w:p>
        </w:tc>
      </w:tr>
      <w:tr w:rsidR="00CD7E50" w14:paraId="3EA4456B" w14:textId="77777777" w:rsidTr="00CD7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5" w:type="dxa"/>
            <w:shd w:val="clear" w:color="auto" w:fill="FFFFFF" w:themeFill="background1"/>
          </w:tcPr>
          <w:p w14:paraId="24C6EEB8" w14:textId="558D9557" w:rsidR="00CD7E50" w:rsidRPr="00CD7E50" w:rsidRDefault="00CD7E50" w:rsidP="00CD7E50">
            <w:pPr>
              <w:jc w:val="center"/>
              <w:rPr>
                <w:b w:val="0"/>
                <w:bCs w:val="0"/>
                <w:sz w:val="24"/>
                <w:szCs w:val="24"/>
                <w:lang w:val="vi-VN"/>
              </w:rPr>
            </w:pPr>
            <w:r w:rsidRPr="00CD7E50"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</w:t>
            </w:r>
          </w:p>
        </w:tc>
        <w:tc>
          <w:tcPr>
            <w:tcW w:w="2428" w:type="dxa"/>
            <w:shd w:val="clear" w:color="auto" w:fill="FFFFFF" w:themeFill="background1"/>
          </w:tcPr>
          <w:p w14:paraId="7EC0C8AE" w14:textId="49C180C0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Sinh bảng WeatherDailySummary trong mart_weather</w:t>
            </w:r>
          </w:p>
        </w:tc>
        <w:tc>
          <w:tcPr>
            <w:tcW w:w="1134" w:type="dxa"/>
            <w:shd w:val="clear" w:color="auto" w:fill="FFFFFF" w:themeFill="background1"/>
          </w:tcPr>
          <w:p w14:paraId="44DFB21F" w14:textId="328B6F11" w:rsidR="00CD7E50" w:rsidRP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1 lần/tuần</w:t>
            </w:r>
          </w:p>
        </w:tc>
        <w:tc>
          <w:tcPr>
            <w:tcW w:w="1278" w:type="dxa"/>
            <w:shd w:val="clear" w:color="auto" w:fill="FFFFFF" w:themeFill="background1"/>
          </w:tcPr>
          <w:p w14:paraId="54C1334A" w14:textId="76F00EE8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Sau Dump</w:t>
            </w:r>
          </w:p>
        </w:tc>
        <w:tc>
          <w:tcPr>
            <w:tcW w:w="2915" w:type="dxa"/>
            <w:shd w:val="clear" w:color="auto" w:fill="FFFFFF" w:themeFill="background1"/>
          </w:tcPr>
          <w:p w14:paraId="12D98A88" w14:textId="307A8673" w:rsidR="00CD7E50" w:rsidRDefault="00CD7E50" w:rsidP="00000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 w:rsidRPr="00CD7E50">
              <w:rPr>
                <w:lang w:val="vi-VN"/>
              </w:rPr>
              <w:t>Có validator MR → chạy load mart LM → log SC/F</w:t>
            </w:r>
          </w:p>
        </w:tc>
      </w:tr>
    </w:tbl>
    <w:p w14:paraId="2AE66007" w14:textId="77777777" w:rsidR="006C32D5" w:rsidRPr="00063B60" w:rsidRDefault="006C32D5" w:rsidP="006C32D5">
      <w:pPr>
        <w:rPr>
          <w:lang w:val="en-US"/>
        </w:rPr>
      </w:pPr>
    </w:p>
    <w:p w14:paraId="67708029" w14:textId="69C4029A" w:rsidR="006C32D5" w:rsidRPr="00AD7EF3" w:rsidRDefault="00C20AF6" w:rsidP="006C32D5">
      <w:pPr>
        <w:pStyle w:val="Heading3"/>
        <w:numPr>
          <w:ilvl w:val="2"/>
          <w:numId w:val="3"/>
        </w:numPr>
        <w:rPr>
          <w:lang w:val="vi-VN"/>
        </w:rPr>
      </w:pPr>
      <w:bookmarkStart w:id="11" w:name="_Toc213081778"/>
      <w:r w:rsidRPr="00AD7EF3">
        <w:rPr>
          <w:lang w:val="vi-VN"/>
        </w:rPr>
        <w:t>Hướng dẫn chạy thủ công</w:t>
      </w:r>
      <w:bookmarkEnd w:id="11"/>
    </w:p>
    <w:p w14:paraId="0C3D64AB" w14:textId="3DD28BCA" w:rsidR="00E636CF" w:rsidRPr="00A649D1" w:rsidRDefault="00E636CF" w:rsidP="00A649D1">
      <w:pPr>
        <w:ind w:firstLine="720"/>
        <w:rPr>
          <w:sz w:val="24"/>
          <w:szCs w:val="24"/>
          <w:lang w:val="vi-VN"/>
        </w:rPr>
      </w:pPr>
      <w:r w:rsidRPr="00A649D1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B3A2408" w14:textId="2D52C8D7" w:rsidR="00E636CF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</w:t>
      </w:r>
      <w:r>
        <w:rPr>
          <w:sz w:val="24"/>
          <w:szCs w:val="24"/>
          <w:lang w:val="vi-VN"/>
        </w:rPr>
        <w:t>”)</w:t>
      </w:r>
    </w:p>
    <w:p w14:paraId="14E1A9F3" w14:textId="77777777" w:rsidR="00AD7EF3" w:rsidRDefault="00E636CF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Cách thực hiện: Mở terminal gõ lệnh </w:t>
      </w:r>
    </w:p>
    <w:p w14:paraId="7445B199" w14:textId="4D4CC300" w:rsidR="00BE6347" w:rsidRPr="00AD7EF3" w:rsidRDefault="006D2CBD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c</w:t>
      </w:r>
      <w:r w:rsidR="00BE6347" w:rsidRPr="00AD7EF3">
        <w:rPr>
          <w:b/>
          <w:bCs/>
          <w:sz w:val="24"/>
          <w:szCs w:val="24"/>
          <w:lang w:val="vi-VN"/>
        </w:rPr>
        <w:t>d</w:t>
      </w:r>
      <w:r w:rsidRPr="00AD7EF3">
        <w:rPr>
          <w:b/>
          <w:bCs/>
          <w:sz w:val="24"/>
          <w:szCs w:val="24"/>
          <w:lang w:val="vi-VN"/>
        </w:rPr>
        <w:t xml:space="preserve"> [path/to/file/target]</w:t>
      </w:r>
      <w:r w:rsidR="00BE6347" w:rsidRPr="00AD7EF3">
        <w:rPr>
          <w:b/>
          <w:bCs/>
          <w:sz w:val="24"/>
          <w:szCs w:val="24"/>
          <w:lang w:val="vi-VN"/>
        </w:rPr>
        <w:t xml:space="preserve"> </w:t>
      </w:r>
    </w:p>
    <w:p w14:paraId="7A0DF630" w14:textId="69A90D24" w:rsidR="00AD7EF3" w:rsidRDefault="00AD7EF3" w:rsidP="00AD7EF3">
      <w:pPr>
        <w:pStyle w:val="ListParagraph"/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cd </w:t>
      </w:r>
      <w:r w:rsidR="00714B1C">
        <w:rPr>
          <w:sz w:val="24"/>
          <w:szCs w:val="24"/>
          <w:lang w:val="vi-VN"/>
        </w:rPr>
        <w:t>D:\DW</w:t>
      </w:r>
      <w:r w:rsidRPr="00AD7EF3">
        <w:rPr>
          <w:sz w:val="24"/>
          <w:szCs w:val="24"/>
          <w:lang w:val="vi-VN"/>
        </w:rPr>
        <w:t>\Data</w:t>
      </w:r>
      <w:r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warehouse</w:t>
      </w:r>
      <w:r w:rsidR="00714B1C" w:rsidRPr="00AD7EF3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\target</w:t>
      </w:r>
    </w:p>
    <w:p w14:paraId="1BE8C807" w14:textId="72874992" w:rsidR="00BE6347" w:rsidRDefault="006D2CBD" w:rsidP="00AD7EF3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Đây là lệnh di chuyển vị trí có </w:t>
      </w:r>
      <w:r w:rsidR="00AD7EF3">
        <w:rPr>
          <w:sz w:val="24"/>
          <w:szCs w:val="24"/>
          <w:lang w:val="vi-VN"/>
        </w:rPr>
        <w:t>chứa</w:t>
      </w:r>
      <w:r>
        <w:rPr>
          <w:sz w:val="24"/>
          <w:szCs w:val="24"/>
          <w:lang w:val="vi-VN"/>
        </w:rPr>
        <w:t xml:space="preserve"> file jar để chạy quá trình Extract</w:t>
      </w:r>
      <w:r w:rsidR="00AD7EF3">
        <w:rPr>
          <w:sz w:val="24"/>
          <w:szCs w:val="24"/>
          <w:lang w:val="vi-VN"/>
        </w:rPr>
        <w:t xml:space="preserve"> </w:t>
      </w:r>
    </w:p>
    <w:p w14:paraId="5E4E7D21" w14:textId="0A8367E6" w:rsidR="00AD7EF3" w:rsidRPr="00AD7EF3" w:rsidRDefault="00480119" w:rsidP="00AD7EF3">
      <w:pPr>
        <w:ind w:left="2160" w:firstLine="720"/>
        <w:rPr>
          <w:b/>
          <w:bCs/>
          <w:sz w:val="24"/>
          <w:szCs w:val="24"/>
          <w:lang w:val="vi-VN"/>
        </w:rPr>
      </w:pPr>
      <w:r w:rsidRPr="00AD7EF3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44CFAA02" w14:textId="73676FD8" w:rsidR="00480119" w:rsidRDefault="00AD7EF3" w:rsidP="00AD7EF3">
      <w:pPr>
        <w:ind w:left="144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VD: </w:t>
      </w:r>
      <w:r w:rsidR="00480119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java -jar extract.jar "</w:t>
      </w:r>
      <w:r w:rsidR="00714B1C" w:rsidRPr="00714B1C">
        <w:rPr>
          <w:sz w:val="24"/>
          <w:szCs w:val="24"/>
          <w:lang w:val="vi-VN"/>
        </w:rPr>
        <w:t xml:space="preserve"> </w:t>
      </w:r>
      <w:r w:rsidR="00714B1C">
        <w:rPr>
          <w:sz w:val="24"/>
          <w:szCs w:val="24"/>
          <w:lang w:val="vi-VN"/>
        </w:rPr>
        <w:t>D:\DW</w:t>
      </w:r>
      <w:r w:rsidR="00714B1C" w:rsidRPr="00AD7EF3">
        <w:rPr>
          <w:sz w:val="24"/>
          <w:szCs w:val="24"/>
          <w:lang w:val="vi-VN"/>
        </w:rPr>
        <w:t>\</w:t>
      </w:r>
      <w:r w:rsidR="00714B1C" w:rsidRPr="00AD7EF3">
        <w:rPr>
          <w:sz w:val="24"/>
          <w:szCs w:val="24"/>
          <w:lang w:val="vi-VN"/>
        </w:rPr>
        <w:t xml:space="preserve"> </w:t>
      </w:r>
      <w:r w:rsidRPr="00AD7EF3">
        <w:rPr>
          <w:sz w:val="24"/>
          <w:szCs w:val="24"/>
          <w:lang w:val="vi-VN"/>
        </w:rPr>
        <w:t>DataWarehouse\config.xml" 21</w:t>
      </w:r>
    </w:p>
    <w:p w14:paraId="06925540" w14:textId="68E952D6" w:rsidR="00F644FE" w:rsidRDefault="00E636CF" w:rsidP="00F644FE">
      <w:pPr>
        <w:pStyle w:val="ListParagraph"/>
        <w:numPr>
          <w:ilvl w:val="0"/>
          <w:numId w:val="4"/>
        </w:numPr>
        <w:rPr>
          <w:sz w:val="24"/>
          <w:szCs w:val="24"/>
          <w:lang w:val="vi-VN"/>
        </w:rPr>
      </w:pPr>
      <w:r w:rsidRPr="00AD7EF3">
        <w:rPr>
          <w:sz w:val="24"/>
          <w:szCs w:val="24"/>
          <w:lang w:val="vi-VN"/>
        </w:rPr>
        <w:t xml:space="preserve"> </w:t>
      </w:r>
      <w:r w:rsidR="00791354" w:rsidRPr="00AD7EF3">
        <w:rPr>
          <w:sz w:val="24"/>
          <w:szCs w:val="24"/>
          <w:lang w:val="vi-VN"/>
        </w:rPr>
        <w:t>Đ</w:t>
      </w:r>
      <w:r w:rsidR="00FD0226" w:rsidRPr="00AD7EF3">
        <w:rPr>
          <w:sz w:val="24"/>
          <w:szCs w:val="24"/>
          <w:lang w:val="vi-VN"/>
        </w:rPr>
        <w:t xml:space="preserve">ây </w:t>
      </w:r>
      <w:r w:rsidR="00AD7EF3" w:rsidRPr="00AD7EF3">
        <w:rPr>
          <w:sz w:val="24"/>
          <w:szCs w:val="24"/>
          <w:lang w:val="vi-VN"/>
        </w:rPr>
        <w:t xml:space="preserve">là lệnh sẽ chạy file extract để ngay lập tức chạy quá trình extract </w:t>
      </w:r>
      <w:r w:rsidR="00AD7EF3">
        <w:rPr>
          <w:sz w:val="24"/>
          <w:szCs w:val="24"/>
          <w:lang w:val="vi-VN"/>
        </w:rPr>
        <w:t>với input là vị trí của file config.xml và sourceif của table config_source trong db.control</w:t>
      </w:r>
    </w:p>
    <w:p w14:paraId="76E5F962" w14:textId="27BB4A91" w:rsidR="00C469ED" w:rsidRPr="00C469ED" w:rsidRDefault="00F644FE" w:rsidP="00C469ED">
      <w:pPr>
        <w:pStyle w:val="ListParagraph"/>
        <w:numPr>
          <w:ilvl w:val="0"/>
          <w:numId w:val="23"/>
        </w:numPr>
        <w:rPr>
          <w:b/>
          <w:bCs/>
          <w:sz w:val="24"/>
          <w:szCs w:val="24"/>
          <w:lang w:val="vi-VN"/>
        </w:rPr>
      </w:pPr>
      <w:r w:rsidRPr="00EE6BEE">
        <w:rPr>
          <w:b/>
          <w:bCs/>
          <w:sz w:val="24"/>
          <w:szCs w:val="24"/>
          <w:lang w:val="vi-VN"/>
        </w:rPr>
        <w:t xml:space="preserve">Chạy loadToWarehouse bằng java Main </w:t>
      </w:r>
    </w:p>
    <w:p w14:paraId="7BC1D755" w14:textId="3DCBF84A" w:rsidR="00C469ED" w:rsidRDefault="00C469ED" w:rsidP="00F644FE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Sau khi tranform có được dữ liệu trong db.staging, kết nối với db control, datawarehouse, ghi log để chuẩn bị load.</w:t>
      </w:r>
    </w:p>
    <w:p w14:paraId="7E90CB6E" w14:textId="6F9D2C85" w:rsidR="00EE6BEE" w:rsidRDefault="00F644FE" w:rsidP="00F644FE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Cách chạy: </w:t>
      </w:r>
    </w:p>
    <w:p w14:paraId="32BDDD08" w14:textId="63CB0522" w:rsidR="00F644FE" w:rsidRDefault="00F644FE" w:rsidP="00EE6BEE">
      <w:pPr>
        <w:pStyle w:val="ListParagraph"/>
        <w:rPr>
          <w:sz w:val="24"/>
          <w:szCs w:val="24"/>
          <w:lang w:val="vi-VN"/>
        </w:rPr>
      </w:pPr>
      <w:r w:rsidRPr="00F644FE">
        <w:rPr>
          <w:sz w:val="24"/>
          <w:szCs w:val="24"/>
        </w:rPr>
        <w:t>Mở terminal tại thư mục</w:t>
      </w:r>
      <w:r>
        <w:rPr>
          <w:sz w:val="24"/>
          <w:szCs w:val="24"/>
          <w:lang w:val="vi-VN"/>
        </w:rPr>
        <w:t xml:space="preserve"> </w:t>
      </w:r>
      <w:r w:rsidR="00EE6BEE">
        <w:rPr>
          <w:sz w:val="24"/>
          <w:szCs w:val="24"/>
          <w:lang w:val="vi-VN"/>
        </w:rPr>
        <w:t>project:</w:t>
      </w:r>
    </w:p>
    <w:p w14:paraId="07CE0A99" w14:textId="0D44C2F8" w:rsidR="00F644FE" w:rsidRPr="00EE6BEE" w:rsidRDefault="00F644FE" w:rsidP="00F644FE">
      <w:pPr>
        <w:pStyle w:val="ListParagraph"/>
        <w:rPr>
          <w:b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      </w:t>
      </w:r>
      <w:r w:rsidRPr="00EE6BEE">
        <w:rPr>
          <w:b/>
          <w:bCs/>
          <w:sz w:val="24"/>
          <w:szCs w:val="24"/>
          <w:lang w:val="vi-VN"/>
        </w:rPr>
        <w:t>java -cp target/classes process.loadwh.Main</w:t>
      </w:r>
    </w:p>
    <w:p w14:paraId="32134AF5" w14:textId="102FA9D6" w:rsidR="00F644FE" w:rsidRDefault="00F644FE" w:rsidP="00F644FE">
      <w:pPr>
        <w:pStyle w:val="ListParagrap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hoặc</w:t>
      </w:r>
      <w:r w:rsidR="00EE6BEE">
        <w:rPr>
          <w:sz w:val="24"/>
          <w:szCs w:val="24"/>
          <w:lang w:val="vi-VN"/>
        </w:rPr>
        <w:t xml:space="preserve"> chạy file jar: </w:t>
      </w:r>
    </w:p>
    <w:p w14:paraId="1D45C6D1" w14:textId="5D2EEE26" w:rsidR="00EE6BEE" w:rsidRPr="00EE6BEE" w:rsidRDefault="00EE6BEE" w:rsidP="00F644FE">
      <w:pPr>
        <w:pStyle w:val="ListParagraph"/>
        <w:rPr>
          <w:b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      </w:t>
      </w:r>
      <w:r w:rsidRPr="00EE6BEE">
        <w:rPr>
          <w:b/>
          <w:bCs/>
          <w:sz w:val="24"/>
          <w:szCs w:val="24"/>
          <w:lang w:val="vi-VN"/>
        </w:rPr>
        <w:t>java -jar loadwh.jar config.xml</w:t>
      </w:r>
    </w:p>
    <w:p w14:paraId="7016084A" w14:textId="170CA245" w:rsidR="00F644FE" w:rsidRPr="00F644FE" w:rsidRDefault="00EE6BEE" w:rsidP="00EE6BEE">
      <w:pPr>
        <w:pStyle w:val="ListParagraph"/>
        <w:numPr>
          <w:ilvl w:val="0"/>
          <w:numId w:val="24"/>
        </w:numPr>
        <w:rPr>
          <w:sz w:val="24"/>
          <w:szCs w:val="24"/>
          <w:lang w:val="vi-VN"/>
        </w:rPr>
      </w:pPr>
      <w:r w:rsidRPr="00EE6BEE">
        <w:rPr>
          <w:sz w:val="24"/>
          <w:szCs w:val="24"/>
        </w:rPr>
        <w:t>Hệ thống sẽ tự động</w:t>
      </w:r>
      <w:r w:rsidRPr="00EE6BEE">
        <w:t xml:space="preserve"> </w:t>
      </w:r>
      <w:r w:rsidRPr="00EE6BEE">
        <w:rPr>
          <w:sz w:val="24"/>
          <w:szCs w:val="24"/>
        </w:rPr>
        <w:t>đọc config.</w:t>
      </w:r>
      <w:r>
        <w:rPr>
          <w:sz w:val="24"/>
          <w:szCs w:val="24"/>
        </w:rPr>
        <w:t>xml</w:t>
      </w:r>
      <w:r>
        <w:rPr>
          <w:sz w:val="24"/>
          <w:szCs w:val="24"/>
          <w:lang w:val="vi-VN"/>
        </w:rPr>
        <w:t>,</w:t>
      </w:r>
      <w:r w:rsidRPr="00EE6BEE">
        <w:rPr>
          <w:sz w:val="24"/>
          <w:szCs w:val="24"/>
        </w:rPr>
        <w:t xml:space="preserve"> validate, chạy </w:t>
      </w:r>
      <w:r>
        <w:rPr>
          <w:sz w:val="24"/>
          <w:szCs w:val="24"/>
        </w:rPr>
        <w:t>proc</w:t>
      </w:r>
      <w:r>
        <w:rPr>
          <w:sz w:val="24"/>
          <w:szCs w:val="24"/>
          <w:lang w:val="vi-VN"/>
        </w:rPr>
        <w:t>, ghi log</w:t>
      </w:r>
      <w:r w:rsidRPr="00EE6BEE">
        <w:rPr>
          <w:sz w:val="24"/>
          <w:szCs w:val="24"/>
        </w:rPr>
        <w:t xml:space="preserve"> và load dữ liệu.</w:t>
      </w:r>
    </w:p>
    <w:p w14:paraId="0E05BA85" w14:textId="29F68989" w:rsidR="00C20AF6" w:rsidRPr="00C20AF6" w:rsidRDefault="00E636CF" w:rsidP="00E636CF">
      <w:pPr>
        <w:pStyle w:val="Heading2"/>
        <w:ind w:left="360"/>
        <w:rPr>
          <w:lang w:val="vi-VN"/>
        </w:rPr>
      </w:pPr>
      <w:bookmarkStart w:id="12" w:name="_Toc213081779"/>
      <w:r>
        <w:rPr>
          <w:lang w:val="vi-VN"/>
        </w:rPr>
        <w:t xml:space="preserve"> </w:t>
      </w:r>
      <w:r w:rsidR="00C20AF6" w:rsidRPr="00C20AF6">
        <w:rPr>
          <w:lang w:val="vi-VN"/>
        </w:rPr>
        <w:t>Ký hiệu các trạng thái</w:t>
      </w:r>
      <w:bookmarkEnd w:id="12"/>
    </w:p>
    <w:p w14:paraId="79C5BA9C" w14:textId="0726812A" w:rsidR="003D372A" w:rsidRDefault="00C20AF6" w:rsidP="003D372A">
      <w:pPr>
        <w:pStyle w:val="Heading3"/>
        <w:numPr>
          <w:ilvl w:val="2"/>
          <w:numId w:val="3"/>
        </w:numPr>
        <w:rPr>
          <w:lang w:val="vi-VN"/>
        </w:rPr>
      </w:pPr>
      <w:bookmarkStart w:id="13" w:name="_Toc213081780"/>
      <w:r w:rsidRPr="00B14574">
        <w:rPr>
          <w:lang w:val="vi-VN"/>
        </w:rPr>
        <w:t xml:space="preserve">Ký hiệu trạng thái của </w:t>
      </w:r>
      <w:bookmarkEnd w:id="13"/>
      <w:r w:rsidR="00670900" w:rsidRPr="00B14574">
        <w:rPr>
          <w:lang w:val="vi-VN"/>
        </w:rPr>
        <w:t>file</w:t>
      </w:r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A61E50" w14:paraId="4676C716" w14:textId="77777777" w:rsidTr="008D02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3F42DDDC" w14:textId="77777777" w:rsidR="00A61E50" w:rsidRDefault="00A61E50" w:rsidP="008D02E1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03461751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4230" w:type="dxa"/>
          </w:tcPr>
          <w:p w14:paraId="32F94276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497" w:type="dxa"/>
          </w:tcPr>
          <w:p w14:paraId="1F778003" w14:textId="77777777" w:rsidR="00A61E50" w:rsidRDefault="00A61E50" w:rsidP="008D02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A61E50" w14:paraId="007212A4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C06238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5084E64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582BC7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xác nhận 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5383C038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4C6ADB2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341DF71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0125BEE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1A7D61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không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3348A3F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3D8C61A0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5024846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539B91A0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22E8C0E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1EBFC24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211CF34A" w14:textId="77777777" w:rsidTr="008D02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D8A166F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458B7BF6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31F6BD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3778673A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A61E50" w14:paraId="0DB267C5" w14:textId="77777777" w:rsidTr="008D02E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EAE21D7" w14:textId="77777777" w:rsidR="00A61E50" w:rsidRDefault="00A61E50" w:rsidP="008D02E1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29552BA5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43781A34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lỗi</w:t>
            </w:r>
          </w:p>
        </w:tc>
        <w:tc>
          <w:tcPr>
            <w:tcW w:w="1497" w:type="dxa"/>
            <w:shd w:val="clear" w:color="auto" w:fill="FFFFFF" w:themeFill="background1"/>
          </w:tcPr>
          <w:p w14:paraId="71921EBF" w14:textId="77777777" w:rsidR="00A61E50" w:rsidRDefault="00A61E50" w:rsidP="008D02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A9F6BAB" w14:textId="77777777" w:rsidR="00670900" w:rsidRPr="00670900" w:rsidRDefault="00670900" w:rsidP="00670900">
      <w:pPr>
        <w:rPr>
          <w:highlight w:val="yellow"/>
          <w:lang w:val="vi-VN"/>
        </w:rPr>
      </w:pPr>
    </w:p>
    <w:p w14:paraId="3EC4CEE0" w14:textId="5D945B42" w:rsidR="0073216C" w:rsidRDefault="00C20AF6" w:rsidP="0073216C">
      <w:pPr>
        <w:pStyle w:val="Heading3"/>
        <w:numPr>
          <w:ilvl w:val="2"/>
          <w:numId w:val="3"/>
        </w:numPr>
        <w:rPr>
          <w:lang w:val="vi-VN"/>
        </w:rPr>
      </w:pPr>
      <w:bookmarkStart w:id="14" w:name="_Toc213081781"/>
      <w:r w:rsidRPr="00C20AF6">
        <w:rPr>
          <w:lang w:val="vi-VN"/>
        </w:rPr>
        <w:t>Ký hiệu trạng thái của process</w:t>
      </w:r>
      <w:bookmarkEnd w:id="14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3D372A" w14:paraId="0B05B6EF" w14:textId="77777777" w:rsidTr="003A1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92E2108" w14:textId="4283D985" w:rsidR="003D372A" w:rsidRPr="003A166E" w:rsidRDefault="003D372A" w:rsidP="00927309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09B60793" w14:textId="20884BA0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3780" w:type="dxa"/>
          </w:tcPr>
          <w:p w14:paraId="274D59D0" w14:textId="59D9F083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317" w:type="dxa"/>
          </w:tcPr>
          <w:p w14:paraId="5B208E73" w14:textId="77777777" w:rsidR="003D372A" w:rsidRPr="003A166E" w:rsidRDefault="003D372A" w:rsidP="009273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 w:rsidRPr="003A166E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:rsidR="003D372A" w14:paraId="05248201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547AA8A" w14:textId="5BDE47A5" w:rsidR="003D372A" w:rsidRPr="003A166E" w:rsidRDefault="003D372A" w:rsidP="00927309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 w14:textId="6A0B5E83" w:rsidR="003D372A" w:rsidRPr="003D372A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 w14:textId="002A827D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</w:t>
            </w:r>
            <w:r w:rsidRPr="003A166E">
              <w:rPr>
                <w:sz w:val="24"/>
                <w:szCs w:val="24"/>
                <w:lang w:val="en-US"/>
              </w:rPr>
              <w:t xml:space="preserve"> sàng để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 w14:textId="0DD26DA7" w:rsidR="003D372A" w:rsidRPr="003A166E" w:rsidRDefault="003D372A" w:rsidP="009273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7AA061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49C02C1" w14:textId="7DE326F1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 w14:textId="020BB62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 w14:textId="5A1DED9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 w14:textId="5CC550F8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1E6DCA1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3678506" w14:textId="0D2C580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 w14:textId="398718A1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 w14:textId="05E990FA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Extract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56693D9E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6B4A015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4EE9936" w14:textId="0FB260D0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 w14:textId="7EDB0C85" w:rsidR="003D372A" w:rsidRPr="003D372A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 w14:textId="1485E96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7199CE77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A6E1CC5" w14:textId="7D00F39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 w14:textId="5EFFCE0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 w14:textId="704B9E0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4AC2FA4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4929568" w14:textId="341323B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 w14:textId="5B2A0C4A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 w14:textId="028E0F1E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Transform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300E70A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381743D0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CAC8B95" w14:textId="3668086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 w14:textId="5F1D423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 w14:textId="2E0AD4AE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Sẵn sàng để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59E213A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D7B894C" w14:textId="53BCC1F3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 w14:textId="4B1205C2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 w14:textId="259C0A91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Đang thực hiện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92BACE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400BCCD" w14:textId="2B5DE7AB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 w14:textId="3810199B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 w14:textId="1347C89F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Load vào warehouse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08D5612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4C863070" w14:textId="77777777" w:rsidTr="003A1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612C599" w14:textId="5F1C1589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 w14:textId="2365B346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 w14:textId="320A823D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Hoàn thành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 w14:textId="77777777" w:rsidR="003D372A" w:rsidRPr="003A166E" w:rsidRDefault="003D372A" w:rsidP="003D37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3D372A" w14:paraId="64654D4E" w14:textId="77777777" w:rsidTr="003A1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20D299B" w14:textId="065E6616" w:rsidR="003D372A" w:rsidRPr="003A166E" w:rsidRDefault="003D372A" w:rsidP="003D372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 w14:textId="0226BE78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 w14:textId="0995DBB2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3A166E">
              <w:rPr>
                <w:sz w:val="24"/>
                <w:szCs w:val="24"/>
                <w:lang w:val="en-US"/>
              </w:rPr>
              <w:t>Thất bại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 w14:textId="77777777" w:rsidR="003D372A" w:rsidRPr="003A166E" w:rsidRDefault="003D372A" w:rsidP="003D37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527AB993" w14:textId="77777777" w:rsidR="003D372A" w:rsidRPr="003D372A" w:rsidRDefault="003D372A" w:rsidP="003D372A">
      <w:pPr>
        <w:rPr>
          <w:lang w:val="vi-VN"/>
        </w:rPr>
      </w:pPr>
    </w:p>
    <w:p w14:paraId="551FF2F8" w14:textId="3768ED9A" w:rsidR="003D372A" w:rsidRDefault="003D372A" w:rsidP="0073216C">
      <w:pPr>
        <w:pStyle w:val="Heading2"/>
        <w:numPr>
          <w:ilvl w:val="1"/>
          <w:numId w:val="3"/>
        </w:numPr>
        <w:ind w:left="900" w:hanging="540"/>
        <w:rPr>
          <w:highlight w:val="yellow"/>
          <w:lang w:val="vi-VN"/>
        </w:rPr>
        <w:sectPr w:rsidR="003D372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5" w:name="_Toc213081782"/>
    </w:p>
    <w:p w14:paraId="165A32CB" w14:textId="738648F1" w:rsidR="0073216C" w:rsidRPr="00EA359C" w:rsidRDefault="00C20AF6" w:rsidP="0073216C">
      <w:pPr>
        <w:pStyle w:val="Heading2"/>
        <w:numPr>
          <w:ilvl w:val="1"/>
          <w:numId w:val="3"/>
        </w:numPr>
        <w:ind w:left="900" w:hanging="540"/>
        <w:rPr>
          <w:lang w:val="vi-VN"/>
        </w:rPr>
      </w:pPr>
      <w:r w:rsidRPr="00EA359C">
        <w:rPr>
          <w:lang w:val="vi-VN"/>
        </w:rPr>
        <w:t>Quy trình xử lý lỗi</w:t>
      </w:r>
      <w:bookmarkEnd w:id="15"/>
    </w:p>
    <w:p w14:paraId="29C30BEB" w14:textId="77777777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7052F5E3" w14:textId="4FE1C5FB" w:rsidR="00EA359C" w:rsidRPr="00EA359C" w:rsidRDefault="00EA359C" w:rsidP="00EA359C">
      <w:pPr>
        <w:pStyle w:val="ListParagraph"/>
        <w:numPr>
          <w:ilvl w:val="0"/>
          <w:numId w:val="4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39B00A8A" w14:textId="4C73ED90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31911A63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một tiến trình gặp lỗi, hệ thống cập nhật:</w:t>
      </w:r>
    </w:p>
    <w:p w14:paraId="26AE2208" w14:textId="77777777" w:rsidR="00EA359C" w:rsidRPr="00281A17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process_log.status = ‘EF’, ‘TF’, hoặc ‘LF’ tùy giai đoạn.</w:t>
      </w:r>
    </w:p>
    <w:p w14:paraId="015C4D20" w14:textId="72A15709" w:rsidR="00EA359C" w:rsidRPr="00281A17" w:rsidRDefault="00EA359C" w:rsidP="00EA359C">
      <w:pPr>
        <w:numPr>
          <w:ilvl w:val="1"/>
          <w:numId w:val="13"/>
        </w:numPr>
        <w:tabs>
          <w:tab w:val="num" w:pos="1440"/>
        </w:tabs>
        <w:rPr>
          <w:sz w:val="24"/>
          <w:szCs w:val="24"/>
          <w:lang w:val="fr-FR"/>
        </w:rPr>
      </w:pPr>
      <w:r w:rsidRPr="00281A17">
        <w:rPr>
          <w:sz w:val="24"/>
          <w:szCs w:val="24"/>
          <w:lang w:val="fr-FR"/>
        </w:rPr>
        <w:t>file_log.status = ‘F’ nếu lỗi liên quan tới file CSV.</w:t>
      </w:r>
    </w:p>
    <w:p w14:paraId="30ABC53C" w14:textId="78211FD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Thời điểm lỗi được ghi lại trong trường updated_at hoặc execute_time.</w:t>
      </w:r>
    </w:p>
    <w:p w14:paraId="48BA5B73" w14:textId="1B6FA0EE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30531DA6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Hệ thống tự động gửi email khi xảy ra lỗi ở bất kỳ bước nào:</w:t>
      </w:r>
    </w:p>
    <w:p w14:paraId="7FA53F18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đọc file config.xml</w:t>
      </w:r>
    </w:p>
    <w:p w14:paraId="01727B1A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kết nối database</w:t>
      </w:r>
    </w:p>
    <w:p w14:paraId="1FE93FD5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kết nối website AccuWeather</w:t>
      </w:r>
    </w:p>
    <w:p w14:paraId="5242886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selector không tìm thấy (HTML thay đổi)</w:t>
      </w:r>
    </w:p>
    <w:p w14:paraId="5D76A07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không ghi được file CSV</w:t>
      </w:r>
    </w:p>
    <w:p w14:paraId="2AF76980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transform / procedure lỗi</w:t>
      </w:r>
    </w:p>
    <w:p w14:paraId="70970CAB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Lỗi load warehouse</w:t>
      </w:r>
    </w:p>
    <w:p w14:paraId="794F3DB5" w14:textId="2FC08289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Tiêu đề và nội dung email theo đúng phần code: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>EmailUtils.send("Lỗi hệ thống: …", "Chi tiết lỗi: …")</w:t>
      </w:r>
    </w:p>
    <w:p w14:paraId="6FFF3A7E" w14:textId="51504181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2D73E9C9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một giai đoạn thất bại (EF, TF, LF), các bước phía sau không được chạy tiếp.</w:t>
      </w:r>
    </w:p>
    <w:p w14:paraId="52DCA128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Ví dụ:</w:t>
      </w:r>
    </w:p>
    <w:p w14:paraId="751F4CE7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Nếu Extract Fail (EF) → không thực hiện Transform và Load</w:t>
      </w:r>
    </w:p>
    <w:p w14:paraId="4CD61DCC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lastRenderedPageBreak/>
        <w:t>Nếu Transform Fail (TF) → không thực hiện Load warehouse</w:t>
      </w:r>
    </w:p>
    <w:p w14:paraId="771C9769" w14:textId="113AF17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Nếu Load Fail (LF) → không thực hiện tạo aggregate</w:t>
      </w:r>
    </w:p>
    <w:p w14:paraId="1EE99374" w14:textId="3949A4E4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01CA89CF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Hệ thống cập nhật trạng thái tiến trình của source:</w:t>
      </w:r>
    </w:p>
    <w:p w14:paraId="5215744F" w14:textId="77777777" w:rsidR="00EA359C" w:rsidRPr="00281A17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SC → F nếu bất kỳ bước nào lỗi.</w:t>
      </w:r>
    </w:p>
    <w:p w14:paraId="732E5560" w14:textId="3F364854" w:rsidR="00EA359C" w:rsidRPr="00281A17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Chỉ khi tất cả các bước đều thành công thì mới gán SC (Success).</w:t>
      </w:r>
    </w:p>
    <w:p w14:paraId="538E26EE" w14:textId="1E18BB6A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0F785766" w14:textId="77777777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Khi lỗi xảy ra, người dùng có thể chạy lại quy trình bằng cách thủ công theo hướng dẫn:</w:t>
      </w:r>
    </w:p>
    <w:p w14:paraId="033724E6" w14:textId="5C84D186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Extract lại: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>java -jar extract.jar "path/config.xml" source_id</w:t>
      </w:r>
    </w:p>
    <w:p w14:paraId="5862A82D" w14:textId="77777777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Transform lại: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</w:p>
    <w:p w14:paraId="0B1DB75B" w14:textId="7CBDAE24" w:rsidR="00EA359C" w:rsidRPr="00EA359C" w:rsidRDefault="00EA359C" w:rsidP="00EA359C">
      <w:pPr>
        <w:numPr>
          <w:ilvl w:val="1"/>
          <w:numId w:val="13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Load lại:</w:t>
      </w:r>
      <w:r>
        <w:rPr>
          <w:sz w:val="24"/>
          <w:szCs w:val="24"/>
          <w:lang w:val="vi-VN"/>
        </w:rPr>
        <w:t xml:space="preserve"> </w:t>
      </w:r>
      <w:r w:rsidR="00C469ED" w:rsidRPr="00C469ED">
        <w:rPr>
          <w:sz w:val="24"/>
          <w:szCs w:val="24"/>
          <w:lang w:val="vi-VN"/>
        </w:rPr>
        <w:t>java -jar loadwh.jar "config.xml"</w:t>
      </w:r>
      <w:r w:rsidR="00C469ED">
        <w:rPr>
          <w:sz w:val="24"/>
          <w:szCs w:val="24"/>
          <w:lang w:val="vi-VN"/>
        </w:rPr>
        <w:t xml:space="preserve"> hoặc  </w:t>
      </w:r>
      <w:r w:rsidR="00C469ED" w:rsidRPr="00C469ED">
        <w:rPr>
          <w:sz w:val="24"/>
          <w:szCs w:val="24"/>
          <w:lang w:val="vi-VN"/>
        </w:rPr>
        <w:t>java -cp target/classes process.loadwh.Main</w:t>
      </w:r>
    </w:p>
    <w:p w14:paraId="0E0FD2E3" w14:textId="264DE25B" w:rsidR="00EA359C" w:rsidRPr="00EA359C" w:rsidRDefault="00EA359C" w:rsidP="00EA359C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101A041E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File lỗi được giữ nguyên trong thư mục \data</w:t>
      </w:r>
    </w:p>
    <w:p w14:paraId="511CA879" w14:textId="77777777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Trạng thái trong file_log là FF</w:t>
      </w:r>
    </w:p>
    <w:p w14:paraId="3D7BA330" w14:textId="1E993300" w:rsidR="00EA359C" w:rsidRPr="00EA359C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>File không bị xóa nhằm phục vụ debugging</w:t>
      </w:r>
    </w:p>
    <w:p w14:paraId="258DE41C" w14:textId="637A9AAF" w:rsidR="00EA359C" w:rsidRPr="00EA359C" w:rsidRDefault="00EA359C" w:rsidP="00FB165F">
      <w:pPr>
        <w:pStyle w:val="ListParagraph"/>
        <w:numPr>
          <w:ilvl w:val="0"/>
          <w:numId w:val="20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1FE93365" w14:textId="0333B818" w:rsidR="00EA359C" w:rsidRPr="00281A17" w:rsidRDefault="00EA359C" w:rsidP="00EA359C">
      <w:pPr>
        <w:numPr>
          <w:ilvl w:val="0"/>
          <w:numId w:val="13"/>
        </w:numPr>
        <w:tabs>
          <w:tab w:val="num" w:pos="720"/>
        </w:tabs>
        <w:rPr>
          <w:sz w:val="24"/>
          <w:szCs w:val="24"/>
          <w:lang w:val="vi-VN"/>
        </w:rPr>
      </w:pPr>
      <w:r w:rsidRPr="00281A17">
        <w:rPr>
          <w:sz w:val="24"/>
          <w:szCs w:val="24"/>
          <w:lang w:val="vi-VN"/>
        </w:rPr>
        <w:t>Mỗi lỗi đều được lưu lịch sử trong process_log</w:t>
      </w:r>
      <w:r w:rsidR="00FB165F">
        <w:rPr>
          <w:sz w:val="24"/>
          <w:szCs w:val="24"/>
          <w:lang w:val="vi-VN"/>
        </w:rPr>
        <w:t xml:space="preserve"> và file_log</w:t>
      </w:r>
    </w:p>
    <w:p w14:paraId="583CBD49" w14:textId="77777777" w:rsidR="00870FD0" w:rsidRPr="00870FD0" w:rsidRDefault="00870FD0" w:rsidP="00870FD0">
      <w:pPr>
        <w:rPr>
          <w:highlight w:val="yellow"/>
          <w:lang w:val="vi-VN"/>
        </w:rPr>
      </w:pPr>
    </w:p>
    <w:p w14:paraId="25604DA0" w14:textId="582C6B43" w:rsidR="00C20AF6" w:rsidRPr="00B14574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16" w:name="_Toc213081783"/>
      <w:r w:rsidRPr="00B14574">
        <w:rPr>
          <w:lang w:val="vi-VN"/>
        </w:rPr>
        <w:lastRenderedPageBreak/>
        <w:t>CẤU TRÚC CƠ SỞ DỮ LIỆU</w:t>
      </w:r>
      <w:bookmarkEnd w:id="16"/>
    </w:p>
    <w:p w14:paraId="723935B6" w14:textId="65A9C4EF" w:rsidR="00722756" w:rsidRPr="00B14574" w:rsidRDefault="00C20AF6" w:rsidP="00722756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17" w:name="_Toc213081784"/>
      <w:r w:rsidRPr="00B14574">
        <w:rPr>
          <w:lang w:val="vi-VN"/>
        </w:rPr>
        <w:t>Staging Area</w:t>
      </w:r>
      <w:bookmarkEnd w:id="17"/>
    </w:p>
    <w:p w14:paraId="1BF76FF0" w14:textId="551EDEA3" w:rsidR="00722756" w:rsidRDefault="00C20AF6" w:rsidP="00722756">
      <w:pPr>
        <w:pStyle w:val="Heading3"/>
        <w:numPr>
          <w:ilvl w:val="2"/>
          <w:numId w:val="3"/>
        </w:numPr>
        <w:rPr>
          <w:lang w:val="en-US"/>
        </w:rPr>
      </w:pPr>
      <w:bookmarkStart w:id="18" w:name="_Toc213081785"/>
      <w:r w:rsidRPr="00B14574">
        <w:rPr>
          <w:lang w:val="vi-VN"/>
        </w:rPr>
        <w:t>Control database</w:t>
      </w:r>
      <w:bookmarkEnd w:id="18"/>
    </w:p>
    <w:p w14:paraId="680AF7C0" w14:textId="1CB21056" w:rsidR="00063B60" w:rsidRPr="00063B60" w:rsidRDefault="00063B60" w:rsidP="00063B60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6296E22" wp14:editId="31EEE657">
            <wp:extent cx="5943600" cy="3862070"/>
            <wp:effectExtent l="0" t="0" r="0" b="5080"/>
            <wp:docPr id="124147237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72372" name="Picture 12414723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D67C" w14:textId="5528FA56" w:rsidR="00A72B06" w:rsidRDefault="00B14574" w:rsidP="00B14574">
      <w:pPr>
        <w:pStyle w:val="ListParagraph"/>
        <w:numPr>
          <w:ilvl w:val="0"/>
          <w:numId w:val="4"/>
        </w:numPr>
        <w:rPr>
          <w:b/>
          <w:bCs/>
          <w:sz w:val="24"/>
          <w:szCs w:val="24"/>
          <w:lang w:val="vi-VN"/>
        </w:rPr>
      </w:pPr>
      <w:r w:rsidRPr="00B14574">
        <w:rPr>
          <w:b/>
          <w:bCs/>
          <w:sz w:val="24"/>
          <w:szCs w:val="24"/>
          <w:lang w:val="vi-VN"/>
        </w:rPr>
        <w:t>Giải thích</w:t>
      </w:r>
      <w:r>
        <w:rPr>
          <w:b/>
          <w:bCs/>
          <w:sz w:val="24"/>
          <w:szCs w:val="24"/>
          <w:lang w:val="vi-VN"/>
        </w:rPr>
        <w:t xml:space="preserve"> thành phần</w:t>
      </w:r>
      <w:r w:rsidRPr="00B14574">
        <w:rPr>
          <w:b/>
          <w:bCs/>
          <w:sz w:val="24"/>
          <w:szCs w:val="24"/>
          <w:lang w:val="vi-VN"/>
        </w:rPr>
        <w:t>:</w:t>
      </w:r>
    </w:p>
    <w:p w14:paraId="09EC59C5" w14:textId="653A4239" w:rsidR="00675E3B" w:rsidRPr="00675E3B" w:rsidRDefault="00675E3B" w:rsidP="00675E3B">
      <w:pPr>
        <w:pStyle w:val="ListParagraph"/>
        <w:numPr>
          <w:ilvl w:val="0"/>
          <w:numId w:val="5"/>
        </w:numPr>
        <w:rPr>
          <w:sz w:val="24"/>
          <w:szCs w:val="24"/>
          <w:lang w:val="vi-VN"/>
        </w:rPr>
      </w:pPr>
      <w:r w:rsidRPr="00675E3B">
        <w:rPr>
          <w:sz w:val="24"/>
          <w:szCs w:val="24"/>
          <w:lang w:val="vi-VN"/>
        </w:rPr>
        <w:t>Bảng config_source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B14574" w14:paraId="1F4FCBCA" w14:textId="77777777" w:rsidTr="00D459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89CFFED" w14:textId="5DD0574D" w:rsidR="00B14574" w:rsidRPr="00B14574" w:rsidRDefault="00B14574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A132C78" w14:textId="40A8B0E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C9DDDB9" w14:textId="24CBFC60" w:rsidR="00B14574" w:rsidRPr="00B14574" w:rsidRDefault="00B14574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B14574" w14:paraId="3D5CC591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0416C05" w14:textId="473CBFFA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 w14:textId="4693956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 w14:textId="03F4E50E" w:rsidR="00B14574" w:rsidRPr="00281A17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B14574" w14:paraId="13AA03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EA82DDC" w14:textId="15ECFC6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 w14:textId="421B02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 w14:textId="5025835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Tên nguồn dữ liệu</w:t>
            </w:r>
          </w:p>
        </w:tc>
      </w:tr>
      <w:tr w:rsidR="00B14574" w14:paraId="50700E3E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7D32E46" w14:textId="1C5C68D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 w14:textId="2EBAB55A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 w14:textId="25D677E7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URL của nguồn dữ liệu</w:t>
            </w:r>
          </w:p>
        </w:tc>
      </w:tr>
      <w:tr w:rsidR="00B14574" w14:paraId="4BB727BB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1F99A80" w14:textId="7BA4C7C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 w14:textId="1DEDE72F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 w14:textId="78A63E8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file nguồn</w:t>
            </w:r>
          </w:p>
        </w:tc>
      </w:tr>
      <w:tr w:rsidR="00B14574" w14:paraId="1DE9B822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A4E061" w14:textId="561B2FDD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 w14:textId="3DB864B9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 w14:textId="4857E00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B14574" w14:paraId="76F61C3E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B1274A7" w14:textId="451754E0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 w14:textId="754969D1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 w14:textId="29674A03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 script thu thập dữ liệu</w:t>
            </w:r>
          </w:p>
        </w:tc>
      </w:tr>
      <w:tr w:rsidR="00B14574" w14:paraId="698E415B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C9BEC8C" w14:textId="109E600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 w14:textId="5B085606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 w14:textId="3CC428F5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Đường dẫn đến</w:t>
            </w:r>
            <w:r w:rsidRPr="00D459FF"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B14574" w14:paraId="47B51FDA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426069" w14:textId="7771EF81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 w14:textId="5FD24529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 w14:textId="1FE69098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B14574" w14:paraId="4AAC2C98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E1968" w14:textId="013B6C9E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 w14:textId="0B7DC614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 w14:textId="3EF84532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B14574" w14:paraId="3641694D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685967" w14:textId="6C252B8B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 w14:textId="34A9CBB2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 w14:textId="6C3117AC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B14574" w14:paraId="42A50147" w14:textId="77777777" w:rsidTr="00D459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2A75CA" w14:textId="6E89B735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 w14:textId="7F6EBD91" w:rsidR="00B14574" w:rsidRPr="00D459FF" w:rsidRDefault="00675E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 w14:textId="43DABD8E" w:rsidR="00B14574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>Bảng</w:t>
            </w:r>
            <w:r w:rsidRPr="00D459FF"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B14574" w14:paraId="016CBFD0" w14:textId="77777777" w:rsidTr="00D459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A9881C9" w14:textId="0A534422" w:rsidR="00B14574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 w14:textId="16600C4A" w:rsidR="00B14574" w:rsidRPr="00D459FF" w:rsidRDefault="00675E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 w14:textId="4A31B23D" w:rsidR="00B14574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="00D459FF" w:rsidRPr="00D459FF">
              <w:rPr>
                <w:sz w:val="24"/>
                <w:szCs w:val="24"/>
                <w:lang w:val="en-US"/>
              </w:rPr>
              <w:t>ng</w:t>
            </w:r>
            <w:r w:rsidR="00D459FF"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 w14:textId="45DF4836" w:rsidR="00B14574" w:rsidRPr="00D459FF" w:rsidRDefault="00D459FF" w:rsidP="00B14574">
      <w:pPr>
        <w:pStyle w:val="ListParagraph"/>
        <w:numPr>
          <w:ilvl w:val="0"/>
          <w:numId w:val="5"/>
        </w:numPr>
        <w:rPr>
          <w:lang w:val="vi-VN"/>
        </w:rPr>
      </w:pPr>
      <w:r w:rsidRPr="00D459FF">
        <w:rPr>
          <w:sz w:val="24"/>
          <w:szCs w:val="24"/>
          <w:lang w:val="vi-VN"/>
        </w:rPr>
        <w:t xml:space="preserve">Bảng </w:t>
      </w:r>
      <w:r>
        <w:rPr>
          <w:sz w:val="24"/>
          <w:szCs w:val="24"/>
          <w:lang w:val="vi-VN"/>
        </w:rPr>
        <w:t>config_mart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D459FF" w:rsidRPr="00D459FF" w14:paraId="4E8CD84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644E7F2E" w14:textId="77777777" w:rsidR="00D459FF" w:rsidRPr="00D459FF" w:rsidRDefault="00D459FF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271F183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84AF459" w14:textId="77777777" w:rsidR="00D459FF" w:rsidRPr="00D459FF" w:rsidRDefault="00D459FF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 w:rsidRPr="00D459FF"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D459FF" w:rsidRPr="00D459FF" w14:paraId="12B97FE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52868C" w14:textId="7526B57D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 w14:textId="20F68B45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 w:rsidR="004B45D8" w:rsidRPr="004B45D8">
              <w:rPr>
                <w:sz w:val="24"/>
                <w:szCs w:val="24"/>
              </w:rPr>
              <w:t>Data Mart</w:t>
            </w:r>
          </w:p>
        </w:tc>
      </w:tr>
      <w:tr w:rsidR="00D459FF" w:rsidRPr="00D459FF" w14:paraId="434C19E8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5F90AAE" w14:textId="24AA4E06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7C670E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EE4A9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 w14:textId="77777777" w:rsidR="00D459FF" w:rsidRPr="00D459FF" w:rsidRDefault="00D459FF" w:rsidP="00D459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4F79A5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3DC9F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 w14:textId="5C3AFD29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 w14:textId="44A5DC49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Tên đăng nhập</w:t>
            </w:r>
          </w:p>
        </w:tc>
      </w:tr>
      <w:tr w:rsidR="00D459FF" w:rsidRPr="00D459FF" w14:paraId="260EC508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2970E9" w14:textId="666471A6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549444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65B8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 w14:textId="2377044E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 w14:textId="77777777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 w14:textId="32BB8FBC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Địa chỉ máy chủ hoặc host của Data Mart.</w:t>
            </w:r>
          </w:p>
        </w:tc>
      </w:tr>
      <w:tr w:rsidR="00D459FF" w:rsidRPr="00D459FF" w14:paraId="29A4844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A99654" w14:textId="19ED8C7B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 w14:textId="77777777" w:rsidR="00D459FF" w:rsidRPr="00D459FF" w:rsidRDefault="00D459FF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 w14:textId="1F786AF8" w:rsidR="00D459FF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Mật khẩu</w:t>
            </w:r>
          </w:p>
        </w:tc>
      </w:tr>
      <w:tr w:rsidR="00D459FF" w:rsidRPr="00D459FF" w14:paraId="39F82FD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772A71A" w14:textId="7879357A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2E55C3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673B2B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07BEE9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F25BF7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 w14:textId="6D5B01F6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 w14:textId="7611E40A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Định dạng file</w:t>
            </w:r>
          </w:p>
        </w:tc>
      </w:tr>
      <w:tr w:rsidR="004B45D8" w:rsidRPr="00D459FF" w14:paraId="7C3864D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C291FA9" w14:textId="4A8E9C1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B45D8" w:rsidRPr="00D459FF" w14:paraId="26E657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B04F7E" w14:textId="77777777" w:rsidR="004B45D8" w:rsidRPr="00D459FF" w:rsidRDefault="004B45D8" w:rsidP="004B45D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 w14:textId="64821FCD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 w14:textId="666CB2D6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 w14:textId="4896150D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</w:t>
            </w:r>
            <w:r w:rsidRPr="00D459FF">
              <w:rPr>
                <w:sz w:val="24"/>
                <w:szCs w:val="24"/>
                <w:lang w:val="en-US"/>
              </w:rPr>
              <w:t>ng</w:t>
            </w:r>
            <w:r w:rsidRPr="00D459FF"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D459FF" w:rsidRPr="00D459FF" w14:paraId="422D279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727452" w14:textId="09EC7728" w:rsidR="00D459FF" w:rsidRPr="00D459FF" w:rsidRDefault="00D459FF" w:rsidP="00D459F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3EF686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554E3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 w14:textId="19182E25" w:rsidR="00D459FF" w:rsidRPr="00D459FF" w:rsidRDefault="00D459FF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D459FF" w:rsidRPr="00D459FF" w14:paraId="05563B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C5FBB5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D459FF"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 w14:textId="77777777" w:rsidR="00D459FF" w:rsidRPr="00D459FF" w:rsidRDefault="00D459FF" w:rsidP="00D45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59FF" w:rsidRPr="00D459FF" w14:paraId="1EDEAA4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E1E56" w14:textId="77777777" w:rsidR="00D459FF" w:rsidRPr="00D459FF" w:rsidRDefault="00D459FF" w:rsidP="00D459F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 w14:textId="312AA342" w:rsidR="00D459FF" w:rsidRPr="00D459FF" w:rsidRDefault="00D459FF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 w14:textId="3012140D" w:rsidR="00D459FF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 w14:textId="0DFCF3D6" w:rsidR="00D459FF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7600B914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90D9BD6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2A203A6F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16E7810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0A5E2446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4C9281C" w14:textId="7CE169EE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</w:t>
            </w: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 w14:textId="3243CACE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file</w:t>
            </w:r>
          </w:p>
        </w:tc>
      </w:tr>
      <w:tr w:rsidR="004B45D8" w14:paraId="2EB18F3F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8A23D30" w14:textId="1399DFBF" w:rsidR="004B45D8" w:rsidRPr="00D459FF" w:rsidRDefault="004B45D8" w:rsidP="004B45D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 w14:textId="5447412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 w14:textId="222E21A3" w:rsidR="004B45D8" w:rsidRPr="00D459FF" w:rsidRDefault="004B45D8" w:rsidP="004B4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14:paraId="1B37B93B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D14118" w14:textId="3D7D7F23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 w14:textId="6C4A1B1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Đường dẫn file đang được xử lý.</w:t>
            </w:r>
          </w:p>
        </w:tc>
      </w:tr>
      <w:tr w:rsidR="004B45D8" w14:paraId="7A4E4C1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3C9CF0C" w14:textId="5F4BD896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 w14:textId="684F7F97" w:rsidR="004B45D8" w:rsidRPr="00EA7C3B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 w14:textId="3D5A9227" w:rsidR="004B45D8" w:rsidRPr="004B45D8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4B45D8">
              <w:rPr>
                <w:sz w:val="24"/>
                <w:szCs w:val="24"/>
                <w:lang w:val="en-US"/>
              </w:rPr>
              <w:t xml:space="preserve">Thời </w:t>
            </w:r>
            <w:r w:rsidR="00D976F5">
              <w:rPr>
                <w:sz w:val="24"/>
                <w:szCs w:val="24"/>
                <w:lang w:val="en-US"/>
              </w:rPr>
              <w:t>gian</w:t>
            </w:r>
            <w:r w:rsidR="00D976F5">
              <w:rPr>
                <w:sz w:val="24"/>
                <w:szCs w:val="24"/>
                <w:lang w:val="vi-VN"/>
              </w:rPr>
              <w:t xml:space="preserve"> bắt đầu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4B45D8" w14:paraId="19DAAEE2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CAAB76" w14:textId="777777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Định dạng file</w:t>
            </w:r>
          </w:p>
        </w:tc>
      </w:tr>
      <w:tr w:rsidR="004B45D8" w14:paraId="2A46B105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7F21415" w14:textId="5D70DF09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 w14:textId="2AE3CD49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 w14:textId="572DC19B" w:rsidR="004B45D8" w:rsidRPr="00D52343" w:rsidRDefault="00D52343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Kích</w:t>
            </w:r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4B45D8" w14:paraId="12E5FD5D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501CF46" w14:textId="3400CC62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 w14:textId="1B2BA69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 w14:textId="16E8EC8C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Trạng thái file</w:t>
            </w:r>
          </w:p>
        </w:tc>
      </w:tr>
      <w:tr w:rsidR="004B45D8" w14:paraId="5AF7B6FE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358E83" w14:textId="1447747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 w14:textId="12317973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 w14:textId="027E38FA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4B45D8"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 w14:textId="1307E7B6" w:rsidR="004B45D8" w:rsidRDefault="004B45D8" w:rsidP="004B45D8">
      <w:pPr>
        <w:pStyle w:val="ListParagraph"/>
        <w:numPr>
          <w:ilvl w:val="0"/>
          <w:numId w:val="5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4B45D8" w14:paraId="585EE5CB" w14:textId="77777777" w:rsidTr="00A469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067C84DF" w14:textId="77777777" w:rsidR="004B45D8" w:rsidRPr="00B14574" w:rsidRDefault="004B45D8" w:rsidP="00A4694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202157B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54FF11E8" w14:textId="77777777" w:rsidR="004B45D8" w:rsidRPr="00B14574" w:rsidRDefault="004B45D8" w:rsidP="00A469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4B45D8" w14:paraId="7C7D1B5E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287E5" w14:textId="0F67A96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 w14:textId="77777777" w:rsidR="004B45D8" w:rsidRPr="00D459FF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 w14:textId="3604C4DB" w:rsidR="004B45D8" w:rsidRPr="004B45D8" w:rsidRDefault="004B45D8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D459FF">
              <w:rPr>
                <w:sz w:val="24"/>
                <w:szCs w:val="24"/>
              </w:rPr>
              <w:t xml:space="preserve">ID của </w:t>
            </w:r>
            <w:r>
              <w:rPr>
                <w:sz w:val="24"/>
                <w:szCs w:val="24"/>
              </w:rPr>
              <w:t>process</w:t>
            </w:r>
          </w:p>
        </w:tc>
      </w:tr>
      <w:tr w:rsidR="004B45D8" w14:paraId="198E0EBB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8FCF65" w14:textId="37262F4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D459FF"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  <w:lang w:val="en-US"/>
              </w:rPr>
              <w:t xml:space="preserve">INT </w:t>
            </w:r>
            <w:r w:rsidRPr="00D459FF">
              <w:rPr>
                <w:sz w:val="24"/>
                <w:szCs w:val="24"/>
                <w:lang w:val="vi-VN"/>
              </w:rPr>
              <w:t>(</w:t>
            </w:r>
            <w:r>
              <w:rPr>
                <w:sz w:val="24"/>
                <w:szCs w:val="24"/>
                <w:lang w:val="vi-VN"/>
              </w:rPr>
              <w:t>F</w:t>
            </w:r>
            <w:r w:rsidRPr="00D459FF">
              <w:rPr>
                <w:sz w:val="24"/>
                <w:szCs w:val="24"/>
                <w:lang w:val="vi-VN"/>
              </w:rPr>
              <w:t>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 w14:textId="77777777" w:rsidR="004B45D8" w:rsidRPr="00D459FF" w:rsidRDefault="004B45D8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D459FF">
              <w:rPr>
                <w:sz w:val="24"/>
                <w:szCs w:val="24"/>
              </w:rPr>
              <w:t>ID của nguồn dữ liệu</w:t>
            </w:r>
          </w:p>
        </w:tc>
      </w:tr>
      <w:tr w:rsidR="004B45D8" w:rsidRPr="00D52343" w14:paraId="4FC03980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D7E476" w14:textId="5C062ED4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 w14:textId="729F6FBF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 w14:textId="266C62E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Mã tiến trình</w:t>
            </w:r>
          </w:p>
        </w:tc>
      </w:tr>
      <w:tr w:rsidR="004B45D8" w14:paraId="23C0AA52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C6AB300" w14:textId="3DBB1AD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 w14:textId="5B432E03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 w14:textId="51CD369C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Tên tiến trình</w:t>
            </w:r>
          </w:p>
        </w:tc>
      </w:tr>
      <w:tr w:rsidR="004B45D8" w14:paraId="49C4F78F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52CAF4" w14:textId="06D9CF17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 w:rsidRPr="004B45D8"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 w14:textId="2DE9DAA0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 w14:textId="2F396801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</w:rPr>
              <w:t>Thời điểm tiến trình bắt đầu.</w:t>
            </w:r>
          </w:p>
        </w:tc>
      </w:tr>
      <w:tr w:rsidR="004B45D8" w14:paraId="324D39FD" w14:textId="77777777" w:rsidTr="00A469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5A0EC7" w14:textId="257F16E1" w:rsidR="004B45D8" w:rsidRPr="00D459FF" w:rsidRDefault="004B45D8" w:rsidP="00A4694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 w14:textId="5721F366" w:rsidR="004B45D8" w:rsidRPr="00D459FF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 w14:textId="684BC7E1" w:rsidR="004B45D8" w:rsidRPr="004B45D8" w:rsidRDefault="00EA7C3B" w:rsidP="00A46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Trạng thái tiến trình</w:t>
            </w:r>
          </w:p>
        </w:tc>
      </w:tr>
      <w:tr w:rsidR="004B45D8" w14:paraId="44FAD1AC" w14:textId="77777777" w:rsidTr="00A469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7B676A6" w14:textId="0EE83CFD" w:rsidR="004B45D8" w:rsidRPr="00D976F5" w:rsidRDefault="004B45D8" w:rsidP="00A4694D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 w:rsidRPr="004B45D8"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 w14:textId="5F434408" w:rsidR="004B45D8" w:rsidRPr="00D459FF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 w:rsidRPr="00EA7C3B"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 w14:textId="528E749E" w:rsidR="004B45D8" w:rsidRPr="008E2824" w:rsidRDefault="00EA7C3B" w:rsidP="00A469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EA7C3B">
              <w:rPr>
                <w:sz w:val="24"/>
                <w:szCs w:val="24"/>
                <w:lang w:val="en-US"/>
              </w:rPr>
              <w:t>Thời điểm trạng thái tiến trình được cập nhật lần cuối.</w:t>
            </w:r>
          </w:p>
        </w:tc>
      </w:tr>
    </w:tbl>
    <w:p w14:paraId="29148009" w14:textId="7005AEB3" w:rsidR="004B45D8" w:rsidRPr="00EA7C3B" w:rsidRDefault="004B45D8" w:rsidP="00EA7C3B">
      <w:pPr>
        <w:rPr>
          <w:lang w:val="vi-VN"/>
        </w:rPr>
      </w:pPr>
    </w:p>
    <w:p w14:paraId="15AAC8DD" w14:textId="47F4D234" w:rsidR="00453610" w:rsidRPr="00E65B1C" w:rsidRDefault="00C20AF6" w:rsidP="00CE67FA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19" w:name="_Toc213081786"/>
      <w:r w:rsidRPr="00E65B1C">
        <w:rPr>
          <w:highlight w:val="yellow"/>
          <w:lang w:val="vi-VN"/>
        </w:rPr>
        <w:lastRenderedPageBreak/>
        <w:t>Straging database</w:t>
      </w:r>
      <w:bookmarkEnd w:id="19"/>
    </w:p>
    <w:p w14:paraId="60C465AF" w14:textId="5E1C58A8" w:rsidR="00D62121" w:rsidRDefault="00C20AF6" w:rsidP="00D62121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0" w:name="_Toc213081787"/>
      <w:r w:rsidRPr="00E65B1C">
        <w:rPr>
          <w:highlight w:val="yellow"/>
          <w:lang w:val="vi-VN"/>
        </w:rPr>
        <w:t>Warehouse database</w:t>
      </w:r>
      <w:bookmarkEnd w:id="20"/>
    </w:p>
    <w:p w14:paraId="0A056BD9" w14:textId="6A61061F" w:rsidR="00E126CA" w:rsidRDefault="00E126CA" w:rsidP="00E126CA">
      <w:pPr>
        <w:rPr>
          <w:highlight w:val="yellow"/>
          <w:lang w:val="vi-VN"/>
        </w:rPr>
      </w:pPr>
      <w:r w:rsidRPr="00A46276">
        <w:rPr>
          <w:noProof/>
          <w:lang w:val="vi-VN"/>
        </w:rPr>
        <w:drawing>
          <wp:inline distT="0" distB="0" distL="0" distR="0" wp14:anchorId="2734C441" wp14:editId="2E59C828">
            <wp:extent cx="3324225" cy="4566983"/>
            <wp:effectExtent l="0" t="0" r="0" b="5080"/>
            <wp:docPr id="148952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21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8687" cy="457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704D" w14:textId="77777777" w:rsidR="00E126CA" w:rsidRDefault="00E126CA" w:rsidP="00E126CA">
      <w:pPr>
        <w:rPr>
          <w:highlight w:val="yellow"/>
          <w:lang w:val="vi-VN"/>
        </w:rPr>
      </w:pPr>
    </w:p>
    <w:p w14:paraId="1C49BD6A" w14:textId="77777777" w:rsidR="00E126CA" w:rsidRDefault="00E126CA" w:rsidP="00E126CA">
      <w:pPr>
        <w:rPr>
          <w:b/>
          <w:bCs/>
          <w:sz w:val="24"/>
          <w:szCs w:val="24"/>
          <w:lang w:val="vi-VN"/>
        </w:rPr>
      </w:pPr>
      <w:r w:rsidRPr="00C92CE8">
        <w:rPr>
          <w:b/>
          <w:bCs/>
          <w:sz w:val="24"/>
          <w:szCs w:val="24"/>
          <w:lang w:val="vi-VN"/>
        </w:rPr>
        <w:t>*Giải thích thành phần từng bảng:</w:t>
      </w:r>
    </w:p>
    <w:p w14:paraId="2B9B1255" w14:textId="77777777" w:rsidR="00E126CA" w:rsidRPr="00C92CE8" w:rsidRDefault="00E126CA" w:rsidP="00E126CA">
      <w:pPr>
        <w:rPr>
          <w:b/>
          <w:bCs/>
          <w:sz w:val="24"/>
          <w:szCs w:val="24"/>
          <w:lang w:val="vi-VN"/>
        </w:rPr>
      </w:pPr>
    </w:p>
    <w:p w14:paraId="53F45B75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 Bảng date_dim: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6"/>
        <w:gridCol w:w="3117"/>
        <w:gridCol w:w="3401"/>
      </w:tblGrid>
      <w:tr w:rsidR="00E126CA" w:rsidRPr="00C92CE8" w14:paraId="4452CEA7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60656A13" w14:textId="77777777" w:rsidR="00E126CA" w:rsidRPr="00C92CE8" w:rsidRDefault="00E126CA" w:rsidP="000469A1">
            <w:pPr>
              <w:jc w:val="center"/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DA33B30" w14:textId="77777777" w:rsidR="00E126CA" w:rsidRPr="00C92CE8" w:rsidRDefault="00E126CA" w:rsidP="000469A1">
            <w:pPr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401" w:type="dxa"/>
            <w:shd w:val="clear" w:color="auto" w:fill="D0CECE" w:themeFill="background2" w:themeFillShade="E6"/>
          </w:tcPr>
          <w:p w14:paraId="6A226392" w14:textId="77777777" w:rsidR="00E126CA" w:rsidRPr="00C92CE8" w:rsidRDefault="00E126CA" w:rsidP="000469A1">
            <w:pPr>
              <w:rPr>
                <w:color w:val="000000" w:themeColor="text1"/>
                <w:sz w:val="24"/>
                <w:szCs w:val="24"/>
                <w:lang w:val="vi-VN"/>
              </w:rPr>
            </w:pPr>
            <w:r w:rsidRPr="00C92CE8">
              <w:rPr>
                <w:color w:val="000000" w:themeColor="text1"/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34C1C15" w14:textId="77777777" w:rsidTr="000469A1">
        <w:tc>
          <w:tcPr>
            <w:tcW w:w="3116" w:type="dxa"/>
          </w:tcPr>
          <w:p w14:paraId="37CEA4C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SK</w:t>
            </w:r>
          </w:p>
        </w:tc>
        <w:tc>
          <w:tcPr>
            <w:tcW w:w="3117" w:type="dxa"/>
          </w:tcPr>
          <w:p w14:paraId="0D93298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INT</w:t>
            </w:r>
            <w:r w:rsidRPr="00C92CE8"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3401" w:type="dxa"/>
          </w:tcPr>
          <w:p w14:paraId="61ADCAD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 – dùng để join với fact</w:t>
            </w:r>
          </w:p>
        </w:tc>
      </w:tr>
      <w:tr w:rsidR="00E126CA" w:rsidRPr="00C92CE8" w14:paraId="4DB70D2A" w14:textId="77777777" w:rsidTr="000469A1">
        <w:tc>
          <w:tcPr>
            <w:tcW w:w="3116" w:type="dxa"/>
          </w:tcPr>
          <w:p w14:paraId="79DE3A6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3117" w:type="dxa"/>
          </w:tcPr>
          <w:p w14:paraId="5D72728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</w:t>
            </w:r>
          </w:p>
        </w:tc>
        <w:tc>
          <w:tcPr>
            <w:tcW w:w="3401" w:type="dxa"/>
          </w:tcPr>
          <w:p w14:paraId="0AA0966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Chuẩn hóa ngày - dùng để join với fact</w:t>
            </w:r>
          </w:p>
        </w:tc>
      </w:tr>
      <w:tr w:rsidR="00E126CA" w:rsidRPr="00C92CE8" w14:paraId="7E298BDA" w14:textId="77777777" w:rsidTr="000469A1">
        <w:tc>
          <w:tcPr>
            <w:tcW w:w="3116" w:type="dxa"/>
          </w:tcPr>
          <w:p w14:paraId="0280E7F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Day</w:t>
            </w:r>
          </w:p>
        </w:tc>
        <w:tc>
          <w:tcPr>
            <w:tcW w:w="3117" w:type="dxa"/>
          </w:tcPr>
          <w:p w14:paraId="2650A5A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7EF0FD1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Ngày</w:t>
            </w:r>
          </w:p>
        </w:tc>
      </w:tr>
      <w:tr w:rsidR="00E126CA" w:rsidRPr="00C92CE8" w14:paraId="791646AE" w14:textId="77777777" w:rsidTr="000469A1">
        <w:tc>
          <w:tcPr>
            <w:tcW w:w="3116" w:type="dxa"/>
          </w:tcPr>
          <w:p w14:paraId="1AE7353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Month</w:t>
            </w:r>
          </w:p>
        </w:tc>
        <w:tc>
          <w:tcPr>
            <w:tcW w:w="3117" w:type="dxa"/>
          </w:tcPr>
          <w:p w14:paraId="32F04A2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475A951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Tháng</w:t>
            </w:r>
          </w:p>
        </w:tc>
      </w:tr>
      <w:tr w:rsidR="00E126CA" w:rsidRPr="00C92CE8" w14:paraId="21E22702" w14:textId="77777777" w:rsidTr="000469A1">
        <w:tc>
          <w:tcPr>
            <w:tcW w:w="3116" w:type="dxa"/>
          </w:tcPr>
          <w:p w14:paraId="66A26B4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Year</w:t>
            </w:r>
          </w:p>
        </w:tc>
        <w:tc>
          <w:tcPr>
            <w:tcW w:w="3117" w:type="dxa"/>
          </w:tcPr>
          <w:p w14:paraId="7FFB975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401" w:type="dxa"/>
          </w:tcPr>
          <w:p w14:paraId="71E9655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Năm</w:t>
            </w:r>
          </w:p>
        </w:tc>
      </w:tr>
      <w:tr w:rsidR="00E126CA" w:rsidRPr="00C92CE8" w14:paraId="2BB7FB78" w14:textId="77777777" w:rsidTr="000469A1">
        <w:tc>
          <w:tcPr>
            <w:tcW w:w="3116" w:type="dxa"/>
          </w:tcPr>
          <w:p w14:paraId="7BFF2E3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Weekday</w:t>
            </w:r>
          </w:p>
        </w:tc>
        <w:tc>
          <w:tcPr>
            <w:tcW w:w="3117" w:type="dxa"/>
          </w:tcPr>
          <w:p w14:paraId="079C366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401" w:type="dxa"/>
          </w:tcPr>
          <w:p w14:paraId="0EDF687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Thứ</w:t>
            </w:r>
          </w:p>
        </w:tc>
      </w:tr>
    </w:tbl>
    <w:p w14:paraId="4C36FAB1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743C38CE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455C353D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dimtime: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54022F4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7D734F7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BBD183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05703F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471A794D" w14:textId="77777777" w:rsidTr="000469A1">
        <w:tc>
          <w:tcPr>
            <w:tcW w:w="3116" w:type="dxa"/>
          </w:tcPr>
          <w:p w14:paraId="5889A6A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lastRenderedPageBreak/>
              <w:t>FullDate</w:t>
            </w:r>
          </w:p>
        </w:tc>
        <w:tc>
          <w:tcPr>
            <w:tcW w:w="3117" w:type="dxa"/>
          </w:tcPr>
          <w:p w14:paraId="33CB67D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DATETIME</w:t>
            </w:r>
          </w:p>
        </w:tc>
        <w:tc>
          <w:tcPr>
            <w:tcW w:w="3117" w:type="dxa"/>
          </w:tcPr>
          <w:p w14:paraId="1D5AFFF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Thời gian đầy đủ</w:t>
            </w:r>
          </w:p>
        </w:tc>
      </w:tr>
      <w:tr w:rsidR="00E126CA" w:rsidRPr="00C92CE8" w14:paraId="5F006919" w14:textId="77777777" w:rsidTr="000469A1">
        <w:tc>
          <w:tcPr>
            <w:tcW w:w="3116" w:type="dxa"/>
          </w:tcPr>
          <w:p w14:paraId="5DAC5F4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Day</w:t>
            </w:r>
          </w:p>
        </w:tc>
        <w:tc>
          <w:tcPr>
            <w:tcW w:w="3117" w:type="dxa"/>
          </w:tcPr>
          <w:p w14:paraId="38CF2A1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E8F6AC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Ngày</w:t>
            </w:r>
          </w:p>
        </w:tc>
      </w:tr>
      <w:tr w:rsidR="00E126CA" w:rsidRPr="00C92CE8" w14:paraId="2E585E43" w14:textId="77777777" w:rsidTr="000469A1">
        <w:tc>
          <w:tcPr>
            <w:tcW w:w="3116" w:type="dxa"/>
          </w:tcPr>
          <w:p w14:paraId="2DCCDA6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Month</w:t>
            </w:r>
          </w:p>
        </w:tc>
        <w:tc>
          <w:tcPr>
            <w:tcW w:w="3117" w:type="dxa"/>
          </w:tcPr>
          <w:p w14:paraId="26E3274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366159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Tháng</w:t>
            </w:r>
          </w:p>
        </w:tc>
      </w:tr>
      <w:tr w:rsidR="00E126CA" w:rsidRPr="00C92CE8" w14:paraId="779C448B" w14:textId="77777777" w:rsidTr="000469A1">
        <w:tc>
          <w:tcPr>
            <w:tcW w:w="3116" w:type="dxa"/>
          </w:tcPr>
          <w:p w14:paraId="0F25009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Year</w:t>
            </w:r>
          </w:p>
        </w:tc>
        <w:tc>
          <w:tcPr>
            <w:tcW w:w="3117" w:type="dxa"/>
          </w:tcPr>
          <w:p w14:paraId="199468F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6D8A8EF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Năm</w:t>
            </w:r>
          </w:p>
        </w:tc>
      </w:tr>
      <w:tr w:rsidR="00E126CA" w:rsidRPr="00C92CE8" w14:paraId="618E2910" w14:textId="77777777" w:rsidTr="000469A1">
        <w:tc>
          <w:tcPr>
            <w:tcW w:w="3116" w:type="dxa"/>
          </w:tcPr>
          <w:p w14:paraId="40FE710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Weekday</w:t>
            </w:r>
          </w:p>
        </w:tc>
        <w:tc>
          <w:tcPr>
            <w:tcW w:w="3117" w:type="dxa"/>
          </w:tcPr>
          <w:p w14:paraId="7C42B5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263F32D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Thứ</w:t>
            </w:r>
          </w:p>
        </w:tc>
      </w:tr>
    </w:tbl>
    <w:p w14:paraId="25CA252E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57010B6F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dimwind: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7B85BF5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5E20843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07D9C4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DE14FA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204F9B2" w14:textId="77777777" w:rsidTr="000469A1">
        <w:tc>
          <w:tcPr>
            <w:tcW w:w="3116" w:type="dxa"/>
          </w:tcPr>
          <w:p w14:paraId="16AC8D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WindKey</w:t>
            </w:r>
          </w:p>
        </w:tc>
        <w:tc>
          <w:tcPr>
            <w:tcW w:w="3117" w:type="dxa"/>
          </w:tcPr>
          <w:p w14:paraId="74C2729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62B2020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</w:t>
            </w:r>
          </w:p>
        </w:tc>
      </w:tr>
      <w:tr w:rsidR="00E126CA" w:rsidRPr="00C92CE8" w14:paraId="4CD05C6B" w14:textId="77777777" w:rsidTr="000469A1">
        <w:tc>
          <w:tcPr>
            <w:tcW w:w="3116" w:type="dxa"/>
          </w:tcPr>
          <w:p w14:paraId="73EC071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Direction</w:t>
            </w:r>
          </w:p>
        </w:tc>
        <w:tc>
          <w:tcPr>
            <w:tcW w:w="3117" w:type="dxa"/>
          </w:tcPr>
          <w:p w14:paraId="40D9E17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01AC5F4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Hướng gió (N, NE, NW, S…)</w:t>
            </w:r>
          </w:p>
        </w:tc>
      </w:tr>
      <w:tr w:rsidR="00E126CA" w:rsidRPr="00C92CE8" w14:paraId="11C07048" w14:textId="77777777" w:rsidTr="000469A1">
        <w:tc>
          <w:tcPr>
            <w:tcW w:w="3116" w:type="dxa"/>
          </w:tcPr>
          <w:p w14:paraId="70765A1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Speed</w:t>
            </w:r>
          </w:p>
        </w:tc>
        <w:tc>
          <w:tcPr>
            <w:tcW w:w="3117" w:type="dxa"/>
          </w:tcPr>
          <w:p w14:paraId="076B712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3FE00F8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Vận tốc gió</w:t>
            </w:r>
          </w:p>
        </w:tc>
      </w:tr>
    </w:tbl>
    <w:p w14:paraId="1EA04383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054ACBC4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dimuv: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13E97CAA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2177C325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A862AF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82B65B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65980798" w14:textId="77777777" w:rsidTr="000469A1">
        <w:tc>
          <w:tcPr>
            <w:tcW w:w="3116" w:type="dxa"/>
          </w:tcPr>
          <w:p w14:paraId="7F604A2A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UVKey</w:t>
            </w:r>
          </w:p>
        </w:tc>
        <w:tc>
          <w:tcPr>
            <w:tcW w:w="3117" w:type="dxa"/>
          </w:tcPr>
          <w:p w14:paraId="2C0A273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1C90444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chính</w:t>
            </w:r>
          </w:p>
        </w:tc>
      </w:tr>
      <w:tr w:rsidR="00E126CA" w:rsidRPr="00C92CE8" w14:paraId="7C550BF2" w14:textId="77777777" w:rsidTr="000469A1">
        <w:tc>
          <w:tcPr>
            <w:tcW w:w="3116" w:type="dxa"/>
          </w:tcPr>
          <w:p w14:paraId="14684E1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UVValue</w:t>
            </w:r>
          </w:p>
        </w:tc>
        <w:tc>
          <w:tcPr>
            <w:tcW w:w="3117" w:type="dxa"/>
          </w:tcPr>
          <w:p w14:paraId="0088126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DECIMAL(4,2)</w:t>
            </w:r>
          </w:p>
        </w:tc>
        <w:tc>
          <w:tcPr>
            <w:tcW w:w="3117" w:type="dxa"/>
          </w:tcPr>
          <w:p w14:paraId="7F37020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Chỉ</w:t>
            </w:r>
            <w:r w:rsidRPr="00C92CE8">
              <w:rPr>
                <w:sz w:val="24"/>
                <w:szCs w:val="24"/>
                <w:lang w:val="vi-VN"/>
              </w:rPr>
              <w:t xml:space="preserve"> số UV (0-12)</w:t>
            </w:r>
          </w:p>
        </w:tc>
      </w:tr>
      <w:tr w:rsidR="00E126CA" w:rsidRPr="00C92CE8" w14:paraId="228FBFD8" w14:textId="77777777" w:rsidTr="000469A1">
        <w:tc>
          <w:tcPr>
            <w:tcW w:w="3116" w:type="dxa"/>
          </w:tcPr>
          <w:p w14:paraId="65B84D0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UVLevel</w:t>
            </w:r>
          </w:p>
        </w:tc>
        <w:tc>
          <w:tcPr>
            <w:tcW w:w="3117" w:type="dxa"/>
          </w:tcPr>
          <w:p w14:paraId="6A6F169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VARCHAR(20)</w:t>
            </w:r>
          </w:p>
        </w:tc>
        <w:tc>
          <w:tcPr>
            <w:tcW w:w="3117" w:type="dxa"/>
          </w:tcPr>
          <w:p w14:paraId="42C1DED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Mức độ (Low / Moderate / High / Very High / Extreme)</w:t>
            </w:r>
          </w:p>
        </w:tc>
      </w:tr>
    </w:tbl>
    <w:p w14:paraId="7FBF8919" w14:textId="77777777" w:rsidR="00E126CA" w:rsidRPr="00C92CE8" w:rsidRDefault="00E126CA" w:rsidP="00E126CA">
      <w:pPr>
        <w:rPr>
          <w:sz w:val="24"/>
          <w:szCs w:val="24"/>
          <w:lang w:val="vi-VN"/>
        </w:rPr>
      </w:pPr>
    </w:p>
    <w:p w14:paraId="71FB76CB" w14:textId="77777777" w:rsidR="00E126CA" w:rsidRPr="00C92CE8" w:rsidRDefault="00E126CA" w:rsidP="00E126CA">
      <w:pPr>
        <w:rPr>
          <w:sz w:val="24"/>
          <w:szCs w:val="24"/>
          <w:lang w:val="vi-VN"/>
        </w:rPr>
      </w:pPr>
      <w:r w:rsidRPr="00C92CE8">
        <w:rPr>
          <w:sz w:val="24"/>
          <w:szCs w:val="24"/>
          <w:lang w:val="vi-VN"/>
        </w:rPr>
        <w:t>-Bảng factweather: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26CA" w:rsidRPr="00C92CE8" w14:paraId="2EFFF8F9" w14:textId="77777777" w:rsidTr="000469A1">
        <w:tc>
          <w:tcPr>
            <w:tcW w:w="3116" w:type="dxa"/>
            <w:shd w:val="clear" w:color="auto" w:fill="D0CECE" w:themeFill="background2" w:themeFillShade="E6"/>
          </w:tcPr>
          <w:p w14:paraId="57094D8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Tên cột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AF0BAD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Kiểu dữ liệu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03BBE4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Mô tả</w:t>
            </w:r>
          </w:p>
        </w:tc>
      </w:tr>
      <w:tr w:rsidR="00E126CA" w:rsidRPr="00C92CE8" w14:paraId="4E0A67CD" w14:textId="77777777" w:rsidTr="000469A1">
        <w:tc>
          <w:tcPr>
            <w:tcW w:w="3116" w:type="dxa"/>
          </w:tcPr>
          <w:p w14:paraId="2CFF2500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SK</w:t>
            </w:r>
          </w:p>
        </w:tc>
        <w:tc>
          <w:tcPr>
            <w:tcW w:w="3117" w:type="dxa"/>
          </w:tcPr>
          <w:p w14:paraId="533B41D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INT(PK)</w:t>
            </w:r>
          </w:p>
        </w:tc>
        <w:tc>
          <w:tcPr>
            <w:tcW w:w="3117" w:type="dxa"/>
          </w:tcPr>
          <w:p w14:paraId="2359FB4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Khóa lấy từ date_dim (mỗi ngày chỉ sinh ra 1 khóa)</w:t>
            </w:r>
          </w:p>
        </w:tc>
      </w:tr>
      <w:tr w:rsidR="00E126CA" w:rsidRPr="00C92CE8" w14:paraId="7D650317" w14:textId="77777777" w:rsidTr="000469A1">
        <w:tc>
          <w:tcPr>
            <w:tcW w:w="3116" w:type="dxa"/>
          </w:tcPr>
          <w:p w14:paraId="003D1179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Day</w:t>
            </w:r>
          </w:p>
        </w:tc>
        <w:tc>
          <w:tcPr>
            <w:tcW w:w="3117" w:type="dxa"/>
          </w:tcPr>
          <w:p w14:paraId="41D3F4F2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7B68C54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Ngày</w:t>
            </w:r>
            <w:r w:rsidRPr="00C92CE8">
              <w:rPr>
                <w:sz w:val="24"/>
                <w:szCs w:val="24"/>
                <w:lang w:val="vi-VN"/>
              </w:rPr>
              <w:t xml:space="preserve"> từ date_dim</w:t>
            </w:r>
          </w:p>
        </w:tc>
      </w:tr>
      <w:tr w:rsidR="00E126CA" w:rsidRPr="00C92CE8" w14:paraId="72C99A39" w14:textId="77777777" w:rsidTr="000469A1">
        <w:tc>
          <w:tcPr>
            <w:tcW w:w="3116" w:type="dxa"/>
          </w:tcPr>
          <w:p w14:paraId="2734828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WindKey</w:t>
            </w:r>
          </w:p>
        </w:tc>
        <w:tc>
          <w:tcPr>
            <w:tcW w:w="3117" w:type="dxa"/>
          </w:tcPr>
          <w:p w14:paraId="247FD0DB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567C1F4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Để join dimwind</w:t>
            </w:r>
          </w:p>
        </w:tc>
      </w:tr>
      <w:tr w:rsidR="00E126CA" w:rsidRPr="00C92CE8" w14:paraId="3E12AC73" w14:textId="77777777" w:rsidTr="000469A1">
        <w:tc>
          <w:tcPr>
            <w:tcW w:w="3116" w:type="dxa"/>
          </w:tcPr>
          <w:p w14:paraId="3B2E60F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UVKey</w:t>
            </w:r>
          </w:p>
        </w:tc>
        <w:tc>
          <w:tcPr>
            <w:tcW w:w="3117" w:type="dxa"/>
          </w:tcPr>
          <w:p w14:paraId="7D4A98B4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31D11B5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Để join dimuv</w:t>
            </w:r>
          </w:p>
        </w:tc>
      </w:tr>
      <w:tr w:rsidR="00E126CA" w:rsidRPr="00C92CE8" w14:paraId="78636E1E" w14:textId="77777777" w:rsidTr="000469A1">
        <w:tc>
          <w:tcPr>
            <w:tcW w:w="3116" w:type="dxa"/>
          </w:tcPr>
          <w:p w14:paraId="6D6E9B6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Temperature</w:t>
            </w:r>
          </w:p>
        </w:tc>
        <w:tc>
          <w:tcPr>
            <w:tcW w:w="3117" w:type="dxa"/>
          </w:tcPr>
          <w:p w14:paraId="474DBB21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0C10B7AF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Nhiệt độ</w:t>
            </w:r>
          </w:p>
        </w:tc>
      </w:tr>
      <w:tr w:rsidR="00E126CA" w:rsidRPr="00C92CE8" w14:paraId="2FA40B17" w14:textId="77777777" w:rsidTr="000469A1">
        <w:tc>
          <w:tcPr>
            <w:tcW w:w="3116" w:type="dxa"/>
          </w:tcPr>
          <w:p w14:paraId="198461EC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Humidity</w:t>
            </w:r>
          </w:p>
        </w:tc>
        <w:tc>
          <w:tcPr>
            <w:tcW w:w="3117" w:type="dxa"/>
          </w:tcPr>
          <w:p w14:paraId="06AD594E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4347AC2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Độ ẩm (%)</w:t>
            </w:r>
          </w:p>
        </w:tc>
      </w:tr>
      <w:tr w:rsidR="00E126CA" w:rsidRPr="00C92CE8" w14:paraId="7458A260" w14:textId="77777777" w:rsidTr="000469A1">
        <w:tc>
          <w:tcPr>
            <w:tcW w:w="3116" w:type="dxa"/>
          </w:tcPr>
          <w:p w14:paraId="434A50AA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DewPoint</w:t>
            </w:r>
          </w:p>
        </w:tc>
        <w:tc>
          <w:tcPr>
            <w:tcW w:w="3117" w:type="dxa"/>
          </w:tcPr>
          <w:p w14:paraId="1505656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</w:rPr>
              <w:t>DECIMAL(4,1)</w:t>
            </w:r>
          </w:p>
        </w:tc>
        <w:tc>
          <w:tcPr>
            <w:tcW w:w="3117" w:type="dxa"/>
          </w:tcPr>
          <w:p w14:paraId="0B0FB32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Điểm sương</w:t>
            </w:r>
          </w:p>
        </w:tc>
      </w:tr>
      <w:tr w:rsidR="00E126CA" w:rsidRPr="00C92CE8" w14:paraId="4EB515E5" w14:textId="77777777" w:rsidTr="000469A1">
        <w:tc>
          <w:tcPr>
            <w:tcW w:w="3116" w:type="dxa"/>
          </w:tcPr>
          <w:p w14:paraId="075A3A75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Pressure</w:t>
            </w:r>
          </w:p>
        </w:tc>
        <w:tc>
          <w:tcPr>
            <w:tcW w:w="3117" w:type="dxa"/>
          </w:tcPr>
          <w:p w14:paraId="2B815E77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DECIMAL(6,2)</w:t>
            </w:r>
          </w:p>
        </w:tc>
        <w:tc>
          <w:tcPr>
            <w:tcW w:w="3117" w:type="dxa"/>
          </w:tcPr>
          <w:p w14:paraId="1D11CB68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Áp suất (hPa)</w:t>
            </w:r>
          </w:p>
        </w:tc>
      </w:tr>
      <w:tr w:rsidR="00E126CA" w:rsidRPr="00C92CE8" w14:paraId="480BB7BD" w14:textId="77777777" w:rsidTr="000469A1">
        <w:tc>
          <w:tcPr>
            <w:tcW w:w="3116" w:type="dxa"/>
          </w:tcPr>
          <w:p w14:paraId="1415C61D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CloudCover</w:t>
            </w:r>
          </w:p>
        </w:tc>
        <w:tc>
          <w:tcPr>
            <w:tcW w:w="3117" w:type="dxa"/>
          </w:tcPr>
          <w:p w14:paraId="225E0AC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0CD0F9CC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Mức mấy (%)</w:t>
            </w:r>
          </w:p>
        </w:tc>
      </w:tr>
      <w:tr w:rsidR="00E126CA" w:rsidRPr="00C92CE8" w14:paraId="5BDA0523" w14:textId="77777777" w:rsidTr="000469A1">
        <w:tc>
          <w:tcPr>
            <w:tcW w:w="3116" w:type="dxa"/>
          </w:tcPr>
          <w:p w14:paraId="0494A315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Visibility</w:t>
            </w:r>
          </w:p>
        </w:tc>
        <w:tc>
          <w:tcPr>
            <w:tcW w:w="3117" w:type="dxa"/>
          </w:tcPr>
          <w:p w14:paraId="554112CD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DECIMAL(5,2)</w:t>
            </w:r>
          </w:p>
        </w:tc>
        <w:tc>
          <w:tcPr>
            <w:tcW w:w="3117" w:type="dxa"/>
          </w:tcPr>
          <w:p w14:paraId="3C7B28D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Tầm nhìn (km)</w:t>
            </w:r>
          </w:p>
        </w:tc>
      </w:tr>
      <w:tr w:rsidR="00E126CA" w:rsidRPr="00C92CE8" w14:paraId="0D359099" w14:textId="77777777" w:rsidTr="000469A1">
        <w:tc>
          <w:tcPr>
            <w:tcW w:w="3116" w:type="dxa"/>
          </w:tcPr>
          <w:p w14:paraId="5603EB6D" w14:textId="77777777" w:rsidR="00E126CA" w:rsidRPr="00C92CE8" w:rsidRDefault="00E126CA" w:rsidP="000469A1">
            <w:pPr>
              <w:rPr>
                <w:sz w:val="24"/>
                <w:szCs w:val="24"/>
              </w:rPr>
            </w:pPr>
            <w:r w:rsidRPr="00C92CE8">
              <w:rPr>
                <w:sz w:val="24"/>
                <w:szCs w:val="24"/>
              </w:rPr>
              <w:t>CloudCeiling</w:t>
            </w:r>
          </w:p>
        </w:tc>
        <w:tc>
          <w:tcPr>
            <w:tcW w:w="3117" w:type="dxa"/>
          </w:tcPr>
          <w:p w14:paraId="6F6B9B06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INT</w:t>
            </w:r>
          </w:p>
        </w:tc>
        <w:tc>
          <w:tcPr>
            <w:tcW w:w="3117" w:type="dxa"/>
          </w:tcPr>
          <w:p w14:paraId="0E271AA3" w14:textId="77777777" w:rsidR="00E126CA" w:rsidRPr="00C92CE8" w:rsidRDefault="00E126CA" w:rsidP="000469A1">
            <w:pPr>
              <w:rPr>
                <w:sz w:val="24"/>
                <w:szCs w:val="24"/>
                <w:lang w:val="vi-VN"/>
              </w:rPr>
            </w:pPr>
            <w:r w:rsidRPr="00C92CE8">
              <w:rPr>
                <w:sz w:val="24"/>
                <w:szCs w:val="24"/>
                <w:lang w:val="vi-VN"/>
              </w:rPr>
              <w:t>Độ cao mây (m)</w:t>
            </w:r>
          </w:p>
        </w:tc>
      </w:tr>
    </w:tbl>
    <w:p w14:paraId="6358E8B7" w14:textId="77777777" w:rsidR="00E126CA" w:rsidRPr="00E126CA" w:rsidRDefault="00E126CA" w:rsidP="00E126CA">
      <w:pPr>
        <w:rPr>
          <w:highlight w:val="yellow"/>
          <w:lang w:val="vi-VN"/>
        </w:rPr>
      </w:pPr>
    </w:p>
    <w:p w14:paraId="69E10D53" w14:textId="14B5E35E" w:rsidR="00C20AF6" w:rsidRPr="00E65B1C" w:rsidRDefault="00C20AF6" w:rsidP="00D84579">
      <w:pPr>
        <w:pStyle w:val="Heading2"/>
        <w:numPr>
          <w:ilvl w:val="1"/>
          <w:numId w:val="3"/>
        </w:numPr>
        <w:ind w:left="432"/>
        <w:rPr>
          <w:highlight w:val="yellow"/>
          <w:lang w:val="vi-VN"/>
        </w:rPr>
      </w:pPr>
      <w:bookmarkStart w:id="21" w:name="_Toc213081788"/>
      <w:r w:rsidRPr="00E65B1C">
        <w:rPr>
          <w:highlight w:val="yellow"/>
          <w:lang w:val="vi-VN"/>
        </w:rPr>
        <w:t>Data presentation</w:t>
      </w:r>
      <w:bookmarkEnd w:id="21"/>
    </w:p>
    <w:p w14:paraId="79C92B3A" w14:textId="07EF5842" w:rsidR="00C20AF6" w:rsidRPr="00E65B1C" w:rsidRDefault="00C20AF6" w:rsidP="00D84579">
      <w:pPr>
        <w:pStyle w:val="Heading3"/>
        <w:numPr>
          <w:ilvl w:val="2"/>
          <w:numId w:val="3"/>
        </w:numPr>
        <w:rPr>
          <w:highlight w:val="yellow"/>
          <w:lang w:val="vi-VN"/>
        </w:rPr>
      </w:pPr>
      <w:bookmarkStart w:id="22" w:name="_Toc213081789"/>
      <w:r w:rsidRPr="00E65B1C">
        <w:rPr>
          <w:highlight w:val="yellow"/>
          <w:lang w:val="vi-VN"/>
        </w:rPr>
        <w:t>Mart I</w:t>
      </w:r>
      <w:bookmarkEnd w:id="22"/>
    </w:p>
    <w:p w14:paraId="59AAE8E5" w14:textId="2724A306" w:rsidR="0073216C" w:rsidRPr="006A18EE" w:rsidRDefault="0073216C" w:rsidP="0073216C">
      <w:pPr>
        <w:rPr>
          <w:lang w:val="vi-VN"/>
        </w:rPr>
      </w:pPr>
    </w:p>
    <w:p w14:paraId="5F138BAA" w14:textId="56EC1B55" w:rsidR="00C20AF6" w:rsidRPr="00C20AF6" w:rsidRDefault="00C20AF6" w:rsidP="00D84579">
      <w:pPr>
        <w:pStyle w:val="Heading1"/>
        <w:numPr>
          <w:ilvl w:val="0"/>
          <w:numId w:val="3"/>
        </w:numPr>
        <w:rPr>
          <w:lang w:val="vi-VN"/>
        </w:rPr>
      </w:pPr>
      <w:bookmarkStart w:id="23" w:name="_Toc213081790"/>
      <w:r w:rsidRPr="00C20AF6">
        <w:rPr>
          <w:lang w:val="vi-VN"/>
        </w:rPr>
        <w:t>QUY TRÌNH CÁ NHÂN ĐẢM NHẬN</w:t>
      </w:r>
      <w:bookmarkEnd w:id="23"/>
    </w:p>
    <w:p w14:paraId="0BE1D752" w14:textId="1CA3F805" w:rsidR="00C20AF6" w:rsidRPr="00622F9D" w:rsidRDefault="00C20AF6" w:rsidP="00D84579">
      <w:pPr>
        <w:pStyle w:val="Heading2"/>
        <w:numPr>
          <w:ilvl w:val="1"/>
          <w:numId w:val="3"/>
        </w:numPr>
        <w:ind w:left="432"/>
        <w:rPr>
          <w:lang w:val="vi-VN"/>
        </w:rPr>
      </w:pPr>
      <w:bookmarkStart w:id="24" w:name="_Toc213081791"/>
      <w:r w:rsidRPr="00622F9D">
        <w:rPr>
          <w:lang w:val="vi-VN"/>
        </w:rPr>
        <w:t>Quy trình &lt;</w:t>
      </w:r>
      <w:r w:rsidR="00CD5DF0" w:rsidRPr="00622F9D">
        <w:t xml:space="preserve"> </w:t>
      </w:r>
      <w:r w:rsidR="003766C0" w:rsidRPr="00665399">
        <w:rPr>
          <w:lang w:val="vi-VN"/>
        </w:rPr>
        <w:t>Load dữ liệu từ db.staging vào db.warehouse</w:t>
      </w:r>
      <w:r w:rsidR="003766C0" w:rsidRPr="00CD5DF0">
        <w:rPr>
          <w:lang w:val="vi-VN"/>
        </w:rPr>
        <w:t xml:space="preserve"> </w:t>
      </w:r>
      <w:r w:rsidRPr="00622F9D">
        <w:rPr>
          <w:lang w:val="vi-VN"/>
        </w:rPr>
        <w:t>&gt;</w:t>
      </w:r>
      <w:bookmarkEnd w:id="24"/>
    </w:p>
    <w:p w14:paraId="4750C7FA" w14:textId="334C1C92" w:rsidR="002B2B58" w:rsidRDefault="003766C0" w:rsidP="003766C0">
      <w:pPr>
        <w:pStyle w:val="Heading3"/>
        <w:numPr>
          <w:ilvl w:val="2"/>
          <w:numId w:val="3"/>
        </w:numPr>
        <w:rPr>
          <w:lang w:val="vi-VN"/>
        </w:rPr>
      </w:pPr>
      <w:r>
        <w:rPr>
          <w:lang w:val="vi-VN"/>
        </w:rPr>
        <w:t>Workflow</w:t>
      </w:r>
    </w:p>
    <w:p w14:paraId="78ACFF21" w14:textId="77777777" w:rsidR="003766C0" w:rsidRDefault="003766C0" w:rsidP="003766C0">
      <w:pPr>
        <w:rPr>
          <w:sz w:val="24"/>
          <w:szCs w:val="24"/>
          <w:lang w:val="vi-VN"/>
        </w:rPr>
      </w:pPr>
    </w:p>
    <w:p w14:paraId="5365ACEE" w14:textId="200C760E" w:rsidR="003766C0" w:rsidRDefault="00550154" w:rsidP="003766C0">
      <w:pPr>
        <w:rPr>
          <w:sz w:val="24"/>
          <w:szCs w:val="24"/>
          <w:lang w:val="vi-VN"/>
        </w:rPr>
      </w:pPr>
      <w:r w:rsidRPr="00550154">
        <w:rPr>
          <w:sz w:val="24"/>
          <w:szCs w:val="24"/>
          <w:lang w:val="vi-VN"/>
        </w:rPr>
        <w:lastRenderedPageBreak/>
        <w:drawing>
          <wp:inline distT="0" distB="0" distL="0" distR="0" wp14:anchorId="1919C696" wp14:editId="36A65B54">
            <wp:extent cx="5943600" cy="3514725"/>
            <wp:effectExtent l="0" t="0" r="0" b="9525"/>
            <wp:docPr id="174822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23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FEC1" w14:textId="77777777" w:rsidR="003766C0" w:rsidRDefault="003766C0" w:rsidP="003766C0">
      <w:pPr>
        <w:rPr>
          <w:sz w:val="24"/>
          <w:szCs w:val="24"/>
          <w:lang w:val="vi-VN"/>
        </w:rPr>
      </w:pPr>
    </w:p>
    <w:p w14:paraId="04858172" w14:textId="77777777" w:rsidR="003766C0" w:rsidRDefault="003766C0" w:rsidP="003766C0">
      <w:pPr>
        <w:rPr>
          <w:sz w:val="24"/>
          <w:szCs w:val="24"/>
          <w:lang w:val="vi-VN"/>
        </w:rPr>
      </w:pPr>
    </w:p>
    <w:p w14:paraId="1A4FF470" w14:textId="29234693" w:rsidR="003766C0" w:rsidRPr="003766C0" w:rsidRDefault="003766C0" w:rsidP="003766C0">
      <w:pPr>
        <w:pStyle w:val="ListParagraph"/>
        <w:numPr>
          <w:ilvl w:val="2"/>
          <w:numId w:val="3"/>
        </w:numPr>
        <w:rPr>
          <w:sz w:val="24"/>
          <w:szCs w:val="24"/>
          <w:lang w:val="vi-VN"/>
        </w:rPr>
      </w:pPr>
      <w:bookmarkStart w:id="25" w:name="_Toc214927931"/>
      <w:r w:rsidRPr="003766C0">
        <w:rPr>
          <w:sz w:val="24"/>
          <w:szCs w:val="24"/>
          <w:lang w:val="vi-VN"/>
        </w:rPr>
        <w:t>Chi tiết mã quy trình</w:t>
      </w:r>
      <w:bookmarkEnd w:id="25"/>
    </w:p>
    <w:p w14:paraId="3D4CC72A" w14:textId="3F3DC6EE" w:rsidR="003766C0" w:rsidRDefault="003766C0" w:rsidP="003766C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 w:rsidRPr="003766C0">
        <w:rPr>
          <w:sz w:val="24"/>
          <w:szCs w:val="24"/>
          <w:lang w:val="vi-VN"/>
        </w:rPr>
        <w:t>Đọc cấu hình, kết nối database và gọi quy trình</w:t>
      </w:r>
      <w:r>
        <w:rPr>
          <w:sz w:val="24"/>
          <w:szCs w:val="24"/>
          <w:lang w:val="vi-VN"/>
        </w:rPr>
        <w:t xml:space="preserve"> loadwarehouse(Main.java)</w:t>
      </w:r>
    </w:p>
    <w:p w14:paraId="51971277" w14:textId="5AB18194" w:rsidR="002B2B58" w:rsidRDefault="003766C0" w:rsidP="003766C0">
      <w:pPr>
        <w:rPr>
          <w:sz w:val="24"/>
          <w:szCs w:val="24"/>
          <w:lang w:val="vi-VN"/>
        </w:rPr>
      </w:pPr>
      <w:r w:rsidRPr="003766C0">
        <w:rPr>
          <w:sz w:val="24"/>
          <w:szCs w:val="24"/>
          <w:lang w:val="vi-VN"/>
        </w:rPr>
        <w:drawing>
          <wp:inline distT="0" distB="0" distL="0" distR="0" wp14:anchorId="4C916515" wp14:editId="1AE798C7">
            <wp:extent cx="5943600" cy="567690"/>
            <wp:effectExtent l="0" t="0" r="0" b="3810"/>
            <wp:docPr id="1547977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776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891E" w14:textId="5E043A33" w:rsidR="003766C0" w:rsidRDefault="003766C0" w:rsidP="003766C0">
      <w:pPr>
        <w:rPr>
          <w:sz w:val="24"/>
          <w:szCs w:val="24"/>
          <w:lang w:val="vi-VN"/>
        </w:rPr>
      </w:pPr>
      <w:r w:rsidRPr="003766C0">
        <w:rPr>
          <w:sz w:val="24"/>
          <w:szCs w:val="24"/>
          <w:lang w:val="vi-VN"/>
        </w:rPr>
        <w:drawing>
          <wp:inline distT="0" distB="0" distL="0" distR="0" wp14:anchorId="6339A02D" wp14:editId="29D8C94A">
            <wp:extent cx="5943600" cy="1087755"/>
            <wp:effectExtent l="0" t="0" r="0" b="0"/>
            <wp:docPr id="143972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26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3E35" w14:textId="77777777" w:rsidR="003766C0" w:rsidRDefault="003766C0" w:rsidP="003766C0">
      <w:pPr>
        <w:rPr>
          <w:sz w:val="24"/>
          <w:szCs w:val="24"/>
          <w:lang w:val="vi-VN"/>
        </w:rPr>
      </w:pPr>
    </w:p>
    <w:p w14:paraId="74113E27" w14:textId="7503D9D7" w:rsidR="003766C0" w:rsidRDefault="003766C0" w:rsidP="003766C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Ghi log </w:t>
      </w:r>
      <w:r w:rsidR="00341559">
        <w:rPr>
          <w:sz w:val="24"/>
          <w:szCs w:val="24"/>
          <w:lang w:val="vi-VN"/>
        </w:rPr>
        <w:t>khởi tạo loadWarehouse(LR)</w:t>
      </w:r>
    </w:p>
    <w:p w14:paraId="4B30AE23" w14:textId="0894F102" w:rsidR="00341559" w:rsidRPr="00341559" w:rsidRDefault="00341559" w:rsidP="00341559">
      <w:pPr>
        <w:rPr>
          <w:sz w:val="24"/>
          <w:szCs w:val="24"/>
          <w:lang w:val="vi-VN"/>
        </w:rPr>
      </w:pPr>
      <w:r w:rsidRPr="00341559">
        <w:rPr>
          <w:sz w:val="24"/>
          <w:szCs w:val="24"/>
          <w:lang w:val="vi-VN"/>
        </w:rPr>
        <w:lastRenderedPageBreak/>
        <w:drawing>
          <wp:inline distT="0" distB="0" distL="0" distR="0" wp14:anchorId="54EE9FEF" wp14:editId="53195277">
            <wp:extent cx="5842803" cy="2573080"/>
            <wp:effectExtent l="0" t="0" r="5715" b="0"/>
            <wp:docPr id="2015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84008" cy="259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FEE8" w14:textId="77777777" w:rsidR="003766C0" w:rsidRDefault="003766C0" w:rsidP="003766C0">
      <w:pPr>
        <w:rPr>
          <w:b/>
          <w:bCs/>
          <w:sz w:val="24"/>
          <w:szCs w:val="24"/>
          <w:lang w:val="vi-VN"/>
        </w:rPr>
      </w:pPr>
    </w:p>
    <w:p w14:paraId="645470BA" w14:textId="77777777" w:rsidR="00341559" w:rsidRPr="003766C0" w:rsidRDefault="00341559" w:rsidP="003766C0">
      <w:pPr>
        <w:rPr>
          <w:b/>
          <w:bCs/>
          <w:sz w:val="24"/>
          <w:szCs w:val="24"/>
          <w:lang w:val="vi-VN"/>
        </w:rPr>
      </w:pPr>
    </w:p>
    <w:p w14:paraId="58E9FD39" w14:textId="6A94097F" w:rsidR="00341559" w:rsidRDefault="00341559" w:rsidP="00341559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Kiểm tra điều kiện trước khi loadwarehouse</w:t>
      </w:r>
    </w:p>
    <w:p w14:paraId="2E021A05" w14:textId="612D9583" w:rsidR="00341559" w:rsidRPr="00341559" w:rsidRDefault="00341559" w:rsidP="00341559">
      <w:pPr>
        <w:pStyle w:val="ListParagraph"/>
        <w:numPr>
          <w:ilvl w:val="0"/>
          <w:numId w:val="2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Nếu tất cả ok thì in ra </w:t>
      </w:r>
      <w:r w:rsidRPr="00341559">
        <w:rPr>
          <w:sz w:val="24"/>
          <w:szCs w:val="24"/>
          <w:lang w:val="vi-VN"/>
        </w:rPr>
        <w:t xml:space="preserve">LoadToWarehouse </w:t>
      </w:r>
      <w:r>
        <w:rPr>
          <w:sz w:val="24"/>
          <w:szCs w:val="24"/>
          <w:lang w:val="vi-VN"/>
        </w:rPr>
        <w:t>Ready, nếu không ok thì dừng báo lỗi.</w:t>
      </w:r>
    </w:p>
    <w:p w14:paraId="1502C61F" w14:textId="77777777" w:rsidR="00C42D50" w:rsidRDefault="00C42D50" w:rsidP="00341559">
      <w:pPr>
        <w:rPr>
          <w:sz w:val="24"/>
          <w:szCs w:val="24"/>
          <w:lang w:val="vi-VN"/>
        </w:rPr>
      </w:pPr>
    </w:p>
    <w:p w14:paraId="55E719CE" w14:textId="0FD90E35" w:rsidR="00341559" w:rsidRDefault="00341559" w:rsidP="00341559">
      <w:pPr>
        <w:rPr>
          <w:sz w:val="24"/>
          <w:szCs w:val="24"/>
          <w:lang w:val="vi-VN"/>
        </w:rPr>
      </w:pPr>
      <w:r w:rsidRPr="00341559">
        <w:rPr>
          <w:sz w:val="24"/>
          <w:szCs w:val="24"/>
          <w:lang w:val="vi-VN"/>
        </w:rPr>
        <w:drawing>
          <wp:inline distT="0" distB="0" distL="0" distR="0" wp14:anchorId="32AB556A" wp14:editId="6BD61B0F">
            <wp:extent cx="5900398" cy="2020186"/>
            <wp:effectExtent l="0" t="0" r="5715" b="0"/>
            <wp:docPr id="132881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15493" name=""/>
                    <pic:cNvPicPr/>
                  </pic:nvPicPr>
                  <pic:blipFill rotWithShape="1">
                    <a:blip r:embed="rId18"/>
                    <a:srcRect b="56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264" cy="2022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EBC9B1" w14:textId="77777777" w:rsidR="00341559" w:rsidRDefault="00341559" w:rsidP="00341559">
      <w:pPr>
        <w:rPr>
          <w:sz w:val="24"/>
          <w:szCs w:val="24"/>
          <w:lang w:val="vi-VN"/>
        </w:rPr>
      </w:pPr>
    </w:p>
    <w:p w14:paraId="1EDCC376" w14:textId="6A6FE9A2" w:rsidR="00341559" w:rsidRDefault="00341559" w:rsidP="00341559">
      <w:pPr>
        <w:rPr>
          <w:sz w:val="24"/>
          <w:szCs w:val="24"/>
          <w:lang w:val="vi-VN"/>
        </w:rPr>
      </w:pPr>
      <w:r w:rsidRPr="00341559">
        <w:rPr>
          <w:sz w:val="24"/>
          <w:szCs w:val="24"/>
          <w:lang w:val="vi-VN"/>
        </w:rPr>
        <w:lastRenderedPageBreak/>
        <w:drawing>
          <wp:inline distT="0" distB="0" distL="0" distR="0" wp14:anchorId="6262D32D" wp14:editId="7AC4A1AF">
            <wp:extent cx="5943600" cy="5592726"/>
            <wp:effectExtent l="0" t="0" r="0" b="8255"/>
            <wp:docPr id="149768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86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51681" cy="56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125C" w14:textId="77777777" w:rsidR="00341559" w:rsidRDefault="00341559" w:rsidP="00341559">
      <w:pPr>
        <w:rPr>
          <w:sz w:val="24"/>
          <w:szCs w:val="24"/>
          <w:lang w:val="vi-VN"/>
        </w:rPr>
      </w:pPr>
    </w:p>
    <w:p w14:paraId="7C10FC0C" w14:textId="77777777" w:rsidR="00341559" w:rsidRDefault="00341559" w:rsidP="00341559">
      <w:pPr>
        <w:rPr>
          <w:sz w:val="24"/>
          <w:szCs w:val="24"/>
          <w:lang w:val="vi-VN"/>
        </w:rPr>
      </w:pPr>
    </w:p>
    <w:p w14:paraId="1AA7CCFE" w14:textId="322B87F7" w:rsidR="00341559" w:rsidRDefault="00341559" w:rsidP="00341559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Ghi log </w:t>
      </w:r>
      <w:r w:rsidRPr="00341559">
        <w:rPr>
          <w:sz w:val="24"/>
          <w:szCs w:val="24"/>
        </w:rPr>
        <w:t xml:space="preserve">Load </w:t>
      </w:r>
      <w:r>
        <w:rPr>
          <w:sz w:val="24"/>
          <w:szCs w:val="24"/>
        </w:rPr>
        <w:t>Ongoing</w:t>
      </w:r>
      <w:r>
        <w:rPr>
          <w:sz w:val="24"/>
          <w:szCs w:val="24"/>
          <w:lang w:val="vi-VN"/>
        </w:rPr>
        <w:t xml:space="preserve">(LO) </w:t>
      </w:r>
      <w:r w:rsidR="00C42D50" w:rsidRPr="00C42D50">
        <w:rPr>
          <w:sz w:val="24"/>
          <w:szCs w:val="24"/>
        </w:rPr>
        <w:t>theo dõi từng bước của ETL</w:t>
      </w:r>
      <w:r w:rsidR="00C42D50">
        <w:rPr>
          <w:sz w:val="24"/>
          <w:szCs w:val="24"/>
          <w:lang w:val="vi-VN"/>
        </w:rPr>
        <w:t xml:space="preserve"> </w:t>
      </w:r>
    </w:p>
    <w:p w14:paraId="3F4C0D19" w14:textId="610721F4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sz w:val="24"/>
          <w:szCs w:val="24"/>
          <w:lang w:val="vi-VN"/>
        </w:rPr>
        <w:drawing>
          <wp:inline distT="0" distB="0" distL="0" distR="0" wp14:anchorId="69AE8586" wp14:editId="6745577E">
            <wp:extent cx="5468113" cy="1810003"/>
            <wp:effectExtent l="0" t="0" r="0" b="0"/>
            <wp:docPr id="17594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0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E851" w14:textId="77777777" w:rsidR="00C42D50" w:rsidRDefault="00C42D50" w:rsidP="00C42D50">
      <w:pPr>
        <w:rPr>
          <w:sz w:val="24"/>
          <w:szCs w:val="24"/>
          <w:lang w:val="vi-VN"/>
        </w:rPr>
      </w:pPr>
    </w:p>
    <w:p w14:paraId="1B6867BB" w14:textId="5572366A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lastRenderedPageBreak/>
        <w:t>Bắt đầu transaction trong warehouse, CALL proc để load dữ liệu vào db.datawarehouse</w:t>
      </w:r>
    </w:p>
    <w:p w14:paraId="405C28BC" w14:textId="2A9381A0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sz w:val="24"/>
          <w:szCs w:val="24"/>
          <w:lang w:val="vi-VN"/>
        </w:rPr>
        <w:drawing>
          <wp:inline distT="0" distB="0" distL="0" distR="0" wp14:anchorId="1092C386" wp14:editId="6963B7F4">
            <wp:extent cx="5611008" cy="1276528"/>
            <wp:effectExtent l="0" t="0" r="8890" b="0"/>
            <wp:docPr id="102839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990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F517" w14:textId="4AC69C04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sz w:val="24"/>
          <w:szCs w:val="24"/>
          <w:lang w:val="vi-VN"/>
        </w:rPr>
        <w:drawing>
          <wp:inline distT="0" distB="0" distL="0" distR="0" wp14:anchorId="73CF5EDD" wp14:editId="6E4AE881">
            <wp:extent cx="5610860" cy="1000760"/>
            <wp:effectExtent l="0" t="0" r="8890" b="8890"/>
            <wp:docPr id="162718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81684" name=""/>
                    <pic:cNvPicPr/>
                  </pic:nvPicPr>
                  <pic:blipFill rotWithShape="1">
                    <a:blip r:embed="rId22"/>
                    <a:srcRect r="5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1000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CE99C" w14:textId="77777777" w:rsidR="00C42D50" w:rsidRDefault="00C42D50" w:rsidP="00C42D50">
      <w:pPr>
        <w:rPr>
          <w:sz w:val="24"/>
          <w:szCs w:val="24"/>
          <w:lang w:val="vi-VN"/>
        </w:rPr>
      </w:pPr>
    </w:p>
    <w:p w14:paraId="0BF4AF78" w14:textId="4331FB78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Đếm số bản dim + fact được load vào, commit</w:t>
      </w:r>
    </w:p>
    <w:p w14:paraId="73B02832" w14:textId="2449084F" w:rsidR="00C42D50" w:rsidRDefault="00C42D50" w:rsidP="00C42D50">
      <w:pPr>
        <w:rPr>
          <w:sz w:val="24"/>
          <w:szCs w:val="24"/>
          <w:lang w:val="vi-VN"/>
        </w:rPr>
      </w:pPr>
      <w:r w:rsidRPr="00C42D50">
        <w:rPr>
          <w:sz w:val="24"/>
          <w:szCs w:val="24"/>
          <w:lang w:val="vi-VN"/>
        </w:rPr>
        <w:drawing>
          <wp:inline distT="0" distB="0" distL="0" distR="0" wp14:anchorId="20D08D4D" wp14:editId="7BC98B33">
            <wp:extent cx="5315692" cy="1933845"/>
            <wp:effectExtent l="0" t="0" r="0" b="9525"/>
            <wp:docPr id="1401163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630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07F5" w14:textId="77777777" w:rsidR="00C42D50" w:rsidRDefault="00C42D50" w:rsidP="00C42D50">
      <w:pPr>
        <w:rPr>
          <w:sz w:val="24"/>
          <w:szCs w:val="24"/>
          <w:lang w:val="vi-VN"/>
        </w:rPr>
      </w:pPr>
    </w:p>
    <w:p w14:paraId="28A89A8F" w14:textId="72BCDB11" w:rsidR="00C42D50" w:rsidRDefault="00C42D50" w:rsidP="00C42D50">
      <w:pPr>
        <w:pStyle w:val="ListParagraph"/>
        <w:numPr>
          <w:ilvl w:val="3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Ghi log loadwarehouse thành công(SC), nếu lỗi thì rollback + gửi email  + ghi log lỗi (F)</w:t>
      </w:r>
    </w:p>
    <w:p w14:paraId="260D5ABF" w14:textId="3C572936" w:rsidR="00C42D50" w:rsidRPr="00C42D50" w:rsidRDefault="00C42D50" w:rsidP="00C42D50">
      <w:pPr>
        <w:rPr>
          <w:sz w:val="24"/>
          <w:szCs w:val="24"/>
          <w:lang w:val="vi-VN"/>
        </w:rPr>
      </w:pPr>
      <w:r w:rsidRPr="00C42D50">
        <w:rPr>
          <w:sz w:val="24"/>
          <w:szCs w:val="24"/>
          <w:lang w:val="vi-VN"/>
        </w:rPr>
        <w:lastRenderedPageBreak/>
        <w:drawing>
          <wp:inline distT="0" distB="0" distL="0" distR="0" wp14:anchorId="76D4E032" wp14:editId="6A586528">
            <wp:extent cx="5943600" cy="6057900"/>
            <wp:effectExtent l="0" t="0" r="0" b="0"/>
            <wp:docPr id="199412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64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2D50" w:rsidRPr="00C42D50" w:rsidSect="003D372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AD2D5" w14:textId="77777777" w:rsidR="008219A6" w:rsidRDefault="008219A6">
      <w:r>
        <w:separator/>
      </w:r>
    </w:p>
  </w:endnote>
  <w:endnote w:type="continuationSeparator" w:id="0">
    <w:p w14:paraId="17E0D7B0" w14:textId="77777777" w:rsidR="008219A6" w:rsidRDefault="00821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4F9C5" w14:textId="77777777" w:rsidR="00C20AF6" w:rsidRDefault="00C20AF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59D98" w14:textId="77777777" w:rsidR="008219A6" w:rsidRDefault="008219A6">
      <w:r>
        <w:separator/>
      </w:r>
    </w:p>
  </w:footnote>
  <w:footnote w:type="continuationSeparator" w:id="0">
    <w:p w14:paraId="31A99F47" w14:textId="77777777" w:rsidR="008219A6" w:rsidRDefault="008219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052"/>
    <w:multiLevelType w:val="multilevel"/>
    <w:tmpl w:val="3E6E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6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586FD3"/>
    <w:multiLevelType w:val="hybridMultilevel"/>
    <w:tmpl w:val="63E258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E175C1"/>
    <w:multiLevelType w:val="hybridMultilevel"/>
    <w:tmpl w:val="3DC6343A"/>
    <w:lvl w:ilvl="0" w:tplc="FF1C5A2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22759A"/>
    <w:multiLevelType w:val="multilevel"/>
    <w:tmpl w:val="C3CE415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F6B9A"/>
    <w:multiLevelType w:val="hybridMultilevel"/>
    <w:tmpl w:val="0FDA9270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64B5632"/>
    <w:multiLevelType w:val="hybridMultilevel"/>
    <w:tmpl w:val="DD9E9A7A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970A0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F1D213B"/>
    <w:multiLevelType w:val="hybridMultilevel"/>
    <w:tmpl w:val="29F06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3B1733A1"/>
    <w:multiLevelType w:val="multilevel"/>
    <w:tmpl w:val="DF2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D6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DEF0AE9"/>
    <w:multiLevelType w:val="multilevel"/>
    <w:tmpl w:val="5D7E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C30636"/>
    <w:multiLevelType w:val="hybridMultilevel"/>
    <w:tmpl w:val="DFF43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F57F8E"/>
    <w:multiLevelType w:val="hybridMultilevel"/>
    <w:tmpl w:val="DD9E9A7A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7EA6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AA65DC1"/>
    <w:multiLevelType w:val="hybridMultilevel"/>
    <w:tmpl w:val="33849A5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7C7309"/>
    <w:multiLevelType w:val="hybridMultilevel"/>
    <w:tmpl w:val="A34E8114"/>
    <w:lvl w:ilvl="0" w:tplc="104C6F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F8D7A38"/>
    <w:multiLevelType w:val="multilevel"/>
    <w:tmpl w:val="2928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EB0D63"/>
    <w:multiLevelType w:val="hybridMultilevel"/>
    <w:tmpl w:val="8A9E511E"/>
    <w:lvl w:ilvl="0" w:tplc="2B7EC6E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160430"/>
    <w:multiLevelType w:val="multilevel"/>
    <w:tmpl w:val="AB3A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E95648"/>
    <w:multiLevelType w:val="multilevel"/>
    <w:tmpl w:val="A16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445540">
    <w:abstractNumId w:val="11"/>
  </w:num>
  <w:num w:numId="2" w16cid:durableId="762461486">
    <w:abstractNumId w:val="15"/>
  </w:num>
  <w:num w:numId="3" w16cid:durableId="1697268283">
    <w:abstractNumId w:val="1"/>
  </w:num>
  <w:num w:numId="4" w16cid:durableId="575827524">
    <w:abstractNumId w:val="2"/>
  </w:num>
  <w:num w:numId="5" w16cid:durableId="1435975033">
    <w:abstractNumId w:val="6"/>
  </w:num>
  <w:num w:numId="6" w16cid:durableId="1951277772">
    <w:abstractNumId w:val="17"/>
  </w:num>
  <w:num w:numId="7" w16cid:durableId="1828548715">
    <w:abstractNumId w:val="10"/>
  </w:num>
  <w:num w:numId="8" w16cid:durableId="1101025054">
    <w:abstractNumId w:val="5"/>
  </w:num>
  <w:num w:numId="9" w16cid:durableId="834225145">
    <w:abstractNumId w:val="14"/>
  </w:num>
  <w:num w:numId="10" w16cid:durableId="2028091466">
    <w:abstractNumId w:val="8"/>
  </w:num>
  <w:num w:numId="11" w16cid:durableId="83382294">
    <w:abstractNumId w:val="9"/>
  </w:num>
  <w:num w:numId="12" w16cid:durableId="2024940262">
    <w:abstractNumId w:val="16"/>
  </w:num>
  <w:num w:numId="13" w16cid:durableId="1004436874">
    <w:abstractNumId w:val="7"/>
  </w:num>
  <w:num w:numId="14" w16cid:durableId="114838999">
    <w:abstractNumId w:val="19"/>
  </w:num>
  <w:num w:numId="15" w16cid:durableId="1076631393">
    <w:abstractNumId w:val="0"/>
  </w:num>
  <w:num w:numId="16" w16cid:durableId="1288854423">
    <w:abstractNumId w:val="4"/>
  </w:num>
  <w:num w:numId="17" w16cid:durableId="1594048909">
    <w:abstractNumId w:val="22"/>
  </w:num>
  <w:num w:numId="18" w16cid:durableId="357901702">
    <w:abstractNumId w:val="21"/>
  </w:num>
  <w:num w:numId="19" w16cid:durableId="2015379711">
    <w:abstractNumId w:val="12"/>
  </w:num>
  <w:num w:numId="20" w16cid:durableId="484080493">
    <w:abstractNumId w:val="18"/>
  </w:num>
  <w:num w:numId="21" w16cid:durableId="13730760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1782676938">
    <w:abstractNumId w:val="3"/>
  </w:num>
  <w:num w:numId="23" w16cid:durableId="1937597823">
    <w:abstractNumId w:val="20"/>
  </w:num>
  <w:num w:numId="24" w16cid:durableId="18977374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F6"/>
    <w:rsid w:val="000008C6"/>
    <w:rsid w:val="00012BFD"/>
    <w:rsid w:val="00014586"/>
    <w:rsid w:val="00055060"/>
    <w:rsid w:val="00063B60"/>
    <w:rsid w:val="00063CB7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077AB"/>
    <w:rsid w:val="0022701B"/>
    <w:rsid w:val="0025207D"/>
    <w:rsid w:val="00264E6E"/>
    <w:rsid w:val="00281A17"/>
    <w:rsid w:val="00292CBB"/>
    <w:rsid w:val="002B2B58"/>
    <w:rsid w:val="002F543A"/>
    <w:rsid w:val="002F5B5F"/>
    <w:rsid w:val="0033144F"/>
    <w:rsid w:val="00341559"/>
    <w:rsid w:val="0036013B"/>
    <w:rsid w:val="003766C0"/>
    <w:rsid w:val="00394BD7"/>
    <w:rsid w:val="00395409"/>
    <w:rsid w:val="003A166E"/>
    <w:rsid w:val="003D372A"/>
    <w:rsid w:val="00453610"/>
    <w:rsid w:val="00480119"/>
    <w:rsid w:val="0048103F"/>
    <w:rsid w:val="0049495E"/>
    <w:rsid w:val="004B45D8"/>
    <w:rsid w:val="00524F9A"/>
    <w:rsid w:val="00550154"/>
    <w:rsid w:val="005939E2"/>
    <w:rsid w:val="005A6D4D"/>
    <w:rsid w:val="005F1516"/>
    <w:rsid w:val="006073B2"/>
    <w:rsid w:val="00622F9D"/>
    <w:rsid w:val="00670900"/>
    <w:rsid w:val="0067202C"/>
    <w:rsid w:val="00675E3B"/>
    <w:rsid w:val="00676A85"/>
    <w:rsid w:val="006774AC"/>
    <w:rsid w:val="006A18EE"/>
    <w:rsid w:val="006C32D5"/>
    <w:rsid w:val="006D2CBD"/>
    <w:rsid w:val="006D6EA0"/>
    <w:rsid w:val="007120CA"/>
    <w:rsid w:val="00713896"/>
    <w:rsid w:val="00714B1C"/>
    <w:rsid w:val="00722756"/>
    <w:rsid w:val="0072611C"/>
    <w:rsid w:val="0073216C"/>
    <w:rsid w:val="00770060"/>
    <w:rsid w:val="00775FB7"/>
    <w:rsid w:val="00791354"/>
    <w:rsid w:val="007E151B"/>
    <w:rsid w:val="007E1AC0"/>
    <w:rsid w:val="007E5094"/>
    <w:rsid w:val="007F02DB"/>
    <w:rsid w:val="007F6429"/>
    <w:rsid w:val="00800DF1"/>
    <w:rsid w:val="008219A6"/>
    <w:rsid w:val="008251DD"/>
    <w:rsid w:val="00870FD0"/>
    <w:rsid w:val="008B5815"/>
    <w:rsid w:val="008E2824"/>
    <w:rsid w:val="008F5459"/>
    <w:rsid w:val="00901B7F"/>
    <w:rsid w:val="00925F6E"/>
    <w:rsid w:val="00930EC7"/>
    <w:rsid w:val="00950621"/>
    <w:rsid w:val="00961BC8"/>
    <w:rsid w:val="00965089"/>
    <w:rsid w:val="00966806"/>
    <w:rsid w:val="009A5285"/>
    <w:rsid w:val="00A125EF"/>
    <w:rsid w:val="00A24348"/>
    <w:rsid w:val="00A53708"/>
    <w:rsid w:val="00A61E50"/>
    <w:rsid w:val="00A649D1"/>
    <w:rsid w:val="00A72B06"/>
    <w:rsid w:val="00A9321E"/>
    <w:rsid w:val="00AD7EF3"/>
    <w:rsid w:val="00B1048C"/>
    <w:rsid w:val="00B14574"/>
    <w:rsid w:val="00B30AE4"/>
    <w:rsid w:val="00B313CA"/>
    <w:rsid w:val="00B33958"/>
    <w:rsid w:val="00B74A6F"/>
    <w:rsid w:val="00BB6A9E"/>
    <w:rsid w:val="00BD0E60"/>
    <w:rsid w:val="00BD43C5"/>
    <w:rsid w:val="00BE6054"/>
    <w:rsid w:val="00BE6347"/>
    <w:rsid w:val="00C20AF6"/>
    <w:rsid w:val="00C22739"/>
    <w:rsid w:val="00C42D50"/>
    <w:rsid w:val="00C4615F"/>
    <w:rsid w:val="00C469ED"/>
    <w:rsid w:val="00C56230"/>
    <w:rsid w:val="00C62B5D"/>
    <w:rsid w:val="00C9077D"/>
    <w:rsid w:val="00C94CB8"/>
    <w:rsid w:val="00CD5DF0"/>
    <w:rsid w:val="00CD7685"/>
    <w:rsid w:val="00CD7E50"/>
    <w:rsid w:val="00CE67FA"/>
    <w:rsid w:val="00CF1BD5"/>
    <w:rsid w:val="00D30B75"/>
    <w:rsid w:val="00D459FF"/>
    <w:rsid w:val="00D47016"/>
    <w:rsid w:val="00D52343"/>
    <w:rsid w:val="00D62121"/>
    <w:rsid w:val="00D80AC9"/>
    <w:rsid w:val="00D83DCC"/>
    <w:rsid w:val="00D84579"/>
    <w:rsid w:val="00D976F5"/>
    <w:rsid w:val="00DB0302"/>
    <w:rsid w:val="00DC7F17"/>
    <w:rsid w:val="00DD3534"/>
    <w:rsid w:val="00E126CA"/>
    <w:rsid w:val="00E636CF"/>
    <w:rsid w:val="00E65B1C"/>
    <w:rsid w:val="00EA26AC"/>
    <w:rsid w:val="00EA359C"/>
    <w:rsid w:val="00EA7C3B"/>
    <w:rsid w:val="00EC0D38"/>
    <w:rsid w:val="00EE45A4"/>
    <w:rsid w:val="00EE6BEE"/>
    <w:rsid w:val="00F27175"/>
    <w:rsid w:val="00F56959"/>
    <w:rsid w:val="00F644FE"/>
    <w:rsid w:val="00F8419E"/>
    <w:rsid w:val="00F84E46"/>
    <w:rsid w:val="00F933D2"/>
    <w:rsid w:val="00FB165F"/>
    <w:rsid w:val="00FD0226"/>
    <w:rsid w:val="00FD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7566"/>
  <w15:chartTrackingRefBased/>
  <w15:docId w15:val="{A9C44492-F0CE-4606-835D-125932C00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6C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AF6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57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457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623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A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A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A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A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A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AF6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457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56230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A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A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A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A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AF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20AF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20AF6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rsid w:val="00C20A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8457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845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45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8457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8457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69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212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B74A6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6230"/>
    <w:rPr>
      <w:b/>
      <w:bCs/>
    </w:rPr>
  </w:style>
  <w:style w:type="table" w:styleId="GridTable4">
    <w:name w:val="Grid Table 4"/>
    <w:basedOn w:val="TableNormal"/>
    <w:uiPriority w:val="49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73216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1048C"/>
    <w:rPr>
      <w:sz w:val="24"/>
      <w:szCs w:val="24"/>
    </w:rPr>
  </w:style>
  <w:style w:type="table" w:customStyle="1" w:styleId="GridTable41">
    <w:name w:val="Grid Table 41"/>
    <w:basedOn w:val="TableNormal"/>
    <w:uiPriority w:val="49"/>
    <w:rsid w:val="00A61E50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ccuweather.com/vi/vn/ho-chi-minh-city/353981/current-weather/353981?unit=c" TargetMode="Externa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2144</TotalTime>
  <Pages>17</Pages>
  <Words>2342</Words>
  <Characters>13354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Tam</dc:creator>
  <cp:keywords/>
  <dc:description/>
  <cp:lastModifiedBy>Tiến Hoàng</cp:lastModifiedBy>
  <cp:revision>41</cp:revision>
  <cp:lastPrinted>2025-11-21T14:22:00Z</cp:lastPrinted>
  <dcterms:created xsi:type="dcterms:W3CDTF">2025-11-04T15:10:00Z</dcterms:created>
  <dcterms:modified xsi:type="dcterms:W3CDTF">2025-11-25T05:08:00Z</dcterms:modified>
</cp:coreProperties>
</file>