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CB0D" w14:textId="0A9A8215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D1AD2" wp14:editId="0F58818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-680357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D4C45" id="Rectangle 1" o:spid="_x0000_s1026" style="position:absolute;margin-left:-51pt;margin-top:-53.55pt;width:567pt;height:750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" filled="f" strokecolor="#0d0d0d [3069]" strokeweight="6pt"/>
            </w:pict>
          </mc:Fallback>
        </mc:AlternateContent>
      </w:r>
      <w:r w:rsidRPr="00C20AF6">
        <w:rPr>
          <w:b/>
          <w:sz w:val="32"/>
          <w:szCs w:val="32"/>
        </w:rPr>
        <w:t>TRƯỜNG ĐẠI HỌC NÔNG LÂM THÀNH PHỐ HỒ CHÍ MINH</w:t>
      </w:r>
    </w:p>
    <w:p w14:paraId="695BD870" w14:textId="7DB991F1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</w:rPr>
      </w:pPr>
      <w:r w:rsidRPr="00C20AF6">
        <w:rPr>
          <w:b/>
          <w:sz w:val="32"/>
          <w:szCs w:val="32"/>
        </w:rPr>
        <w:t>KHOA: CÔNG NGHỆ THÔNG TIN</w:t>
      </w:r>
    </w:p>
    <w:p w14:paraId="038B209A" w14:textId="77777777" w:rsidR="00C20AF6" w:rsidRDefault="00C20AF6" w:rsidP="00C20AF6">
      <w:pPr>
        <w:pStyle w:val="BodyText"/>
        <w:rPr>
          <w:b/>
          <w:sz w:val="20"/>
        </w:rPr>
      </w:pPr>
    </w:p>
    <w:p w14:paraId="0B6E543E" w14:textId="77777777" w:rsidR="00C20AF6" w:rsidRDefault="00C20AF6" w:rsidP="00C20AF6">
      <w:pPr>
        <w:pStyle w:val="BodyText"/>
        <w:rPr>
          <w:b/>
          <w:sz w:val="20"/>
        </w:rPr>
      </w:pPr>
    </w:p>
    <w:p w14:paraId="22A28D04" w14:textId="07F44004" w:rsidR="00C20AF6" w:rsidRDefault="00C20AF6" w:rsidP="00C20AF6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41DE38B6" wp14:editId="765E108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590" cy="1848230"/>
            <wp:effectExtent l="0" t="0" r="635" b="0"/>
            <wp:wrapTopAndBottom/>
            <wp:docPr id="1632128942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 w14:textId="117D1DFD" w:rsidR="00C20AF6" w:rsidRDefault="00C20AF6" w:rsidP="00C20AF6">
      <w:pPr>
        <w:pStyle w:val="BodyText"/>
        <w:spacing w:before="46"/>
        <w:jc w:val="center"/>
        <w:rPr>
          <w:b/>
          <w:sz w:val="26"/>
        </w:rPr>
      </w:pPr>
    </w:p>
    <w:p w14:paraId="01F490F2" w14:textId="77777777" w:rsidR="00C20AF6" w:rsidRPr="00C20AF6" w:rsidRDefault="00C20AF6" w:rsidP="00C20AF6">
      <w:pPr>
        <w:spacing w:before="600"/>
        <w:jc w:val="center"/>
        <w:rPr>
          <w:b/>
          <w:bCs/>
          <w:sz w:val="32"/>
          <w:szCs w:val="32"/>
          <w:lang w:val="vi-VN"/>
        </w:rPr>
      </w:pPr>
      <w:r w:rsidRPr="00C20AF6">
        <w:rPr>
          <w:b/>
          <w:bCs/>
          <w:sz w:val="32"/>
          <w:szCs w:val="32"/>
          <w:lang w:val="vi-VN"/>
        </w:rPr>
        <w:t>ĐỒ ÁN MÔN HỌC</w:t>
      </w:r>
    </w:p>
    <w:p w14:paraId="1E694B97" w14:textId="77777777" w:rsidR="00C20AF6" w:rsidRPr="00C20AF6" w:rsidRDefault="00C20AF6" w:rsidP="00C20AF6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DATA WAREHOUSE</w:t>
      </w:r>
    </w:p>
    <w:p w14:paraId="488591C3" w14:textId="77777777" w:rsidR="00C20AF6" w:rsidRPr="00C20AF6" w:rsidRDefault="00C20AF6" w:rsidP="00C20AF6">
      <w:pPr>
        <w:spacing w:before="360" w:after="360"/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Giáo viên hướng dẫn</w:t>
      </w:r>
      <w:r w:rsidRPr="00C20AF6">
        <w:rPr>
          <w:sz w:val="28"/>
          <w:szCs w:val="28"/>
          <w:lang w:val="vi-VN"/>
        </w:rPr>
        <w:t>: Nguyễn Đức Công Song</w:t>
      </w:r>
    </w:p>
    <w:p w14:paraId="1EDA4595" w14:textId="763A8C19" w:rsidR="00C20AF6" w:rsidRDefault="00D62121" w:rsidP="00C20AF6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C20AF6" w:rsidRPr="00C20AF6">
        <w:rPr>
          <w:b/>
          <w:bCs/>
          <w:sz w:val="28"/>
          <w:szCs w:val="28"/>
          <w:lang w:val="vi-VN"/>
        </w:rPr>
        <w:t>:</w:t>
      </w:r>
      <w:r w:rsidR="00C20AF6" w:rsidRPr="00C20AF6">
        <w:rPr>
          <w:sz w:val="28"/>
          <w:szCs w:val="28"/>
          <w:lang w:val="vi-VN"/>
        </w:rPr>
        <w:t xml:space="preserve"> </w:t>
      </w:r>
      <w:r w:rsidR="00D84579">
        <w:rPr>
          <w:sz w:val="28"/>
          <w:szCs w:val="28"/>
          <w:lang w:val="vi-VN"/>
        </w:rPr>
        <w:t xml:space="preserve">Nguyễn Bảo Tâm </w:t>
      </w:r>
      <w:r w:rsidR="00C20AF6" w:rsidRPr="00C20AF6">
        <w:rPr>
          <w:sz w:val="28"/>
          <w:szCs w:val="28"/>
          <w:lang w:val="vi-VN"/>
        </w:rPr>
        <w:t xml:space="preserve">– </w:t>
      </w:r>
      <w:r w:rsidR="00D84579">
        <w:rPr>
          <w:sz w:val="28"/>
          <w:szCs w:val="28"/>
          <w:lang w:val="vi-VN"/>
        </w:rPr>
        <w:t>23130286</w:t>
      </w:r>
    </w:p>
    <w:p w14:paraId="04DB012B" w14:textId="2E29342E" w:rsidR="00C20AF6" w:rsidRDefault="00A9321E" w:rsidP="00D62121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Phạm Tấn Đức</w:t>
      </w:r>
      <w:r w:rsidR="00C20AF6" w:rsidRPr="00C20AF6"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vi-VN"/>
        </w:rPr>
        <w:t>23130068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0661F433" w14:textId="3E9769CE" w:rsidR="00C20AF6" w:rsidRDefault="00A9321E" w:rsidP="00D62121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</w:t>
      </w:r>
      <w:r w:rsidR="00C20AF6"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23130116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2FC505FB" w14:textId="77777777" w:rsidR="00D62121" w:rsidRDefault="00A9321E" w:rsidP="00D62121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Trần </w:t>
      </w:r>
      <w:r w:rsidR="00C20AF6" w:rsidRPr="00C20AF6">
        <w:rPr>
          <w:sz w:val="28"/>
          <w:szCs w:val="28"/>
          <w:lang w:val="vi-VN"/>
        </w:rPr>
        <w:t xml:space="preserve">Nguyễn Thanh Tú – </w:t>
      </w:r>
      <w:r>
        <w:rPr>
          <w:sz w:val="28"/>
          <w:szCs w:val="28"/>
          <w:lang w:val="vi-VN"/>
        </w:rPr>
        <w:t>23130365</w:t>
      </w:r>
    </w:p>
    <w:p w14:paraId="34833045" w14:textId="67050AEC" w:rsidR="00D62121" w:rsidRDefault="00D62121" w:rsidP="00D62121">
      <w:pPr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Sinh viên thực hiện:</w:t>
      </w:r>
      <w:r w:rsidRPr="00C20AF6"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vi-VN"/>
        </w:rPr>
        <w:t xml:space="preserve">Nguyễn Bảo Tâm </w:t>
      </w:r>
      <w:r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23130286</w:t>
      </w:r>
    </w:p>
    <w:p w14:paraId="43A731D6" w14:textId="6CFC80D4" w:rsidR="00A9321E" w:rsidRDefault="00A9321E" w:rsidP="00A9321E">
      <w:pPr>
        <w:ind w:firstLine="3150"/>
        <w:jc w:val="center"/>
        <w:rPr>
          <w:sz w:val="28"/>
          <w:szCs w:val="28"/>
          <w:lang w:val="vi-VN"/>
        </w:rPr>
      </w:pPr>
    </w:p>
    <w:p w14:paraId="54435CCF" w14:textId="77777777" w:rsidR="00D62121" w:rsidRDefault="00D62121" w:rsidP="00D62121">
      <w:pPr>
        <w:ind w:firstLine="3150"/>
        <w:rPr>
          <w:sz w:val="28"/>
          <w:szCs w:val="28"/>
          <w:lang w:val="vi-VN"/>
        </w:rPr>
        <w:sectPr w:rsidR="00D62121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8DD2B" w14:textId="760C627A" w:rsid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p w14:paraId="53D2DE44" w14:textId="1A3AE1E9" w:rsidR="00C20AF6" w:rsidRDefault="00C20AF6" w:rsidP="00D84579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409FCF" w14:textId="7B3147F5" w:rsidR="00D84579" w:rsidRPr="00D84579" w:rsidRDefault="00D84579">
          <w:pPr>
            <w:pStyle w:val="TOCHeading"/>
            <w:rPr>
              <w:lang w:val="vi-VN"/>
            </w:rPr>
          </w:pPr>
        </w:p>
        <w:p w14:paraId="56CE5606" w14:textId="416718E2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1766" w:history="1">
            <w:r w:rsidRPr="00091D14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942" w14:textId="4662603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7" w:history="1">
            <w:r w:rsidRPr="00091D14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417" w14:textId="28180444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8" w:history="1">
            <w:r w:rsidRPr="00091D14">
              <w:rPr>
                <w:rStyle w:val="Hyperlink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8BB65" w14:textId="0F63F0D4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9" w:history="1">
            <w:r w:rsidRPr="00091D14">
              <w:rPr>
                <w:rStyle w:val="Hyperlink"/>
                <w:noProof/>
                <w:lang w:val="vi-VN"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script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81D" w14:textId="00EA0505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0" w:history="1">
            <w:r w:rsidRPr="00091D14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E547" w14:textId="261FC70F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1" w:history="1">
            <w:r w:rsidRPr="00091D14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BF58" w14:textId="09945EBB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2" w:history="1">
            <w:r w:rsidRPr="00091D14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51D6" w14:textId="32D8FC8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3" w:history="1">
            <w:r w:rsidRPr="00091D14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416E" w14:textId="2CDF6D29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4" w:history="1">
            <w:r w:rsidRPr="00091D14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E5C4" w14:textId="40C365D8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5" w:history="1">
            <w:r w:rsidRPr="00091D14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561D" w14:textId="28555BE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6" w:history="1">
            <w:r w:rsidRPr="00091D14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5C11" w14:textId="2990CD85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7" w:history="1">
            <w:r w:rsidRPr="00091D14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E798" w14:textId="4C5A1F6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8" w:history="1">
            <w:r w:rsidRPr="00091D14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8FE1" w14:textId="253132B6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9" w:history="1">
            <w:r w:rsidRPr="00091D14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8686" w14:textId="3C993F56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0" w:history="1">
            <w:r w:rsidRPr="00091D14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B014" w14:textId="7FB18743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1" w:history="1">
            <w:r w:rsidRPr="00091D14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AA3C" w14:textId="68219D3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2" w:history="1">
            <w:r w:rsidRPr="00091D14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97C4" w14:textId="5D4766BC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3" w:history="1">
            <w:r w:rsidRPr="00091D14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F71F" w14:textId="1EAA43D6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4" w:history="1">
            <w:r w:rsidRPr="00091D14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2D97" w14:textId="651B123C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5" w:history="1">
            <w:r w:rsidRPr="00091D14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BEB7" w14:textId="019CC16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6" w:history="1">
            <w:r w:rsidRPr="00091D14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498D" w14:textId="4F80176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7" w:history="1">
            <w:r w:rsidRPr="00091D14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5C40" w14:textId="7D47DAB3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8" w:history="1">
            <w:r w:rsidRPr="00091D14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54D" w14:textId="6F921AF4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9" w:history="1">
            <w:r w:rsidRPr="00091D14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1B4" w14:textId="3531C1BC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0" w:history="1">
            <w:r w:rsidRPr="00091D14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AFD" w14:textId="0E736701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1" w:history="1">
            <w:r w:rsidRPr="00091D14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&lt;?&gt;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2961" w14:textId="39C933E5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2" w:history="1">
            <w:r w:rsidRPr="00091D14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568B" w14:textId="6E83D8F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3" w:history="1">
            <w:r w:rsidRPr="00091D14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Chi tiết mã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F555" w14:textId="547DDA6C" w:rsidR="00D84579" w:rsidRPr="00D84579" w:rsidRDefault="00D84579" w:rsidP="00D84579">
          <w:r>
            <w:rPr>
              <w:b/>
              <w:bCs/>
              <w:noProof/>
            </w:rPr>
            <w:fldChar w:fldCharType="end"/>
          </w:r>
        </w:p>
      </w:sdtContent>
    </w:sdt>
    <w:p w14:paraId="51742490" w14:textId="24CA20C3" w:rsidR="00C20AF6" w:rsidRPr="00C20AF6" w:rsidRDefault="00C20AF6" w:rsidP="00D84579">
      <w:pPr>
        <w:pStyle w:val="Heading1"/>
        <w:numPr>
          <w:ilvl w:val="0"/>
          <w:numId w:val="3"/>
        </w:numPr>
        <w:tabs>
          <w:tab w:val="left" w:pos="540"/>
        </w:tabs>
        <w:rPr>
          <w:lang w:val="vi-VN"/>
        </w:rPr>
      </w:pPr>
      <w:bookmarkStart w:id="0" w:name="_Toc213081766"/>
      <w:r w:rsidRPr="00C20AF6">
        <w:rPr>
          <w:lang w:val="vi-VN"/>
        </w:rPr>
        <w:lastRenderedPageBreak/>
        <w:t xml:space="preserve">KIẾN TRÚC HỆ </w:t>
      </w:r>
      <w:r>
        <w:rPr>
          <w:lang w:val="vi-VN"/>
        </w:rPr>
        <w:t>THỐ</w:t>
      </w:r>
      <w:r w:rsidRPr="00C20AF6">
        <w:rPr>
          <w:lang w:val="vi-VN"/>
        </w:rPr>
        <w:t>NG</w:t>
      </w:r>
      <w:bookmarkEnd w:id="0"/>
    </w:p>
    <w:p w14:paraId="3C722F47" w14:textId="38B1AAB0" w:rsidR="0049495E" w:rsidRDefault="00C20AF6" w:rsidP="0049495E">
      <w:pPr>
        <w:pStyle w:val="Heading2"/>
        <w:numPr>
          <w:ilvl w:val="1"/>
          <w:numId w:val="3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 w:rsidRPr="00C20AF6">
        <w:rPr>
          <w:lang w:val="vi-VN"/>
        </w:rPr>
        <w:t>Sơ đồ kiến trúc hệ thống.</w:t>
      </w:r>
      <w:bookmarkEnd w:id="1"/>
    </w:p>
    <w:p w14:paraId="4B93B8FC" w14:textId="351059D4" w:rsidR="00102770" w:rsidRPr="00102770" w:rsidRDefault="005F1516" w:rsidP="0010277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F52DAAE" wp14:editId="329285A8">
            <wp:extent cx="5943600" cy="3331845"/>
            <wp:effectExtent l="0" t="0" r="0" b="1905"/>
            <wp:docPr id="611511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11143" name="Picture 6115111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 w14:textId="01CB1344" w:rsidR="00C20AF6" w:rsidRDefault="00C20AF6" w:rsidP="00D84579">
      <w:pPr>
        <w:pStyle w:val="Heading2"/>
        <w:numPr>
          <w:ilvl w:val="1"/>
          <w:numId w:val="3"/>
        </w:numPr>
        <w:ind w:left="432"/>
        <w:rPr>
          <w:lang w:val="en-US"/>
        </w:rPr>
      </w:pPr>
      <w:bookmarkStart w:id="2" w:name="_Toc213081768"/>
      <w:r w:rsidRPr="00C20AF6">
        <w:rPr>
          <w:lang w:val="vi-VN"/>
        </w:rPr>
        <w:t>Thông tin các quy trình</w:t>
      </w:r>
      <w:bookmarkEnd w:id="2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F56959" w:rsidRPr="0073216C" w14:paraId="71C0052B" w14:textId="77777777" w:rsidTr="00F933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6938B050" w14:textId="343F6DF5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3ED0DE34" w14:textId="7212B388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Tên</w:t>
            </w:r>
            <w:r w:rsidRPr="0073216C"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DE9555E" w14:textId="3AC97A2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Mô</w:t>
            </w:r>
            <w:r w:rsidRPr="0073216C"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2B7CE73E" w14:textId="5331256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Thành</w:t>
            </w:r>
            <w:r w:rsidRPr="0073216C"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F56959" w:rsidRPr="0073216C" w14:paraId="4433F91F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E93460B" w14:textId="0674510B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 w14:textId="28D9148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Lấy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 w14:textId="00A559B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Lấy</w:t>
            </w:r>
            <w:r w:rsidRPr="0073216C"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 w14:textId="40FC6D79" w:rsidR="00F56959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208CB7B4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3FDAB14D" w14:textId="22E58946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 w14:textId="58C0BB33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file .csv vào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350290EE" w14:textId="6619BEDC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toàn bộ dữ liệu từ file .csv vào bảng tạm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3E7EC65D" w14:textId="5BB736B1" w:rsidR="00F56959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F56959" w:rsidRPr="0073216C" w14:paraId="0DA1B70A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517026AB" w14:textId="782D8A89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 w14:textId="66EF01D1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Transform</w:t>
            </w:r>
            <w:r w:rsidRPr="0073216C">
              <w:rPr>
                <w:sz w:val="24"/>
                <w:szCs w:val="24"/>
                <w:lang w:val="vi-VN"/>
              </w:rPr>
              <w:t xml:space="preserve"> dữ liệu trong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448E21EE" w14:textId="484152FE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Chuyển</w:t>
            </w:r>
            <w:r w:rsidRPr="0073216C">
              <w:rPr>
                <w:sz w:val="24"/>
                <w:szCs w:val="24"/>
                <w:lang w:val="vi-VN"/>
              </w:rPr>
              <w:t xml:space="preserve"> đổi dữ liệu, chuẩn hóa trong bảng tạm sang bảng chính trong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2979659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en-US"/>
              </w:rPr>
              <w:t>Phạm Tấn Đức</w:t>
            </w:r>
          </w:p>
          <w:p w14:paraId="1BB86FB2" w14:textId="77777777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56959" w:rsidRPr="0073216C" w14:paraId="56DAD48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F7B707" w14:textId="5F305CAC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 w14:textId="352CA75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db.staging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707625D8" w14:textId="37D03225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bảng chính trong db.staging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7F96CA46" w14:textId="57ED3B32" w:rsidR="000008C6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F56959" w:rsidRPr="0073216C" w14:paraId="652D3F0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4321E68F" w14:textId="48C87DB2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 w14:textId="20939A9D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Tạo</w:t>
            </w:r>
            <w:r w:rsidRPr="0073216C">
              <w:rPr>
                <w:sz w:val="24"/>
                <w:szCs w:val="24"/>
                <w:lang w:val="vi-VN"/>
              </w:rPr>
              <w:t xml:space="preserve"> aggregate table trong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63F073EA" w14:textId="311D29A0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Tạo</w:t>
            </w:r>
            <w:r w:rsidRPr="0073216C"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r w:rsidR="00D62121" w:rsidRPr="0073216C">
              <w:rPr>
                <w:sz w:val="24"/>
                <w:szCs w:val="24"/>
                <w:lang w:val="vi-VN"/>
              </w:rPr>
              <w:t>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1A9BC6FB" w14:textId="40B7725B" w:rsidR="00F56959" w:rsidRPr="000D5389" w:rsidRDefault="000D538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D62121" w:rsidRPr="0073216C" w14:paraId="533D2A4A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B98CD47" w14:textId="4263A16D" w:rsidR="00D62121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 w14:textId="0E5C8D01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 w14:textId="5D0F750F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Dump</w:t>
            </w:r>
            <w:r w:rsidRPr="0073216C"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 w14:textId="4256C5CF" w:rsidR="00D62121" w:rsidRPr="000D5389" w:rsidRDefault="000D538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 w14:textId="07967E09" w:rsidR="00F56959" w:rsidRPr="00D62121" w:rsidRDefault="00F56959" w:rsidP="00F56959">
      <w:pPr>
        <w:rPr>
          <w:lang w:val="vi-VN"/>
        </w:rPr>
      </w:pPr>
    </w:p>
    <w:p w14:paraId="2D4CCE9F" w14:textId="1218E92D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3" w:name="_Toc213081770"/>
      <w:r w:rsidRPr="00C20AF6">
        <w:rPr>
          <w:lang w:val="vi-VN"/>
        </w:rPr>
        <w:lastRenderedPageBreak/>
        <w:t>THÔNG TIN DỮ LIỆU NGUỒN</w:t>
      </w:r>
      <w:bookmarkEnd w:id="3"/>
    </w:p>
    <w:p w14:paraId="08F11C9A" w14:textId="13BE9E8D" w:rsidR="00D62121" w:rsidRPr="00D62121" w:rsidRDefault="00C20AF6" w:rsidP="00D62121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4" w:name="_Toc213081771"/>
      <w:r w:rsidRPr="00C20AF6">
        <w:rPr>
          <w:lang w:val="vi-VN"/>
        </w:rPr>
        <w:t xml:space="preserve">Nguồn accuweather - </w:t>
      </w:r>
      <w:hyperlink r:id="rId11" w:history="1">
        <w:r w:rsidR="00D62121" w:rsidRPr="00640843">
          <w:rPr>
            <w:rStyle w:val="Hyperlink"/>
            <w:lang w:val="vi-VN"/>
          </w:rPr>
          <w:t>https://www.accuweather.com/vi/vn/ho-chi-minh-city/353981/current-weather/353981?unit=c</w:t>
        </w:r>
      </w:hyperlink>
      <w:bookmarkEnd w:id="4"/>
    </w:p>
    <w:p w14:paraId="5F4C4AD7" w14:textId="7EA35B3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5" w:name="_Toc213081772"/>
      <w:r w:rsidRPr="00C20AF6">
        <w:rPr>
          <w:lang w:val="vi-VN"/>
        </w:rPr>
        <w:t>Thông tin các thuộc tính</w:t>
      </w:r>
      <w:bookmarkEnd w:id="5"/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C94CB8" w14:paraId="3F7FE1CF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817FEB6" w14:textId="3ADD4ED5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4B938128" w14:textId="6CCC5B0E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Tên thuộc tính</w:t>
            </w:r>
          </w:p>
        </w:tc>
        <w:tc>
          <w:tcPr>
            <w:tcW w:w="1980" w:type="dxa"/>
          </w:tcPr>
          <w:p w14:paraId="74CEAAE1" w14:textId="5C4BA375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Kiểu dữ liệu</w:t>
            </w:r>
          </w:p>
        </w:tc>
        <w:tc>
          <w:tcPr>
            <w:tcW w:w="3690" w:type="dxa"/>
          </w:tcPr>
          <w:p w14:paraId="377E614A" w14:textId="63021B4B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Mô tả</w:t>
            </w:r>
          </w:p>
        </w:tc>
        <w:tc>
          <w:tcPr>
            <w:tcW w:w="1255" w:type="dxa"/>
          </w:tcPr>
          <w:p w14:paraId="06672EED" w14:textId="66C72EEC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Ví dụ</w:t>
            </w:r>
          </w:p>
        </w:tc>
      </w:tr>
      <w:tr w:rsidR="00C94CB8" w14:paraId="65FDD35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806A661" w14:textId="7ABBB304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 w14:textId="03CA484F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FullDate</w:t>
            </w:r>
          </w:p>
        </w:tc>
        <w:tc>
          <w:tcPr>
            <w:tcW w:w="1980" w:type="dxa"/>
            <w:shd w:val="clear" w:color="auto" w:fill="FFFFFF" w:themeFill="background1"/>
          </w:tcPr>
          <w:p w14:paraId="33A387A3" w14:textId="1FF3027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 w14:textId="51245EA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Thời điểm hệ thống ghi nhận dữ liệu thời tiết (bao gồm ngày và giờ)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 w14:textId="5A3BE46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C94CB8" w14:paraId="66A7D4A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5A1FA89" w14:textId="70ED048A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 w14:textId="69048256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 w14:textId="682A2F3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VARCHAR(</w:t>
            </w:r>
            <w:r w:rsidR="00292CBB">
              <w:rPr>
                <w:sz w:val="24"/>
                <w:szCs w:val="24"/>
                <w:lang w:val="en-US"/>
              </w:rPr>
              <w:t>2</w:t>
            </w:r>
            <w:r w:rsidRPr="0073216C">
              <w:rPr>
                <w:sz w:val="24"/>
                <w:szCs w:val="24"/>
                <w:lang w:val="en-US"/>
              </w:rPr>
              <w:t>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 w14:textId="41F9B0CA" w:rsidR="00C94CB8" w:rsidRPr="00292CBB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Thứ</w:t>
            </w:r>
            <w:r>
              <w:rPr>
                <w:sz w:val="24"/>
                <w:szCs w:val="24"/>
                <w:lang w:val="vi-VN"/>
              </w:rPr>
              <w:t xml:space="preserve"> trong tuần(Từ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 w14:textId="3561A73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Thứ Sáu</w:t>
            </w:r>
          </w:p>
        </w:tc>
      </w:tr>
      <w:tr w:rsidR="000008C6" w14:paraId="101E37B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8E021DE" w14:textId="2C5C5DA2" w:rsidR="000008C6" w:rsidRPr="0073216C" w:rsidRDefault="000008C6" w:rsidP="00C94CB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 w14:textId="271286AB" w:rsidR="000008C6" w:rsidRPr="00292CBB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 w14:textId="6CA6D9E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 w14:textId="4830E89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Ngày</w:t>
            </w:r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 w14:textId="195BABE1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C94CB8" w14:paraId="65FB618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F95F464" w14:textId="7FA87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 w14:textId="3EE164BB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 w14:textId="05C42594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 w14:textId="29B8381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Nhiệt độ hiện tại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 w14:textId="149196DA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26</w:t>
            </w:r>
          </w:p>
        </w:tc>
      </w:tr>
      <w:tr w:rsidR="00C94CB8" w14:paraId="57B2B76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7D919AF" w14:textId="7C9653CB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 w14:textId="0BB65CA5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UVValue</w:t>
            </w:r>
          </w:p>
        </w:tc>
        <w:tc>
          <w:tcPr>
            <w:tcW w:w="1980" w:type="dxa"/>
            <w:shd w:val="clear" w:color="auto" w:fill="FFFFFF" w:themeFill="background1"/>
          </w:tcPr>
          <w:p w14:paraId="503D7752" w14:textId="3DA325BE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DECIMAL(4,2)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 w14:textId="0D806D46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 xml:space="preserve">Chỉ số tia cực tím (UV </w:t>
            </w:r>
            <w:r w:rsidR="00F933D2">
              <w:rPr>
                <w:sz w:val="24"/>
                <w:szCs w:val="24"/>
                <w:lang w:val="en-US"/>
              </w:rPr>
              <w:t>value</w:t>
            </w:r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 w14:textId="6C8AE89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0.6</w:t>
            </w:r>
          </w:p>
        </w:tc>
      </w:tr>
      <w:tr w:rsidR="00C94CB8" w14:paraId="3CBC9D8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32B378" w14:textId="3834D779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 w14:textId="05F283F5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UVLevel</w:t>
            </w:r>
          </w:p>
        </w:tc>
        <w:tc>
          <w:tcPr>
            <w:tcW w:w="1980" w:type="dxa"/>
            <w:shd w:val="clear" w:color="auto" w:fill="FFFFFF" w:themeFill="background1"/>
          </w:tcPr>
          <w:p w14:paraId="2036B756" w14:textId="31422763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 xml:space="preserve">NVARCHAR(20)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 w14:textId="0A48D1C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Mức độ UV đi kèm mô tả (ví dụ: “Thấp”, “Trung bình”,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 w14:textId="7D17496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Thấp</w:t>
            </w:r>
          </w:p>
        </w:tc>
      </w:tr>
      <w:tr w:rsidR="00C94CB8" w14:paraId="73C711C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AF36EDA" w14:textId="2442057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 w14:textId="33E91857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</w:t>
            </w:r>
            <w:r w:rsidR="00292CBB" w:rsidRPr="00292CBB">
              <w:rPr>
                <w:sz w:val="24"/>
                <w:szCs w:val="24"/>
                <w:lang w:val="en-US"/>
              </w:rPr>
              <w:t>Direction</w:t>
            </w:r>
          </w:p>
        </w:tc>
        <w:tc>
          <w:tcPr>
            <w:tcW w:w="1980" w:type="dxa"/>
            <w:shd w:val="clear" w:color="auto" w:fill="FFFFFF" w:themeFill="background1"/>
          </w:tcPr>
          <w:p w14:paraId="3CA79CBB" w14:textId="0EF28628" w:rsidR="00C94CB8" w:rsidRPr="00F933D2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F933D2">
              <w:rPr>
                <w:sz w:val="24"/>
                <w:szCs w:val="24"/>
                <w:lang w:val="en-US"/>
              </w:rPr>
              <w:t>NVARCHAR(</w:t>
            </w:r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 w14:textId="6EA9646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Hướng gió (ví dụ: “TTN” nghĩa là Tây Tây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 w14:textId="78320477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TTN</w:t>
            </w:r>
          </w:p>
        </w:tc>
      </w:tr>
      <w:tr w:rsidR="00C94CB8" w14:paraId="05139D4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7022A81" w14:textId="54B24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 w14:textId="54B99CF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WindSpeed</w:t>
            </w:r>
          </w:p>
        </w:tc>
        <w:tc>
          <w:tcPr>
            <w:tcW w:w="1980" w:type="dxa"/>
            <w:shd w:val="clear" w:color="auto" w:fill="FFFFFF" w:themeFill="background1"/>
          </w:tcPr>
          <w:p w14:paraId="5CAC37B3" w14:textId="03C5AE35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 w14:textId="38324A88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Tốc độ gió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 w14:textId="1D5C61B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</w:t>
            </w:r>
          </w:p>
        </w:tc>
      </w:tr>
      <w:tr w:rsidR="00C94CB8" w14:paraId="19106AD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C844736" w14:textId="1DC31E05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 w14:textId="6C6D2F04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 w14:textId="6BD7B105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 w14:textId="4C6877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ẩm tương đối của không khí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 w14:textId="47C02CD1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94</w:t>
            </w:r>
          </w:p>
        </w:tc>
      </w:tr>
      <w:tr w:rsidR="00C94CB8" w14:paraId="2A605AB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5DEFB9E" w14:textId="7710A1F4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 w14:textId="28AB35B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DewPoint</w:t>
            </w:r>
          </w:p>
        </w:tc>
        <w:tc>
          <w:tcPr>
            <w:tcW w:w="1980" w:type="dxa"/>
            <w:shd w:val="clear" w:color="auto" w:fill="FFFFFF" w:themeFill="background1"/>
          </w:tcPr>
          <w:p w14:paraId="00F8742B" w14:textId="442DDC6A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 w14:textId="7DED947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Nhiệt độ điểm sương (°C) – chỉ mức độ hơi ẩm trong không khí</w:t>
            </w:r>
          </w:p>
        </w:tc>
        <w:tc>
          <w:tcPr>
            <w:tcW w:w="1255" w:type="dxa"/>
            <w:shd w:val="clear" w:color="auto" w:fill="FFFFFF" w:themeFill="background1"/>
          </w:tcPr>
          <w:p w14:paraId="0454201B" w14:textId="4EA9BB40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25</w:t>
            </w:r>
          </w:p>
        </w:tc>
      </w:tr>
      <w:tr w:rsidR="00C94CB8" w14:paraId="07A9B33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3257CEA" w14:textId="7741B6DA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 w14:textId="069B5187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 w14:textId="3DD61B3E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 w14:textId="08CFD8C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Áp suất khí quyển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 w14:textId="2E533E9D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1009</w:t>
            </w:r>
          </w:p>
        </w:tc>
      </w:tr>
      <w:tr w:rsidR="00C94CB8" w14:paraId="58520BB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BC90922" w14:textId="2D4EB55F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 w14:textId="572EB0F2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 w14:textId="5EF877A8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 w14:textId="040B7699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Tỷ lệ mây che phủ bầu trời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 w14:textId="34CC27E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91</w:t>
            </w:r>
          </w:p>
        </w:tc>
      </w:tr>
      <w:tr w:rsidR="00C94CB8" w14:paraId="75A0E20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039099F" w14:textId="3FAA45E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 w14:textId="17F5E1E2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 w14:textId="303DEF0D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 w14:textId="7140590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Tầm nhìn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 w14:textId="456AC1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16</w:t>
            </w:r>
          </w:p>
        </w:tc>
      </w:tr>
      <w:tr w:rsidR="00C94CB8" w14:paraId="5784668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D96D762" w14:textId="37EC42D3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 w14:textId="2A71D2EE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CloudCeiling</w:t>
            </w:r>
          </w:p>
        </w:tc>
        <w:tc>
          <w:tcPr>
            <w:tcW w:w="1980" w:type="dxa"/>
            <w:shd w:val="clear" w:color="auto" w:fill="FFFFFF" w:themeFill="background1"/>
          </w:tcPr>
          <w:p w14:paraId="289ED741" w14:textId="041DD990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 w14:textId="199B77A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cao trần mây (mét) – khoảng cách từ mặt đất đến lớp mây thấp nhất</w:t>
            </w:r>
          </w:p>
        </w:tc>
        <w:tc>
          <w:tcPr>
            <w:tcW w:w="1255" w:type="dxa"/>
            <w:shd w:val="clear" w:color="auto" w:fill="FFFFFF" w:themeFill="background1"/>
          </w:tcPr>
          <w:p w14:paraId="5D4913AB" w14:textId="3027F3A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 w14:textId="77777777" w:rsidR="00D62121" w:rsidRPr="00D62121" w:rsidRDefault="00D62121" w:rsidP="00C94CB8">
      <w:pPr>
        <w:rPr>
          <w:lang w:val="vi-VN"/>
        </w:rPr>
      </w:pPr>
    </w:p>
    <w:p w14:paraId="0CE012D2" w14:textId="5BEEE16F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6" w:name="_Toc213081773"/>
      <w:r w:rsidRPr="00C20AF6">
        <w:rPr>
          <w:lang w:val="vi-VN"/>
        </w:rPr>
        <w:t>Thông tin lưu trữ</w:t>
      </w:r>
      <w:bookmarkEnd w:id="6"/>
    </w:p>
    <w:p w14:paraId="21721267" w14:textId="06B998A7" w:rsidR="00B74A6F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Định dang lưu trữ:</w:t>
      </w:r>
      <w:r w:rsidRPr="00C94CB8">
        <w:rPr>
          <w:sz w:val="24"/>
          <w:szCs w:val="24"/>
          <w:lang w:val="vi-VN"/>
        </w:rPr>
        <w:t xml:space="preserve"> Dữ liệu được thu thập từ AccuWeather và lưu dưới dạng file. </w:t>
      </w:r>
      <w:r>
        <w:rPr>
          <w:sz w:val="24"/>
          <w:szCs w:val="24"/>
          <w:lang w:val="vi-VN"/>
        </w:rPr>
        <w:t>c</w:t>
      </w:r>
      <w:r w:rsidRPr="00C94CB8">
        <w:rPr>
          <w:sz w:val="24"/>
          <w:szCs w:val="24"/>
          <w:lang w:val="vi-VN"/>
        </w:rPr>
        <w:t>sv</w:t>
      </w:r>
    </w:p>
    <w:p w14:paraId="102CA1EC" w14:textId="1F099D1B" w:rsidR="00C94CB8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Đường dẫn lưu trữ:</w:t>
      </w:r>
      <w:r w:rsidRPr="00C94CB8"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184AA8E4" w14:textId="4EDCD8D8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 w14:textId="34C29528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gian,</w:t>
      </w:r>
      <w:r w:rsidR="000008C6">
        <w:rPr>
          <w:sz w:val="24"/>
          <w:szCs w:val="24"/>
          <w:lang w:val="vi-VN"/>
        </w:rPr>
        <w:t>Thứ,</w:t>
      </w:r>
      <w:r w:rsidRPr="00C94CB8">
        <w:rPr>
          <w:sz w:val="24"/>
          <w:szCs w:val="24"/>
          <w:lang w:val="vi-VN"/>
        </w:rPr>
        <w:t>Ngày,Nhiệt độ,UV,Gió,Độ ẩm,Điểm sương,Khí áp,Mây,Tầm nhìn,Trần mây</w:t>
      </w:r>
    </w:p>
    <w:p w14:paraId="4F4C1D07" w14:textId="7FC51404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 w14:textId="458FCFAD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Phương thức thu thập dữ liệu:</w:t>
      </w:r>
    </w:p>
    <w:p w14:paraId="7374D115" w14:textId="3D32B54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Sử dụng script để lấy dữ liệu định kỳ từ webstie</w:t>
      </w:r>
    </w:p>
    <w:p w14:paraId="69C5D31E" w14:textId="4DB7E19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lastRenderedPageBreak/>
        <w:t>Thời gian chạy: mỗi ngày 1 lần (7h00 AM UTC-7)</w:t>
      </w:r>
    </w:p>
    <w:p w14:paraId="370AD705" w14:textId="0006E0BE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0B3EA74F" w14:textId="701F1782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7" w:name="_Toc213081774"/>
      <w:r w:rsidRPr="00C20AF6">
        <w:rPr>
          <w:lang w:val="vi-VN"/>
        </w:rPr>
        <w:t>THÔNG TIN HỆ THỐNG</w:t>
      </w:r>
      <w:bookmarkEnd w:id="7"/>
    </w:p>
    <w:p w14:paraId="7DA52AD5" w14:textId="764B4FCA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8" w:name="_Toc213081775"/>
      <w:r w:rsidRPr="00C20AF6">
        <w:rPr>
          <w:lang w:val="vi-VN"/>
        </w:rPr>
        <w:t>Hướng dẫn triển khai hệ thống</w:t>
      </w:r>
      <w:bookmarkEnd w:id="8"/>
    </w:p>
    <w:p w14:paraId="446922DE" w14:textId="48C2445A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9" w:name="_Toc213081776"/>
      <w:r w:rsidRPr="00C20AF6">
        <w:rPr>
          <w:lang w:val="vi-VN"/>
        </w:rPr>
        <w:t>Yêu cầu chung cho các hệ thống</w:t>
      </w:r>
      <w:bookmarkEnd w:id="9"/>
    </w:p>
    <w:p w14:paraId="26070577" w14:textId="532B74E9" w:rsidR="00C56230" w:rsidRP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C56230" w14:paraId="60A36575" w14:textId="77777777" w:rsidTr="00E65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A4C251" w14:textId="27AADF51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0BF735F" w14:textId="6145F9AB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BB9C419" w14:textId="54880DC1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0A4E2F3" w14:textId="02848FE4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C56230" w14:paraId="09882581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777829E5" w14:textId="3290CB16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 w14:textId="77CBD9BE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 w14:textId="626D3B31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 w14:textId="1384B9A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C56230" w14:paraId="3923F6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47137897" w14:textId="65D39A0E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 w14:textId="01C9E920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 w14:textId="3A012287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 w14:textId="58966DD6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C56230" w14:paraId="33DFC53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33A8513A" w14:textId="1E007E97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 w14:textId="14052426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 w14:textId="24488F9C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 w14:textId="0EBA2A4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C56230" w14:paraId="39905FAF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  <w:bottom w:val="none" w:sz="0" w:space="0" w:color="auto"/>
            </w:tcBorders>
          </w:tcPr>
          <w:p w14:paraId="2A9DAAC5" w14:textId="16F531D3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 w14:textId="5785366E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 w14:textId="2C85FE71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 w14:textId="2B7EFEC8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 w14:textId="77777777" w:rsidR="00C56230" w:rsidRPr="003D372A" w:rsidRDefault="00C56230" w:rsidP="00C56230">
      <w:pPr>
        <w:rPr>
          <w:lang w:val="en-US"/>
        </w:rPr>
      </w:pPr>
    </w:p>
    <w:p w14:paraId="5F396E0C" w14:textId="10E83A31" w:rsid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6C32D5" w14:paraId="1059C50C" w14:textId="77777777" w:rsidTr="00A72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3C58BBD8" w14:textId="648FDC99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332B2895" w14:textId="7E0EC22E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19C0B12D" w14:textId="173C4E6F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6C32D5" w14:paraId="4765D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EE90B97" w14:textId="7F99A5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6E7C78" w14:textId="4463B48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A9CE8E" w14:textId="4011639A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Môi trường triển khai hệ thống</w:t>
            </w:r>
          </w:p>
        </w:tc>
      </w:tr>
      <w:tr w:rsidR="006C32D5" w:rsidRPr="00FD4E02" w14:paraId="78684CC6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8264395" w14:textId="7626EC80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FB7EAC" w14:textId="3F7347E2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Java</w:t>
            </w:r>
            <w:r w:rsidRPr="0073216C">
              <w:rPr>
                <w:sz w:val="24"/>
                <w:szCs w:val="24"/>
                <w:lang w:val="vi-VN"/>
              </w:rPr>
              <w:t xml:space="preserve"> </w:t>
            </w:r>
            <w:r w:rsidRPr="0073216C"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377AA0" w14:textId="4E922E81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Crawl dữ liệu và xử lý ETL</w:t>
            </w:r>
          </w:p>
        </w:tc>
      </w:tr>
      <w:tr w:rsidR="006C32D5" w14:paraId="12083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456437C" w14:textId="2660A8F7" w:rsidR="006C32D5" w:rsidRPr="00FD4E0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FD4E02"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67DA1F" w14:textId="0D356E1D" w:rsidR="006C32D5" w:rsidRPr="00FD4E02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FD4E02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278439" w14:textId="7D709AA6" w:rsidR="006C32D5" w:rsidRPr="00FD4E02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FD4E02"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6C32D5" w14:paraId="358F751E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F6307C7" w14:textId="63E9D727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2E57A6" w14:textId="05A32AF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56CE6" w14:textId="36E35409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trung gian</w:t>
            </w:r>
          </w:p>
        </w:tc>
      </w:tr>
      <w:tr w:rsidR="006C32D5" w14:paraId="0FF9CD9A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B8CD743" w14:textId="4A1BBE9A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2B1D9A" w14:textId="5FB40977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4E1" w14:textId="392C5AED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phân tích dài hạn</w:t>
            </w:r>
          </w:p>
        </w:tc>
      </w:tr>
      <w:tr w:rsidR="006C32D5" w14:paraId="668EF4B3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2408691" w14:textId="6311CA4D" w:rsidR="006C32D5" w:rsidRPr="00F933D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74105" w14:textId="266DCC73" w:rsidR="00A24348" w:rsidRPr="00A24348" w:rsidRDefault="000D5389" w:rsidP="00A2434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</w:t>
            </w:r>
            <w:r w:rsidR="001E331E">
              <w:rPr>
                <w:sz w:val="24"/>
                <w:szCs w:val="24"/>
                <w:lang w:val="vi-VN"/>
              </w:rPr>
              <w:t>b</w:t>
            </w:r>
            <w:r w:rsidR="001E331E" w:rsidRPr="00A24348">
              <w:rPr>
                <w:sz w:val="24"/>
                <w:szCs w:val="24"/>
                <w:lang w:val="vi-VN"/>
              </w:rPr>
              <w:t>e</w:t>
            </w:r>
            <w:r w:rsidR="00A24348" w:rsidRPr="00A24348">
              <w:rPr>
                <w:sz w:val="24"/>
                <w:szCs w:val="24"/>
                <w:lang w:val="vi-VN"/>
              </w:rPr>
              <w:t>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061636" w14:textId="6E910B0F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Xây dựng báo cáo, dashboard</w:t>
            </w:r>
          </w:p>
        </w:tc>
      </w:tr>
      <w:tr w:rsidR="006C32D5" w14:paraId="63F0D60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4E78C432" w14:textId="4D6224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0B9B84" w14:textId="27CD4244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9D943" w14:textId="12BFC55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6C32D5" w14:paraId="30B3EFC7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700E465" w14:textId="62022911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6AB72" w14:textId="0873E40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2BE318" w14:textId="5C140660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 w14:textId="77777777" w:rsidR="00C94CB8" w:rsidRPr="00C94CB8" w:rsidRDefault="00C94CB8" w:rsidP="00C94CB8">
      <w:pPr>
        <w:rPr>
          <w:lang w:val="vi-VN"/>
        </w:rPr>
      </w:pPr>
    </w:p>
    <w:p w14:paraId="106B714C" w14:textId="4F7F5BD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0" w:name="_Toc213081777"/>
      <w:r w:rsidRPr="00C20AF6">
        <w:rPr>
          <w:lang w:val="vi-VN"/>
        </w:rPr>
        <w:t>Lịch chạy hệ thống</w:t>
      </w:r>
      <w:bookmarkEnd w:id="10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37"/>
        <w:gridCol w:w="1694"/>
        <w:gridCol w:w="1246"/>
        <w:gridCol w:w="1378"/>
        <w:gridCol w:w="3395"/>
      </w:tblGrid>
      <w:tr w:rsidR="0073216C" w14:paraId="2073D8C0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</w:tcPr>
          <w:p w14:paraId="5582935C" w14:textId="2189F775" w:rsidR="006C32D5" w:rsidRPr="0022701B" w:rsidRDefault="006C32D5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1694" w:type="dxa"/>
          </w:tcPr>
          <w:p w14:paraId="0D5C0133" w14:textId="1E4BB28A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246" w:type="dxa"/>
          </w:tcPr>
          <w:p w14:paraId="1DA6ADAA" w14:textId="00B7059E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378" w:type="dxa"/>
          </w:tcPr>
          <w:p w14:paraId="1E6105B6" w14:textId="49CF4C25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3395" w:type="dxa"/>
          </w:tcPr>
          <w:p w14:paraId="0B24DE61" w14:textId="5003257D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73216C" w14:paraId="2AA4079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74F095B" w14:textId="3EF02FD9" w:rsidR="006C32D5" w:rsidRPr="0022701B" w:rsidRDefault="0073216C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4E26A619" w14:textId="71545ABB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3BBEF635" w14:textId="4F59A1D3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27F82307" w14:textId="6815D8F2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756479DD" w14:textId="2831314F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73216C" w14:paraId="649B31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71C368A4" w14:textId="0E4DF083" w:rsidR="0073216C" w:rsidRPr="0022701B" w:rsidRDefault="0073216C" w:rsidP="0073216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Lấy</w:t>
            </w: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1694" w:type="dxa"/>
            <w:shd w:val="clear" w:color="auto" w:fill="FFFFFF" w:themeFill="background1"/>
          </w:tcPr>
          <w:p w14:paraId="70925E66" w14:textId="3FA1AF56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246" w:type="dxa"/>
            <w:shd w:val="clear" w:color="auto" w:fill="FFFFFF" w:themeFill="background1"/>
          </w:tcPr>
          <w:p w14:paraId="3A3C74F4" w14:textId="252E4F39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378" w:type="dxa"/>
            <w:shd w:val="clear" w:color="auto" w:fill="FFFFFF" w:themeFill="background1"/>
          </w:tcPr>
          <w:p w14:paraId="3C5F7EE5" w14:textId="0BDE1E67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3395" w:type="dxa"/>
            <w:shd w:val="clear" w:color="auto" w:fill="FFFFFF" w:themeFill="background1"/>
          </w:tcPr>
          <w:p w14:paraId="3693F142" w14:textId="2DC05945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File .csv được đặt ở địa chỉ: C:\Users\Bao Tam\Desktop\HKI nam 3\Data warehouse\Data\weather_log.csv</w:t>
            </w:r>
          </w:p>
        </w:tc>
      </w:tr>
      <w:tr w:rsidR="000008C6" w14:paraId="28A371D5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30BAF1D4" w14:textId="6228E3CD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EDC215E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2DF8D456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3DF6C221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E82527E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1BB042E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2152CBDA" w14:textId="48C495CB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0632B03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775CA22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CD87575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171F0284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002EBBF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403F75A" w14:textId="535132BC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37352A90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DAE9B40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E869DEB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0D653F01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041128D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37C0C51" w14:textId="6159F7C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8F13A2C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9516D0B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3D12EA4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AF715EE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739CCC6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59E8406" w14:textId="4730C0A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3D3BBF1C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381F6259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270CCD9F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13905B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14:paraId="2AE66007" w14:textId="77777777" w:rsidR="006C32D5" w:rsidRPr="006C32D5" w:rsidRDefault="006C32D5" w:rsidP="006C32D5">
      <w:pPr>
        <w:rPr>
          <w:lang w:val="vi-VN"/>
        </w:rPr>
      </w:pPr>
    </w:p>
    <w:p w14:paraId="67708029" w14:textId="69C4029A" w:rsidR="006C32D5" w:rsidRPr="00E65B1C" w:rsidRDefault="00C20AF6" w:rsidP="006C32D5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1" w:name="_Toc213081778"/>
      <w:r w:rsidRPr="00E65B1C">
        <w:rPr>
          <w:highlight w:val="yellow"/>
          <w:lang w:val="vi-VN"/>
        </w:rPr>
        <w:t>Hướng dẫn chạy thủ công</w:t>
      </w:r>
      <w:bookmarkEnd w:id="11"/>
    </w:p>
    <w:p w14:paraId="0E05BA85" w14:textId="73BBF16C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2" w:name="_Toc213081779"/>
      <w:r w:rsidRPr="00C20AF6">
        <w:rPr>
          <w:lang w:val="vi-VN"/>
        </w:rPr>
        <w:t>Ký hiệu các trạng thái</w:t>
      </w:r>
      <w:bookmarkEnd w:id="12"/>
    </w:p>
    <w:p w14:paraId="79C5BA9C" w14:textId="0726812A" w:rsidR="003D372A" w:rsidRPr="00B14574" w:rsidRDefault="00C20AF6" w:rsidP="003D372A">
      <w:pPr>
        <w:pStyle w:val="Heading3"/>
        <w:numPr>
          <w:ilvl w:val="2"/>
          <w:numId w:val="3"/>
        </w:numPr>
        <w:rPr>
          <w:lang w:val="vi-VN"/>
        </w:rPr>
      </w:pPr>
      <w:bookmarkStart w:id="13" w:name="_Toc213081780"/>
      <w:r w:rsidRPr="00B14574">
        <w:rPr>
          <w:lang w:val="vi-VN"/>
        </w:rPr>
        <w:t xml:space="preserve">Ký hiệu trạng thái của </w:t>
      </w:r>
      <w:bookmarkEnd w:id="13"/>
      <w:r w:rsidR="00670900" w:rsidRPr="00B14574">
        <w:rPr>
          <w:lang w:val="vi-VN"/>
        </w:rPr>
        <w:t>file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83"/>
        <w:gridCol w:w="1620"/>
        <w:gridCol w:w="4230"/>
        <w:gridCol w:w="1497"/>
      </w:tblGrid>
      <w:tr w:rsidR="00670900" w14:paraId="399DCE99" w14:textId="77777777" w:rsidTr="00D976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</w:tcPr>
          <w:p w14:paraId="30F275CF" w14:textId="77777777" w:rsidR="00670900" w:rsidRPr="003A166E" w:rsidRDefault="00670900" w:rsidP="00A4694D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609E553F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4230" w:type="dxa"/>
          </w:tcPr>
          <w:p w14:paraId="353943EE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497" w:type="dxa"/>
          </w:tcPr>
          <w:p w14:paraId="70EFC678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:rsidR="00670900" w14:paraId="5EBCF334" w14:textId="77777777" w:rsidTr="00D976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4E8638EB" w14:textId="27D8D044" w:rsidR="00670900" w:rsidRPr="003A166E" w:rsidRDefault="00670900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0E4272A8" w14:textId="35E208EC" w:rsidR="00670900" w:rsidRPr="003D372A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26353DFF" w14:textId="0FB258FB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File đã được xác nhận 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6398247E" w14:textId="77777777" w:rsidR="00670900" w:rsidRPr="003A166E" w:rsidRDefault="00670900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A166E" w14:paraId="2DA49F26" w14:textId="77777777" w:rsidTr="00D976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2D0467F2" w14:textId="52B901CC" w:rsidR="003A166E" w:rsidRPr="003A166E" w:rsidRDefault="003A166E" w:rsidP="003A166E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1D1482C3" w14:textId="6261235E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 w:rsidRPr="003A166E"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36E93022" w14:textId="4CF87154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File đã được </w:t>
            </w:r>
            <w:r>
              <w:rPr>
                <w:sz w:val="24"/>
                <w:szCs w:val="24"/>
                <w:lang w:val="en-US"/>
              </w:rPr>
              <w:t>không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 w:rsidRPr="003A166E">
              <w:rPr>
                <w:sz w:val="24"/>
                <w:szCs w:val="24"/>
                <w:lang w:val="en-US"/>
              </w:rPr>
              <w:t>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2AE85228" w14:textId="77777777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670900" w14:paraId="5868CDFA" w14:textId="77777777" w:rsidTr="00D976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1F7A4DBF" w14:textId="7ED369BC" w:rsidR="00670900" w:rsidRPr="003A166E" w:rsidRDefault="00670900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3205632B" w14:textId="41D0189C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3BA26BD" w14:textId="62F00E58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676CEA63" w14:textId="77777777" w:rsidR="00670900" w:rsidRPr="003A166E" w:rsidRDefault="00670900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670900" w14:paraId="17121D8A" w14:textId="77777777" w:rsidTr="00D976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47B2CCE2" w14:textId="2B668DC3" w:rsidR="00670900" w:rsidRPr="003A166E" w:rsidRDefault="003A166E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316AC482" w14:textId="47F1F1DB" w:rsidR="00670900" w:rsidRPr="003A166E" w:rsidRDefault="003A166E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680170DD" w14:textId="08414C6F" w:rsidR="00670900" w:rsidRPr="003A166E" w:rsidRDefault="003A166E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3A166E"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1A53AC9F" w14:textId="77777777" w:rsidR="00670900" w:rsidRPr="003A166E" w:rsidRDefault="00670900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A166E" w14:paraId="68157CA3" w14:textId="77777777" w:rsidTr="00D976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2D03FF71" w14:textId="7E437480" w:rsidR="003A166E" w:rsidRPr="003A166E" w:rsidRDefault="003A166E" w:rsidP="003A166E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0D6B5065" w14:textId="68C15ABF" w:rsidR="003A166E" w:rsidRPr="003A166E" w:rsidRDefault="003A166E" w:rsidP="003A1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68F7EAF6" w14:textId="78E7B3F1" w:rsidR="003A166E" w:rsidRPr="003A166E" w:rsidRDefault="003A166E" w:rsidP="003A1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File lỗi</w:t>
            </w:r>
          </w:p>
        </w:tc>
        <w:tc>
          <w:tcPr>
            <w:tcW w:w="1497" w:type="dxa"/>
            <w:shd w:val="clear" w:color="auto" w:fill="FFFFFF" w:themeFill="background1"/>
          </w:tcPr>
          <w:p w14:paraId="09FDC905" w14:textId="77777777" w:rsidR="003A166E" w:rsidRPr="003A166E" w:rsidRDefault="003A166E" w:rsidP="003A1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A9F6BAB" w14:textId="77777777" w:rsidR="00670900" w:rsidRPr="00670900" w:rsidRDefault="00670900" w:rsidP="00670900">
      <w:pPr>
        <w:rPr>
          <w:highlight w:val="yellow"/>
          <w:lang w:val="vi-VN"/>
        </w:rPr>
      </w:pPr>
    </w:p>
    <w:p w14:paraId="3EC4CEE0" w14:textId="5D945B42" w:rsidR="0073216C" w:rsidRDefault="00C20AF6" w:rsidP="0073216C">
      <w:pPr>
        <w:pStyle w:val="Heading3"/>
        <w:numPr>
          <w:ilvl w:val="2"/>
          <w:numId w:val="3"/>
        </w:numPr>
        <w:rPr>
          <w:lang w:val="vi-VN"/>
        </w:rPr>
      </w:pPr>
      <w:bookmarkStart w:id="14" w:name="_Toc213081781"/>
      <w:r w:rsidRPr="00C20AF6">
        <w:rPr>
          <w:lang w:val="vi-VN"/>
        </w:rPr>
        <w:t>Ký hiệu trạng thái của process</w:t>
      </w:r>
      <w:bookmarkEnd w:id="14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3D372A" w14:paraId="0B05B6EF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92E2108" w14:textId="4283D985" w:rsidR="003D372A" w:rsidRPr="003A166E" w:rsidRDefault="003D372A" w:rsidP="00927309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09B60793" w14:textId="20884BA0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3780" w:type="dxa"/>
          </w:tcPr>
          <w:p w14:paraId="274D59D0" w14:textId="59D9F083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317" w:type="dxa"/>
          </w:tcPr>
          <w:p w14:paraId="5B208E73" w14:textId="77777777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:rsidR="003D372A" w14:paraId="05248201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547AA8A" w14:textId="5BDE47A5" w:rsidR="003D372A" w:rsidRPr="003A166E" w:rsidRDefault="003D372A" w:rsidP="00927309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 w14:textId="6A0B5E83" w:rsidR="003D372A" w:rsidRPr="003D372A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 w14:textId="002A827D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</w:t>
            </w:r>
            <w:r w:rsidRPr="003A166E">
              <w:rPr>
                <w:sz w:val="24"/>
                <w:szCs w:val="24"/>
                <w:lang w:val="en-US"/>
              </w:rPr>
              <w:t xml:space="preserve"> sàng để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 w14:textId="0DD26DA7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7AA061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49C02C1" w14:textId="7DE326F1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 w14:textId="020BB62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 w14:textId="5A1DED9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 w14:textId="5CC550F8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1E6DCA1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3678506" w14:textId="0D2C580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 w14:textId="398718A1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 w14:textId="05E990FA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Extract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56693D9E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6B4A015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4EE9936" w14:textId="0FB260D0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 w14:textId="7EDB0C85" w:rsidR="003D372A" w:rsidRPr="003D372A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 w14:textId="1485E96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Sẵn sàng để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7199CE7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A6E1CC5" w14:textId="7D00F39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 w14:textId="5EFFCE0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 w14:textId="704B9E0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4AC2FA4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4929568" w14:textId="341323B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 w14:textId="5B2A0C4A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 w14:textId="028E0F1E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300E70A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1743D0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CAC8B95" w14:textId="3668086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 w14:textId="5F1D423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 w14:textId="2E0AD4AE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Sẵn sàng để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9E213A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D7B894C" w14:textId="53BCC1F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 w14:textId="4B1205C2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 w14:textId="259C0A9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92BACE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400BCCD" w14:textId="2B5DE7AB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 w14:textId="3810199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 w14:textId="1347C89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vào warehouse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08D561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C86307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612C599" w14:textId="5F1C1589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 w14:textId="2365B34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 w14:textId="320A823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Hoàn thành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64654D4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20D299B" w14:textId="065E661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 w14:textId="0226BE78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 w14:textId="0995DBB2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Thất bại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27AB993" w14:textId="77777777" w:rsidR="003D372A" w:rsidRPr="003D372A" w:rsidRDefault="003D372A" w:rsidP="003D372A">
      <w:pPr>
        <w:rPr>
          <w:lang w:val="vi-VN"/>
        </w:rPr>
      </w:pPr>
    </w:p>
    <w:p w14:paraId="551FF2F8" w14:textId="3768ED9A" w:rsidR="003D372A" w:rsidRDefault="003D372A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  <w:sectPr w:rsidR="003D372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5" w:name="_Toc213081782"/>
    </w:p>
    <w:p w14:paraId="165A32CB" w14:textId="738648F1" w:rsidR="0073216C" w:rsidRDefault="00C20AF6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</w:pPr>
      <w:r w:rsidRPr="003D372A">
        <w:rPr>
          <w:highlight w:val="yellow"/>
          <w:lang w:val="vi-VN"/>
        </w:rPr>
        <w:t>Quy trình xử lý lỗi</w:t>
      </w:r>
      <w:bookmarkEnd w:id="15"/>
    </w:p>
    <w:p w14:paraId="25604DA0" w14:textId="582C6B43" w:rsidR="00C20AF6" w:rsidRPr="00B14574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16" w:name="_Toc213081783"/>
      <w:r w:rsidRPr="00B14574">
        <w:rPr>
          <w:lang w:val="vi-VN"/>
        </w:rPr>
        <w:t>CẤU TRÚC CƠ SỞ DỮ LIỆU</w:t>
      </w:r>
      <w:bookmarkEnd w:id="16"/>
    </w:p>
    <w:p w14:paraId="723935B6" w14:textId="65A9C4EF" w:rsidR="00722756" w:rsidRPr="00B14574" w:rsidRDefault="00C20AF6" w:rsidP="00722756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7" w:name="_Toc213081784"/>
      <w:r w:rsidRPr="00B14574">
        <w:rPr>
          <w:lang w:val="vi-VN"/>
        </w:rPr>
        <w:t>Staging Area</w:t>
      </w:r>
      <w:bookmarkEnd w:id="17"/>
    </w:p>
    <w:p w14:paraId="1BF76FF0" w14:textId="551EDEA3" w:rsidR="00722756" w:rsidRPr="00B14574" w:rsidRDefault="00C20AF6" w:rsidP="00722756">
      <w:pPr>
        <w:pStyle w:val="Heading3"/>
        <w:numPr>
          <w:ilvl w:val="2"/>
          <w:numId w:val="3"/>
        </w:numPr>
        <w:rPr>
          <w:lang w:val="vi-VN"/>
        </w:rPr>
      </w:pPr>
      <w:bookmarkStart w:id="18" w:name="_Toc213081785"/>
      <w:r w:rsidRPr="00B14574">
        <w:rPr>
          <w:lang w:val="vi-VN"/>
        </w:rPr>
        <w:t>Control database</w:t>
      </w:r>
      <w:bookmarkEnd w:id="18"/>
    </w:p>
    <w:p w14:paraId="487AD67C" w14:textId="71DC5D2B" w:rsidR="00A72B06" w:rsidRDefault="00B14574" w:rsidP="00B1457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4574"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5FB2414F" wp14:editId="24BC6122">
            <wp:simplePos x="0" y="0"/>
            <wp:positionH relativeFrom="column">
              <wp:posOffset>0</wp:posOffset>
            </wp:positionH>
            <wp:positionV relativeFrom="paragraph">
              <wp:posOffset>-1443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14480635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574">
        <w:rPr>
          <w:b/>
          <w:bCs/>
          <w:sz w:val="24"/>
          <w:szCs w:val="24"/>
          <w:lang w:val="vi-VN"/>
        </w:rPr>
        <w:t>Giải thích</w:t>
      </w:r>
      <w:r>
        <w:rPr>
          <w:b/>
          <w:bCs/>
          <w:sz w:val="24"/>
          <w:szCs w:val="24"/>
          <w:lang w:val="vi-VN"/>
        </w:rPr>
        <w:t xml:space="preserve"> thành phần</w:t>
      </w:r>
      <w:r w:rsidRPr="00B14574">
        <w:rPr>
          <w:b/>
          <w:bCs/>
          <w:sz w:val="24"/>
          <w:szCs w:val="24"/>
          <w:lang w:val="vi-VN"/>
        </w:rPr>
        <w:t>:</w:t>
      </w:r>
    </w:p>
    <w:p w14:paraId="09EC59C5" w14:textId="653A4239" w:rsidR="00675E3B" w:rsidRPr="00675E3B" w:rsidRDefault="00675E3B" w:rsidP="00675E3B">
      <w:pPr>
        <w:pStyle w:val="ListParagraph"/>
        <w:numPr>
          <w:ilvl w:val="0"/>
          <w:numId w:val="5"/>
        </w:numPr>
        <w:rPr>
          <w:sz w:val="24"/>
          <w:szCs w:val="24"/>
          <w:lang w:val="vi-VN"/>
        </w:rPr>
      </w:pPr>
      <w:r w:rsidRPr="00675E3B">
        <w:rPr>
          <w:sz w:val="24"/>
          <w:szCs w:val="24"/>
          <w:lang w:val="vi-VN"/>
        </w:rPr>
        <w:t>Bảng config_source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B14574" w14:paraId="1F4FCBCA" w14:textId="77777777" w:rsidTr="00D459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89CFFED" w14:textId="5DD0574D" w:rsidR="00B14574" w:rsidRPr="00B14574" w:rsidRDefault="00B14574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A132C78" w14:textId="40A8B0E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C9DDDB9" w14:textId="24CBFC6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B14574" w14:paraId="3D5CC591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0416C05" w14:textId="473CBFFA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 w14:textId="4693956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 w14:textId="03F4E50E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B14574" w14:paraId="13AA03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EA82DDC" w14:textId="15ECFC6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 w14:textId="421B02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 w14:textId="5025835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Tên nguồn dữ liệu</w:t>
            </w:r>
          </w:p>
        </w:tc>
      </w:tr>
      <w:tr w:rsidR="00B14574" w14:paraId="50700E3E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7D32E46" w14:textId="1C5C68D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 w14:textId="2EBAB55A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 w14:textId="25D677E7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URL của nguồn dữ liệu</w:t>
            </w:r>
          </w:p>
        </w:tc>
      </w:tr>
      <w:tr w:rsidR="00B14574" w14:paraId="4BB727BB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1F99A80" w14:textId="7BA4C7C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 w14:textId="1DEDE7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 w14:textId="78A63E8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Đường dẫn file nguồn</w:t>
            </w:r>
          </w:p>
        </w:tc>
      </w:tr>
      <w:tr w:rsidR="00B14574" w14:paraId="1DE9B822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A4E061" w14:textId="561B2FD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 w14:textId="3DB864B9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 w14:textId="4857E00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B14574" w14:paraId="76F61C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B1274A7" w14:textId="451754E0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 w14:textId="754969D1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 w14:textId="29674A03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Đường dẫn đến script thu thập dữ liệu</w:t>
            </w:r>
          </w:p>
        </w:tc>
      </w:tr>
      <w:tr w:rsidR="00B14574" w14:paraId="698E415B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C9BEC8C" w14:textId="109E600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 w14:textId="5B085606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 w14:textId="3CC428F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>Đường dẫn đến</w:t>
            </w:r>
            <w:r w:rsidRPr="00D459FF"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B14574" w14:paraId="47B51FDA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426069" w14:textId="7771EF8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 w14:textId="5FD2452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 w14:textId="1FE69098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B14574" w14:paraId="4AAC2C98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E1968" w14:textId="013B6C9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 w14:textId="0B7DC614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 w14:textId="3EF84532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B14574" w14:paraId="3641694D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685967" w14:textId="6C252B8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 w14:textId="34A9CBB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 w14:textId="6C3117AC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B14574" w14:paraId="42A50147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2A75CA" w14:textId="6E89B735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 w14:textId="7F6EBD91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 w14:textId="43DABD8E" w:rsidR="00B14574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>Bảng</w:t>
            </w:r>
            <w:r w:rsidRPr="00D459FF"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B14574" w14:paraId="016CBFD0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A9881C9" w14:textId="0A534422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 w14:textId="16600C4A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 w14:textId="4A31B23D" w:rsidR="00B14574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</w:t>
            </w:r>
            <w:r w:rsidR="00D459FF" w:rsidRPr="00D459FF">
              <w:rPr>
                <w:sz w:val="24"/>
                <w:szCs w:val="24"/>
                <w:lang w:val="en-US"/>
              </w:rPr>
              <w:t>ng</w:t>
            </w:r>
            <w:r w:rsidR="00D459FF"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 w14:textId="45DF4836" w:rsidR="00B14574" w:rsidRPr="00D459FF" w:rsidRDefault="00D459FF" w:rsidP="00B14574">
      <w:pPr>
        <w:pStyle w:val="ListParagraph"/>
        <w:numPr>
          <w:ilvl w:val="0"/>
          <w:numId w:val="5"/>
        </w:numPr>
        <w:rPr>
          <w:lang w:val="vi-VN"/>
        </w:rPr>
      </w:pPr>
      <w:r w:rsidRPr="00D459FF">
        <w:rPr>
          <w:sz w:val="24"/>
          <w:szCs w:val="24"/>
          <w:lang w:val="vi-VN"/>
        </w:rPr>
        <w:t xml:space="preserve">Bảng </w:t>
      </w:r>
      <w:r>
        <w:rPr>
          <w:sz w:val="24"/>
          <w:szCs w:val="24"/>
          <w:lang w:val="vi-VN"/>
        </w:rPr>
        <w:t>config_mart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D459FF" w:rsidRPr="00D459FF" w14:paraId="4E8CD84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644E7F2E" w14:textId="77777777" w:rsidR="00D459FF" w:rsidRPr="00D459FF" w:rsidRDefault="00D459FF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271F183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84AF459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D459FF" w:rsidRPr="00D459FF" w14:paraId="12B97FE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52868C" w14:textId="7526B57D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 w14:textId="20F68B45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 w:rsidR="004B45D8" w:rsidRPr="004B45D8">
              <w:rPr>
                <w:sz w:val="24"/>
                <w:szCs w:val="24"/>
              </w:rPr>
              <w:t>Data Mart</w:t>
            </w:r>
          </w:p>
        </w:tc>
      </w:tr>
      <w:tr w:rsidR="00D459FF" w:rsidRPr="00D459FF" w14:paraId="434C19E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5F90AAE" w14:textId="24AA4E06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7C670E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EE4A9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VARCHAR(100)</w:t>
                  </w:r>
                </w:p>
              </w:tc>
            </w:tr>
          </w:tbl>
          <w:p w14:paraId="189B55F8" w14:textId="77777777" w:rsidR="00D459FF" w:rsidRPr="00D459FF" w:rsidRDefault="00D459FF" w:rsidP="00D459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4F79A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3DC9F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 w14:textId="5C3AFD29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 w14:textId="44A5DC49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Tên đăng nhập</w:t>
            </w:r>
          </w:p>
        </w:tc>
      </w:tr>
      <w:tr w:rsidR="00D459FF" w:rsidRPr="00D459FF" w14:paraId="260EC508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2970E9" w14:textId="666471A6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549444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65B8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 w14:textId="2377044E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 w14:textId="32BB8FBC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Địa chỉ máy chủ hoặc host của Data Mart.</w:t>
            </w:r>
          </w:p>
        </w:tc>
      </w:tr>
      <w:tr w:rsidR="00D459FF" w:rsidRPr="00D459FF" w14:paraId="29A4844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A99654" w14:textId="19ED8C7B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 w14:textId="77777777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 w14:textId="1F786AF8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Mật khẩu</w:t>
            </w:r>
          </w:p>
        </w:tc>
      </w:tr>
      <w:tr w:rsidR="00D459FF" w:rsidRPr="00D459FF" w14:paraId="39F82FD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772A71A" w14:textId="7879357A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2E55C3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673B2B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VARCHAR(200)</w:t>
                  </w:r>
                </w:p>
              </w:tc>
            </w:tr>
          </w:tbl>
          <w:p w14:paraId="2B438281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07BEE9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F25BF7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 w14:textId="6D5B01F6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 w14:textId="7611E40A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Định dạng file</w:t>
            </w:r>
          </w:p>
        </w:tc>
      </w:tr>
      <w:tr w:rsidR="004B45D8" w:rsidRPr="00D459FF" w14:paraId="7C3864D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291FA9" w14:textId="4A8E9C1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B45D8" w:rsidRPr="00D459FF" w14:paraId="26E657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04F7E" w14:textId="77777777" w:rsidR="004B45D8" w:rsidRPr="00D459FF" w:rsidRDefault="004B45D8" w:rsidP="004B45D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 w14:textId="64821FC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 w14:textId="666CB2D6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 w14:textId="4896150D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</w:t>
            </w:r>
            <w:r w:rsidRPr="00D459FF">
              <w:rPr>
                <w:sz w:val="24"/>
                <w:szCs w:val="24"/>
                <w:lang w:val="en-US"/>
              </w:rPr>
              <w:t>ng</w:t>
            </w:r>
            <w:r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D459FF" w:rsidRPr="00D459FF" w14:paraId="422D279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727452" w14:textId="09EC7728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3EF686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554E3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 w14:textId="19182E25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05563B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C5FBB5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VARCHAR(500)</w:t>
                  </w:r>
                </w:p>
              </w:tc>
            </w:tr>
          </w:tbl>
          <w:p w14:paraId="583D1FE9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1EDEAA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E1E5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 w14:textId="312AA342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 w14:textId="3012140D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 w14:textId="0DFCF3D6" w:rsidR="00D459FF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7600B914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90D9BD6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2A203A6F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16E7810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0A5E244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4C9281C" w14:textId="7CE169E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</w:t>
            </w: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 w14:textId="3243CACE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file</w:t>
            </w:r>
          </w:p>
        </w:tc>
      </w:tr>
      <w:tr w:rsidR="004B45D8" w14:paraId="2EB18F3F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8A23D30" w14:textId="1399DFBF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 w14:textId="5447412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 w14:textId="222E21A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14:paraId="1B37B93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D14118" w14:textId="3D7D7F23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 w14:textId="6C4A1B1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Đường dẫn file đang được xử lý.</w:t>
            </w:r>
          </w:p>
        </w:tc>
      </w:tr>
      <w:tr w:rsidR="004B45D8" w14:paraId="7A4E4C1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3C9CF0C" w14:textId="5F4BD896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 w14:textId="684F7F97" w:rsidR="004B45D8" w:rsidRPr="00EA7C3B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 w14:textId="3D5A9227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 xml:space="preserve">Thời </w:t>
            </w:r>
            <w:r w:rsidR="00D976F5">
              <w:rPr>
                <w:sz w:val="24"/>
                <w:szCs w:val="24"/>
                <w:lang w:val="en-US"/>
              </w:rPr>
              <w:t>gian</w:t>
            </w:r>
            <w:r w:rsidR="00D976F5">
              <w:rPr>
                <w:sz w:val="24"/>
                <w:szCs w:val="24"/>
                <w:lang w:val="vi-VN"/>
              </w:rPr>
              <w:t xml:space="preserve"> bắt đầu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4B45D8" w14:paraId="19DAAEE2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CAAB76" w14:textId="777777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4B45D8" w14:paraId="2552E39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73C853" w14:textId="535EC36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5D90924" w14:textId="78A5404E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2240A6FC" w14:textId="2F2A059E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Số bản ghi trong file</w:t>
            </w:r>
          </w:p>
        </w:tc>
      </w:tr>
      <w:tr w:rsidR="004B45D8" w14:paraId="2A46B105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7F21415" w14:textId="5D70DF09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 w14:textId="2AE3CD49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 w14:textId="572DC19B" w:rsidR="004B45D8" w:rsidRPr="00D52343" w:rsidRDefault="00D52343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Kích</w:t>
            </w:r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4B45D8" w14:paraId="12E5FD5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01CF46" w14:textId="3400CC62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 w14:textId="1B2BA69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 w14:textId="16E8EC8C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Trạng thái file</w:t>
            </w:r>
          </w:p>
        </w:tc>
      </w:tr>
      <w:tr w:rsidR="004B45D8" w14:paraId="5AF7B6F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358E83" w14:textId="144774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 w14:textId="12317973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 w14:textId="027E38FA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 w14:textId="1307E7B6" w:rsidR="004B45D8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585EE5C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067C84DF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202157B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4FF11E8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7C7D1B5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287E5" w14:textId="0F67A96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 w14:textId="3604C4DB" w:rsidR="004B45D8" w:rsidRPr="004B45D8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process</w:t>
            </w:r>
          </w:p>
        </w:tc>
      </w:tr>
      <w:tr w:rsidR="004B45D8" w14:paraId="198E0EB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8FCF65" w14:textId="37262F4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:rsidRPr="00D52343" w14:paraId="4FC03980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D7E476" w14:textId="5C062ED4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 w14:textId="729F6FBF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 w14:textId="266C62E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Mã tiến trình</w:t>
            </w:r>
          </w:p>
        </w:tc>
      </w:tr>
      <w:tr w:rsidR="004B45D8" w14:paraId="23C0AA5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6AB300" w14:textId="3DBB1AD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 w14:textId="5B432E03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 w14:textId="51CD369C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Tên tiến trình</w:t>
            </w:r>
          </w:p>
        </w:tc>
      </w:tr>
      <w:tr w:rsidR="004B45D8" w14:paraId="49C4F78F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52CAF4" w14:textId="06D9CF1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 w14:textId="2DE9DAA0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 w14:textId="2F396801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Thời điểm tiến trình bắt đầu.</w:t>
            </w:r>
          </w:p>
        </w:tc>
      </w:tr>
      <w:tr w:rsidR="004B45D8" w14:paraId="324D39F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5A0EC7" w14:textId="257F16E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 w14:textId="5721F366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 w14:textId="684BC7E1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Trạng thái tiến trình</w:t>
            </w:r>
          </w:p>
        </w:tc>
      </w:tr>
      <w:tr w:rsidR="004B45D8" w14:paraId="44FAD1A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7B676A6" w14:textId="0EE83CFD" w:rsidR="004B45D8" w:rsidRPr="00D976F5" w:rsidRDefault="004B45D8" w:rsidP="00A4694D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 w14:textId="5F43440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 w14:textId="528E749E" w:rsidR="004B45D8" w:rsidRPr="008E2824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Thời điểm trạng thái tiến trình được cập nhật lần cuối.</w:t>
            </w:r>
          </w:p>
        </w:tc>
      </w:tr>
    </w:tbl>
    <w:p w14:paraId="29148009" w14:textId="7005AEB3" w:rsidR="004B45D8" w:rsidRPr="00EA7C3B" w:rsidRDefault="004B45D8" w:rsidP="00EA7C3B">
      <w:pPr>
        <w:rPr>
          <w:lang w:val="vi-VN"/>
        </w:rPr>
      </w:pPr>
    </w:p>
    <w:p w14:paraId="15AAC8DD" w14:textId="47F4D234" w:rsidR="00453610" w:rsidRPr="00E65B1C" w:rsidRDefault="00C20AF6" w:rsidP="00CE67FA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9" w:name="_Toc213081786"/>
      <w:r w:rsidRPr="00E65B1C">
        <w:rPr>
          <w:highlight w:val="yellow"/>
          <w:lang w:val="vi-VN"/>
        </w:rPr>
        <w:t>Straging database</w:t>
      </w:r>
      <w:bookmarkEnd w:id="19"/>
    </w:p>
    <w:p w14:paraId="60C465AF" w14:textId="5E1C58A8" w:rsidR="00D62121" w:rsidRPr="00B14574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0" w:name="_Toc213081787"/>
      <w:r w:rsidRPr="00E65B1C">
        <w:rPr>
          <w:highlight w:val="yellow"/>
          <w:lang w:val="vi-VN"/>
        </w:rPr>
        <w:t>Warehouse database</w:t>
      </w:r>
      <w:bookmarkEnd w:id="20"/>
    </w:p>
    <w:p w14:paraId="69E10D53" w14:textId="14B5E35E" w:rsidR="00C20AF6" w:rsidRPr="00E65B1C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1" w:name="_Toc213081788"/>
      <w:r w:rsidRPr="00E65B1C">
        <w:rPr>
          <w:highlight w:val="yellow"/>
          <w:lang w:val="vi-VN"/>
        </w:rPr>
        <w:t>Data presentation</w:t>
      </w:r>
      <w:bookmarkEnd w:id="21"/>
    </w:p>
    <w:p w14:paraId="79C92B3A" w14:textId="07EF5842" w:rsidR="00C20AF6" w:rsidRPr="00E65B1C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2" w:name="_Toc213081789"/>
      <w:r w:rsidRPr="00E65B1C">
        <w:rPr>
          <w:highlight w:val="yellow"/>
          <w:lang w:val="vi-VN"/>
        </w:rPr>
        <w:t>Mart I</w:t>
      </w:r>
      <w:bookmarkEnd w:id="22"/>
    </w:p>
    <w:p w14:paraId="59AAE8E5" w14:textId="2724A306" w:rsidR="0073216C" w:rsidRPr="006A18EE" w:rsidRDefault="0073216C" w:rsidP="0073216C">
      <w:pPr>
        <w:rPr>
          <w:lang w:val="vi-VN"/>
        </w:rPr>
      </w:pPr>
    </w:p>
    <w:p w14:paraId="5F138BAA" w14:textId="56EC1B55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23" w:name="_Toc213081790"/>
      <w:r w:rsidRPr="00C20AF6">
        <w:rPr>
          <w:lang w:val="vi-VN"/>
        </w:rPr>
        <w:lastRenderedPageBreak/>
        <w:t>QUY TRÌNH CÁ NHÂN ĐẢM NHẬN</w:t>
      </w:r>
      <w:bookmarkEnd w:id="23"/>
    </w:p>
    <w:p w14:paraId="0BE1D752" w14:textId="6E5F1136" w:rsidR="00C20AF6" w:rsidRPr="00622F9D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24" w:name="_Toc213081791"/>
      <w:r w:rsidRPr="00622F9D">
        <w:rPr>
          <w:lang w:val="vi-VN"/>
        </w:rPr>
        <w:t>Quy trình &lt;</w:t>
      </w:r>
      <w:r w:rsidR="00CD5DF0" w:rsidRPr="00622F9D">
        <w:t xml:space="preserve"> </w:t>
      </w:r>
      <w:r w:rsidR="00CD5DF0" w:rsidRPr="00622F9D">
        <w:rPr>
          <w:lang w:val="vi-VN"/>
        </w:rPr>
        <w:t>Lấy dữ liệu từ nguồn về file</w:t>
      </w:r>
      <w:r w:rsidRPr="00622F9D">
        <w:rPr>
          <w:lang w:val="vi-VN"/>
        </w:rPr>
        <w:t>&gt;</w:t>
      </w:r>
      <w:bookmarkEnd w:id="24"/>
    </w:p>
    <w:p w14:paraId="720E211B" w14:textId="50243203" w:rsidR="00C20AF6" w:rsidRPr="00622F9D" w:rsidRDefault="00622F9D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25" w:name="_Toc213081792"/>
      <w:r>
        <w:rPr>
          <w:noProof/>
          <w:lang w:val="vi-VN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12C34CB0" wp14:editId="1EB6F4C0">
            <wp:simplePos x="0" y="0"/>
            <wp:positionH relativeFrom="column">
              <wp:posOffset>76200</wp:posOffset>
            </wp:positionH>
            <wp:positionV relativeFrom="paragraph">
              <wp:posOffset>299720</wp:posOffset>
            </wp:positionV>
            <wp:extent cx="5686425" cy="7118350"/>
            <wp:effectExtent l="0" t="0" r="9525" b="6350"/>
            <wp:wrapTopAndBottom/>
            <wp:docPr id="17034674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67495" name="Picture 17034674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711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0AF6" w:rsidRPr="00622F9D">
        <w:rPr>
          <w:lang w:val="vi-VN"/>
        </w:rPr>
        <w:t>Workflow</w:t>
      </w:r>
      <w:bookmarkEnd w:id="25"/>
    </w:p>
    <w:p w14:paraId="1D63DD87" w14:textId="1B14AC5E" w:rsidR="00CD7685" w:rsidRPr="005F1516" w:rsidRDefault="00CD7685" w:rsidP="00CD7685">
      <w:pPr>
        <w:rPr>
          <w:highlight w:val="yellow"/>
          <w:lang w:val="vi-VN"/>
        </w:rPr>
      </w:pPr>
    </w:p>
    <w:p w14:paraId="617D1132" w14:textId="5DC7134D" w:rsidR="00C62B5D" w:rsidRPr="00622F9D" w:rsidRDefault="00C20AF6" w:rsidP="00C62B5D">
      <w:pPr>
        <w:pStyle w:val="Heading3"/>
        <w:numPr>
          <w:ilvl w:val="2"/>
          <w:numId w:val="3"/>
        </w:numPr>
        <w:rPr>
          <w:lang w:val="vi-VN"/>
        </w:rPr>
      </w:pPr>
      <w:bookmarkStart w:id="26" w:name="_Toc213081793"/>
      <w:r w:rsidRPr="00622F9D">
        <w:rPr>
          <w:lang w:val="vi-VN"/>
        </w:rPr>
        <w:t xml:space="preserve">Chi tiết mã trong quy </w:t>
      </w:r>
      <w:bookmarkEnd w:id="26"/>
      <w:r w:rsidR="00C62B5D" w:rsidRPr="00622F9D">
        <w:rPr>
          <w:lang w:val="vi-VN"/>
        </w:rPr>
        <w:t>trinh</w:t>
      </w:r>
    </w:p>
    <w:p w14:paraId="3EA1F7B5" w14:textId="0C42464A" w:rsidR="009A5285" w:rsidRPr="00622F9D" w:rsidRDefault="0033144F" w:rsidP="0033144F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622F9D">
        <w:rPr>
          <w:b/>
          <w:bCs/>
          <w:sz w:val="24"/>
          <w:szCs w:val="24"/>
          <w:lang w:val="vi-VN"/>
        </w:rPr>
        <w:t xml:space="preserve">File </w:t>
      </w:r>
      <w:r w:rsidR="00012BFD">
        <w:rPr>
          <w:b/>
          <w:bCs/>
          <w:sz w:val="24"/>
          <w:szCs w:val="24"/>
          <w:lang w:val="vi-VN"/>
        </w:rPr>
        <w:t>daily</w:t>
      </w:r>
      <w:r w:rsidRPr="00622F9D">
        <w:rPr>
          <w:b/>
          <w:bCs/>
          <w:sz w:val="24"/>
          <w:szCs w:val="24"/>
          <w:lang w:val="vi-VN"/>
        </w:rPr>
        <w:t>.</w:t>
      </w:r>
      <w:r w:rsidR="00012BFD">
        <w:rPr>
          <w:b/>
          <w:bCs/>
          <w:sz w:val="24"/>
          <w:szCs w:val="24"/>
          <w:lang w:val="vi-VN"/>
        </w:rPr>
        <w:t>ps1</w:t>
      </w:r>
      <w:r w:rsidRPr="00622F9D">
        <w:rPr>
          <w:b/>
          <w:bCs/>
          <w:sz w:val="24"/>
          <w:szCs w:val="24"/>
          <w:lang w:val="vi-VN"/>
        </w:rPr>
        <w:t xml:space="preserve">: </w:t>
      </w:r>
      <w:r w:rsidR="00012BFD">
        <w:rPr>
          <w:sz w:val="24"/>
          <w:szCs w:val="24"/>
          <w:lang w:val="vi-VN"/>
        </w:rPr>
        <w:t>Task schedule sẽ đọc file này mỗi ngày và chạy file tes.class</w:t>
      </w:r>
    </w:p>
    <w:p w14:paraId="2DE7CEB2" w14:textId="4E99C1C7" w:rsidR="0033144F" w:rsidRPr="005F1516" w:rsidRDefault="005939E2" w:rsidP="0033144F">
      <w:pPr>
        <w:ind w:left="720"/>
        <w:rPr>
          <w:highlight w:val="yellow"/>
          <w:lang w:val="vi-VN"/>
        </w:rPr>
      </w:pPr>
      <w:r w:rsidRPr="005F1516">
        <w:rPr>
          <w:highlight w:val="yellow"/>
          <w:lang w:val="vi-VN"/>
        </w:rPr>
        <w:object w:dxaOrig="1440" w:dyaOrig="1440" w14:anchorId="7FC088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9" type="#_x0000_t75" style="width:6in;height:251.25pt" o:ole="">
            <v:imagedata r:id="rId14" o:title=""/>
          </v:shape>
          <w:control r:id="rId15" w:name="TextBox1" w:shapeid="_x0000_i1039"/>
        </w:object>
      </w:r>
    </w:p>
    <w:p w14:paraId="13B87A42" w14:textId="77777777" w:rsidR="00B313CA" w:rsidRPr="00012BFD" w:rsidRDefault="005939E2" w:rsidP="005939E2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012BFD">
        <w:rPr>
          <w:b/>
          <w:bCs/>
          <w:sz w:val="24"/>
          <w:szCs w:val="24"/>
          <w:lang w:val="vi-VN"/>
        </w:rPr>
        <w:t>Giải thích</w:t>
      </w:r>
      <w:r w:rsidR="00B313CA" w:rsidRPr="00012BFD">
        <w:rPr>
          <w:b/>
          <w:bCs/>
          <w:sz w:val="24"/>
          <w:szCs w:val="24"/>
          <w:lang w:val="vi-VN"/>
        </w:rPr>
        <w:t xml:space="preserve"> quá trình chạy</w:t>
      </w:r>
      <w:r w:rsidRPr="00012BFD">
        <w:rPr>
          <w:b/>
          <w:bCs/>
          <w:sz w:val="24"/>
          <w:szCs w:val="24"/>
          <w:lang w:val="vi-VN"/>
        </w:rPr>
        <w:t>:</w:t>
      </w:r>
    </w:p>
    <w:p w14:paraId="41625567" w14:textId="5A9DB764" w:rsidR="00775FB7" w:rsidRPr="00012BFD" w:rsidRDefault="00012BFD" w:rsidP="00775FB7">
      <w:pPr>
        <w:pStyle w:val="ListParagraph"/>
        <w:numPr>
          <w:ilvl w:val="0"/>
          <w:numId w:val="4"/>
        </w:numPr>
        <w:ind w:left="1080"/>
        <w:rPr>
          <w:sz w:val="24"/>
          <w:szCs w:val="24"/>
          <w:lang w:val="vi-VN"/>
        </w:rPr>
      </w:pPr>
      <w:r w:rsidRPr="00012BFD">
        <w:rPr>
          <w:b/>
          <w:bCs/>
          <w:sz w:val="24"/>
          <w:szCs w:val="24"/>
          <w:lang w:val="vi-VN"/>
        </w:rPr>
        <w:t>Load config</w:t>
      </w:r>
      <w:r w:rsidR="00775FB7" w:rsidRPr="00012BFD">
        <w:rPr>
          <w:b/>
          <w:bCs/>
          <w:sz w:val="24"/>
          <w:szCs w:val="24"/>
          <w:lang w:val="vi-VN"/>
        </w:rPr>
        <w:t xml:space="preserve">: </w:t>
      </w:r>
      <w:r w:rsidRPr="00012BFD">
        <w:rPr>
          <w:sz w:val="24"/>
          <w:szCs w:val="24"/>
          <w:lang w:val="vi-VN"/>
        </w:rPr>
        <w:t>tải lên file config.xml để đọc cấu hình</w:t>
      </w:r>
      <w:r w:rsidR="00775FB7" w:rsidRPr="00012BFD">
        <w:rPr>
          <w:lang w:val="vi-VN"/>
        </w:rPr>
        <w:object w:dxaOrig="1440" w:dyaOrig="1440" w14:anchorId="5F1AD8F1">
          <v:shape id="_x0000_i1042" type="#_x0000_t75" style="width:418.5pt;height:251.25pt" o:ole="">
            <v:imagedata r:id="rId16" o:title=""/>
          </v:shape>
          <w:control r:id="rId17" w:name="TextBox11" w:shapeid="_x0000_i1042"/>
        </w:object>
      </w:r>
    </w:p>
    <w:p w14:paraId="2FD78296" w14:textId="77777777" w:rsidR="00775FB7" w:rsidRPr="005F1516" w:rsidRDefault="00775FB7" w:rsidP="00775FB7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highlight w:val="yellow"/>
          <w:lang w:val="vi-VN"/>
        </w:rPr>
      </w:pPr>
      <w:r w:rsidRPr="005F1516">
        <w:rPr>
          <w:b/>
          <w:bCs/>
          <w:sz w:val="24"/>
          <w:szCs w:val="24"/>
          <w:highlight w:val="yellow"/>
          <w:lang w:val="vi-VN"/>
        </w:rPr>
        <w:t>Giải thích quá trình chạy:</w:t>
      </w:r>
    </w:p>
    <w:p w14:paraId="1EDC8298" w14:textId="4BEFCEF0" w:rsidR="00775FB7" w:rsidRPr="005F1516" w:rsidRDefault="00775FB7" w:rsidP="00177EDF">
      <w:pPr>
        <w:pStyle w:val="ListParagraph"/>
        <w:numPr>
          <w:ilvl w:val="0"/>
          <w:numId w:val="6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>Khởi tạo và kiểm tra file CSV</w:t>
      </w:r>
    </w:p>
    <w:p w14:paraId="7E632BD7" w14:textId="1E9CC37D" w:rsidR="00775FB7" w:rsidRPr="005F1516" w:rsidRDefault="00775FB7" w:rsidP="00177EDF">
      <w:pPr>
        <w:pStyle w:val="ListParagraph"/>
        <w:numPr>
          <w:ilvl w:val="0"/>
          <w:numId w:val="6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 xml:space="preserve">Kết nối đến website AccuWeather </w:t>
      </w:r>
    </w:p>
    <w:p w14:paraId="62952027" w14:textId="28B085B2" w:rsidR="00775FB7" w:rsidRPr="005F1516" w:rsidRDefault="00775FB7" w:rsidP="00177EDF">
      <w:pPr>
        <w:pStyle w:val="ListParagraph"/>
        <w:numPr>
          <w:ilvl w:val="0"/>
          <w:numId w:val="6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 xml:space="preserve">Sử dụng thư viện Jsoup để </w:t>
      </w:r>
    </w:p>
    <w:p w14:paraId="1C5B6118" w14:textId="718BB2FA" w:rsidR="00775FB7" w:rsidRPr="005F1516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lastRenderedPageBreak/>
        <w:t>Gửi yêu cầu HTTP đến trang AccuWeather.</w:t>
      </w:r>
    </w:p>
    <w:p w14:paraId="77D4701B" w14:textId="175E0EF8" w:rsidR="00775FB7" w:rsidRPr="005F1516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>Tải về toàn bộ mã HTML của trang.</w:t>
      </w:r>
    </w:p>
    <w:p w14:paraId="3E03F0EF" w14:textId="2BDDA83B" w:rsidR="0033144F" w:rsidRPr="005F1516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>Lưu vào đối tượng Document để dễ truy xuất.</w:t>
      </w:r>
    </w:p>
    <w:p w14:paraId="55BF6191" w14:textId="760F366F" w:rsidR="000F5B8A" w:rsidRPr="005F1516" w:rsidRDefault="000F5B8A" w:rsidP="004B45D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>Trích xuất thông tin thời tiết từ HTML</w:t>
      </w:r>
    </w:p>
    <w:tbl>
      <w:tblPr>
        <w:tblStyle w:val="GridTable4"/>
        <w:tblW w:w="8866" w:type="dxa"/>
        <w:tblInd w:w="1159" w:type="dxa"/>
        <w:tblLayout w:type="fixed"/>
        <w:tblLook w:val="04A0" w:firstRow="1" w:lastRow="0" w:firstColumn="1" w:lastColumn="0" w:noHBand="0" w:noVBand="1"/>
      </w:tblPr>
      <w:tblGrid>
        <w:gridCol w:w="1406"/>
        <w:gridCol w:w="1570"/>
        <w:gridCol w:w="5890"/>
      </w:tblGrid>
      <w:tr w:rsidR="000F5B8A" w:rsidRPr="005F1516" w14:paraId="31DD93F6" w14:textId="77777777" w:rsidTr="00930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</w:tcPr>
          <w:p w14:paraId="0D6807A9" w14:textId="0594CC5A" w:rsidR="000F5B8A" w:rsidRPr="005F1516" w:rsidRDefault="000F5B8A" w:rsidP="00775FB7">
            <w:pPr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Dòng</w:t>
            </w:r>
          </w:p>
        </w:tc>
        <w:tc>
          <w:tcPr>
            <w:tcW w:w="1570" w:type="dxa"/>
          </w:tcPr>
          <w:p w14:paraId="6AFA934B" w14:textId="6458E164" w:rsidR="000F5B8A" w:rsidRPr="005F1516" w:rsidRDefault="00177EDF" w:rsidP="00775F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en-US"/>
              </w:rPr>
              <w:t>Ý</w:t>
            </w:r>
            <w:r w:rsidRPr="005F1516">
              <w:rPr>
                <w:highlight w:val="yellow"/>
                <w:lang w:val="vi-VN"/>
              </w:rPr>
              <w:t xml:space="preserve"> nghĩa</w:t>
            </w:r>
          </w:p>
        </w:tc>
        <w:tc>
          <w:tcPr>
            <w:tcW w:w="5890" w:type="dxa"/>
          </w:tcPr>
          <w:p w14:paraId="29F1873A" w14:textId="066EDEC7" w:rsidR="000F5B8A" w:rsidRPr="005F1516" w:rsidRDefault="00177EDF" w:rsidP="00775F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Selector</w:t>
            </w:r>
          </w:p>
        </w:tc>
      </w:tr>
      <w:tr w:rsidR="00930EC7" w:rsidRPr="005F1516" w14:paraId="1306E15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0EAFFC45" w14:textId="582D6754" w:rsidR="00930EC7" w:rsidRPr="005F1516" w:rsidRDefault="00930EC7" w:rsidP="00775FB7">
            <w:pPr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time</w:t>
            </w:r>
          </w:p>
        </w:tc>
        <w:tc>
          <w:tcPr>
            <w:tcW w:w="1570" w:type="dxa"/>
            <w:shd w:val="clear" w:color="auto" w:fill="FFFFFF" w:themeFill="background1"/>
          </w:tcPr>
          <w:p w14:paraId="106D9A71" w14:textId="128814B8" w:rsidR="00930EC7" w:rsidRPr="005F1516" w:rsidRDefault="00930EC7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en-US"/>
              </w:rPr>
              <w:t>Thời</w:t>
            </w:r>
            <w:r w:rsidRPr="005F1516">
              <w:rPr>
                <w:highlight w:val="yellow"/>
                <w:lang w:val="vi-VN"/>
              </w:rPr>
              <w:t xml:space="preserve"> gian</w:t>
            </w:r>
          </w:p>
        </w:tc>
        <w:tc>
          <w:tcPr>
            <w:tcW w:w="5890" w:type="dxa"/>
            <w:shd w:val="clear" w:color="auto" w:fill="FFFFFF" w:themeFill="background1"/>
          </w:tcPr>
          <w:p w14:paraId="57CA9D71" w14:textId="443DE084" w:rsidR="00930EC7" w:rsidRPr="005F1516" w:rsidRDefault="00930EC7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LocalDateTime.now().format(DateTimeFormatter.ofPattern("yyyy-MM-dd HH:mm:ss"))</w:t>
            </w:r>
          </w:p>
        </w:tc>
      </w:tr>
      <w:tr w:rsidR="000F5B8A" w:rsidRPr="005F1516" w14:paraId="5AD6915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1EB0D47A" w14:textId="307083F7" w:rsidR="000F5B8A" w:rsidRPr="005F1516" w:rsidRDefault="00177EDF" w:rsidP="000F5B8A">
            <w:pPr>
              <w:rPr>
                <w:vanish/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dayDate</w:t>
            </w:r>
          </w:p>
          <w:p w14:paraId="1C8220AE" w14:textId="6E874CA8" w:rsidR="000F5B8A" w:rsidRPr="005F1516" w:rsidRDefault="000F5B8A" w:rsidP="00775FB7">
            <w:pPr>
              <w:rPr>
                <w:highlight w:val="yellow"/>
                <w:lang w:val="vi-VN"/>
              </w:rPr>
            </w:pPr>
          </w:p>
        </w:tc>
        <w:tc>
          <w:tcPr>
            <w:tcW w:w="1570" w:type="dxa"/>
            <w:shd w:val="clear" w:color="auto" w:fill="FFFFFF" w:themeFill="background1"/>
          </w:tcPr>
          <w:p w14:paraId="472C84A8" w14:textId="7261D063" w:rsidR="000F5B8A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Ngày /thứ</w:t>
            </w:r>
          </w:p>
        </w:tc>
        <w:tc>
          <w:tcPr>
            <w:tcW w:w="5890" w:type="dxa"/>
            <w:shd w:val="clear" w:color="auto" w:fill="FFFFFF" w:themeFill="background1"/>
          </w:tcPr>
          <w:p w14:paraId="11EA0BE2" w14:textId="17B7A9C5" w:rsidR="000F5B8A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div.subnav-pagination div</w:t>
            </w:r>
          </w:p>
        </w:tc>
      </w:tr>
      <w:tr w:rsidR="000F5B8A" w:rsidRPr="005F1516" w14:paraId="1C772D1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74920E24" w14:textId="0C81EEC0" w:rsidR="000F5B8A" w:rsidRPr="005F1516" w:rsidRDefault="000F5B8A" w:rsidP="00775FB7">
            <w:pPr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temperature</w:t>
            </w:r>
          </w:p>
        </w:tc>
        <w:tc>
          <w:tcPr>
            <w:tcW w:w="1570" w:type="dxa"/>
            <w:shd w:val="clear" w:color="auto" w:fill="FFFFFF" w:themeFill="background1"/>
          </w:tcPr>
          <w:p w14:paraId="223577FC" w14:textId="11DB0F15" w:rsidR="000F5B8A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Nhiệt độ</w:t>
            </w:r>
          </w:p>
        </w:tc>
        <w:tc>
          <w:tcPr>
            <w:tcW w:w="5890" w:type="dxa"/>
            <w:shd w:val="clear" w:color="auto" w:fill="FFFFFF" w:themeFill="background1"/>
          </w:tcPr>
          <w:p w14:paraId="7848D097" w14:textId="0FE238D0" w:rsidR="000F5B8A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div.display-temp</w:t>
            </w:r>
          </w:p>
        </w:tc>
      </w:tr>
      <w:tr w:rsidR="000F5B8A" w:rsidRPr="005F1516" w14:paraId="0B0C6EC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23098521" w14:textId="20DFD175" w:rsidR="000F5B8A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uvIndex</w:t>
            </w:r>
          </w:p>
        </w:tc>
        <w:tc>
          <w:tcPr>
            <w:tcW w:w="1570" w:type="dxa"/>
            <w:shd w:val="clear" w:color="auto" w:fill="FFFFFF" w:themeFill="background1"/>
          </w:tcPr>
          <w:p w14:paraId="3F44F830" w14:textId="0471A40F" w:rsidR="000F5B8A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Chỉ số UV</w:t>
            </w:r>
          </w:p>
        </w:tc>
        <w:tc>
          <w:tcPr>
            <w:tcW w:w="5890" w:type="dxa"/>
            <w:shd w:val="clear" w:color="auto" w:fill="FFFFFF" w:themeFill="background1"/>
          </w:tcPr>
          <w:p w14:paraId="53F221ED" w14:textId="548DB652" w:rsidR="000F5B8A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div.detail-item:nth-of-type(3) div:nth-of-type(2)</w:t>
            </w:r>
          </w:p>
        </w:tc>
      </w:tr>
      <w:tr w:rsidR="000F5B8A" w:rsidRPr="005F1516" w14:paraId="5085CD2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3949575A" w14:textId="5E7517F3" w:rsidR="000F5B8A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wind</w:t>
            </w:r>
          </w:p>
          <w:p w14:paraId="77033896" w14:textId="571426CC" w:rsidR="00177EDF" w:rsidRPr="005F1516" w:rsidRDefault="00177EDF" w:rsidP="00775FB7">
            <w:pPr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en-US"/>
              </w:rPr>
              <w:t>humidity</w:t>
            </w:r>
          </w:p>
        </w:tc>
        <w:tc>
          <w:tcPr>
            <w:tcW w:w="1570" w:type="dxa"/>
            <w:shd w:val="clear" w:color="auto" w:fill="FFFFFF" w:themeFill="background1"/>
          </w:tcPr>
          <w:p w14:paraId="077EF102" w14:textId="77777777" w:rsidR="000F5B8A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Gió</w:t>
            </w:r>
          </w:p>
          <w:p w14:paraId="519EC056" w14:textId="282668D8" w:rsidR="00177EDF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 xml:space="preserve">Độ ẩm                                     </w:t>
            </w:r>
          </w:p>
        </w:tc>
        <w:tc>
          <w:tcPr>
            <w:tcW w:w="5890" w:type="dxa"/>
            <w:shd w:val="clear" w:color="auto" w:fill="FFFFFF" w:themeFill="background1"/>
          </w:tcPr>
          <w:p w14:paraId="25AF5773" w14:textId="77777777" w:rsidR="000F5B8A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div.detail-item:nth-of-type(4) div:nth-of-type(2)</w:t>
            </w:r>
          </w:p>
          <w:p w14:paraId="5245882B" w14:textId="719C4E5F" w:rsidR="00177EDF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div.detail-item:nth-of-type(6) div:nth-of-type(2)</w:t>
            </w:r>
          </w:p>
        </w:tc>
      </w:tr>
      <w:tr w:rsidR="000F5B8A" w:rsidRPr="005F1516" w14:paraId="43F0DB99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381C7B2E" w14:textId="5A91CAE7" w:rsidR="000F5B8A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dewPoint</w:t>
            </w:r>
          </w:p>
        </w:tc>
        <w:tc>
          <w:tcPr>
            <w:tcW w:w="1570" w:type="dxa"/>
            <w:shd w:val="clear" w:color="auto" w:fill="FFFFFF" w:themeFill="background1"/>
          </w:tcPr>
          <w:p w14:paraId="37AE7305" w14:textId="4C2A0F02" w:rsidR="000F5B8A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Điểm sương</w:t>
            </w:r>
          </w:p>
        </w:tc>
        <w:tc>
          <w:tcPr>
            <w:tcW w:w="5890" w:type="dxa"/>
            <w:shd w:val="clear" w:color="auto" w:fill="FFFFFF" w:themeFill="background1"/>
          </w:tcPr>
          <w:p w14:paraId="3A7F6274" w14:textId="0E116672" w:rsidR="000F5B8A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div.detail-item:nth-of-type(7) div:nth-of-type(2)</w:t>
            </w:r>
          </w:p>
        </w:tc>
      </w:tr>
      <w:tr w:rsidR="00177EDF" w:rsidRPr="005F1516" w14:paraId="524E2EB5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66B6C041" w14:textId="6302C296" w:rsidR="00177EDF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pressure</w:t>
            </w:r>
          </w:p>
        </w:tc>
        <w:tc>
          <w:tcPr>
            <w:tcW w:w="1570" w:type="dxa"/>
            <w:shd w:val="clear" w:color="auto" w:fill="FFFFFF" w:themeFill="background1"/>
          </w:tcPr>
          <w:p w14:paraId="0BFA5FD9" w14:textId="3B0F6630" w:rsidR="00177EDF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Khí áp</w:t>
            </w:r>
          </w:p>
        </w:tc>
        <w:tc>
          <w:tcPr>
            <w:tcW w:w="5890" w:type="dxa"/>
            <w:shd w:val="clear" w:color="auto" w:fill="FFFFFF" w:themeFill="background1"/>
          </w:tcPr>
          <w:p w14:paraId="1F3BC055" w14:textId="627688A1" w:rsidR="00177EDF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div.detail-item:nth-of-type(8) div:nth-of-type(2)</w:t>
            </w:r>
          </w:p>
        </w:tc>
      </w:tr>
      <w:tr w:rsidR="00177EDF" w:rsidRPr="005F1516" w14:paraId="086D5D9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76ABE3DF" w14:textId="4D0A4AE2" w:rsidR="00177EDF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cloudCover</w:t>
            </w:r>
          </w:p>
        </w:tc>
        <w:tc>
          <w:tcPr>
            <w:tcW w:w="1570" w:type="dxa"/>
            <w:shd w:val="clear" w:color="auto" w:fill="FFFFFF" w:themeFill="background1"/>
          </w:tcPr>
          <w:p w14:paraId="3B51CD4F" w14:textId="564F825A" w:rsidR="00177EDF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Mây che phủ</w:t>
            </w:r>
          </w:p>
        </w:tc>
        <w:tc>
          <w:tcPr>
            <w:tcW w:w="5890" w:type="dxa"/>
            <w:shd w:val="clear" w:color="auto" w:fill="FFFFFF" w:themeFill="background1"/>
          </w:tcPr>
          <w:p w14:paraId="4C3E2DBC" w14:textId="643A5A97" w:rsidR="00177EDF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div.detail-item:nth-of-type(9) div:nth-of-type(2)</w:t>
            </w:r>
          </w:p>
        </w:tc>
      </w:tr>
      <w:tr w:rsidR="00177EDF" w:rsidRPr="005F1516" w14:paraId="4F7B98E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35946486" w14:textId="6782C4CB" w:rsidR="00177EDF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visibility</w:t>
            </w:r>
          </w:p>
        </w:tc>
        <w:tc>
          <w:tcPr>
            <w:tcW w:w="1570" w:type="dxa"/>
            <w:shd w:val="clear" w:color="auto" w:fill="FFFFFF" w:themeFill="background1"/>
          </w:tcPr>
          <w:p w14:paraId="18E13F60" w14:textId="09C2C545" w:rsidR="00177EDF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Tầm nhìn</w:t>
            </w:r>
          </w:p>
        </w:tc>
        <w:tc>
          <w:tcPr>
            <w:tcW w:w="5890" w:type="dxa"/>
            <w:shd w:val="clear" w:color="auto" w:fill="FFFFFF" w:themeFill="background1"/>
          </w:tcPr>
          <w:p w14:paraId="1448FF6C" w14:textId="093BBA25" w:rsidR="00177EDF" w:rsidRPr="005F1516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</w:rPr>
              <w:t>div.detail-item:nth-of-type(10) div:nth-of-type(2)</w:t>
            </w:r>
          </w:p>
        </w:tc>
      </w:tr>
      <w:tr w:rsidR="00177EDF" w:rsidRPr="005F1516" w14:paraId="7C4B8568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799010BE" w14:textId="242FAF44" w:rsidR="00177EDF" w:rsidRPr="005F1516" w:rsidRDefault="00177EDF" w:rsidP="00775FB7">
            <w:pPr>
              <w:rPr>
                <w:highlight w:val="yellow"/>
                <w:lang w:val="en-US"/>
              </w:rPr>
            </w:pPr>
            <w:r w:rsidRPr="005F1516">
              <w:rPr>
                <w:highlight w:val="yellow"/>
                <w:lang w:val="en-US"/>
              </w:rPr>
              <w:t>ceiling</w:t>
            </w:r>
          </w:p>
        </w:tc>
        <w:tc>
          <w:tcPr>
            <w:tcW w:w="1570" w:type="dxa"/>
            <w:shd w:val="clear" w:color="auto" w:fill="FFFFFF" w:themeFill="background1"/>
          </w:tcPr>
          <w:p w14:paraId="26DF4E9F" w14:textId="45E12D5D" w:rsidR="00177EDF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Trần mây</w:t>
            </w:r>
          </w:p>
        </w:tc>
        <w:tc>
          <w:tcPr>
            <w:tcW w:w="5890" w:type="dxa"/>
            <w:shd w:val="clear" w:color="auto" w:fill="FFFFFF" w:themeFill="background1"/>
          </w:tcPr>
          <w:p w14:paraId="5FD7FE81" w14:textId="35CB40DC" w:rsidR="00177EDF" w:rsidRPr="005F1516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5F1516">
              <w:rPr>
                <w:highlight w:val="yellow"/>
                <w:lang w:val="vi-VN"/>
              </w:rPr>
              <w:t>div.detail-item:nth-of-type(11) div:nth-of-type(2)</w:t>
            </w:r>
          </w:p>
        </w:tc>
      </w:tr>
    </w:tbl>
    <w:p w14:paraId="58E83BD9" w14:textId="0DC3FB76" w:rsidR="00C20AF6" w:rsidRPr="005F1516" w:rsidRDefault="00177EDF" w:rsidP="005F1516">
      <w:pPr>
        <w:pStyle w:val="ListParagraph"/>
        <w:numPr>
          <w:ilvl w:val="0"/>
          <w:numId w:val="5"/>
        </w:numPr>
        <w:rPr>
          <w:highlight w:val="yellow"/>
          <w:lang w:val="vi-VN"/>
        </w:rPr>
      </w:pPr>
      <w:r w:rsidRPr="005F1516">
        <w:rPr>
          <w:sz w:val="24"/>
          <w:szCs w:val="24"/>
          <w:highlight w:val="yellow"/>
          <w:lang w:val="vi-VN"/>
        </w:rPr>
        <w:t>Ghi dữ liệu vào file CSV</w:t>
      </w:r>
    </w:p>
    <w:sectPr w:rsidR="00C20AF6" w:rsidRPr="005F1516" w:rsidSect="003D372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A226D" w14:textId="77777777" w:rsidR="00DB0302" w:rsidRDefault="00DB0302">
      <w:r>
        <w:separator/>
      </w:r>
    </w:p>
  </w:endnote>
  <w:endnote w:type="continuationSeparator" w:id="0">
    <w:p w14:paraId="62DE4255" w14:textId="77777777" w:rsidR="00DB0302" w:rsidRDefault="00DB0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F9C5" w14:textId="77777777" w:rsidR="00C20AF6" w:rsidRDefault="00C20AF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F7EB5" w14:textId="77777777" w:rsidR="00DB0302" w:rsidRDefault="00DB0302">
      <w:r>
        <w:separator/>
      </w:r>
    </w:p>
  </w:footnote>
  <w:footnote w:type="continuationSeparator" w:id="0">
    <w:p w14:paraId="62389C9C" w14:textId="77777777" w:rsidR="00DB0302" w:rsidRDefault="00DB0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hybridMultilevel"/>
    <w:tmpl w:val="63E258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FF6B9A"/>
    <w:multiLevelType w:val="hybridMultilevel"/>
    <w:tmpl w:val="0FDA9270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64B5632"/>
    <w:multiLevelType w:val="hybridMultilevel"/>
    <w:tmpl w:val="DD9E9A7A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DF970A0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B1733A1"/>
    <w:multiLevelType w:val="multilevel"/>
    <w:tmpl w:val="DF2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1D6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4F57F8E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7EA6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B7C7309"/>
    <w:multiLevelType w:val="hybridMultilevel"/>
    <w:tmpl w:val="A34E8114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74445540">
    <w:abstractNumId w:val="6"/>
  </w:num>
  <w:num w:numId="2" w16cid:durableId="762461486">
    <w:abstractNumId w:val="8"/>
  </w:num>
  <w:num w:numId="3" w16cid:durableId="1697268283">
    <w:abstractNumId w:val="0"/>
  </w:num>
  <w:num w:numId="4" w16cid:durableId="575827524">
    <w:abstractNumId w:val="1"/>
  </w:num>
  <w:num w:numId="5" w16cid:durableId="1435975033">
    <w:abstractNumId w:val="3"/>
  </w:num>
  <w:num w:numId="6" w16cid:durableId="1951277772">
    <w:abstractNumId w:val="9"/>
  </w:num>
  <w:num w:numId="7" w16cid:durableId="1828548715">
    <w:abstractNumId w:val="5"/>
  </w:num>
  <w:num w:numId="8" w16cid:durableId="1101025054">
    <w:abstractNumId w:val="2"/>
  </w:num>
  <w:num w:numId="9" w16cid:durableId="834225145">
    <w:abstractNumId w:val="7"/>
  </w:num>
  <w:num w:numId="10" w16cid:durableId="2028091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F6"/>
    <w:rsid w:val="000008C6"/>
    <w:rsid w:val="00012BFD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2701B"/>
    <w:rsid w:val="0025207D"/>
    <w:rsid w:val="00264E6E"/>
    <w:rsid w:val="00292CBB"/>
    <w:rsid w:val="002F543A"/>
    <w:rsid w:val="002F5B5F"/>
    <w:rsid w:val="0033144F"/>
    <w:rsid w:val="0036013B"/>
    <w:rsid w:val="00394BD7"/>
    <w:rsid w:val="00395409"/>
    <w:rsid w:val="003A166E"/>
    <w:rsid w:val="003D372A"/>
    <w:rsid w:val="00453610"/>
    <w:rsid w:val="0049495E"/>
    <w:rsid w:val="004B45D8"/>
    <w:rsid w:val="00524F9A"/>
    <w:rsid w:val="005939E2"/>
    <w:rsid w:val="005A6D4D"/>
    <w:rsid w:val="005F1516"/>
    <w:rsid w:val="00622F9D"/>
    <w:rsid w:val="00670900"/>
    <w:rsid w:val="0067202C"/>
    <w:rsid w:val="00675E3B"/>
    <w:rsid w:val="006A18EE"/>
    <w:rsid w:val="006C32D5"/>
    <w:rsid w:val="00713896"/>
    <w:rsid w:val="00722756"/>
    <w:rsid w:val="0073216C"/>
    <w:rsid w:val="00770060"/>
    <w:rsid w:val="00775FB7"/>
    <w:rsid w:val="007E1AC0"/>
    <w:rsid w:val="007F6429"/>
    <w:rsid w:val="008251DD"/>
    <w:rsid w:val="008E2824"/>
    <w:rsid w:val="00901B7F"/>
    <w:rsid w:val="00925F6E"/>
    <w:rsid w:val="00930EC7"/>
    <w:rsid w:val="00950621"/>
    <w:rsid w:val="00961BC8"/>
    <w:rsid w:val="00966806"/>
    <w:rsid w:val="009A5285"/>
    <w:rsid w:val="00A125EF"/>
    <w:rsid w:val="00A24348"/>
    <w:rsid w:val="00A72B06"/>
    <w:rsid w:val="00A9321E"/>
    <w:rsid w:val="00B14574"/>
    <w:rsid w:val="00B30AE4"/>
    <w:rsid w:val="00B313CA"/>
    <w:rsid w:val="00B33958"/>
    <w:rsid w:val="00B74A6F"/>
    <w:rsid w:val="00C20AF6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976F5"/>
    <w:rsid w:val="00DB0302"/>
    <w:rsid w:val="00DD3534"/>
    <w:rsid w:val="00E65B1C"/>
    <w:rsid w:val="00EA26AC"/>
    <w:rsid w:val="00EA7C3B"/>
    <w:rsid w:val="00EE45A4"/>
    <w:rsid w:val="00F27175"/>
    <w:rsid w:val="00F56959"/>
    <w:rsid w:val="00F84E46"/>
    <w:rsid w:val="00F933D2"/>
    <w:rsid w:val="00FD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AA97566"/>
  <w15:chartTrackingRefBased/>
  <w15:docId w15:val="{A9C44492-F0CE-4606-835D-125932C00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5D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AF6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57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457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623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F6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56230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F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20AF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20AF6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rsid w:val="00C20A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8457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845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45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457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8457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6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212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B74A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6230"/>
    <w:rPr>
      <w:b/>
      <w:bCs/>
    </w:rPr>
  </w:style>
  <w:style w:type="table" w:styleId="GridTable4">
    <w:name w:val="Grid Table 4"/>
    <w:basedOn w:val="TableNormal"/>
    <w:uiPriority w:val="49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ontrol" Target="activeX/activeX2.xml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cuweather.com/vi/vn/ho-chi-minh-city/353981/current-weather/353981?unit=c" TargetMode="External"/><Relationship Id="rId5" Type="http://schemas.openxmlformats.org/officeDocument/2006/relationships/webSettings" Target="webSettings.xml"/><Relationship Id="rId15" Type="http://schemas.openxmlformats.org/officeDocument/2006/relationships/control" Target="activeX/activeX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wmf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11</Pages>
  <Words>1793</Words>
  <Characters>10226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Tam</dc:creator>
  <cp:keywords/>
  <dc:description/>
  <cp:lastModifiedBy>Bao Tam</cp:lastModifiedBy>
  <cp:revision>19</cp:revision>
  <dcterms:created xsi:type="dcterms:W3CDTF">2025-11-04T15:10:00Z</dcterms:created>
  <dcterms:modified xsi:type="dcterms:W3CDTF">2025-11-18T23:49:00Z</dcterms:modified>
</cp:coreProperties>
</file>