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13C35" w14:textId="6AE56257" w:rsidR="00524F9A" w:rsidRPr="008E576D" w:rsidRDefault="00E368CE" w:rsidP="008E576D">
      <w:pPr>
        <w:jc w:val="center"/>
        <w:rPr>
          <w:rFonts w:ascii="Times New Roman" w:hAnsi="Times New Roman" w:cs="Times New Roman"/>
          <w:color w:val="EE0000"/>
          <w:sz w:val="52"/>
          <w:szCs w:val="52"/>
        </w:rPr>
      </w:pPr>
      <w:r w:rsidRPr="008E576D">
        <w:rPr>
          <w:rFonts w:ascii="Times New Roman" w:hAnsi="Times New Roman" w:cs="Times New Roman"/>
          <w:color w:val="EE0000"/>
          <w:sz w:val="52"/>
          <w:szCs w:val="52"/>
          <w:lang w:val="vi-VN"/>
        </w:rPr>
        <w:t>W</w:t>
      </w:r>
      <w:proofErr w:type="spellStart"/>
      <w:r w:rsidRPr="008E576D">
        <w:rPr>
          <w:rFonts w:ascii="Times New Roman" w:hAnsi="Times New Roman" w:cs="Times New Roman"/>
          <w:color w:val="EE0000"/>
          <w:sz w:val="52"/>
          <w:szCs w:val="52"/>
        </w:rPr>
        <w:t>eather</w:t>
      </w:r>
      <w:proofErr w:type="spellEnd"/>
      <w:r w:rsidRPr="008E576D">
        <w:rPr>
          <w:rFonts w:ascii="Times New Roman" w:hAnsi="Times New Roman" w:cs="Times New Roman"/>
          <w:color w:val="EE0000"/>
          <w:sz w:val="52"/>
          <w:szCs w:val="52"/>
        </w:rPr>
        <w:t xml:space="preserve"> </w:t>
      </w:r>
      <w:proofErr w:type="spellStart"/>
      <w:r w:rsidRPr="008E576D">
        <w:rPr>
          <w:rFonts w:ascii="Times New Roman" w:hAnsi="Times New Roman" w:cs="Times New Roman"/>
          <w:color w:val="EE0000"/>
          <w:sz w:val="52"/>
          <w:szCs w:val="52"/>
        </w:rPr>
        <w:t>Scaper</w:t>
      </w:r>
      <w:proofErr w:type="spellEnd"/>
      <w:r w:rsidRPr="008E576D">
        <w:rPr>
          <w:rFonts w:ascii="Times New Roman" w:hAnsi="Times New Roman" w:cs="Times New Roman"/>
          <w:color w:val="EE0000"/>
          <w:sz w:val="52"/>
          <w:szCs w:val="52"/>
        </w:rPr>
        <w:t xml:space="preserve"> Document</w:t>
      </w:r>
    </w:p>
    <w:p w14:paraId="3351B1A4" w14:textId="1BF857E0" w:rsidR="00E368CE" w:rsidRPr="0081418D" w:rsidRDefault="0081418D" w:rsidP="00E36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</w:t>
      </w:r>
      <w:proofErr w:type="spellStart"/>
      <w:r w:rsidR="00E368CE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>Giới</w:t>
      </w:r>
      <w:proofErr w:type="spellEnd"/>
      <w:r w:rsidR="00E368CE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thiệu:</w:t>
      </w:r>
    </w:p>
    <w:p w14:paraId="283A6353" w14:textId="493EEA7F" w:rsidR="00E368CE" w:rsidRPr="0081418D" w:rsidRDefault="00E368CE" w:rsidP="008141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81418D">
        <w:rPr>
          <w:rFonts w:ascii="Times New Roman" w:hAnsi="Times New Roman" w:cs="Times New Roman"/>
          <w:b/>
          <w:bCs/>
          <w:sz w:val="32"/>
          <w:szCs w:val="32"/>
        </w:rPr>
        <w:t>weather_scraper</w:t>
      </w:r>
      <w:proofErr w:type="spellEnd"/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là một tool để thu thập dữ liệu thời tiết từ nguồn </w:t>
      </w:r>
      <w:hyperlink r:id="rId5" w:history="1">
        <w:r w:rsidRPr="0081418D">
          <w:rPr>
            <w:rStyle w:val="Hyperlink"/>
            <w:rFonts w:ascii="Times New Roman" w:hAnsi="Times New Roman" w:cs="Times New Roman"/>
            <w:sz w:val="32"/>
            <w:szCs w:val="32"/>
            <w:lang w:val="vi-VN"/>
          </w:rPr>
          <w:t>https://www.accuweather.com/vi/vn/ho-chi-minh-city/353981/current-weather/353981?unit=</w:t>
        </w:r>
        <w:r w:rsidRPr="0081418D">
          <w:rPr>
            <w:rStyle w:val="Hyperlink"/>
            <w:rFonts w:ascii="Times New Roman" w:hAnsi="Times New Roman" w:cs="Times New Roman"/>
            <w:sz w:val="32"/>
            <w:szCs w:val="32"/>
            <w:lang w:val="vi-VN"/>
          </w:rPr>
          <w:t>c</w:t>
        </w:r>
      </w:hyperlink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, sử dụng các công cụ hỗ trợ như </w:t>
      </w:r>
      <w:r w:rsidR="00270D3F" w:rsidRPr="0081418D">
        <w:rPr>
          <w:rFonts w:ascii="Times New Roman" w:hAnsi="Times New Roman" w:cs="Times New Roman"/>
          <w:sz w:val="32"/>
          <w:szCs w:val="32"/>
        </w:rPr>
        <w:t xml:space="preserve">GitHub Actions </w:t>
      </w:r>
      <w:r w:rsidR="00270D3F" w:rsidRPr="0081418D">
        <w:rPr>
          <w:rFonts w:ascii="Times New Roman" w:hAnsi="Times New Roman" w:cs="Times New Roman"/>
          <w:sz w:val="32"/>
          <w:szCs w:val="32"/>
        </w:rPr>
        <w:t>Workflow</w:t>
      </w:r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, thư viện </w:t>
      </w:r>
      <w:proofErr w:type="spellStart"/>
      <w:r w:rsidR="00270D3F" w:rsidRPr="0081418D">
        <w:rPr>
          <w:rFonts w:ascii="Times New Roman" w:hAnsi="Times New Roman" w:cs="Times New Roman"/>
          <w:sz w:val="32"/>
          <w:szCs w:val="32"/>
        </w:rPr>
        <w:t>jsoup</w:t>
      </w:r>
      <w:proofErr w:type="spellEnd"/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B44B64D" w14:textId="3D68F6A8" w:rsidR="00E368CE" w:rsidRPr="0081418D" w:rsidRDefault="00E368CE" w:rsidP="008141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Mục đích: </w:t>
      </w:r>
    </w:p>
    <w:p w14:paraId="59546E6D" w14:textId="6AFA4C5E" w:rsidR="00E368CE" w:rsidRPr="0081418D" w:rsidRDefault="00E368CE" w:rsidP="008141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Lấy dữ liệu thời tiết theo ngày, tại 1 khung giờ nhất định </w:t>
      </w:r>
    </w:p>
    <w:p w14:paraId="73F40E2A" w14:textId="55A0EBBE" w:rsidR="00E368CE" w:rsidRPr="0081418D" w:rsidRDefault="00E368CE" w:rsidP="008141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Xuất dữ liệu ra file weather_log để lưu trữ</w:t>
      </w:r>
    </w:p>
    <w:p w14:paraId="797939DA" w14:textId="29099AE6" w:rsidR="00E368CE" w:rsidRPr="0081418D" w:rsidRDefault="00E368CE" w:rsidP="008141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Dùng dữ liệu để sử dụng cho dự án học tập</w:t>
      </w:r>
    </w:p>
    <w:p w14:paraId="7FC8D50D" w14:textId="6D5CAC3F" w:rsidR="00E368CE" w:rsidRPr="0081418D" w:rsidRDefault="00E368CE" w:rsidP="008141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sz w:val="32"/>
          <w:szCs w:val="32"/>
          <w:lang w:val="vi-VN"/>
        </w:rPr>
        <w:t>Ngôn ngữ: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Java</w:t>
      </w:r>
    </w:p>
    <w:p w14:paraId="0CB62941" w14:textId="7D0FFFBE" w:rsidR="008E576D" w:rsidRPr="0081418D" w:rsidRDefault="008E576D" w:rsidP="008141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GitHub của project: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fldChar w:fldCharType="begin"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instrText>HYPERLINK "https://github.com/BaoTam368/weather_scraper"</w:instrText>
      </w:r>
      <w:r w:rsidRPr="0081418D">
        <w:rPr>
          <w:rFonts w:ascii="Times New Roman" w:hAnsi="Times New Roman" w:cs="Times New Roman"/>
          <w:sz w:val="32"/>
          <w:szCs w:val="32"/>
          <w:lang w:val="vi-VN"/>
        </w:rPr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fldChar w:fldCharType="separate"/>
      </w:r>
      <w:r w:rsidRPr="0081418D">
        <w:rPr>
          <w:rStyle w:val="Hyperlink"/>
          <w:rFonts w:ascii="Times New Roman" w:hAnsi="Times New Roman" w:cs="Times New Roman"/>
          <w:sz w:val="32"/>
          <w:szCs w:val="32"/>
          <w:lang w:val="vi-VN"/>
        </w:rPr>
        <w:t>https://github.com/BaoTam368/weath</w:t>
      </w:r>
      <w:r w:rsidRPr="0081418D">
        <w:rPr>
          <w:rStyle w:val="Hyperlink"/>
          <w:rFonts w:ascii="Times New Roman" w:hAnsi="Times New Roman" w:cs="Times New Roman"/>
          <w:sz w:val="32"/>
          <w:szCs w:val="32"/>
          <w:lang w:val="vi-VN"/>
        </w:rPr>
        <w:t>e</w:t>
      </w:r>
      <w:r w:rsidRPr="0081418D">
        <w:rPr>
          <w:rStyle w:val="Hyperlink"/>
          <w:rFonts w:ascii="Times New Roman" w:hAnsi="Times New Roman" w:cs="Times New Roman"/>
          <w:sz w:val="32"/>
          <w:szCs w:val="32"/>
          <w:lang w:val="vi-VN"/>
        </w:rPr>
        <w:t>r_scraper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fldChar w:fldCharType="end"/>
      </w:r>
    </w:p>
    <w:p w14:paraId="610A7C24" w14:textId="40B5DD52" w:rsidR="00E368CE" w:rsidRPr="0081418D" w:rsidRDefault="0081418D" w:rsidP="00E36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</w:pPr>
      <w:r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</w:t>
      </w:r>
      <w:r w:rsidR="00E368CE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>Cấu trúc thư mục</w:t>
      </w:r>
      <w:r w:rsidR="00270D3F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và các thành phần</w:t>
      </w:r>
    </w:p>
    <w:p w14:paraId="016E970C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weather_scraper/</w:t>
      </w:r>
    </w:p>
    <w:p w14:paraId="3B68A37B" w14:textId="15D79230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eastAsia="MS Gothic" w:hAnsi="Times New Roman" w:cs="Times New Roman"/>
          <w:sz w:val="32"/>
          <w:szCs w:val="32"/>
          <w:lang w:val="vi-VN"/>
        </w:rPr>
        <w:t>├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── .github/</w:t>
      </w:r>
    </w:p>
    <w:p w14:paraId="7164A701" w14:textId="26BCEFF4" w:rsidR="00270D3F" w:rsidRPr="0081418D" w:rsidRDefault="00270D3F" w:rsidP="00270D3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│   └──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workflows</w:t>
      </w:r>
    </w:p>
    <w:p w14:paraId="0AA55059" w14:textId="21AEA0B9" w:rsidR="00E368CE" w:rsidRPr="0081418D" w:rsidRDefault="00270D3F" w:rsidP="0081418D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│        └──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weather.yml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←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file </w:t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 xml:space="preserve">yml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tập hợp các bước mà</w:t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 xml:space="preserve">         </w:t>
      </w:r>
      <w:r w:rsidR="0081418D" w:rsidRPr="0081418D">
        <w:rPr>
          <w:rFonts w:ascii="Times New Roman" w:hAnsi="Times New Roman" w:cs="Times New Roman"/>
          <w:sz w:val="32"/>
          <w:szCs w:val="32"/>
          <w:lang w:val="vi-VN"/>
        </w:rPr>
        <w:t>│</w:t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GitHub sẽ chạy tự động khi có sự kiện </w:t>
      </w:r>
      <w:r w:rsidR="0081418D"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│ </w:t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xảy ra</w:t>
      </w:r>
    </w:p>
    <w:p w14:paraId="03082786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eastAsia="MS Gothic" w:hAnsi="Times New Roman" w:cs="Times New Roman"/>
          <w:sz w:val="32"/>
          <w:szCs w:val="32"/>
          <w:lang w:val="vi-VN"/>
        </w:rPr>
        <w:t>├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── .settings/  </w:t>
      </w:r>
    </w:p>
    <w:p w14:paraId="6AE0FFB4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eastAsia="MS Gothic" w:hAnsi="Times New Roman" w:cs="Times New Roman"/>
          <w:sz w:val="32"/>
          <w:szCs w:val="32"/>
          <w:lang w:val="vi-VN"/>
        </w:rPr>
        <w:t>├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── src/</w:t>
      </w:r>
    </w:p>
    <w:p w14:paraId="54BE918B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│   └── main/</w:t>
      </w:r>
    </w:p>
    <w:p w14:paraId="2DE25F15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│        └── java/</w:t>
      </w:r>
    </w:p>
    <w:p w14:paraId="60667D72" w14:textId="20F059E9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│            └── weather_scraper</w:t>
      </w:r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←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source code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chính</w:t>
      </w:r>
    </w:p>
    <w:p w14:paraId="56E76FEE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eastAsia="MS Gothic" w:hAnsi="Times New Roman" w:cs="Times New Roman"/>
          <w:sz w:val="32"/>
          <w:szCs w:val="32"/>
          <w:lang w:val="vi-VN"/>
        </w:rPr>
        <w:t>├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── target/  </w:t>
      </w:r>
    </w:p>
    <w:p w14:paraId="07BDDE6C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eastAsia="MS Gothic" w:hAnsi="Times New Roman" w:cs="Times New Roman"/>
          <w:sz w:val="32"/>
          <w:szCs w:val="32"/>
          <w:lang w:val="vi-VN"/>
        </w:rPr>
        <w:t>├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── pom.xml  </w:t>
      </w:r>
    </w:p>
    <w:p w14:paraId="1A0A8A5C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eastAsia="MS Gothic" w:hAnsi="Times New Roman" w:cs="Times New Roman"/>
          <w:sz w:val="32"/>
          <w:szCs w:val="32"/>
          <w:lang w:val="vi-VN"/>
        </w:rPr>
        <w:lastRenderedPageBreak/>
        <w:t>├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── README.md  </w:t>
      </w:r>
    </w:p>
    <w:p w14:paraId="7580E405" w14:textId="022018DF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└── weather_log.txt </w:t>
      </w:r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←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log để lưu trữ</w:t>
      </w:r>
    </w:p>
    <w:p w14:paraId="69D395BA" w14:textId="1DB0BDE3" w:rsidR="00E368CE" w:rsidRPr="0081418D" w:rsidRDefault="00270D3F" w:rsidP="008141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sz w:val="32"/>
          <w:szCs w:val="32"/>
          <w:lang w:val="vi-VN"/>
        </w:rPr>
        <w:t>Giải thích :</w:t>
      </w:r>
    </w:p>
    <w:p w14:paraId="2BA479B7" w14:textId="66147AD9" w:rsidR="00270D3F" w:rsidRPr="0081418D" w:rsidRDefault="00270D3F" w:rsidP="008141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src/main/java/weather_scraper: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nơi chứa class chính của project</w:t>
      </w:r>
    </w:p>
    <w:p w14:paraId="6AF2B1D5" w14:textId="2B4EC880" w:rsidR="00270D3F" w:rsidRPr="0081418D" w:rsidRDefault="00270D3F" w:rsidP="008141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pom.xml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: file cấu hình Maven, liệt kê dependencies, plugins, cấu hình build</w:t>
      </w:r>
    </w:p>
    <w:p w14:paraId="547498A5" w14:textId="5BB26689" w:rsidR="00270D3F" w:rsidRPr="0081418D" w:rsidRDefault="00270D3F" w:rsidP="008141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weather_log.txt: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file log dữ liệu output</w:t>
      </w:r>
    </w:p>
    <w:p w14:paraId="56A3121F" w14:textId="1B83DA22" w:rsidR="00270D3F" w:rsidRPr="0081418D" w:rsidRDefault="00270D3F" w:rsidP="008141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target/: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thư mục output sau khi build</w:t>
      </w:r>
    </w:p>
    <w:p w14:paraId="2C6E9480" w14:textId="3AC61222" w:rsidR="00270D3F" w:rsidRPr="0081418D" w:rsidRDefault="00270D3F" w:rsidP="008141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.github/</w:t>
      </w:r>
      <w:r w:rsidRPr="0081418D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: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hoá</w:t>
      </w:r>
      <w:proofErr w:type="spellEnd"/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quá trình chạy</w:t>
      </w:r>
    </w:p>
    <w:p w14:paraId="3C7DA2BC" w14:textId="3EA4E4DA" w:rsidR="00270D3F" w:rsidRPr="0081418D" w:rsidRDefault="00270D3F" w:rsidP="008141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.</w:t>
      </w:r>
      <w:r w:rsidRPr="0081418D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settings/: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cấu hình project</w:t>
      </w:r>
    </w:p>
    <w:p w14:paraId="43518941" w14:textId="15C62330" w:rsidR="00270D3F" w:rsidRPr="0081418D" w:rsidRDefault="0081418D" w:rsidP="00270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</w:t>
      </w:r>
      <w:r w:rsidR="00270D3F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>Chức năng chính:</w:t>
      </w:r>
    </w:p>
    <w:p w14:paraId="7D44DE53" w14:textId="41864BDC" w:rsidR="00270D3F" w:rsidRPr="0081418D" w:rsidRDefault="00270D3F" w:rsidP="008141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81418D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web (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Jsoup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>).</w:t>
      </w:r>
    </w:p>
    <w:p w14:paraId="50EAA933" w14:textId="55AD095B" w:rsidR="00270D3F" w:rsidRPr="0081418D" w:rsidRDefault="00270D3F" w:rsidP="008141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nhiệt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>).</w:t>
      </w:r>
    </w:p>
    <w:p w14:paraId="0D991559" w14:textId="2A19E628" w:rsidR="00270D3F" w:rsidRPr="0081418D" w:rsidRDefault="00270D3F" w:rsidP="008141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81418D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file log.</w:t>
      </w:r>
    </w:p>
    <w:p w14:paraId="5307BC84" w14:textId="5BA9E050" w:rsidR="008E576D" w:rsidRPr="0081418D" w:rsidRDefault="0081418D" w:rsidP="008E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</w:t>
      </w:r>
      <w:r w:rsidR="00270D3F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>Quá trình chạy</w:t>
      </w:r>
    </w:p>
    <w:p w14:paraId="1F065C80" w14:textId="04E30C56" w:rsidR="008E576D" w:rsidRPr="0081418D" w:rsidRDefault="008E576D" w:rsidP="008141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Chương có URL mặc định là: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fldChar w:fldCharType="begin"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instrText>HYPERLINK "https://www.accuweather.com/vi/vn/ho-chi-minh-city/353981/current-weather/353981?unit=c"</w:instrTex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fldChar w:fldCharType="separate"/>
      </w:r>
      <w:r w:rsidRPr="0081418D">
        <w:rPr>
          <w:rStyle w:val="Hyperlink"/>
          <w:rFonts w:ascii="Times New Roman" w:hAnsi="Times New Roman" w:cs="Times New Roman"/>
          <w:sz w:val="32"/>
          <w:szCs w:val="32"/>
          <w:lang w:val="vi-VN"/>
        </w:rPr>
        <w:t>https://www.accuweather.com/vi/vn/ho-chi-minh-city/353981/current-weather/353981?unit=c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fldChar w:fldCharType="end"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và thời gian chạy mặc định mỗi ngày là 8H30 sáng (UTC – 7)</w:t>
      </w:r>
    </w:p>
    <w:p w14:paraId="03BEE525" w14:textId="77777777" w:rsidR="008E576D" w:rsidRPr="008E576D" w:rsidRDefault="008E576D" w:rsidP="008141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E576D">
        <w:rPr>
          <w:rFonts w:ascii="Times New Roman" w:hAnsi="Times New Roman" w:cs="Times New Roman"/>
          <w:sz w:val="32"/>
          <w:szCs w:val="32"/>
        </w:rPr>
        <w:t xml:space="preserve">Khi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>:</w:t>
      </w:r>
    </w:p>
    <w:p w14:paraId="4D696474" w14:textId="77777777" w:rsidR="008E576D" w:rsidRPr="008E576D" w:rsidRDefault="008E576D" w:rsidP="0081418D">
      <w:pPr>
        <w:pStyle w:val="ListParagraph"/>
        <w:numPr>
          <w:ilvl w:val="0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8E576D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request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URL.</w:t>
      </w:r>
    </w:p>
    <w:p w14:paraId="5F3F8FD4" w14:textId="77777777" w:rsidR="008E576D" w:rsidRPr="008E576D" w:rsidRDefault="008E576D" w:rsidP="0081418D">
      <w:pPr>
        <w:pStyle w:val="ListParagraph"/>
        <w:numPr>
          <w:ilvl w:val="0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8E576D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dung HTML.</w:t>
      </w:r>
    </w:p>
    <w:p w14:paraId="247DA21E" w14:textId="77777777" w:rsidR="008E576D" w:rsidRPr="008E576D" w:rsidRDefault="008E576D" w:rsidP="0081418D">
      <w:pPr>
        <w:pStyle w:val="ListParagraph"/>
        <w:numPr>
          <w:ilvl w:val="0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8E576D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>.</w:t>
      </w:r>
    </w:p>
    <w:p w14:paraId="02C1142C" w14:textId="743E5E27" w:rsidR="008E576D" w:rsidRPr="0081418D" w:rsidRDefault="008E576D" w:rsidP="0081418D">
      <w:pPr>
        <w:pStyle w:val="ListParagraph"/>
        <w:numPr>
          <w:ilvl w:val="0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8E576D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weather_log.txt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76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8E57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</w:p>
    <w:p w14:paraId="30418A2C" w14:textId="4CD5A231" w:rsidR="008E576D" w:rsidRPr="008E576D" w:rsidRDefault="008E576D" w:rsidP="0081418D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gian</w:t>
      </w:r>
      <w:r w:rsidRPr="0081418D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Nhiệt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| UV) 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Gió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ẩm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sương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Khí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Mây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Tầm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nhìn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mây</w:t>
      </w:r>
      <w:proofErr w:type="spellEnd"/>
    </w:p>
    <w:p w14:paraId="2A14ABCD" w14:textId="77777777" w:rsidR="008E576D" w:rsidRPr="0081418D" w:rsidRDefault="008E576D" w:rsidP="008E576D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626D54B6" w14:textId="417B3171" w:rsidR="008E576D" w:rsidRPr="0081418D" w:rsidRDefault="0081418D" w:rsidP="008E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lastRenderedPageBreak/>
        <w:t xml:space="preserve"> </w:t>
      </w:r>
      <w:r w:rsidR="008E576D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>Những hạn chế hiện tại</w:t>
      </w:r>
    </w:p>
    <w:p w14:paraId="5BEFF473" w14:textId="2D0D26B9" w:rsidR="008E576D" w:rsidRPr="0081418D" w:rsidRDefault="008E576D" w:rsidP="008141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Phụ thuộc vào cấu trúc HTML của trang (nếu thay đổi sẽ lỗi).</w:t>
      </w:r>
    </w:p>
    <w:p w14:paraId="53667E45" w14:textId="2ED7E557" w:rsidR="008E576D" w:rsidRPr="0081418D" w:rsidRDefault="008E576D" w:rsidP="008141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Mới chỉ hỗ trợ 1 địa điểm cụ thể.</w:t>
      </w:r>
    </w:p>
    <w:p w14:paraId="3D12C98B" w14:textId="2B860490" w:rsidR="008E576D" w:rsidRPr="0081418D" w:rsidRDefault="008E576D" w:rsidP="008E576D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sectPr w:rsidR="008E576D" w:rsidRPr="0081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01EBE"/>
    <w:multiLevelType w:val="hybridMultilevel"/>
    <w:tmpl w:val="8AD46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B14B23"/>
    <w:multiLevelType w:val="hybridMultilevel"/>
    <w:tmpl w:val="80942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93FA4"/>
    <w:multiLevelType w:val="hybridMultilevel"/>
    <w:tmpl w:val="E70EA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D77A6"/>
    <w:multiLevelType w:val="hybridMultilevel"/>
    <w:tmpl w:val="77708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FA2376"/>
    <w:multiLevelType w:val="hybridMultilevel"/>
    <w:tmpl w:val="5E16E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EB02F4"/>
    <w:multiLevelType w:val="hybridMultilevel"/>
    <w:tmpl w:val="A2621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C63DB"/>
    <w:multiLevelType w:val="hybridMultilevel"/>
    <w:tmpl w:val="3D347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AC0AD6"/>
    <w:multiLevelType w:val="hybridMultilevel"/>
    <w:tmpl w:val="C7A6D8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F34FA6"/>
    <w:multiLevelType w:val="hybridMultilevel"/>
    <w:tmpl w:val="B57CDD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D7841C7"/>
    <w:multiLevelType w:val="multilevel"/>
    <w:tmpl w:val="7AD4BD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411584602">
    <w:abstractNumId w:val="2"/>
  </w:num>
  <w:num w:numId="2" w16cid:durableId="1085222776">
    <w:abstractNumId w:val="9"/>
  </w:num>
  <w:num w:numId="3" w16cid:durableId="1404721045">
    <w:abstractNumId w:val="3"/>
  </w:num>
  <w:num w:numId="4" w16cid:durableId="1696416528">
    <w:abstractNumId w:val="8"/>
  </w:num>
  <w:num w:numId="5" w16cid:durableId="907688620">
    <w:abstractNumId w:val="1"/>
  </w:num>
  <w:num w:numId="6" w16cid:durableId="1701781362">
    <w:abstractNumId w:val="0"/>
  </w:num>
  <w:num w:numId="7" w16cid:durableId="1506675361">
    <w:abstractNumId w:val="7"/>
  </w:num>
  <w:num w:numId="8" w16cid:durableId="1552306366">
    <w:abstractNumId w:val="4"/>
  </w:num>
  <w:num w:numId="9" w16cid:durableId="705838232">
    <w:abstractNumId w:val="5"/>
  </w:num>
  <w:num w:numId="10" w16cid:durableId="1823352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CE"/>
    <w:rsid w:val="00270D3F"/>
    <w:rsid w:val="00394BD7"/>
    <w:rsid w:val="00524F9A"/>
    <w:rsid w:val="0081418D"/>
    <w:rsid w:val="008251DD"/>
    <w:rsid w:val="00843C33"/>
    <w:rsid w:val="008E576D"/>
    <w:rsid w:val="00E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D1B3"/>
  <w15:chartTrackingRefBased/>
  <w15:docId w15:val="{D5518230-D47D-4551-A6FD-72F4B10A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8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8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7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cuweather.com/vi/vn/ho-chi-minh-city/353981/current-weather/353981?unit=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Tam</dc:creator>
  <cp:keywords/>
  <dc:description/>
  <cp:lastModifiedBy>Bao Tam</cp:lastModifiedBy>
  <cp:revision>1</cp:revision>
  <dcterms:created xsi:type="dcterms:W3CDTF">2025-10-01T11:48:00Z</dcterms:created>
  <dcterms:modified xsi:type="dcterms:W3CDTF">2025-10-01T12:26:00Z</dcterms:modified>
</cp:coreProperties>
</file>