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13C35" w14:textId="6AE56257" w:rsidR="00524F9A" w:rsidRPr="008E576D" w:rsidRDefault="00E368CE" w:rsidP="008E576D">
      <w:pPr>
        <w:jc w:val="center"/>
        <w:rPr>
          <w:rFonts w:ascii="Times New Roman" w:hAnsi="Times New Roman" w:cs="Times New Roman"/>
          <w:color w:val="EE0000"/>
          <w:sz w:val="52"/>
          <w:szCs w:val="52"/>
        </w:rPr>
      </w:pPr>
      <w:r w:rsidRPr="008E576D">
        <w:rPr>
          <w:rFonts w:ascii="Times New Roman" w:hAnsi="Times New Roman" w:cs="Times New Roman"/>
          <w:color w:val="EE0000"/>
          <w:sz w:val="52"/>
          <w:szCs w:val="52"/>
          <w:lang w:val="vi-VN"/>
        </w:rPr>
        <w:t>W</w:t>
      </w:r>
      <w:proofErr w:type="spellStart"/>
      <w:r w:rsidRPr="008E576D">
        <w:rPr>
          <w:rFonts w:ascii="Times New Roman" w:hAnsi="Times New Roman" w:cs="Times New Roman"/>
          <w:color w:val="EE0000"/>
          <w:sz w:val="52"/>
          <w:szCs w:val="52"/>
        </w:rPr>
        <w:t>eather</w:t>
      </w:r>
      <w:proofErr w:type="spellEnd"/>
      <w:r w:rsidRPr="008E576D">
        <w:rPr>
          <w:rFonts w:ascii="Times New Roman" w:hAnsi="Times New Roman" w:cs="Times New Roman"/>
          <w:color w:val="EE0000"/>
          <w:sz w:val="52"/>
          <w:szCs w:val="52"/>
        </w:rPr>
        <w:t xml:space="preserve"> </w:t>
      </w:r>
      <w:proofErr w:type="spellStart"/>
      <w:r w:rsidRPr="008E576D">
        <w:rPr>
          <w:rFonts w:ascii="Times New Roman" w:hAnsi="Times New Roman" w:cs="Times New Roman"/>
          <w:color w:val="EE0000"/>
          <w:sz w:val="52"/>
          <w:szCs w:val="52"/>
        </w:rPr>
        <w:t>Scaper</w:t>
      </w:r>
      <w:proofErr w:type="spellEnd"/>
      <w:r w:rsidRPr="008E576D">
        <w:rPr>
          <w:rFonts w:ascii="Times New Roman" w:hAnsi="Times New Roman" w:cs="Times New Roman"/>
          <w:color w:val="EE0000"/>
          <w:sz w:val="52"/>
          <w:szCs w:val="52"/>
        </w:rPr>
        <w:t xml:space="preserve"> Document</w:t>
      </w:r>
    </w:p>
    <w:p w14:paraId="3351B1A4" w14:textId="1BF857E0" w:rsidR="00E368CE" w:rsidRPr="0081418D" w:rsidRDefault="0081418D" w:rsidP="00E36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proofErr w:type="spellStart"/>
      <w:r w:rsidR="00E368CE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Giới</w:t>
      </w:r>
      <w:proofErr w:type="spellEnd"/>
      <w:r w:rsidR="00E368CE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thiệu:</w:t>
      </w:r>
    </w:p>
    <w:p w14:paraId="283A6353" w14:textId="493EEA7F" w:rsidR="00E368CE" w:rsidRPr="0081418D" w:rsidRDefault="00E368CE" w:rsidP="00814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b/>
          <w:bCs/>
          <w:sz w:val="32"/>
          <w:szCs w:val="32"/>
        </w:rPr>
        <w:t>weather_scraper</w:t>
      </w:r>
      <w:proofErr w:type="spellEnd"/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là một tool để thu thập dữ liệu thời tiết từ nguồn </w:t>
      </w:r>
      <w:hyperlink r:id="rId5" w:history="1">
        <w:r w:rsidRPr="0081418D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https://www.accuweather.com/vi/vn/ho-chi-minh-city/353981/current-weather/353981?unit=c</w:t>
        </w:r>
      </w:hyperlink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, sử dụng các công cụ hỗ trợ như </w:t>
      </w:r>
      <w:r w:rsidR="00270D3F" w:rsidRPr="0081418D">
        <w:rPr>
          <w:rFonts w:ascii="Times New Roman" w:hAnsi="Times New Roman" w:cs="Times New Roman"/>
          <w:sz w:val="32"/>
          <w:szCs w:val="32"/>
        </w:rPr>
        <w:t>GitHub Actions Workflow</w:t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, thư viện </w:t>
      </w:r>
      <w:proofErr w:type="spellStart"/>
      <w:r w:rsidR="00270D3F" w:rsidRPr="0081418D">
        <w:rPr>
          <w:rFonts w:ascii="Times New Roman" w:hAnsi="Times New Roman" w:cs="Times New Roman"/>
          <w:sz w:val="32"/>
          <w:szCs w:val="32"/>
        </w:rPr>
        <w:t>jsoup</w:t>
      </w:r>
      <w:proofErr w:type="spellEnd"/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B44B64D" w14:textId="3D68F6A8" w:rsidR="00E368CE" w:rsidRPr="0081418D" w:rsidRDefault="00E368CE" w:rsidP="00814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Mục đích: </w:t>
      </w:r>
    </w:p>
    <w:p w14:paraId="59546E6D" w14:textId="6AFA4C5E" w:rsidR="00E368CE" w:rsidRPr="0081418D" w:rsidRDefault="00E368CE" w:rsidP="00814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Lấy dữ liệu thời tiết theo ngày, tại 1 khung giờ nhất định </w:t>
      </w:r>
    </w:p>
    <w:p w14:paraId="73F40E2A" w14:textId="55A0EBBE" w:rsidR="00E368CE" w:rsidRPr="0081418D" w:rsidRDefault="00E368CE" w:rsidP="00814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Xuất dữ liệu ra file weather_log để lưu trữ</w:t>
      </w:r>
    </w:p>
    <w:p w14:paraId="797939DA" w14:textId="29099AE6" w:rsidR="00E368CE" w:rsidRPr="0081418D" w:rsidRDefault="00E368CE" w:rsidP="008141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Dùng dữ liệu để sử dụng cho dự án học tập</w:t>
      </w:r>
    </w:p>
    <w:p w14:paraId="7FC8D50D" w14:textId="6D5CAC3F" w:rsidR="00E368CE" w:rsidRPr="0081418D" w:rsidRDefault="00E368CE" w:rsidP="00814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>Ngôn ngữ: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Java</w:t>
      </w:r>
    </w:p>
    <w:p w14:paraId="0CB62941" w14:textId="7D0FFFBE" w:rsidR="008E576D" w:rsidRPr="0059292C" w:rsidRDefault="008E576D" w:rsidP="00814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GitHub của project: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begin"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instrText>HYPERLINK "https://github.com/BaoTam368/weather_scraper"</w:instrText>
      </w:r>
      <w:r w:rsidRPr="0081418D">
        <w:rPr>
          <w:rFonts w:ascii="Times New Roman" w:hAnsi="Times New Roman" w:cs="Times New Roman"/>
          <w:sz w:val="32"/>
          <w:szCs w:val="32"/>
          <w:lang w:val="vi-VN"/>
        </w:rPr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separate"/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https://github.com/BaoTam368</w:t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/</w:t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weather_scraper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end"/>
      </w:r>
    </w:p>
    <w:p w14:paraId="62AB8BEC" w14:textId="5DFA79D0" w:rsidR="0059292C" w:rsidRPr="003E7B40" w:rsidRDefault="003E7B40" w:rsidP="003E7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Các </w:t>
      </w:r>
      <w:proofErr w:type="spellStart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công</w:t>
      </w:r>
      <w:proofErr w:type="spellEnd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 </w:t>
      </w:r>
      <w:proofErr w:type="spellStart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cụ</w:t>
      </w:r>
      <w:proofErr w:type="spellEnd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 </w:t>
      </w:r>
      <w:proofErr w:type="spellStart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hỗ</w:t>
      </w:r>
      <w:proofErr w:type="spellEnd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 </w:t>
      </w:r>
      <w:proofErr w:type="spellStart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>trợ</w:t>
      </w:r>
      <w:proofErr w:type="spellEnd"/>
      <w:r w:rsidR="0059292C" w:rsidRPr="003E7B4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t xml:space="preserve"> </w:t>
      </w:r>
    </w:p>
    <w:p w14:paraId="575F506E" w14:textId="35A853D9" w:rsidR="0059292C" w:rsidRPr="003E7B40" w:rsidRDefault="0059292C" w:rsidP="003E7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7B40">
        <w:rPr>
          <w:rFonts w:ascii="Times New Roman" w:hAnsi="Times New Roman" w:cs="Times New Roman"/>
          <w:b/>
          <w:bCs/>
          <w:sz w:val="32"/>
          <w:szCs w:val="32"/>
        </w:rPr>
        <w:t>Jsoup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Java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HTML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API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URL,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292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9292C">
        <w:rPr>
          <w:rFonts w:ascii="Times New Roman" w:hAnsi="Times New Roman" w:cs="Times New Roman"/>
          <w:sz w:val="32"/>
          <w:szCs w:val="32"/>
        </w:rPr>
        <w:t>,</w:t>
      </w:r>
    </w:p>
    <w:p w14:paraId="336E4C0C" w14:textId="06E10D5F" w:rsidR="003E7B40" w:rsidRPr="003E7B40" w:rsidRDefault="0059292C" w:rsidP="003E7B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7B40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3E7B40">
        <w:rPr>
          <w:rFonts w:ascii="Times New Roman" w:hAnsi="Times New Roman" w:cs="Times New Roman"/>
          <w:b/>
          <w:bCs/>
          <w:sz w:val="32"/>
          <w:szCs w:val="32"/>
        </w:rPr>
        <w:t xml:space="preserve"> action</w:t>
      </w:r>
      <w:r w:rsidRPr="003E7B4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3E7B40" w:rsidRPr="003E7B40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3E7B40"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7B40" w:rsidRPr="003E7B40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3E7B40" w:rsidRPr="003E7B40">
        <w:rPr>
          <w:rFonts w:ascii="Times New Roman" w:hAnsi="Times New Roman" w:cs="Times New Roman"/>
          <w:sz w:val="32"/>
          <w:szCs w:val="32"/>
        </w:rPr>
        <w:t xml:space="preserve"> cụ tích hợp sẵn trong github </w:t>
      </w:r>
      <w:r w:rsidRPr="003E7B40">
        <w:rPr>
          <w:rFonts w:ascii="Times New Roman" w:hAnsi="Times New Roman" w:cs="Times New Roman"/>
          <w:sz w:val="32"/>
          <w:szCs w:val="32"/>
        </w:rPr>
        <w:t xml:space="preserve">hỗ trợ tự động hóa </w:t>
      </w:r>
      <w:r w:rsidR="003E7B40" w:rsidRPr="003E7B40">
        <w:rPr>
          <w:rFonts w:ascii="Times New Roman" w:hAnsi="Times New Roman" w:cs="Times New Roman"/>
          <w:sz w:val="32"/>
          <w:szCs w:val="32"/>
        </w:rPr>
        <w:t xml:space="preserve">chạy script định </w:t>
      </w:r>
      <w:proofErr w:type="gramStart"/>
      <w:r w:rsidR="003E7B40" w:rsidRPr="003E7B40">
        <w:rPr>
          <w:rFonts w:ascii="Times New Roman" w:hAnsi="Times New Roman" w:cs="Times New Roman"/>
          <w:sz w:val="32"/>
          <w:szCs w:val="32"/>
        </w:rPr>
        <w:t>kỳ(</w:t>
      </w:r>
      <w:proofErr w:type="gramEnd"/>
      <w:r w:rsidR="003E7B40" w:rsidRPr="003E7B40">
        <w:rPr>
          <w:rFonts w:ascii="Times New Roman" w:hAnsi="Times New Roman" w:cs="Times New Roman"/>
          <w:sz w:val="32"/>
          <w:szCs w:val="32"/>
        </w:rPr>
        <w:t>như cron job)</w:t>
      </w:r>
    </w:p>
    <w:p w14:paraId="610A7C24" w14:textId="40B5DD52" w:rsidR="00E368CE" w:rsidRPr="0081418D" w:rsidRDefault="0081418D" w:rsidP="00E36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E368CE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Cấu trúc thư mục</w:t>
      </w:r>
      <w:r w:rsidR="00270D3F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và các thành phần</w:t>
      </w:r>
    </w:p>
    <w:p w14:paraId="016E970C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weather_scraper/</w:t>
      </w:r>
    </w:p>
    <w:p w14:paraId="3B68A37B" w14:textId="15D79230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── .github/</w:t>
      </w:r>
    </w:p>
    <w:p w14:paraId="7164A701" w14:textId="26BCEFF4" w:rsidR="00270D3F" w:rsidRPr="0081418D" w:rsidRDefault="00270D3F" w:rsidP="00270D3F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└── workflows</w:t>
      </w:r>
    </w:p>
    <w:p w14:paraId="0AA55059" w14:textId="21AEA0B9" w:rsidR="00E368CE" w:rsidRPr="0081418D" w:rsidRDefault="00270D3F" w:rsidP="0081418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     └── weather.yml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ab/>
        <w:t xml:space="preserve">← file 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 xml:space="preserve">yml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tập hợp các bước mà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 xml:space="preserve">         </w:t>
      </w:r>
      <w:r w:rsidR="0081418D" w:rsidRPr="0081418D">
        <w:rPr>
          <w:rFonts w:ascii="Times New Roman" w:hAnsi="Times New Roman" w:cs="Times New Roman"/>
          <w:sz w:val="32"/>
          <w:szCs w:val="32"/>
          <w:lang w:val="vi-VN"/>
        </w:rPr>
        <w:t>│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GitHub sẽ chạy tự động khi có sự kiện </w:t>
      </w:r>
      <w:r w:rsidR="0081418D"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│ </w:t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xảy ra</w:t>
      </w:r>
    </w:p>
    <w:p w14:paraId="03082786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.settings/  </w:t>
      </w:r>
    </w:p>
    <w:p w14:paraId="6AE0FFB4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lastRenderedPageBreak/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── src/</w:t>
      </w:r>
    </w:p>
    <w:p w14:paraId="54BE918B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└── main/</w:t>
      </w:r>
    </w:p>
    <w:p w14:paraId="2DE25F15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     └── java/</w:t>
      </w:r>
    </w:p>
    <w:p w14:paraId="60667D72" w14:textId="20F059E9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│            └── weather_scraper</w:t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← source code chính</w:t>
      </w:r>
    </w:p>
    <w:p w14:paraId="56E76FEE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target/  </w:t>
      </w:r>
    </w:p>
    <w:p w14:paraId="07BDDE6C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pom.xml  </w:t>
      </w:r>
    </w:p>
    <w:p w14:paraId="1A0A8A5C" w14:textId="77777777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eastAsia="MS Gothic" w:hAnsi="Times New Roman" w:cs="Times New Roman"/>
          <w:sz w:val="32"/>
          <w:szCs w:val="32"/>
          <w:lang w:val="vi-VN"/>
        </w:rPr>
        <w:t>├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── README.md  </w:t>
      </w:r>
    </w:p>
    <w:p w14:paraId="7580E405" w14:textId="022018DF" w:rsidR="00E368CE" w:rsidRPr="0081418D" w:rsidRDefault="00E368CE" w:rsidP="00E368CE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└── weather_log.txt </w:t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="00270D3F" w:rsidRPr="0081418D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← log để lưu trữ</w:t>
      </w:r>
    </w:p>
    <w:p w14:paraId="69D395BA" w14:textId="1DB0BDE3" w:rsidR="00E368CE" w:rsidRPr="0081418D" w:rsidRDefault="00270D3F" w:rsidP="00814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sz w:val="32"/>
          <w:szCs w:val="32"/>
          <w:lang w:val="vi-VN"/>
        </w:rPr>
        <w:t>Giải thích :</w:t>
      </w:r>
    </w:p>
    <w:p w14:paraId="2BA479B7" w14:textId="66147AD9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src/main/java/weather_scraper: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nơi chứa class chính của project</w:t>
      </w:r>
    </w:p>
    <w:p w14:paraId="6AF2B1D5" w14:textId="2B4EC880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pom.xml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: file cấu hình Maven, liệt kê dependencies, plugins, cấu hình build</w:t>
      </w:r>
    </w:p>
    <w:p w14:paraId="547498A5" w14:textId="5BB26689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weather_log.txt: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file log dữ liệu output</w:t>
      </w:r>
    </w:p>
    <w:p w14:paraId="56A3121F" w14:textId="1B83DA22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target/: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thư mục output sau khi build</w:t>
      </w:r>
    </w:p>
    <w:p w14:paraId="2C6E9480" w14:textId="3AC61222" w:rsidR="00270D3F" w:rsidRPr="0081418D" w:rsidRDefault="00270D3F" w:rsidP="00814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.github/: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hoá</w:t>
      </w:r>
      <w:proofErr w:type="spellEnd"/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quá trình chạy</w:t>
      </w:r>
    </w:p>
    <w:p w14:paraId="028B352B" w14:textId="1B45E6BC" w:rsidR="003E7B40" w:rsidRPr="003E7B40" w:rsidRDefault="00270D3F" w:rsidP="003E7B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.</w:t>
      </w:r>
      <w:r w:rsidRPr="0081418D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settings/: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cấu hình project</w:t>
      </w:r>
    </w:p>
    <w:p w14:paraId="43518941" w14:textId="15C62330" w:rsidR="00270D3F" w:rsidRPr="0081418D" w:rsidRDefault="0081418D" w:rsidP="00270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270D3F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Chức năng chính:</w:t>
      </w:r>
    </w:p>
    <w:p w14:paraId="7D44DE53" w14:textId="41864BDC" w:rsidR="00270D3F" w:rsidRPr="0081418D" w:rsidRDefault="00270D3F" w:rsidP="00814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web (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Jsoup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>).</w:t>
      </w:r>
    </w:p>
    <w:p w14:paraId="50EAA933" w14:textId="55AD095B" w:rsidR="00270D3F" w:rsidRPr="0081418D" w:rsidRDefault="00270D3F" w:rsidP="00814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tình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>).</w:t>
      </w:r>
    </w:p>
    <w:p w14:paraId="0D991559" w14:textId="2A19E628" w:rsidR="00270D3F" w:rsidRPr="0081418D" w:rsidRDefault="00270D3F" w:rsidP="008141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file log.</w:t>
      </w:r>
    </w:p>
    <w:p w14:paraId="5307BC84" w14:textId="508E2E1A" w:rsidR="008E576D" w:rsidRPr="0081418D" w:rsidRDefault="0081418D" w:rsidP="008E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270D3F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Quá trình chạy</w:t>
      </w:r>
    </w:p>
    <w:p w14:paraId="1F065C80" w14:textId="40E17EAD" w:rsidR="008E576D" w:rsidRDefault="008E576D" w:rsidP="008141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Chương có URL mặc định là: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begin"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instrText>HYPERLINK "https://www.accuweather.com/vi/vn/ho-chi-minh-city/353981/current-weather/353981?unit=c"</w:instrText>
      </w:r>
      <w:r w:rsidRPr="0081418D">
        <w:rPr>
          <w:rFonts w:ascii="Times New Roman" w:hAnsi="Times New Roman" w:cs="Times New Roman"/>
          <w:sz w:val="32"/>
          <w:szCs w:val="32"/>
          <w:lang w:val="vi-VN"/>
        </w:rPr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separate"/>
      </w:r>
      <w:r w:rsidRPr="0081418D">
        <w:rPr>
          <w:rStyle w:val="Hyperlink"/>
          <w:rFonts w:ascii="Times New Roman" w:hAnsi="Times New Roman" w:cs="Times New Roman"/>
          <w:sz w:val="32"/>
          <w:szCs w:val="32"/>
          <w:lang w:val="vi-VN"/>
        </w:rPr>
        <w:t>https://www.accuweather.com/vi/vn/ho-chi-minh-city/353981/current-weather/353981?unit=c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fldChar w:fldCharType="end"/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7780E1AB" w14:textId="212F8F16" w:rsidR="003E7B40" w:rsidRDefault="003E7B40" w:rsidP="008141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File yml sẽ chạy theo schedule đã cài đặt</w:t>
      </w:r>
      <w:r w:rsidRPr="003E7B40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sẵn là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mỗi ngày là 8H30 sáng (UTC – 7)</w:t>
      </w:r>
    </w:p>
    <w:p w14:paraId="32F09720" w14:textId="526897B3" w:rsidR="003E7B40" w:rsidRDefault="003E7B40" w:rsidP="008141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Quá trình chạy của File yml:</w:t>
      </w:r>
    </w:p>
    <w:p w14:paraId="7314C629" w14:textId="39131253" w:rsidR="003E7B40" w:rsidRPr="003E7B40" w:rsidRDefault="003E7B40" w:rsidP="003E7B40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r w:rsidRPr="003E7B40">
        <w:rPr>
          <w:rFonts w:ascii="Times New Roman" w:hAnsi="Times New Roman" w:cs="Times New Roman"/>
          <w:sz w:val="32"/>
          <w:szCs w:val="32"/>
        </w:rPr>
        <w:lastRenderedPageBreak/>
        <w:t>Lấy code từ repo</w:t>
      </w:r>
    </w:p>
    <w:p w14:paraId="07E5B8A7" w14:textId="4BA409BC" w:rsidR="003E7B40" w:rsidRPr="003E7B40" w:rsidRDefault="003E7B40" w:rsidP="003E7B40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r w:rsidRPr="003E7B40">
        <w:rPr>
          <w:rFonts w:ascii="Times New Roman" w:hAnsi="Times New Roman" w:cs="Times New Roman"/>
          <w:sz w:val="32"/>
          <w:szCs w:val="32"/>
        </w:rPr>
        <w:t>Cài đặt JDK</w:t>
      </w:r>
    </w:p>
    <w:p w14:paraId="48AE8876" w14:textId="06556C8A" w:rsidR="003E7B40" w:rsidRPr="003E7B40" w:rsidRDefault="003E7B40" w:rsidP="003E7B40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r w:rsidRPr="003E7B40">
        <w:rPr>
          <w:rFonts w:ascii="Times New Roman" w:hAnsi="Times New Roman" w:cs="Times New Roman"/>
          <w:sz w:val="32"/>
          <w:szCs w:val="32"/>
        </w:rPr>
        <w:t>Build project bằng Maven</w:t>
      </w:r>
    </w:p>
    <w:p w14:paraId="07B4C424" w14:textId="090D2563" w:rsidR="003E7B40" w:rsidRPr="003E7B40" w:rsidRDefault="003E7B40" w:rsidP="003E7B40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r w:rsidRPr="003E7B40">
        <w:rPr>
          <w:rFonts w:ascii="Times New Roman" w:hAnsi="Times New Roman" w:cs="Times New Roman"/>
          <w:sz w:val="32"/>
          <w:szCs w:val="32"/>
        </w:rPr>
        <w:t>Chạy class Java chính (</w:t>
      </w:r>
      <w:r w:rsidRPr="003E7B40">
        <w:rPr>
          <w:rFonts w:ascii="Times New Roman" w:hAnsi="Times New Roman" w:cs="Times New Roman"/>
          <w:sz w:val="32"/>
          <w:szCs w:val="32"/>
        </w:rPr>
        <w:t>weather_</w:t>
      </w:r>
      <w:r w:rsidRPr="003E7B40">
        <w:rPr>
          <w:rFonts w:ascii="Times New Roman" w:hAnsi="Times New Roman" w:cs="Times New Roman"/>
          <w:sz w:val="32"/>
          <w:szCs w:val="32"/>
        </w:rPr>
        <w:t>scraper.java)</w:t>
      </w:r>
    </w:p>
    <w:p w14:paraId="73B322C2" w14:textId="774693EB" w:rsidR="003E7B40" w:rsidRPr="003E7B40" w:rsidRDefault="003E7B40" w:rsidP="003E7B40">
      <w:pPr>
        <w:pStyle w:val="ListParagraph"/>
        <w:numPr>
          <w:ilvl w:val="0"/>
          <w:numId w:val="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  <w:sz w:val="32"/>
          <w:szCs w:val="32"/>
        </w:rPr>
      </w:pPr>
      <w:r w:rsidRPr="003E7B40">
        <w:rPr>
          <w:rFonts w:ascii="Times New Roman" w:hAnsi="Times New Roman" w:cs="Times New Roman"/>
          <w:sz w:val="32"/>
          <w:szCs w:val="32"/>
        </w:rPr>
        <w:t>Commit và push file weather_log.txt trở lại repo</w:t>
      </w:r>
    </w:p>
    <w:p w14:paraId="38A19163" w14:textId="77777777" w:rsidR="003E7B40" w:rsidRPr="003E7B40" w:rsidRDefault="003E7B40" w:rsidP="003E7B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  <w:lang w:val="vi-VN"/>
        </w:rPr>
        <w:t xml:space="preserve"> trình chạy class Java chính</w:t>
      </w:r>
      <w:r w:rsidR="008E576D" w:rsidRPr="008E576D">
        <w:rPr>
          <w:rFonts w:ascii="Times New Roman" w:hAnsi="Times New Roman" w:cs="Times New Roman"/>
          <w:sz w:val="32"/>
          <w:szCs w:val="32"/>
        </w:rPr>
        <w:t>:</w:t>
      </w:r>
    </w:p>
    <w:p w14:paraId="4D696474" w14:textId="7E1921AF" w:rsidR="008E576D" w:rsidRPr="003E7B40" w:rsidRDefault="008E576D" w:rsidP="003E7B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7B40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request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URL.</w:t>
      </w:r>
    </w:p>
    <w:p w14:paraId="5F3F8FD4" w14:textId="4EF2FE30" w:rsidR="008E576D" w:rsidRPr="003E7B40" w:rsidRDefault="008E576D" w:rsidP="003E7B40">
      <w:pPr>
        <w:pStyle w:val="ListParagraph"/>
        <w:numPr>
          <w:ilvl w:val="0"/>
          <w:numId w:val="11"/>
        </w:numPr>
        <w:tabs>
          <w:tab w:val="num" w:pos="1800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3E7B40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dung HTML.</w:t>
      </w:r>
    </w:p>
    <w:p w14:paraId="247DA21E" w14:textId="2F85939F" w:rsidR="008E576D" w:rsidRPr="003E7B40" w:rsidRDefault="008E576D" w:rsidP="003E7B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7B40">
        <w:rPr>
          <w:rFonts w:ascii="Times New Roman" w:hAnsi="Times New Roman" w:cs="Times New Roman"/>
          <w:sz w:val="32"/>
          <w:szCs w:val="32"/>
        </w:rPr>
        <w:t>Trích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>.</w:t>
      </w:r>
    </w:p>
    <w:p w14:paraId="02C1142C" w14:textId="2D5DA8E5" w:rsidR="008E576D" w:rsidRPr="003E7B40" w:rsidRDefault="008E576D" w:rsidP="003E7B4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E7B40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weather_log.txt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3E7B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E7B40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3E7B40"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</w:p>
    <w:p w14:paraId="30418A2C" w14:textId="4419E168" w:rsidR="008E576D" w:rsidRPr="008E576D" w:rsidRDefault="008E576D" w:rsidP="0081418D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 gian</w:t>
      </w:r>
      <w:r w:rsidRPr="0081418D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Nhiệt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UV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Gió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ẩm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sương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Khí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Mây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Tầm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nhìn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|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814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1418D">
        <w:rPr>
          <w:rFonts w:ascii="Times New Roman" w:hAnsi="Times New Roman" w:cs="Times New Roman"/>
          <w:sz w:val="32"/>
          <w:szCs w:val="32"/>
        </w:rPr>
        <w:t>mây</w:t>
      </w:r>
      <w:proofErr w:type="spellEnd"/>
    </w:p>
    <w:p w14:paraId="2A14ABCD" w14:textId="77777777" w:rsidR="008E576D" w:rsidRPr="0081418D" w:rsidRDefault="008E576D" w:rsidP="008E576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p w14:paraId="626D54B6" w14:textId="417B3171" w:rsidR="008E576D" w:rsidRPr="0081418D" w:rsidRDefault="0081418D" w:rsidP="008E5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</w:pPr>
      <w:r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 xml:space="preserve"> </w:t>
      </w:r>
      <w:r w:rsidR="008E576D" w:rsidRPr="0081418D">
        <w:rPr>
          <w:rFonts w:ascii="Times New Roman" w:hAnsi="Times New Roman" w:cs="Times New Roman"/>
          <w:color w:val="2E74B5" w:themeColor="accent5" w:themeShade="BF"/>
          <w:sz w:val="40"/>
          <w:szCs w:val="40"/>
          <w:lang w:val="vi-VN"/>
        </w:rPr>
        <w:t>Những hạn chế hiện tại</w:t>
      </w:r>
    </w:p>
    <w:p w14:paraId="5BEFF473" w14:textId="2D0D26B9" w:rsidR="008E576D" w:rsidRPr="0081418D" w:rsidRDefault="008E576D" w:rsidP="008141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>Phụ thuộc vào cấu trúc HTML của trang (nếu thay đổi sẽ lỗi).</w:t>
      </w:r>
    </w:p>
    <w:p w14:paraId="53667E45" w14:textId="4B182A03" w:rsidR="008E576D" w:rsidRPr="0081418D" w:rsidRDefault="008E576D" w:rsidP="008141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81418D">
        <w:rPr>
          <w:rFonts w:ascii="Times New Roman" w:hAnsi="Times New Roman" w:cs="Times New Roman"/>
          <w:sz w:val="32"/>
          <w:szCs w:val="32"/>
          <w:lang w:val="vi-VN"/>
        </w:rPr>
        <w:t xml:space="preserve">Mới chỉ hỗ trợ 1 địa </w:t>
      </w:r>
      <w:r w:rsidR="003E7B40">
        <w:rPr>
          <w:rFonts w:ascii="Times New Roman" w:hAnsi="Times New Roman" w:cs="Times New Roman"/>
          <w:sz w:val="32"/>
          <w:szCs w:val="32"/>
          <w:lang w:val="vi-VN"/>
        </w:rPr>
        <w:t xml:space="preserve">chỉ </w:t>
      </w:r>
      <w:r w:rsidRPr="0081418D">
        <w:rPr>
          <w:rFonts w:ascii="Times New Roman" w:hAnsi="Times New Roman" w:cs="Times New Roman"/>
          <w:sz w:val="32"/>
          <w:szCs w:val="32"/>
          <w:lang w:val="vi-VN"/>
        </w:rPr>
        <w:t>cụ thể.</w:t>
      </w:r>
    </w:p>
    <w:p w14:paraId="3D12C98B" w14:textId="2B860490" w:rsidR="008E576D" w:rsidRPr="0081418D" w:rsidRDefault="008E576D" w:rsidP="008E576D">
      <w:pPr>
        <w:pStyle w:val="ListParagraph"/>
        <w:rPr>
          <w:rFonts w:ascii="Times New Roman" w:hAnsi="Times New Roman" w:cs="Times New Roman"/>
          <w:sz w:val="32"/>
          <w:szCs w:val="32"/>
          <w:lang w:val="vi-VN"/>
        </w:rPr>
      </w:pPr>
    </w:p>
    <w:sectPr w:rsidR="008E576D" w:rsidRPr="0081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01EBE"/>
    <w:multiLevelType w:val="hybridMultilevel"/>
    <w:tmpl w:val="8AD46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14B23"/>
    <w:multiLevelType w:val="hybridMultilevel"/>
    <w:tmpl w:val="80942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93FA4"/>
    <w:multiLevelType w:val="hybridMultilevel"/>
    <w:tmpl w:val="E70EA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0259C"/>
    <w:multiLevelType w:val="hybridMultilevel"/>
    <w:tmpl w:val="AD92652A"/>
    <w:lvl w:ilvl="0" w:tplc="7B1E8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DD77A6"/>
    <w:multiLevelType w:val="hybridMultilevel"/>
    <w:tmpl w:val="77708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FA2376"/>
    <w:multiLevelType w:val="hybridMultilevel"/>
    <w:tmpl w:val="5E16E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EB02F4"/>
    <w:multiLevelType w:val="hybridMultilevel"/>
    <w:tmpl w:val="A2621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2C63DB"/>
    <w:multiLevelType w:val="hybridMultilevel"/>
    <w:tmpl w:val="3D347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AC0AD6"/>
    <w:multiLevelType w:val="hybridMultilevel"/>
    <w:tmpl w:val="C7A6D8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F34FA6"/>
    <w:multiLevelType w:val="hybridMultilevel"/>
    <w:tmpl w:val="B57CDDF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7841C7"/>
    <w:multiLevelType w:val="multilevel"/>
    <w:tmpl w:val="7AD4BD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411584602">
    <w:abstractNumId w:val="2"/>
  </w:num>
  <w:num w:numId="2" w16cid:durableId="1085222776">
    <w:abstractNumId w:val="10"/>
  </w:num>
  <w:num w:numId="3" w16cid:durableId="1404721045">
    <w:abstractNumId w:val="4"/>
  </w:num>
  <w:num w:numId="4" w16cid:durableId="1696416528">
    <w:abstractNumId w:val="9"/>
  </w:num>
  <w:num w:numId="5" w16cid:durableId="907688620">
    <w:abstractNumId w:val="1"/>
  </w:num>
  <w:num w:numId="6" w16cid:durableId="1701781362">
    <w:abstractNumId w:val="0"/>
  </w:num>
  <w:num w:numId="7" w16cid:durableId="1506675361">
    <w:abstractNumId w:val="8"/>
  </w:num>
  <w:num w:numId="8" w16cid:durableId="1552306366">
    <w:abstractNumId w:val="5"/>
  </w:num>
  <w:num w:numId="9" w16cid:durableId="705838232">
    <w:abstractNumId w:val="6"/>
  </w:num>
  <w:num w:numId="10" w16cid:durableId="1823352863">
    <w:abstractNumId w:val="7"/>
  </w:num>
  <w:num w:numId="11" w16cid:durableId="51550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CE"/>
    <w:rsid w:val="00270D3F"/>
    <w:rsid w:val="00394BD7"/>
    <w:rsid w:val="003E7B40"/>
    <w:rsid w:val="00413610"/>
    <w:rsid w:val="00524F9A"/>
    <w:rsid w:val="0059292C"/>
    <w:rsid w:val="0081418D"/>
    <w:rsid w:val="008251DD"/>
    <w:rsid w:val="00843C33"/>
    <w:rsid w:val="008E576D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D1B3"/>
  <w15:chartTrackingRefBased/>
  <w15:docId w15:val="{D5518230-D47D-4551-A6FD-72F4B10A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8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cuweather.com/vi/vn/ho-chi-minh-city/353981/current-weather/353981?unit=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Tam</dc:creator>
  <cp:keywords/>
  <dc:description/>
  <cp:lastModifiedBy>Bao Tam</cp:lastModifiedBy>
  <cp:revision>2</cp:revision>
  <dcterms:created xsi:type="dcterms:W3CDTF">2025-10-01T11:48:00Z</dcterms:created>
  <dcterms:modified xsi:type="dcterms:W3CDTF">2025-10-07T11:18:00Z</dcterms:modified>
</cp:coreProperties>
</file>