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3C4E" w14:textId="77777777" w:rsidR="000C69F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61"/>
        <w:ind w:right="905"/>
        <w:jc w:val="right"/>
      </w:pPr>
      <w:r>
        <w:rPr>
          <w:rFonts w:ascii="Times New Roman" w:eastAsia="Times New Roman" w:hAnsi="Times New Roman" w:cs="Times New Roman"/>
        </w:rPr>
        <w:t xml:space="preserve">Biểu mẫu 2 </w:t>
      </w:r>
    </w:p>
    <w:p w14:paraId="533161F0" w14:textId="77777777" w:rsidR="000C69F6" w:rsidRDefault="00000000">
      <w:pPr>
        <w:spacing w:after="0"/>
        <w:ind w:left="117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BỘ CÂU HỎI ĐỀ THI TRẮC NGHIỆM  </w:t>
      </w:r>
    </w:p>
    <w:p w14:paraId="288719B8" w14:textId="77777777" w:rsidR="000C69F6" w:rsidRDefault="00000000">
      <w:pPr>
        <w:spacing w:after="0"/>
        <w:ind w:left="1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CHỦ ĐỀ: LẬP TRÌNH CƠ BẢN </w:t>
      </w:r>
    </w:p>
    <w:p w14:paraId="61F2600A" w14:textId="77777777" w:rsidR="000C69F6" w:rsidRDefault="00000000">
      <w:pPr>
        <w:spacing w:after="0"/>
        <w:ind w:left="117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Tổng số câu hỏi: 60 câu/5 chủ đề </w:t>
      </w:r>
    </w:p>
    <w:p w14:paraId="2A5B4251" w14:textId="77777777" w:rsidR="000C69F6" w:rsidRDefault="00000000">
      <w:pPr>
        <w:tabs>
          <w:tab w:val="center" w:pos="8641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>Nghề: Công Nghệ thông tin (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UDPM)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>Mô đun: Lập trình cơ bản</w:t>
      </w:r>
      <w:r>
        <w:rPr>
          <w:sz w:val="28"/>
        </w:rPr>
        <w:t xml:space="preserve"> </w:t>
      </w: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3A65DD0F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D95F" w14:textId="77777777" w:rsidR="000C69F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TT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ED0FB" w14:textId="77777777" w:rsidR="000C69F6" w:rsidRDefault="00000000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Nội dung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DAE3" w14:textId="77777777" w:rsidR="000C69F6" w:rsidRDefault="00000000">
            <w:pPr>
              <w:spacing w:after="25" w:line="25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Trả lời </w:t>
            </w:r>
          </w:p>
          <w:p w14:paraId="3AB12F06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đúng </w:t>
            </w:r>
          </w:p>
        </w:tc>
      </w:tr>
      <w:tr w:rsidR="000C69F6" w14:paraId="18B03419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672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5A27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lập trình C được phát triển dựa trên các ngôn ngữ lập trình nào?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73DF1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2E43E6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6BF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8A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Assembler.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62E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57982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1DFA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DAA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COBOL.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586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81EC5A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968A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F08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DEC PDP.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D81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9C416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477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C27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B và BCPL.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9949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7C8773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51D3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EF5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E38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437EA3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F890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75E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93E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BF1F08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565C" w14:textId="77777777" w:rsidR="000C69F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F67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Ngôn ngữ lập trình C là ngôn ngữ lập trình: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146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18E38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A34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40D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Cấp cao, có cấu trúc.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AA8F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2E7AD0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7E2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005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Cấp cao, không có cấu trúc.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24E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1DD698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FD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8E0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Cấp thấp, có cấu trúc.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256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227BAF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B94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C2C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Cấp thấp, không có cấu trúc.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ECD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C9FEA4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3799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C65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0B2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38091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AEB1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6A4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206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E622129" w14:textId="77777777">
        <w:trPr>
          <w:trHeight w:val="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03AF" w14:textId="77777777" w:rsidR="000C69F6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374D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Trong lập trình C, cách viết nào là đúng khi cần khai báo dòng ghi chú: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600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0F113F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2C7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98F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/* dòng ghi chú*/ hoặc //dòng ghi chú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C49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A8BA80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9D3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CA9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/dòng ghi chú/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84E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EE6BAC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DB2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F24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“dòng ghi chú”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C96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AD8EEE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506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AA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dòng ghi chú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87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F4F772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0A2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2C5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0F7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D32CAA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4B5F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5AB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260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C308928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5C4F6" w14:textId="77777777" w:rsidR="000C69F6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C5B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Để dừng màn hình xem kết quả chương trình viết bằng ngôn ngữ C (trên phần mềm Visual Studio), ta sử dụng lệnh: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E29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24FC33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64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0378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F3D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E0E3BA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163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95D7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47D9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EF270A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5E1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86AE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scanf(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9CA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FFF891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92C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FF1C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exit(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CA1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C5D880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7FC2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17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195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33FC8A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874C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4EE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6A6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3735BAB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0D92D" w14:textId="77777777" w:rsidR="000C69F6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6386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Trong ngôn ngữ lập trình C, từ khóa bắt buộc phải được khai báo dưới dạng: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CCC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FE7DE0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736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3C4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Ký tự chữ in.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9384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D3CCF42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2816AB7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23C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FBB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Ký tự chữ thường.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137F" w14:textId="77777777" w:rsidR="000C69F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E7F816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637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F23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Ký tự chữ in hoặc chữ thường.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0898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3E26D4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A350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0BC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 ký tự dạng số.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AC36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A180F7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370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0AF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267A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70BD79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B095" w14:textId="77777777" w:rsidR="000C69F6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283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530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001B48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7D3A" w14:textId="77777777" w:rsidR="000C69F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CFC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Biến là một đại lượng: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1A7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ADD3F7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056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AF1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Thay đổi giá trị khi thực thi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E6E3" w14:textId="77777777" w:rsidR="000C69F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AB605B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CB5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D1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thay giá trị đổi khi thực thi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EFDE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B4F14A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4E2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7C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thể chứa giá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2E39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410C7D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343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DFA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Có giá trị tùy ý.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A996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F9005A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6A76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106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0998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8E246A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A88D" w14:textId="77777777" w:rsidR="000C69F6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CF8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A777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9E330D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B7B4" w14:textId="77777777" w:rsidR="000C69F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6D5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Hằng là một đại lượng: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E970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8AA1C1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DEE6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0C0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Thay đổi giá trị khi thực thi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2BC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B4FB70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05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45A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đổi giá trị khi thực thi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08C8" w14:textId="77777777" w:rsidR="000C69F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6EDF66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31C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B69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thể chứa giá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EC2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1C03F1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F1E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03D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cần khai báo trong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B39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E6A93D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146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773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D4A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728C64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7247" w14:textId="77777777" w:rsidR="000C69F6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D91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5C9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852D7DB" w14:textId="77777777">
        <w:trPr>
          <w:trHeight w:val="97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8A81" w14:textId="77777777" w:rsidR="000C69F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23D" w14:textId="77777777" w:rsidR="000C69F6" w:rsidRDefault="00000000">
            <w:pPr>
              <w:spacing w:after="24" w:line="237" w:lineRule="auto"/>
              <w:ind w:right="3100"/>
            </w:pPr>
            <w:r>
              <w:rPr>
                <w:rFonts w:ascii="Times New Roman" w:eastAsia="Times New Roman" w:hAnsi="Times New Roman" w:cs="Times New Roman"/>
                <w:sz w:val="28"/>
              </w:rPr>
              <w:t>Cho biểu thức sau: tong=a+b-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2B3140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Phát biểu nào sau đây là đúng: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3F961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989FCAA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A95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BAE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 toán hạng là “=”, “+”, “-”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2388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31F5D6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BA9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C2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 toán tử là “tong, a, b, c”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BB05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5890BF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D15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35D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Biểu thức trên chỉ bao gồm các toán hạng.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1E2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6128F2E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0BA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875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 toán hạng là “tong, a, b, c”, toán tử là “=”, “+”, “-”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2E36" w14:textId="77777777" w:rsidR="000C69F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47E84A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AF14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642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731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A2AF68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3AA2" w14:textId="77777777" w:rsidR="000C69F6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40A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29EB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2BD4822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FC6C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62D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Trong ngôn ngữ lập trình C, tên biến nào được khai báo dưới đây là đúng: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7B8A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2DF7EC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028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445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diem toan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ABE7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EBC1AE0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8B8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C82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3diemtoan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C94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F95537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C67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7FF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diemtoan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194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A14AAC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15A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FAA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-diemtoan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12AF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49437E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662A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07A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E2C3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A44FC4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D7C" w14:textId="77777777" w:rsidR="000C69F6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231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096A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31EE22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0DC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303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Miền giá trị xử lý dữ liệu kiểu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short int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là: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CA0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B3DEE0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34A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BFA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0…255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A94E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9D30EE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44F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5BD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-32768 …32767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5C6F" w14:textId="77777777" w:rsidR="000C69F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6DFFBC5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821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B15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-128…127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8D40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FB7864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667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16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0…65535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B745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D0E8BB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B5D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28E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916C" w14:textId="77777777" w:rsidR="000C69F6" w:rsidRDefault="00000000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213B1A4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6F351EA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D4A5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7F4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AF9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35F75E5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6005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572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Cho biểu thức: chu_vi=2*pi*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A23966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pi=3.14, r là bán kính đường tròn. Phát biểu nào dưới đây là đúng: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DF29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570F50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CE7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C51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pi là hằng số, chu_vi, r là các biến số.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CCDC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6073A6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F6F7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51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chu_vi, pi, r là các biến số.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9C3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4776C4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743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1FA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chu_vi, pi, r là các hằng số.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0FA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5F8158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2F5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FC4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chu_vi, pi là các biến số, r là hằng số.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54E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7754D0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E6A8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BC9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7C2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CB573C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676B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735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FF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9578EE3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69FD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DB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biểu thức: y = ++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D8598E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x =10, y có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78F7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D7D7EEF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7F5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30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20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843158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4F9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47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1A9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6D409C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ADC4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D8A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24BB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648C608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6EC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D80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40D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E98D43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345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D22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781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A6387E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DF63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876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056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B14B0FD" w14:textId="77777777">
        <w:trPr>
          <w:trHeight w:val="258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4439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103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Chương trình sau có kết quả bằng: </w:t>
            </w:r>
          </w:p>
          <w:p w14:paraId="61DB72E2" w14:textId="77777777" w:rsidR="000C69F6" w:rsidRDefault="00000000">
            <w:pPr>
              <w:spacing w:after="2" w:line="237" w:lineRule="auto"/>
              <w:ind w:right="35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3AD344E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56084FD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17EB4B0A" w14:textId="77777777" w:rsidR="000C69F6" w:rsidRDefault="00000000">
            <w:pPr>
              <w:tabs>
                <w:tab w:val="center" w:pos="0"/>
                <w:tab w:val="center" w:pos="1200"/>
              </w:tabs>
              <w:spacing w:after="2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8AA7C00" w14:textId="77777777" w:rsidR="000C69F6" w:rsidRDefault="00000000">
            <w:pPr>
              <w:tabs>
                <w:tab w:val="center" w:pos="0"/>
                <w:tab w:val="center" w:pos="154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printf(“%o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  <w:p w14:paraId="7F63DCC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6A6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DD82F1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A82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127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5192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6C927D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A7F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AF0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DE7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3B0DD8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335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CC0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BA7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8845DD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132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9B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B854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CA170E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979D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41F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A79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7F0B7E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C78C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354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C27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683BA41" w14:textId="77777777">
        <w:trPr>
          <w:trHeight w:val="32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EC7E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7F1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33AE06C7" w14:textId="77777777" w:rsidR="000C69F6" w:rsidRDefault="00000000">
            <w:pPr>
              <w:spacing w:after="0" w:line="237" w:lineRule="auto"/>
              <w:ind w:right="35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3646BD5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52DB4DA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4240158E" w14:textId="77777777" w:rsidR="000C69F6" w:rsidRDefault="00000000">
            <w:pPr>
              <w:spacing w:after="0" w:line="262" w:lineRule="auto"/>
              <w:ind w:right="28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i=5, j=6,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tong;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tong=i+j;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printf(“%d”,tong); </w:t>
            </w:r>
          </w:p>
          <w:p w14:paraId="2F87C06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05ED04C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Hãy cho biết biến tong có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C826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937D6A0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2DC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D15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BA9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E319DF4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3F70554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6DB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B15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2DF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8B4DB6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B59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24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4AB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C7FC36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AE5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55F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D9E3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7E27941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8D5B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995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DB7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C2D1AC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1BD6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D1F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8F7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7985801" w14:textId="77777777">
        <w:trPr>
          <w:trHeight w:val="387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07D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F05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206E11A6" w14:textId="77777777" w:rsidR="000C69F6" w:rsidRDefault="00000000">
            <w:pPr>
              <w:spacing w:after="0" w:line="237" w:lineRule="auto"/>
              <w:ind w:right="35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39A7D14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7613EDE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759991D9" w14:textId="77777777" w:rsidR="000C69F6" w:rsidRDefault="00000000">
            <w:pPr>
              <w:tabs>
                <w:tab w:val="center" w:pos="0"/>
                <w:tab w:val="center" w:pos="1285"/>
              </w:tabs>
              <w:spacing w:after="1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a,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tich;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7D2C31" w14:textId="77777777" w:rsidR="000C69F6" w:rsidRDefault="00000000">
            <w:pPr>
              <w:tabs>
                <w:tab w:val="center" w:pos="0"/>
                <w:tab w:val="center" w:pos="2094"/>
              </w:tabs>
              <w:spacing w:after="1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“nhập vào số a:”); </w:t>
            </w:r>
          </w:p>
          <w:p w14:paraId="20151F1B" w14:textId="77777777" w:rsidR="000C69F6" w:rsidRDefault="00000000">
            <w:pPr>
              <w:spacing w:after="34" w:line="239" w:lineRule="auto"/>
              <w:ind w:right="364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scanf(“%d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”,&amp;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a);           tich = a*a*a; </w:t>
            </w:r>
          </w:p>
          <w:p w14:paraId="65571756" w14:textId="77777777" w:rsidR="000C69F6" w:rsidRDefault="00000000">
            <w:pPr>
              <w:spacing w:after="16" w:line="237" w:lineRule="auto"/>
              <w:ind w:right="36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printf(“%d\n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”,tich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} </w:t>
            </w:r>
          </w:p>
          <w:p w14:paraId="592737D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a=3, hãy cho biết biến tich có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787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D7CB3C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F1F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1F4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7CC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60E64E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098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3BE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895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A03747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A5C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6AC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700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166688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9D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995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CFA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2AEE41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D831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AA0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299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D7EA455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3CF8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BE4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740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BBF6222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136B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AEBC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Cách viết nào sau đây là đúng với cú pháp khai báo của câu lệnh if?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4B5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786639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9329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597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bieu_thuc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442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4D684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76C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F37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&lt; bieu_thuc &gt;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141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DA35E5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84EB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F6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{ bieu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_thuc}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F44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33462D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CC6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9A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(bieu_thuc)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3802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B44B38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C233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EE2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116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5FD946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E9DD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7B4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60C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BA91AB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193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330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Vòng lặp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đầy đủ là một dạng vòng lặp: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C9E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4E78B4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F88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ACD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Biết trước được số lần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668F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E6762A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7BD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AB7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xác định được số lần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00C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29E35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AAF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6B3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Có số lần lặp tùy ý.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563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7A6615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F09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FD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Có số lần lặp cố định.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42D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E6A2B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4773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FD9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4D0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B07AAD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D08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3F6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644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2DAD8D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0884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7BB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Vòng lặp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đầy đủ là một dạng vòng lặp: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9AB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A2F502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9E7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510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Biết trước số lần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778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52821F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E25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A6C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biết trước số lần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05B7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7E8CD0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A41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22B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Lặp không cần kiểm tra biểu thức điều kiện.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3CF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90EE0A2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363"/>
        <w:gridCol w:w="510"/>
        <w:gridCol w:w="778"/>
      </w:tblGrid>
      <w:tr w:rsidR="000C69F6" w14:paraId="147BD33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8530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503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Có số lần lặp cố định.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64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620F06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2758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3B8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6F5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DD37A8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97C9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C79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05C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FA25F8D" w14:textId="77777777">
        <w:trPr>
          <w:trHeight w:val="97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0DDA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D0CA" w14:textId="77777777" w:rsidR="000C69F6" w:rsidRDefault="00000000">
            <w:pPr>
              <w:spacing w:after="0"/>
              <w:ind w:right="7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Lệnh nào trong các lệnh sau cho phép chuyển sang lần lặp tiếp theo mà không cần phải thực hiện phần còn lại của vòng lặp?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CB0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057ADC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6AC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3EB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break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098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9BFBB5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73E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3ED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goto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02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5369C0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445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6C8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continue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AC31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2B5199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BCA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25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return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4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579EBE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8E9A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795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F9A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202E16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4A57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4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3E1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7FECF6E" w14:textId="77777777">
        <w:trPr>
          <w:trHeight w:val="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E1F95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77F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Lệnh nào trong các lệnh sau cho phép chuyển tới một nơi nào đó đã được gán nhãn?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BFFB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53DCB9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534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508E7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break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76F8E7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5ED4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FE98D6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8B97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005F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goto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25E1F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D9B3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450771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9F6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A1D5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continue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4742B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35C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77A1F1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BA36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298F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exit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2EC0F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DB5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CACC8F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71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4967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BD5B00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EDF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32CFF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3940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C0DA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B4FC31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979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7C47EC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62E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CE8C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Cấu trúc switch…case là một dạng cấu trúc: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BBE23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315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EB1CAF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32E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B674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Lựa chọn 1 trong nhiều giá trị.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58C3E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1FFC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CDCA56B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ECA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B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5984E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Lựa chọn 1 giá trị.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4B5B8B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B8F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00DCB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B5B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C2F28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lựa chọn giá trị nào cả.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EB082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3D0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5D6466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11E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F573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Chức năng khác.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28418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6AC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D0844D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D00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77FC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6CAF1C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8E2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C1DF44E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8BE8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7210E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FF7503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10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7B0D2AB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2C9B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 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5E8B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cấu trúc sau: </w:t>
            </w:r>
          </w:p>
          <w:p w14:paraId="061E57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if(bieu_thuc_dieu_kien) </w:t>
            </w:r>
          </w:p>
          <w:p w14:paraId="550FB63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56CE71B0" w14:textId="77777777" w:rsidR="000C69F6" w:rsidRDefault="00000000">
            <w:pPr>
              <w:tabs>
                <w:tab w:val="center" w:pos="0"/>
                <w:tab w:val="center" w:pos="131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khoi_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lenh;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8EC43A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2AEB576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Cấu trúc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là một dạng cấu trúc: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84AAB7" w14:textId="77777777" w:rsidR="000C69F6" w:rsidRDefault="000C69F6"/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ECF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E98CC58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EA53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FB0F" w14:textId="77777777" w:rsidR="000C69F6" w:rsidRDefault="00000000">
            <w:pPr>
              <w:spacing w:after="0"/>
              <w:ind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Kiểm tra bieu_thuc_dieu_kien trước, nếu bieu_thuc_dieu_kien có giá trị đúng mới thực hiện khoi_lenh.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D6FDA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2DA50F7C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371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4A0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Thực hiện khoi_lenh trước, sau đó mới kiểm tra bieu_thuc_dieu_kien.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9C2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BF731A0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FCBE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590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Thực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hiện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khoi_lenh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mà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không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cần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kiểm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tra bieu_thuc_dieu_kien.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74D2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74A4EB1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9D5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B9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Kiểm tra bieu_thuc_dieu_kien trước, sau đó mới thực hiện khoi_lenh.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6F0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8B9B7A3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034B517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D229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68F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2E5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5BD1D5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3E75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14D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D3D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EB15E2D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A3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4DF9" w14:textId="77777777" w:rsidR="000C69F6" w:rsidRDefault="00000000">
            <w:pPr>
              <w:spacing w:after="0" w:line="239" w:lineRule="auto"/>
              <w:ind w:right="169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cấu trúc sau: for (bieu_thuc_1; bieu_thuc_2; bieu_thuc_3) </w:t>
            </w:r>
          </w:p>
          <w:p w14:paraId="30AE332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25EE50F1" w14:textId="77777777" w:rsidR="000C69F6" w:rsidRDefault="00000000">
            <w:pPr>
              <w:tabs>
                <w:tab w:val="center" w:pos="0"/>
                <w:tab w:val="center" w:pos="131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khoi_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lenh;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2A3F03D" w14:textId="77777777" w:rsidR="000C69F6" w:rsidRDefault="00000000">
            <w:pPr>
              <w:spacing w:after="0"/>
              <w:ind w:right="39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bieu_thuc_ 1 có ý nghĩa: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20F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AC1114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B1E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9E5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Khởi tạo giá trị ban đầu cho biến điều khiển.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7A7F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7353CFF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EB6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6AC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Điều kiện để thực hiện tiếp tục vòng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819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367907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C0D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0C6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Thay đổi giá trị biến điều khiển cho lần lặp tiếp theo.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1DC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318E44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2D5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974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có nghĩa.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BC6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FF41A5B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B470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D4D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07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4791EE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1DCD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E5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BCE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FA00B92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3D7AB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7ABD" w14:textId="77777777" w:rsidR="000C69F6" w:rsidRDefault="00000000">
            <w:pPr>
              <w:spacing w:after="0" w:line="239" w:lineRule="auto"/>
              <w:ind w:right="169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cấu trúc sau: for (bieu_thuc_1; bieu_thuc_2; bieu_thuc_3) </w:t>
            </w:r>
          </w:p>
          <w:p w14:paraId="1692604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8855A4B" w14:textId="77777777" w:rsidR="000C69F6" w:rsidRDefault="00000000">
            <w:pPr>
              <w:tabs>
                <w:tab w:val="center" w:pos="0"/>
                <w:tab w:val="center" w:pos="131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khoi_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lenh;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EE5AD6F" w14:textId="77777777" w:rsidR="000C69F6" w:rsidRDefault="00000000">
            <w:pPr>
              <w:spacing w:after="0"/>
              <w:ind w:right="39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bieu_thuc_ 2 có ý nghĩa: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726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1CB69C4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9E1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4E6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Khởi tạo giá trị ban đầu cho biến điều khiển.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261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B9D3DD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787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670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Kiểm tra biểu thức điều kiện đúng để thực hiện vòng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FE37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FCC947A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AA2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A18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Thay đổi giá trị biến điều khiển cho lần lặp tiếp theo.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39F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74F6A2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BF9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272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có nghĩa.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826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1CA851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31E2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5FE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E31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4D7077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5824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62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E85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B881515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C43C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7BC" w14:textId="77777777" w:rsidR="000C69F6" w:rsidRDefault="00000000">
            <w:pPr>
              <w:spacing w:after="0" w:line="239" w:lineRule="auto"/>
              <w:ind w:right="304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cấu trúc vòng lặp sau: while (bieu_thuc_dieu_kien) </w:t>
            </w:r>
          </w:p>
          <w:p w14:paraId="7E782D6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   </w:t>
            </w:r>
          </w:p>
          <w:p w14:paraId="637223DA" w14:textId="77777777" w:rsidR="000C69F6" w:rsidRDefault="00000000">
            <w:pPr>
              <w:tabs>
                <w:tab w:val="center" w:pos="0"/>
                <w:tab w:val="center" w:pos="132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khoi_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lenh;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CD649D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33DADF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Cấu trúc vòng lặp while là cấu trúc: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F70D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CCE2B00" w14:textId="77777777">
        <w:trPr>
          <w:trHeight w:val="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BCF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3C1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Kiểm tra bieu_thuc_dieu_kien đúng, sau đó mới thực hiện khoi_lenh.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518B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0A80E08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48E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F48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Thực hiện khoi_lenh trước, sau đó mới kiểm tra bieu_thuc_dieu_kien.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6EA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1782142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F0B1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73E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cần kiểm tra bieu_thuc_dieu_kien vẫn thực hiện khoi_lenh.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2264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AAD8472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0AD0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CD6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Kiểm tra bieu_thuc_dieu_kien trước, sau đó thực hiện khoi_lenh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6C1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DA28D1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FE4D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B79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4A71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554B9F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B1F8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D6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015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65F5A47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955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3B0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6B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31740CB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2540"/>
        <w:gridCol w:w="4609"/>
        <w:gridCol w:w="561"/>
      </w:tblGrid>
      <w:tr w:rsidR="000C69F6" w14:paraId="1C53E4B8" w14:textId="77777777">
        <w:trPr>
          <w:trHeight w:val="612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6DE8" w14:textId="77777777" w:rsidR="000C69F6" w:rsidRDefault="000C69F6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E4608" w14:textId="77777777" w:rsidR="000C69F6" w:rsidRDefault="00000000">
            <w:pPr>
              <w:spacing w:after="0" w:line="237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#include&lt;stdio.h&gt; #include&lt;conio.h&gt; </w:t>
            </w:r>
          </w:p>
          <w:p w14:paraId="70A17832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7D8D0774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2663DF8F" w14:textId="77777777" w:rsidR="000C69F6" w:rsidRDefault="00000000">
            <w:pPr>
              <w:tabs>
                <w:tab w:val="center" w:pos="108"/>
                <w:tab w:val="center" w:pos="112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0843283" w14:textId="77777777" w:rsidR="000C69F6" w:rsidRDefault="00000000">
            <w:pPr>
              <w:tabs>
                <w:tab w:val="center" w:pos="108"/>
                <w:tab w:val="right" w:pos="3567"/>
              </w:tabs>
              <w:spacing w:after="0"/>
              <w:ind w:right="-129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"nhap vao so n:");</w:t>
            </w:r>
          </w:p>
          <w:p w14:paraId="4A92A2F5" w14:textId="77777777" w:rsidR="000C69F6" w:rsidRDefault="00000000">
            <w:pPr>
              <w:spacing w:after="0" w:line="243" w:lineRule="auto"/>
              <w:ind w:right="-44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scanf("%d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n);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switch (n%2</w:t>
            </w:r>
          </w:p>
          <w:p w14:paraId="768262E6" w14:textId="77777777" w:rsidR="000C69F6" w:rsidRDefault="00000000">
            <w:pPr>
              <w:tabs>
                <w:tab w:val="center" w:pos="108"/>
                <w:tab w:val="center" w:pos="828"/>
                <w:tab w:val="center" w:pos="161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{ </w:t>
            </w:r>
          </w:p>
          <w:p w14:paraId="0318FFDA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711C100E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5CA0DC54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22315B02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5A7D230F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0DB6CD4B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38EE7DBA" w14:textId="77777777" w:rsidR="000C69F6" w:rsidRDefault="00000000">
            <w:pPr>
              <w:spacing w:after="0" w:line="243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}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getch(); </w:t>
            </w:r>
          </w:p>
          <w:p w14:paraId="305A2D5A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0E8A94F0" w14:textId="77777777" w:rsidR="000C69F6" w:rsidRDefault="00000000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Đoạn chương trình</w:t>
            </w:r>
          </w:p>
        </w:tc>
        <w:tc>
          <w:tcPr>
            <w:tcW w:w="4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807A59" w14:textId="77777777" w:rsidR="000C69F6" w:rsidRDefault="00000000">
            <w:pPr>
              <w:spacing w:after="0"/>
              <w:ind w:left="13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CE2AD41" w14:textId="77777777" w:rsidR="000C69F6" w:rsidRDefault="00000000">
            <w:pPr>
              <w:spacing w:after="322" w:line="237" w:lineRule="auto"/>
              <w:ind w:left="-31" w:right="3996" w:firstLine="47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) </w:t>
            </w:r>
          </w:p>
          <w:p w14:paraId="7F1D797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case 0: </w:t>
            </w:r>
          </w:p>
          <w:p w14:paraId="28C8D44C" w14:textId="77777777" w:rsidR="000C69F6" w:rsidRDefault="00000000">
            <w:pPr>
              <w:spacing w:after="0" w:line="238" w:lineRule="auto"/>
              <w:ind w:right="19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"so chan");   break; case 1: </w:t>
            </w:r>
          </w:p>
          <w:p w14:paraId="3B851EFB" w14:textId="77777777" w:rsidR="000C69F6" w:rsidRDefault="00000000">
            <w:pPr>
              <w:tabs>
                <w:tab w:val="center" w:pos="0"/>
                <w:tab w:val="center" w:pos="153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"so le"); </w:t>
            </w:r>
          </w:p>
          <w:p w14:paraId="7D0265F0" w14:textId="77777777" w:rsidR="000C69F6" w:rsidRDefault="00000000">
            <w:pPr>
              <w:tabs>
                <w:tab w:val="center" w:pos="0"/>
                <w:tab w:val="center" w:pos="1071"/>
              </w:tabs>
              <w:spacing w:after="99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break;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00D9176" w14:textId="77777777" w:rsidR="000C69F6" w:rsidRDefault="00000000">
            <w:pPr>
              <w:spacing w:after="0"/>
              <w:ind w:left="-4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trên thực hiện: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3DA7" w14:textId="77777777" w:rsidR="000C69F6" w:rsidRDefault="000C69F6"/>
        </w:tc>
      </w:tr>
      <w:tr w:rsidR="000C69F6" w14:paraId="7B864DA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3165" w14:textId="77777777" w:rsidR="000C69F6" w:rsidRDefault="00000000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E5A1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số n, cho biết số n là số chẵn hay lẻ.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2795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67361A5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E74B" w14:textId="77777777" w:rsidR="000C69F6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0A2E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số n, cho biết số n là số lẻ.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49B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B1B2D14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4BEE" w14:textId="77777777" w:rsidR="000C69F6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B883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số n, cho biết số n là số chẵn.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54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76F9485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16E8" w14:textId="77777777" w:rsidR="000C69F6" w:rsidRDefault="00000000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966E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Kết quả khác.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CC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DDBBB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B0DF" w14:textId="77777777" w:rsidR="000C69F6" w:rsidRDefault="00000000">
            <w:pPr>
              <w:spacing w:after="0"/>
              <w:ind w:left="2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2CD5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EB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DB86AE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0E29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2643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E3B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71A4E84" w14:textId="77777777">
        <w:trPr>
          <w:trHeight w:val="4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D2B8" w14:textId="77777777" w:rsidR="000C69F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BCAD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05641EE7" w14:textId="77777777" w:rsidR="000C69F6" w:rsidRDefault="00000000">
            <w:pPr>
              <w:spacing w:after="0" w:line="237" w:lineRule="auto"/>
              <w:ind w:left="108" w:right="36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6D024687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0B58953E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60622A16" w14:textId="77777777" w:rsidR="000C69F6" w:rsidRDefault="00000000">
            <w:pPr>
              <w:tabs>
                <w:tab w:val="center" w:pos="108"/>
                <w:tab w:val="center" w:pos="178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i=0, n 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=0; </w:t>
            </w:r>
          </w:p>
          <w:p w14:paraId="30F58188" w14:textId="77777777" w:rsidR="000C69F6" w:rsidRDefault="00000000">
            <w:pPr>
              <w:tabs>
                <w:tab w:val="center" w:pos="108"/>
                <w:tab w:val="center" w:pos="153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while (i&lt;=n) </w:t>
            </w:r>
          </w:p>
          <w:p w14:paraId="55771BB1" w14:textId="77777777" w:rsidR="000C69F6" w:rsidRDefault="00000000">
            <w:pPr>
              <w:tabs>
                <w:tab w:val="center" w:pos="108"/>
                <w:tab w:val="center" w:pos="828"/>
                <w:tab w:val="center" w:pos="161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{ </w:t>
            </w:r>
          </w:p>
          <w:p w14:paraId="556E349C" w14:textId="77777777" w:rsidR="000C69F6" w:rsidRDefault="00000000">
            <w:pPr>
              <w:spacing w:after="0" w:line="243" w:lineRule="auto"/>
              <w:ind w:left="108" w:right="343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t=t+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i;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i++; </w:t>
            </w:r>
          </w:p>
          <w:p w14:paraId="7FE5204E" w14:textId="77777777" w:rsidR="000C69F6" w:rsidRDefault="00000000">
            <w:pPr>
              <w:tabs>
                <w:tab w:val="center" w:pos="108"/>
                <w:tab w:val="center" w:pos="828"/>
                <w:tab w:val="center" w:pos="1615"/>
              </w:tabs>
              <w:spacing w:after="3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} </w:t>
            </w:r>
          </w:p>
          <w:p w14:paraId="14155629" w14:textId="77777777" w:rsidR="000C69F6" w:rsidRDefault="00000000">
            <w:pPr>
              <w:tabs>
                <w:tab w:val="center" w:pos="108"/>
                <w:tab w:val="center" w:pos="176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printf(“%d\n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  <w:p w14:paraId="11972642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6EA370C4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Biến t có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9F14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1585F4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055B" w14:textId="77777777" w:rsidR="000C69F6" w:rsidRDefault="00000000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4102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D87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33355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8E38" w14:textId="77777777" w:rsidR="000C69F6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E02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127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69A1FF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A5EB" w14:textId="77777777" w:rsidR="000C69F6" w:rsidRDefault="00000000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1B9D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179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0C819C4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7F2D" w14:textId="77777777" w:rsidR="000C69F6" w:rsidRDefault="00000000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D 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A947" w14:textId="77777777" w:rsidR="000C69F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F105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14:paraId="779162F2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2ACC948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C99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5A1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A24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6C531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844B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D9C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B1C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39648D" w14:textId="77777777">
        <w:trPr>
          <w:trHeight w:val="387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7D9D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A4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7A6067EE" w14:textId="77777777" w:rsidR="000C69F6" w:rsidRDefault="00000000">
            <w:pPr>
              <w:spacing w:after="0" w:line="237" w:lineRule="auto"/>
              <w:ind w:right="35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5F8017C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501C68E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6CF0862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int i, n,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tong;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257A77D" w14:textId="77777777" w:rsidR="000C69F6" w:rsidRDefault="00000000">
            <w:pPr>
              <w:spacing w:after="18" w:line="252" w:lineRule="auto"/>
              <w:ind w:right="31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“nhap vao so n:”);             scanf(“%d”,&amp;n);             for (i=2; ; i++) </w:t>
            </w:r>
          </w:p>
          <w:p w14:paraId="57C14318" w14:textId="77777777" w:rsidR="000C69F6" w:rsidRDefault="00000000">
            <w:pPr>
              <w:spacing w:after="23" w:line="243" w:lineRule="auto"/>
              <w:ind w:right="30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printf(“%d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”,tong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} </w:t>
            </w:r>
          </w:p>
          <w:p w14:paraId="2C37E40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Kết quả đoạn chương trình trên: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2F6F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8D0E80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7B1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E8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Lặp vô tận vì thiếu biểu thức điều kiện lặp.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8804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78C4688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7E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6B2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Lỗi vì thiếu biểu thức khởi tạo giá trị ban đầu.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5E9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8DC3D0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56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4D1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Lỗi vì thiếu biểu thức thay đổi giá trị biến điều khiển.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DBB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76DCB5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97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0CF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Lỗi vì thiếu khai báo biến.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ED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A05753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606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530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D8B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B1391E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9FAF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E6F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B59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D85AD83" w14:textId="77777777">
        <w:trPr>
          <w:trHeight w:val="452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78A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AD9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chương trình sau: </w:t>
            </w:r>
          </w:p>
          <w:p w14:paraId="0092C31E" w14:textId="77777777" w:rsidR="000C69F6" w:rsidRDefault="00000000">
            <w:pPr>
              <w:spacing w:after="0" w:line="238" w:lineRule="auto"/>
              <w:ind w:right="35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1954052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475780C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2F4AAE1" w14:textId="77777777" w:rsidR="000C69F6" w:rsidRDefault="00000000">
            <w:pPr>
              <w:tabs>
                <w:tab w:val="center" w:pos="0"/>
                <w:tab w:val="center" w:pos="1706"/>
              </w:tabs>
              <w:spacing w:after="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i, n, solan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F4C1B4D" w14:textId="77777777" w:rsidR="000C69F6" w:rsidRDefault="00000000">
            <w:pPr>
              <w:spacing w:after="0" w:line="252" w:lineRule="auto"/>
              <w:ind w:right="326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“nhap vao so n:”);           scanf(“%d”,&amp;n);                      for (i=1; i&lt;n; i++)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solan = solan +1;            printf(“%d”,solan); </w:t>
            </w:r>
          </w:p>
          <w:p w14:paraId="25C06791" w14:textId="77777777" w:rsidR="000C69F6" w:rsidRDefault="00000000">
            <w:pPr>
              <w:spacing w:after="0"/>
              <w:ind w:right="70"/>
            </w:pPr>
            <w:r>
              <w:rPr>
                <w:rFonts w:ascii="Times New Roman" w:eastAsia="Times New Roman" w:hAnsi="Times New Roman" w:cs="Times New Roman"/>
                <w:sz w:val="28"/>
              </w:rPr>
              <w:t>} với n = 4, biến solan có kết quả bằng bao nhiêu khi chương trình thực hiện đến dòng lệnh printf(“%d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”,solan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E331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A3A79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44D8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C8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03F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047D62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81B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8A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6C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C0B425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B1C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31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1EF3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3137F7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08C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5F1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AFA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6DE595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456D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60F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623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943666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F5DD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F82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B3F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64C62E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0697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30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20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chương trình sau: </w:t>
            </w:r>
          </w:p>
          <w:p w14:paraId="36FEB1D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</w:t>
            </w:r>
          </w:p>
          <w:p w14:paraId="63F99A5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&lt;conio.h&gt;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B50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D139745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5E91CF42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13A0" w14:textId="77777777" w:rsidR="000C69F6" w:rsidRDefault="000C69F6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A7C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01F1888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2A0ECFCD" w14:textId="77777777" w:rsidR="000C69F6" w:rsidRDefault="00000000">
            <w:pPr>
              <w:tabs>
                <w:tab w:val="center" w:pos="0"/>
                <w:tab w:val="center" w:pos="162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tong=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453+343;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546A685" w14:textId="77777777" w:rsidR="000C69F6" w:rsidRDefault="00000000">
            <w:pPr>
              <w:spacing w:after="19" w:line="243" w:lineRule="auto"/>
              <w:ind w:right="22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“\Ket qua la %d ”, tong) ; } </w:t>
            </w:r>
          </w:p>
          <w:p w14:paraId="526F0BE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Đoạn chương trình trên báo lỗi do: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FFED" w14:textId="77777777" w:rsidR="000C69F6" w:rsidRDefault="000C69F6"/>
        </w:tc>
      </w:tr>
      <w:tr w:rsidR="000C69F6" w14:paraId="7F59DCF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FE9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3BC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Thiếu khai báo dấu chấm phẩy (;)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09DB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1C7214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CC3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795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Thiếu khai báo dấu phẩy (,)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58F3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F837557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1D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49D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Thiếu khai báo biến “tong”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AC08" w14:textId="77777777" w:rsidR="000C69F6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7161E70F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A8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CC2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Thiếu hàm xuất giá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FAD1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ED5D8C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210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2AF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42DD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50D801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F302" w14:textId="77777777" w:rsidR="000C69F6" w:rsidRDefault="00000000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78F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11B1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7E3C625" w14:textId="77777777">
        <w:trPr>
          <w:trHeight w:val="483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4640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F92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4C829A19" w14:textId="77777777" w:rsidR="000C69F6" w:rsidRDefault="00000000">
            <w:pPr>
              <w:spacing w:after="0" w:line="237" w:lineRule="auto"/>
              <w:ind w:right="358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495E82C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49CAFF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BB8C618" w14:textId="77777777" w:rsidR="000C69F6" w:rsidRDefault="00000000">
            <w:pPr>
              <w:spacing w:after="0" w:line="271" w:lineRule="auto"/>
              <w:ind w:right="3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i,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=1;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printf(“nhap vao so n:”);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scanf(“%d”,&amp;n); </w:t>
            </w:r>
          </w:p>
          <w:p w14:paraId="4A942C1C" w14:textId="77777777" w:rsidR="000C69F6" w:rsidRDefault="00000000">
            <w:pPr>
              <w:spacing w:after="46" w:line="237" w:lineRule="auto"/>
              <w:ind w:right="354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i=1;i&lt;=n; i=i+2)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 = t*i; </w:t>
            </w:r>
          </w:p>
          <w:p w14:paraId="316CFA26" w14:textId="77777777" w:rsidR="000C69F6" w:rsidRDefault="00000000">
            <w:pPr>
              <w:spacing w:after="48" w:line="241" w:lineRule="auto"/>
              <w:ind w:right="4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printf(“%d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getch(); } </w:t>
            </w:r>
          </w:p>
          <w:p w14:paraId="3CC564B0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Với n =5, biến t có giá trị bằng bao nhiêu khi chương trình thực hiện đến dòng lệnh printf(“%d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8874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ED31C1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6AF5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19F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CDDB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E5CAE1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1D1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51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DB16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F59EC6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6CB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8EF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982" w14:textId="77777777" w:rsidR="000C69F6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A9CBCC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44B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130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5CB1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2CFD7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0D44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9D8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1EBD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9058283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CE84" w14:textId="77777777" w:rsidR="000C69F6" w:rsidRDefault="00000000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581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8F20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990A996" w14:textId="77777777">
        <w:trPr>
          <w:trHeight w:val="32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CA4CB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32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EB5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1A236284" w14:textId="77777777" w:rsidR="000C69F6" w:rsidRDefault="00000000">
            <w:pPr>
              <w:spacing w:after="0" w:line="239" w:lineRule="auto"/>
              <w:ind w:right="358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5A8729B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0E58EB9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452AE9D" w14:textId="77777777" w:rsidR="000C69F6" w:rsidRDefault="00000000">
            <w:pPr>
              <w:tabs>
                <w:tab w:val="center" w:pos="0"/>
                <w:tab w:val="center" w:pos="183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i, x=6, y=5,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tam;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3017DB2" w14:textId="77777777" w:rsidR="000C69F6" w:rsidRDefault="00000000">
            <w:pPr>
              <w:spacing w:after="8" w:line="237" w:lineRule="auto"/>
              <w:ind w:right="50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if(x&gt;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y)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{ </w:t>
            </w:r>
          </w:p>
          <w:p w14:paraId="1B400C81" w14:textId="77777777" w:rsidR="000C69F6" w:rsidRDefault="00000000">
            <w:pPr>
              <w:spacing w:after="0"/>
              <w:ind w:right="34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tam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x;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x = y;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C67A4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DC6C360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57473E3B" w14:textId="77777777">
        <w:trPr>
          <w:trHeight w:val="19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0939" w14:textId="77777777" w:rsidR="000C69F6" w:rsidRDefault="000C69F6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43" w14:textId="77777777" w:rsidR="000C69F6" w:rsidRDefault="00000000">
            <w:pPr>
              <w:tabs>
                <w:tab w:val="center" w:pos="0"/>
                <w:tab w:val="center" w:pos="1440"/>
                <w:tab w:val="center" w:pos="262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y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tam;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14B3A03" w14:textId="77777777" w:rsidR="000C69F6" w:rsidRDefault="00000000">
            <w:pPr>
              <w:tabs>
                <w:tab w:val="center" w:pos="0"/>
                <w:tab w:val="center" w:pos="1507"/>
              </w:tabs>
              <w:spacing w:after="1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} </w:t>
            </w:r>
          </w:p>
          <w:p w14:paraId="1DFD7988" w14:textId="77777777" w:rsidR="000C69F6" w:rsidRDefault="00000000">
            <w:pPr>
              <w:spacing w:after="17" w:line="243" w:lineRule="auto"/>
              <w:ind w:right="235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“Giá trị của x là %d”,x); } </w:t>
            </w:r>
          </w:p>
          <w:p w14:paraId="202C143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Biến x có giá trị bằng bao nhiêu khi chương trình thực hiện đến dòng lệnh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“Giá trị của x là %d”,x)?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A2ED" w14:textId="77777777" w:rsidR="000C69F6" w:rsidRDefault="000C69F6"/>
        </w:tc>
      </w:tr>
      <w:tr w:rsidR="000C69F6" w14:paraId="2BC134A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38F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672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2453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69F2D96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F25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8BA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91A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0F3B0C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3CC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40C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67B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C760D8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235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E68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815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946903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CBD1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D27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DCC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0D3035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6FBC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12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8EC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B39DB40" w14:textId="77777777">
        <w:trPr>
          <w:trHeight w:val="451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1065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F33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742F8C6B" w14:textId="77777777" w:rsidR="000C69F6" w:rsidRDefault="00000000">
            <w:pPr>
              <w:spacing w:after="0" w:line="237" w:lineRule="auto"/>
              <w:ind w:right="35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5F2ADB1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0A248CE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373F2C13" w14:textId="77777777" w:rsidR="000C69F6" w:rsidRDefault="00000000">
            <w:pPr>
              <w:tabs>
                <w:tab w:val="center" w:pos="0"/>
                <w:tab w:val="center" w:pos="112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i,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D8AB5CA" w14:textId="77777777" w:rsidR="000C69F6" w:rsidRDefault="00000000">
            <w:pPr>
              <w:spacing w:after="27" w:line="247" w:lineRule="auto"/>
              <w:ind w:right="32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“nhap vao so n:”);          scanf(“%d”,&amp;n);           for (i=1;i&lt;=n; i++)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if(n%i==0)             </w:t>
            </w:r>
          </w:p>
          <w:p w14:paraId="1D6CB48B" w14:textId="77777777" w:rsidR="000C69F6" w:rsidRDefault="00000000">
            <w:pPr>
              <w:tabs>
                <w:tab w:val="center" w:pos="0"/>
                <w:tab w:val="center" w:pos="1440"/>
                <w:tab w:val="center" w:pos="305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printf(“%3d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  <w:p w14:paraId="6E56E7C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         </w:t>
            </w:r>
          </w:p>
          <w:p w14:paraId="170688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70AA7EA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 4, chương trình in ra màn hình các giá trị: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993D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606022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03E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DD96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1  2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7219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7A13BA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2AB4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F143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1  4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882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EB4C0D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5C6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8FBF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2  4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7D8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3451E1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E529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079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Kết quả khác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564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133971C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1D98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FD6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3734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1A39DD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097A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745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4AC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D1ACFF6" w14:textId="77777777">
        <w:trPr>
          <w:trHeight w:val="35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6B17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171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7252917E" w14:textId="77777777" w:rsidR="000C69F6" w:rsidRDefault="00000000">
            <w:pPr>
              <w:spacing w:after="2" w:line="237" w:lineRule="auto"/>
              <w:ind w:right="35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64A4866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16C62D5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4BC5197F" w14:textId="77777777" w:rsidR="000C69F6" w:rsidRDefault="00000000">
            <w:pPr>
              <w:tabs>
                <w:tab w:val="center" w:pos="0"/>
                <w:tab w:val="center" w:pos="147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a=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40,b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=4; </w:t>
            </w:r>
          </w:p>
          <w:p w14:paraId="63700942" w14:textId="77777777" w:rsidR="000C69F6" w:rsidRDefault="00000000">
            <w:pPr>
              <w:spacing w:after="5" w:line="241" w:lineRule="auto"/>
              <w:ind w:right="3850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while(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a!=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b)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(a&gt;b)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a=a-b;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else  </w:t>
            </w:r>
          </w:p>
          <w:p w14:paraId="5C2006EF" w14:textId="77777777" w:rsidR="000C69F6" w:rsidRDefault="00000000">
            <w:pPr>
              <w:tabs>
                <w:tab w:val="center" w:pos="0"/>
                <w:tab w:val="center" w:pos="720"/>
                <w:tab w:val="center" w:pos="1440"/>
                <w:tab w:val="center" w:pos="25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b=b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F67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8A8CCD5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5B0A4B0B" w14:textId="77777777">
        <w:trPr>
          <w:trHeight w:val="97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F79E" w14:textId="77777777" w:rsidR="000C69F6" w:rsidRDefault="000C69F6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6C80" w14:textId="77777777" w:rsidR="000C69F6" w:rsidRDefault="00000000">
            <w:pPr>
              <w:spacing w:after="21" w:line="237" w:lineRule="auto"/>
              <w:ind w:right="394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printf(“%d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} </w:t>
            </w:r>
          </w:p>
          <w:p w14:paraId="214D26F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Biến a có giá trị cuối cùng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C1FA" w14:textId="77777777" w:rsidR="000C69F6" w:rsidRDefault="000C69F6"/>
        </w:tc>
      </w:tr>
      <w:tr w:rsidR="000C69F6" w14:paraId="1152283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B9D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521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AA3A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B3A9D1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D7B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466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40CB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92F323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34A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EF3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D117" w14:textId="77777777" w:rsidR="000C69F6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6B6E134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B0D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E74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46B9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2136E1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5200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86C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F2F4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8DC5C4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D820" w14:textId="77777777" w:rsidR="000C69F6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270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1F6C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2D8A002" w14:textId="77777777">
        <w:trPr>
          <w:trHeight w:val="484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C2AB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70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5C3CA5CF" w14:textId="77777777" w:rsidR="000C69F6" w:rsidRDefault="00000000">
            <w:pPr>
              <w:spacing w:after="0" w:line="239" w:lineRule="auto"/>
              <w:ind w:right="355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1DB1D6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4A8C758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985EAC8" w14:textId="77777777" w:rsidR="000C69F6" w:rsidRDefault="00000000">
            <w:pPr>
              <w:spacing w:after="0" w:line="243" w:lineRule="auto"/>
              <w:ind w:right="22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sole=0, i,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n;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printf("nhap vao so n:");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scanf("%d",&amp;n);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for(int i=1;i&lt;=n;i++)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if(i%2!=0)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sole = sole+1; </w:t>
            </w:r>
          </w:p>
          <w:p w14:paraId="718C9E3F" w14:textId="77777777" w:rsidR="000C69F6" w:rsidRDefault="00000000">
            <w:pPr>
              <w:tabs>
                <w:tab w:val="center" w:pos="0"/>
                <w:tab w:val="center" w:pos="172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printf("%d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",sole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  <w:p w14:paraId="3A9FBB71" w14:textId="77777777" w:rsidR="000C69F6" w:rsidRDefault="00000000">
            <w:pPr>
              <w:spacing w:after="24" w:line="243" w:lineRule="auto"/>
              <w:ind w:right="48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 } </w:t>
            </w:r>
          </w:p>
          <w:p w14:paraId="1CE6AEE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Đoạn chương trình trên cho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08705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B7E2AF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5AB8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378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số n, đếm có bao nhiêu số lẻ từ 1 đến 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464E" w14:textId="77777777" w:rsidR="000C69F6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74B324B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906A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F30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số n, in ra các số lẻ từ 1 đến 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EFB6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A0E92D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1CE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B79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số n, in ra tổng các số lẻ từ 1 đến 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B2C9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8DC9F4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7F4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530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số n, đếm có bao nhiêu số chẵn từ 1 đến 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E94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E86B23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A675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C8C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78E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627B61A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F950" w14:textId="77777777" w:rsidR="000C69F6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410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E157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B0F4B6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C1B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3AC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Chương trình con là: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F86E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2D847B2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BE8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400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chương trình để thực hiện một công việc được lặp đi lặp lại nhiều lần.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BB89" w14:textId="77777777" w:rsidR="000C69F6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6B8B3D7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31B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CA5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chương trình để thực hiện một công việc cố định.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7D86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25554A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07F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8380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chương trình để thực hiện một khối công việc cố định.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9261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6159E0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541A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1D3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chương trình để thực hiện một công việc một lần.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F1E4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E16D83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6975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6B1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5D67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04AA1E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83E0" w14:textId="77777777" w:rsidR="000C69F6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227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21F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9F3F4F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5FC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37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4F7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Hàm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prinft(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dùng để: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9F10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101B59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8A0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3B0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6BC2" w14:textId="77777777" w:rsidR="000C69F6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407C9B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199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082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A175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10AEBE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4A0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569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xuất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CDB8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E24B6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D18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6B3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Xóa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7C59" w14:textId="77777777" w:rsidR="000C69F6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972BB8D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51D1709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FF0B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155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D4B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E60133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B548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6AF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520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EA9AE2C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E6B1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F9A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Hàm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scanf(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dùng để: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58E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F3C647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AB6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51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xuất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F34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B9F7B0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98A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D2D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E343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729371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6E6B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E59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F98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1BFDB5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49C5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FC8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Xóa dữ liệu.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D1D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76D882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D2EC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846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F12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B53A57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832D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34B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8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EC72F5E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FD68C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39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663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Cách truyền nào trong hàm sẽ không làm thay đổi giá trị của biến trong chương trình chính?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B3B84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31E402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D8B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3E8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Truyền bằng tham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6430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A18868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0E2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1DF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Truyền bằng tham biến.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8BD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D100E6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D79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9D1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Truyền bằng địa chỉ của biến. 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0C71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35DC62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B74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C0B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Truyền bằng tham biến hoặc tham trị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73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A0B1C7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2439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940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553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043379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A468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D7D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07F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2CC187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8F49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40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ED0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Hàm đệ quy là hàm: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71E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3188BC7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96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096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Bên trong có lệnh gọi đến chính nó.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B6D3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6E14F8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23E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957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Bên trong không có lệnh gọi đến chính nó.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CF3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831E27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43D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64D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giá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7E7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F5B672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C865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AA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giá trị.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CF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2FD259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213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F88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899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CB9FD1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491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022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B82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A0FF1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79C0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41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BA8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Hàm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return(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dùng để: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B51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141092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A12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0FB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Gọi và trả về kết quả từ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A774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269F7EE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C1E2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D51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Trả về kết quả mà không cần gọi hàm từ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B2F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27C241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CB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CD3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Gọi và trả về kết quả tùy ý.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99E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6C16B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5E06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D39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Không trả về kết quả khi gọi hàm.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FF4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675E8B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8FD2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270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48A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AF8DA6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6BBC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D34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202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5DDEB1E" w14:textId="77777777">
        <w:trPr>
          <w:trHeight w:val="290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7D07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42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3B7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Đoạn chương trình sau cho thực hiện: </w:t>
            </w:r>
          </w:p>
          <w:p w14:paraId="4F4896AC" w14:textId="77777777" w:rsidR="000C69F6" w:rsidRDefault="00000000">
            <w:pPr>
              <w:spacing w:after="0" w:line="237" w:lineRule="auto"/>
              <w:ind w:right="35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2EC933E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77D9029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5B44C38D" w14:textId="77777777" w:rsidR="000C69F6" w:rsidRDefault="00000000">
            <w:pPr>
              <w:tabs>
                <w:tab w:val="center" w:pos="0"/>
                <w:tab w:val="center" w:pos="1407"/>
              </w:tabs>
              <w:spacing w:after="4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a=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2,b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=3;    </w:t>
            </w:r>
          </w:p>
          <w:p w14:paraId="780EE5B1" w14:textId="77777777" w:rsidR="000C69F6" w:rsidRDefault="00000000">
            <w:pPr>
              <w:spacing w:after="0" w:line="239" w:lineRule="auto"/>
              <w:ind w:right="6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“tich cua 2 so a, b la: %d”,a*b);          getch(); </w:t>
            </w:r>
          </w:p>
          <w:p w14:paraId="6E8E9F9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AAC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F27A2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86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F11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nhập vào 2 số a, b.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E5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364AB8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A9C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E1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ra kết quả là tích của 2 số a, b.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816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14:paraId="28147A10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489D351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778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527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Khi biên dịch chương trình xảy ra lỗi.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D82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AC6EAF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CD4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3A4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ra kết quả của 2 số a, b.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FBA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F4A6D69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FF02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D97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F60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84354F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F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DF9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2BA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B8C38E4" w14:textId="77777777">
        <w:trPr>
          <w:trHeight w:val="258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EB95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B20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Đoạn chương trình sau cho thực hiện: </w:t>
            </w:r>
          </w:p>
          <w:p w14:paraId="79F0560A" w14:textId="77777777" w:rsidR="000C69F6" w:rsidRDefault="00000000">
            <w:pPr>
              <w:spacing w:after="2" w:line="237" w:lineRule="auto"/>
              <w:ind w:right="35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#include &lt;stdio.h&gt; #include &lt;conio.h&gt; </w:t>
            </w:r>
          </w:p>
          <w:p w14:paraId="1421BC1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  <w:p w14:paraId="6D3A6F6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{ </w:t>
            </w:r>
          </w:p>
          <w:p w14:paraId="75D01469" w14:textId="77777777" w:rsidR="000C69F6" w:rsidRDefault="00000000">
            <w:pPr>
              <w:tabs>
                <w:tab w:val="center" w:pos="0"/>
                <w:tab w:val="center" w:pos="1012"/>
              </w:tabs>
              <w:spacing w:after="2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</w:p>
          <w:p w14:paraId="4AABEC44" w14:textId="77777777" w:rsidR="000C69F6" w:rsidRDefault="00000000">
            <w:pPr>
              <w:tabs>
                <w:tab w:val="center" w:pos="0"/>
                <w:tab w:val="center" w:pos="16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scanf(“%d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”,&amp;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n); </w:t>
            </w:r>
          </w:p>
          <w:p w14:paraId="4093CAB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}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58CE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190327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3FA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7B5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số n có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B6B6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2CBCFB6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E577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C9F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ra số n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F5D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CFFCAA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BE5A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64A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n có kiểu tùy ý.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A75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21790C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DB5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18F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Xuất ra số n có kiểu tùy ý.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2B94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B6DFD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DF9E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6D6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699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2C71CB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F8BA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D07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1C7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A17F884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6537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0D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Hàm cho nhập một kí tự từ bàn phím ngay sau khi gõ, không chờ nhấn enter và không hiện ra màn hình là hàm: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8D2B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ECD8DE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B179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0C7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scanf(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627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4F8588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25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5788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A34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7CC8023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0D3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D519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65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46FF80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A98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D40D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F5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4AB3C3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FFD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8AE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E22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13C3D3A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1294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704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928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CF204C0" w14:textId="77777777">
        <w:trPr>
          <w:trHeight w:val="290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C16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2C1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487E280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  <w:p w14:paraId="2AD1958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4562AD8B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5A8823D" w14:textId="77777777" w:rsidR="000C69F6" w:rsidRDefault="00000000">
            <w:pPr>
              <w:spacing w:after="2" w:line="241" w:lineRule="auto"/>
              <w:ind w:right="35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for (int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&lt;=n;i++)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s=s+i;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(s1); </w:t>
            </w:r>
          </w:p>
          <w:p w14:paraId="5C9948B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7F872CF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=3, s có giá trị bằng: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823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428E68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0235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778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Lỗi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72CD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C79ABB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E05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598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7E2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D8F72C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1D2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90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4FA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B7311F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463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9B4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6FC1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656E39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6A53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EF6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3C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E5E5D1B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778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F89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F5E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5F5C822" w14:textId="77777777">
        <w:trPr>
          <w:trHeight w:val="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CBDE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F58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5B438C9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483E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10B7A33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5027506A" w14:textId="77777777">
        <w:trPr>
          <w:trHeight w:val="226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B2B3" w14:textId="77777777" w:rsidR="000C69F6" w:rsidRDefault="000C69F6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2B0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1DF6BFFB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E2FBB87" w14:textId="77777777" w:rsidR="000C69F6" w:rsidRDefault="00000000">
            <w:pPr>
              <w:spacing w:after="6" w:line="240" w:lineRule="auto"/>
              <w:ind w:right="35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for (int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&lt;=n;i++)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s=s+i;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(); </w:t>
            </w:r>
          </w:p>
          <w:p w14:paraId="2839FE7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53E4D01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=3, s có giá trị bằng: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AB32" w14:textId="77777777" w:rsidR="000C69F6" w:rsidRDefault="000C69F6"/>
        </w:tc>
      </w:tr>
      <w:tr w:rsidR="000C69F6" w14:paraId="147C9A7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D5A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B3F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FE3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EBC2A2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41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E7C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601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A05CA8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AF54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FF1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B31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142835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88D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B4F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Lỗi chương trình.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FE96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E0A3AE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0841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7E2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7904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501189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E54A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307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CE6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CB965E6" w14:textId="77777777">
        <w:trPr>
          <w:trHeight w:val="290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2429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47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018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357F65B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  <w:p w14:paraId="736DEBA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5AF56AA2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408BF77" w14:textId="77777777" w:rsidR="000C69F6" w:rsidRDefault="00000000">
            <w:pPr>
              <w:spacing w:after="4" w:line="240" w:lineRule="auto"/>
              <w:ind w:right="35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for (int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&lt;=n;i++)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s=s+i;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(s); </w:t>
            </w:r>
          </w:p>
          <w:p w14:paraId="2EA6005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3166CCD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=3, Hàm trả về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FEE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AA0201B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EAF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6D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876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626DF6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93B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6AA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CDA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AEC57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5E9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BA2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F25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FC28E2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40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277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4DFC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55765FE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F3DD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37A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0D3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71B732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2306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76C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2CE1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18D5C2E" w14:textId="77777777">
        <w:trPr>
          <w:trHeight w:val="290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8616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F6C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4516E7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  <w:p w14:paraId="1AC9C10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48FF2F24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0C04CC0" w14:textId="77777777" w:rsidR="000C69F6" w:rsidRDefault="00000000">
            <w:pPr>
              <w:spacing w:after="6" w:line="240" w:lineRule="auto"/>
              <w:ind w:right="359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i=1;i&lt;=n;i++)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s=s*i;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(s); </w:t>
            </w:r>
          </w:p>
          <w:p w14:paraId="6C4D1EF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65A9D2E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=2, Hàm trả về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DAB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84FA08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0A2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6CC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5DF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7BBE51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2B3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9E5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2C0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4ABD7F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169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89E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7ED0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15924C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EA5D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C96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4EA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032327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CFA4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AF4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2C6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CC93DF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471C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D52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82F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F5AF197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7EF84BC5" w14:textId="77777777">
        <w:trPr>
          <w:trHeight w:val="290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4EC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49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AE2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76F4B3A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  <w:p w14:paraId="249DDA9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56D71470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438012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for (int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&lt;=n;i++) </w:t>
            </w:r>
          </w:p>
          <w:p w14:paraId="43900CCE" w14:textId="77777777" w:rsidR="000C69F6" w:rsidRDefault="00000000">
            <w:pPr>
              <w:spacing w:after="0" w:line="243" w:lineRule="auto"/>
              <w:ind w:right="38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s=s*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i;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(s); </w:t>
            </w:r>
          </w:p>
          <w:p w14:paraId="08480F0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4F766C3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=3, Hàm trả về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27BE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423995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B24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8B2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518F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23872482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6A6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3D7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E96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37A77B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4E05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18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45B1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89A318F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385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C8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232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EF54A4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231A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625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0297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2EA3C4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3D17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77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8D7A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4659E07" w14:textId="77777777">
        <w:trPr>
          <w:trHeight w:val="290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7BAD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50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FA1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7BF2F7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ketqua(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n) </w:t>
            </w:r>
          </w:p>
          <w:p w14:paraId="331B9E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458EC895" w14:textId="77777777" w:rsidR="000C69F6" w:rsidRDefault="00000000">
            <w:pPr>
              <w:tabs>
                <w:tab w:val="center" w:pos="0"/>
                <w:tab w:val="center" w:pos="11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s=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1B1DF7D" w14:textId="77777777" w:rsidR="000C69F6" w:rsidRDefault="00000000">
            <w:pPr>
              <w:spacing w:after="0" w:line="243" w:lineRule="auto"/>
              <w:ind w:right="360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for (int i=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&lt;=n;i++)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s=s+i;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return (s); </w:t>
            </w:r>
          </w:p>
          <w:p w14:paraId="6FD76C5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36642CB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=3, Hàm trả về giá trị bằng bao nhiêu?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3F33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CB995B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CB8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C11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0BF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BDF0A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F2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9D5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F7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C1F2C9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DF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03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503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63ACC5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B2F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2E3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9E17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C77836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2CB4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BBF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1D5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DF724AE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BB83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6EE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47E0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952D64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0BEA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51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EEA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Mảng là: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F339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CC38887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61E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3F59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tập hợp các phần tử có kiểu dữ liệu riêng và chung tên gọi.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F2C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3F2BD90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65CE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639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tập hợp các phần tử có kiểu dữ liệu riêng và có tên gọi riêng cho mỗi phần tử.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0DF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6F51DA2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138F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B0C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tập hợp các phần tử không cùng kiểu dữ liệu và tên gọi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AAABE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371B04C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84D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7C9B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Một tập hợp các phần tử có cùng kiểu dữ liệu và chung tên gọi.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F3A4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E17218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25A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3E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1EA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26A4B0E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0423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E5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5AE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90CA7C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35D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52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9C0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Khai báo 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10]; cho biết?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3B45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F3AD29C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2B5F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D0A0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Mảng có tên m và có 10 phần tử.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605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EAE8A0E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387D73F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1DB1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EAA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Mảng có tên m và có 10 phần tử cùng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592A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43000FD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2D5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F47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Mảng có tên m và có số phần tử tùy ý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757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FEBEA9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BD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B80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Mảng có tên m và có 9 phần tử.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84D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89CDF7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B5CB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E7D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EF3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441CD9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1965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1BD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0E3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5BACCF4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0F3E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53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6FA7" w14:textId="77777777" w:rsidR="000C69F6" w:rsidRDefault="00000000">
            <w:pPr>
              <w:spacing w:after="32" w:line="239" w:lineRule="auto"/>
              <w:ind w:right="4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khai báo mảng: 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3]; </w:t>
            </w:r>
          </w:p>
          <w:p w14:paraId="0AE1210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Giá trị phần tử thứ 2 của mảng là: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D3D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5C7EA3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6B3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9D6F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0]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3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DB00A4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5BC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A6EE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1]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E22F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E5371D4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1506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53FC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2]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A4F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5520DDC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856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493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3]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F8E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5699C2D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9D7D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CC2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DFA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16F728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3F04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6009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FC1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1D724B6" w14:textId="77777777">
        <w:trPr>
          <w:trHeight w:val="97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A3D6D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54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4CE5" w14:textId="77777777" w:rsidR="000C69F6" w:rsidRDefault="00000000">
            <w:pPr>
              <w:spacing w:after="28" w:line="237" w:lineRule="auto"/>
              <w:ind w:right="395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khai báo mảng:  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]={4,2,6,1,7}; </w:t>
            </w:r>
          </w:p>
          <w:p w14:paraId="0989F1C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Phần tử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3] có giá trị bằng: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35D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F5DBB7D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4F61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206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7D18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BC3058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85F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79F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269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3B94FE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607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671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360C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E8BEE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9607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46D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483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EFD8CE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519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397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255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1608372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E3E3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6C6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B2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5A7569F" w14:textId="77777777">
        <w:trPr>
          <w:trHeight w:val="97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5493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55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7308" w14:textId="77777777" w:rsidR="000C69F6" w:rsidRDefault="00000000">
            <w:pPr>
              <w:spacing w:after="29" w:line="239" w:lineRule="auto"/>
              <w:ind w:right="4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khai báo mảng: 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]={4,2,6}; </w:t>
            </w:r>
          </w:p>
          <w:p w14:paraId="1E55B56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Phát biểu nào dưới đây là đúng: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CEC6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471E26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F05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5C78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1]=4, x[2]=2, x[3]=6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49E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A307511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9DAB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A1AE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0]=4, x[1]=2, x[2]=6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7418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D20745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D76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106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0]=2, x[1]=4, x[2]=6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D9E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EDD959D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3BF2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5157" w14:textId="77777777" w:rsidR="000C69F6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0]=6, x[1]=2, x[2]=4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05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00557A5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8EB0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C9EE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A10D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EEF30B9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52C0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425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B4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E4E91BA" w14:textId="77777777">
        <w:trPr>
          <w:trHeight w:val="32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194D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6EA0" w14:textId="77777777" w:rsidR="000C69F6" w:rsidRDefault="00000000">
            <w:pPr>
              <w:spacing w:after="0" w:line="237" w:lineRule="auto"/>
              <w:ind w:right="2974"/>
            </w:pPr>
            <w:r>
              <w:rPr>
                <w:rFonts w:ascii="Times New Roman" w:eastAsia="Times New Roman" w:hAnsi="Times New Roman" w:cs="Times New Roman"/>
                <w:sz w:val="28"/>
              </w:rPr>
              <w:t>Cho đoạn chương trình sau: void mang1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chieu(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a[], int n) </w:t>
            </w:r>
          </w:p>
          <w:p w14:paraId="6710A6D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4DCB70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i=0;i&lt;n;i++) </w:t>
            </w:r>
          </w:p>
          <w:p w14:paraId="22677C1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{ </w:t>
            </w:r>
          </w:p>
          <w:p w14:paraId="77103653" w14:textId="77777777" w:rsidR="000C69F6" w:rsidRDefault="00000000">
            <w:p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"nhap vao phan tu thu%d:",i+1);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  scanf("%d",&amp;a[i]);  </w:t>
            </w:r>
          </w:p>
          <w:p w14:paraId="4401024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} </w:t>
            </w:r>
          </w:p>
          <w:p w14:paraId="75C1BFB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24E428A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 5, chương trình trên cho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FEA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C3A57C1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81D5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AC8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mảng 5 phần tử.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BE2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54562AD" w14:textId="77777777" w:rsidR="000C69F6" w:rsidRDefault="000C69F6">
      <w:pPr>
        <w:spacing w:after="0"/>
        <w:ind w:left="-1440" w:right="2626"/>
      </w:pPr>
    </w:p>
    <w:tbl>
      <w:tblPr>
        <w:tblStyle w:val="TableGrid"/>
        <w:tblW w:w="8282" w:type="dxa"/>
        <w:tblInd w:w="-108" w:type="dxa"/>
        <w:tblCellMar>
          <w:top w:w="16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31"/>
        <w:gridCol w:w="6873"/>
        <w:gridCol w:w="778"/>
      </w:tblGrid>
      <w:tr w:rsidR="000C69F6" w14:paraId="28EDFB7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5F57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E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mảng 5 phần tử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F508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00481A9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C99D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6D8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một mảng với số phần tử tùy ý.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46D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5E720C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2DA8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6A3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1 mảng 10 phần tử.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7C3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1CA385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F1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8C9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127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C5D9A92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7A80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831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4700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9027D32" w14:textId="77777777">
        <w:trPr>
          <w:trHeight w:val="290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FCF7F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57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09BC" w14:textId="77777777" w:rsidR="000C69F6" w:rsidRDefault="00000000">
            <w:pPr>
              <w:spacing w:after="0" w:line="239" w:lineRule="auto"/>
              <w:ind w:right="2974"/>
            </w:pPr>
            <w:r>
              <w:rPr>
                <w:rFonts w:ascii="Times New Roman" w:eastAsia="Times New Roman" w:hAnsi="Times New Roman" w:cs="Times New Roman"/>
                <w:sz w:val="28"/>
              </w:rPr>
              <w:t>Cho đoạn chương trình sau: void mang1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chieu(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a[], int n) </w:t>
            </w:r>
          </w:p>
          <w:p w14:paraId="1A2A5FE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66AD8B90" w14:textId="77777777" w:rsidR="000C69F6" w:rsidRDefault="00000000">
            <w:pPr>
              <w:tabs>
                <w:tab w:val="center" w:pos="0"/>
                <w:tab w:val="center" w:pos="113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t=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0;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ACFF61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i=0;i&lt;n;i++) </w:t>
            </w:r>
          </w:p>
          <w:p w14:paraId="071FD374" w14:textId="77777777" w:rsidR="000C69F6" w:rsidRDefault="00000000">
            <w:pPr>
              <w:tabs>
                <w:tab w:val="center" w:pos="0"/>
                <w:tab w:val="center" w:pos="720"/>
                <w:tab w:val="center" w:pos="191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t=t+a[i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];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FFC47B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printf("%d\n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",t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  <w:p w14:paraId="71219D7D" w14:textId="77777777" w:rsidR="000C69F6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} </w:t>
            </w:r>
          </w:p>
          <w:p w14:paraId="31A3B986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 5, chương trình trên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1FEB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D219807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C6B3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8B3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giá trị 5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435A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233A11B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379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3BE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tích giá trị 5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9CF4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E764E80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46A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897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giá trị 4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B70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7143CB8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5EDE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205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giá trị 6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BF6A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46487E0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384F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03E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2FD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7567426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C9B9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A47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08F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CFF61C0" w14:textId="77777777">
        <w:trPr>
          <w:trHeight w:val="290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29592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58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CB9E" w14:textId="77777777" w:rsidR="000C69F6" w:rsidRDefault="00000000">
            <w:pPr>
              <w:spacing w:after="0" w:line="237" w:lineRule="auto"/>
              <w:ind w:right="2974"/>
            </w:pPr>
            <w:r>
              <w:rPr>
                <w:rFonts w:ascii="Times New Roman" w:eastAsia="Times New Roman" w:hAnsi="Times New Roman" w:cs="Times New Roman"/>
                <w:sz w:val="28"/>
              </w:rPr>
              <w:t>Cho đoạn chương trình sau: void mang1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chieu(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a[], int n) </w:t>
            </w:r>
          </w:p>
          <w:p w14:paraId="1530547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7A258B42" w14:textId="77777777" w:rsidR="000C69F6" w:rsidRDefault="00000000">
            <w:pPr>
              <w:tabs>
                <w:tab w:val="center" w:pos="0"/>
                <w:tab w:val="center" w:pos="113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t=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D5C52FF" w14:textId="77777777" w:rsidR="000C69F6" w:rsidRDefault="00000000">
            <w:pPr>
              <w:spacing w:after="0" w:line="241" w:lineRule="auto"/>
              <w:ind w:right="27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i=0;i&lt;n;i++)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t=t*a[i];          printf("%d\n",t); </w:t>
            </w:r>
          </w:p>
          <w:p w14:paraId="29E8C96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} </w:t>
            </w:r>
          </w:p>
          <w:p w14:paraId="6282E97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=6, chương trình trên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D997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0C626D7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F22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395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tích giá trị 6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3AD1" w14:textId="77777777" w:rsidR="000C69F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4FCF50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C173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2D3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giá trị 6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BDD8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A0C4B51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635C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0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tích giá trị 5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BF79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2B70B4E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2B69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0B7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giá trị 5 phần tử của mảng kiểu số nguyên.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00DE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6F0D2F0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9430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E22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07F3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7918E43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33FB" w14:textId="77777777" w:rsidR="000C69F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227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ADF6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70A6912" w14:textId="77777777">
        <w:trPr>
          <w:trHeight w:val="258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B564B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59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265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Cho đoạn chương trình sau: </w:t>
            </w:r>
          </w:p>
          <w:p w14:paraId="569D4F5D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mang(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a[], int n) </w:t>
            </w:r>
          </w:p>
          <w:p w14:paraId="6BFA7D5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3A89682" w14:textId="77777777" w:rsidR="000C69F6" w:rsidRDefault="00000000">
            <w:pPr>
              <w:tabs>
                <w:tab w:val="center" w:pos="0"/>
                <w:tab w:val="center" w:pos="13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m=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0]; </w:t>
            </w:r>
          </w:p>
          <w:p w14:paraId="75A2A967" w14:textId="77777777" w:rsidR="000C69F6" w:rsidRDefault="00000000">
            <w:pPr>
              <w:spacing w:after="8" w:line="237" w:lineRule="auto"/>
              <w:ind w:right="35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i=1;i&lt;n;i++)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(m &gt;a[i]) </w:t>
            </w:r>
          </w:p>
          <w:p w14:paraId="7C49CCC0" w14:textId="77777777" w:rsidR="000C69F6" w:rsidRDefault="00000000">
            <w:pPr>
              <w:tabs>
                <w:tab w:val="center" w:pos="0"/>
                <w:tab w:val="center" w:pos="1440"/>
                <w:tab w:val="center" w:pos="261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m=a[i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];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640D72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printf("%d\n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",m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3202" w14:textId="77777777" w:rsidR="000C69F6" w:rsidRDefault="0000000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822C63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9235" w14:textId="77777777" w:rsidR="000C69F6" w:rsidRDefault="000C69F6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DDB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} </w:t>
            </w:r>
          </w:p>
          <w:p w14:paraId="6EDC5C84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 3, chương trình trên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2626" w14:textId="77777777" w:rsidR="000C69F6" w:rsidRDefault="000C69F6"/>
        </w:tc>
      </w:tr>
      <w:tr w:rsidR="000C69F6" w14:paraId="0874BE89" w14:textId="77777777">
        <w:trPr>
          <w:trHeight w:val="33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EBB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EA7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Tìm giá trị phần tử bé nhất trong 3 phần tử của mảng.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A959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19239684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4359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5BEF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Tìm giá trị phần tử lớn nhất trong 3 phần tử của mảng.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DF4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13C728B5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F2C4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EE2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tổng 3 phần tử của mảng.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C9F8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57BC77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53BC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450A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Tính tích 3 phần tử của mảng.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602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EC451EF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65F8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9BF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D18F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7EAE5A0A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28BF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0905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D24C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098F211B" w14:textId="77777777">
        <w:trPr>
          <w:trHeight w:val="419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26D3" w14:textId="77777777" w:rsidR="000C69F6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60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236C" w14:textId="77777777" w:rsidR="000C69F6" w:rsidRDefault="00000000">
            <w:pPr>
              <w:spacing w:after="0" w:line="237" w:lineRule="auto"/>
              <w:ind w:right="3046"/>
            </w:pPr>
            <w:r>
              <w:rPr>
                <w:rFonts w:ascii="Times New Roman" w:eastAsia="Times New Roman" w:hAnsi="Times New Roman" w:cs="Times New Roman"/>
                <w:sz w:val="28"/>
              </w:rPr>
              <w:t>Cho đoạn chương trình sau: void mang1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chieu(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a[], int n) </w:t>
            </w:r>
          </w:p>
          <w:p w14:paraId="628ADDF8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{ </w:t>
            </w:r>
          </w:p>
          <w:p w14:paraId="04726DFB" w14:textId="77777777" w:rsidR="000C69F6" w:rsidRDefault="00000000">
            <w:pPr>
              <w:tabs>
                <w:tab w:val="center" w:pos="173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int tich=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1,tong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=0; </w:t>
            </w:r>
          </w:p>
          <w:p w14:paraId="34F1E577" w14:textId="77777777" w:rsidR="000C69F6" w:rsidRDefault="00000000">
            <w:pPr>
              <w:spacing w:after="0" w:line="243" w:lineRule="auto"/>
              <w:ind w:right="29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int i=0;i&lt;n;i++)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(a[i]%2==0)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tich=tich*a[i];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else </w:t>
            </w:r>
          </w:p>
          <w:p w14:paraId="3EFCD14F" w14:textId="77777777" w:rsidR="000C69F6" w:rsidRDefault="00000000">
            <w:pPr>
              <w:tabs>
                <w:tab w:val="center" w:pos="1440"/>
                <w:tab w:val="center" w:pos="308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tong=tong +a[i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];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3F69DB1" w14:textId="77777777" w:rsidR="000C69F6" w:rsidRDefault="00000000">
            <w:pPr>
              <w:spacing w:after="0" w:line="237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printf(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"tich cac phan tu chan:%d\n",tich);  printf("tong cac phan tu le:%d\n",tong); </w:t>
            </w:r>
          </w:p>
          <w:p w14:paraId="270C488C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}  </w:t>
            </w:r>
          </w:p>
          <w:p w14:paraId="1D47F402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Với n = 4, chương trình trên cho thực hiện: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8BFB3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0106403" w14:textId="77777777">
        <w:trPr>
          <w:trHeight w:val="65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ABA6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EAE7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4 phần tử mảng kiểu số nguyên, in ra tổng các phần tử số lẻ, tích các phần tử số chẵn.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E7377" w14:textId="77777777" w:rsidR="000C69F6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0C69F6" w14:paraId="3B1B3177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9A160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DB5B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4 phần tử mảng kiểu số nguyên, in ra tổng các phần tử số chẵn, tích các phần tử số lẻ.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1916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56D1E078" w14:textId="77777777">
        <w:trPr>
          <w:trHeight w:val="6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57F38" w14:textId="77777777" w:rsidR="000C69F6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4AC8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4 phần tử mảng kiểu số nguyên, in ra tổng 4 phần tử trên. 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7A06B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6D7F47A6" w14:textId="77777777">
        <w:trPr>
          <w:trHeight w:val="653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D2CE4" w14:textId="77777777" w:rsidR="000C69F6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03BD" w14:textId="77777777" w:rsidR="000C69F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Nhập vào 4 phần tử mảng kiểu số nguyên, in ra tích 4 phần tử trên.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C4C7D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2CB6D994" w14:textId="77777777">
        <w:trPr>
          <w:trHeight w:val="33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AF67" w14:textId="77777777" w:rsidR="000C69F6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E541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9222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69F6" w14:paraId="3BD1A428" w14:textId="77777777">
        <w:trPr>
          <w:trHeight w:val="33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BCB8" w14:textId="77777777" w:rsidR="000C69F6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C00000"/>
                <w:sz w:val="28"/>
              </w:rPr>
              <w:t xml:space="preserve"> 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DF03" w14:textId="77777777" w:rsidR="000C69F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3134" w14:textId="77777777" w:rsidR="000C69F6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4936D91" w14:textId="77777777" w:rsidR="000C69F6" w:rsidRDefault="00000000">
      <w:pPr>
        <w:spacing w:after="0"/>
      </w:pPr>
      <w:r>
        <w:rPr>
          <w:sz w:val="28"/>
        </w:rPr>
        <w:t xml:space="preserve"> </w:t>
      </w:r>
    </w:p>
    <w:p w14:paraId="56DF481D" w14:textId="77777777" w:rsidR="000C69F6" w:rsidRDefault="00000000">
      <w:pPr>
        <w:spacing w:after="0"/>
        <w:ind w:right="615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Đồng Nai, ngày 20 tháng 4 năm 2021 </w:t>
      </w:r>
    </w:p>
    <w:p w14:paraId="4EDE64DD" w14:textId="77777777" w:rsidR="000C69F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Giảng viên </w:t>
      </w:r>
    </w:p>
    <w:p w14:paraId="44D05471" w14:textId="77777777" w:rsidR="000C69F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444AF2" w14:textId="77777777" w:rsidR="000C69F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FBDBDC" w14:textId="77777777" w:rsidR="000C69F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Trần Minh Đường </w:t>
      </w:r>
    </w:p>
    <w:p w14:paraId="162E7EBC" w14:textId="77777777" w:rsidR="000C69F6" w:rsidRDefault="00000000">
      <w:pPr>
        <w:spacing w:after="0" w:line="237" w:lineRule="auto"/>
        <w:ind w:right="-22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sectPr w:rsidR="000C69F6">
      <w:pgSz w:w="12240" w:h="15840"/>
      <w:pgMar w:top="303" w:right="0" w:bottom="8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F6"/>
    <w:rsid w:val="000C69F6"/>
    <w:rsid w:val="007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0F13E"/>
  <w15:docId w15:val="{83D8E76B-2BF3-4BBF-A9FB-F0793930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LMSANG</dc:creator>
  <cp:keywords/>
  <cp:lastModifiedBy>Tăng Tấn Bảo</cp:lastModifiedBy>
  <cp:revision>2</cp:revision>
  <dcterms:created xsi:type="dcterms:W3CDTF">2024-04-10T15:56:00Z</dcterms:created>
  <dcterms:modified xsi:type="dcterms:W3CDTF">2024-04-10T15:56:00Z</dcterms:modified>
</cp:coreProperties>
</file>