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6303abe8ece44ea" /></Relationships>
</file>

<file path=word/document.xml><?xml version="1.0" encoding="utf-8"?>
<w:document xmlns:w="http://schemas.openxmlformats.org/wordprocessingml/2006/main">
  <w:body>
    <w:p>
      <w:r>
        <w:t>[EXAM_TITLE: Đề thi TOEIC Reading Thực hành Chuẩn 01]</w:t>
      </w:r>
    </w:p>
    <w:p>
      <w:r>
        <w:t>[EXAM_DURATION: 75]</w:t>
      </w:r>
    </w:p>
    <w:p>
      <w:r>
        <w:t/>
      </w:r>
    </w:p>
    <w:p>
      <w:r>
        <w:t>[PART: 5]</w:t>
      </w:r>
    </w:p>
    <w:p>
      <w:r>
        <w:t>[SHUFFLE_QUESTIONS: TRUE]</w:t>
      </w:r>
    </w:p>
    <w:p>
      <w:r>
        <w:t>[SHUFFLE_ANSWERS: TRUE]</w:t>
      </w:r>
    </w:p>
    <w:p>
      <w:r>
        <w:t/>
      </w:r>
    </w:p>
    <w:p>
      <w:r>
        <w:t>[Q: 101] Ms. Durkin asked for volunteers to help -------- with the employee fitness program.</w:t>
      </w:r>
    </w:p>
    <w:p>
      <w:r>
        <w:t>[A] she</w:t>
      </w:r>
    </w:p>
    <w:p>
      <w:r>
        <w:t>[B] her</w:t>
      </w:r>
    </w:p>
    <w:p>
      <w:r>
        <w:t>[C] hers</w:t>
      </w:r>
    </w:p>
    <w:p>
      <w:r>
        <w:t>[D] herself</w:t>
      </w:r>
    </w:p>
    <w:p>
      <w:r>
        <w:t>[KEY: D]</w:t>
      </w:r>
    </w:p>
    <w:p>
      <w:r>
        <w:t>[EXPLAIN: Đại từ phản thân 'herself' làm tân ngữ cho động từ help khi chủ ngữ tự thực hiện hành động cho chính mình.]</w:t>
      </w:r>
    </w:p>
    <w:p>
      <w:r>
        <w:t/>
      </w:r>
    </w:p>
    <w:p>
      <w:r>
        <w:t>[Q: 102] Lasner Electronics' online service station allows customers to -------- their order status.</w:t>
      </w:r>
    </w:p>
    <w:p>
      <w:r>
        <w:t>[A] track</w:t>
      </w:r>
    </w:p>
    <w:p>
      <w:r>
        <w:t>[B] form</w:t>
      </w:r>
    </w:p>
    <w:p>
      <w:r>
        <w:t>[C] save</w:t>
      </w:r>
    </w:p>
    <w:p>
      <w:r>
        <w:t>[D] enter</w:t>
      </w:r>
    </w:p>
    <w:p>
      <w:r>
        <w:t>[KEY: A]</w:t>
      </w:r>
    </w:p>
    <w:p>
      <w:r>
        <w:t>[EXPLAIN: track one's order status = theo dõi trạng thái đơn hàng.]</w:t>
      </w:r>
    </w:p>
    <w:p>
      <w:r>
        <w:t/>
      </w:r>
    </w:p>
    <w:p>
      <w:r>
        <w:t>[PART: 6]</w:t>
      </w:r>
    </w:p>
    <w:p>
      <w:r>
        <w:t>[GROUP_START]</w:t>
      </w:r>
    </w:p>
    <w:p>
      <w:r>
        <w:t>[SHUFFLE_QUESTIONS: FALSE]</w:t>
      </w:r>
    </w:p>
    <w:p>
      <w:r>
        <w:t>[SHUFFLE_ANSWERS: TRUE]</w:t>
      </w:r>
    </w:p>
    <w:p>
      <w:r>
        <w:t>[PASSAGE_START]</w:t>
      </w:r>
    </w:p>
    <w:p>
      <w:r>
        <w:t>With Global Strength Gym's 30-day trial period, you get the opportunity to try out our classes, equipment, and facilities. -------- [131]. It's completely risk-free! To sign up, we require your contact information and payment details, but you will only be charged if you are a member for -------- [132] 30 days. If you decide within this time that you no longer want to be a member of Global Strength, -------- [133] visit our Web site at www.gsgym.com. On the Membership page, elect to -------- [134] your membership and enter the necessary information. It's that easy!</w:t>
      </w:r>
    </w:p>
    <w:p>
      <w:r>
        <w:t>[PASSAGE_END]</w:t>
      </w:r>
    </w:p>
    <w:p>
      <w:r>
        <w:t/>
      </w:r>
    </w:p>
    <w:p>
      <w:r>
        <w:t>[Q: 131]</w:t>
      </w:r>
    </w:p>
    <w:p>
      <w:r>
        <w:t>[A] Throughout the trial, you pay nothing and sign no contract.</w:t>
      </w:r>
    </w:p>
    <w:p>
      <w:r>
        <w:t>[B] Weight-lifting classes are not currently available.</w:t>
      </w:r>
    </w:p>
    <w:p>
      <w:r>
        <w:t>[C] A cash deposit is required when you sign up for membership.</w:t>
      </w:r>
    </w:p>
    <w:p>
      <w:r>
        <w:t>[D] All questions should be e-mailed to customerservice@gsgym.com.</w:t>
      </w:r>
    </w:p>
    <w:p>
      <w:r>
        <w:t>[KEY: A]</w:t>
      </w:r>
    </w:p>
    <w:p>
      <w:r>
        <w:t>[EXPLAIN: Đoạn sau đề cập 'risk-free' nên câu A phù hợp ngữ cảnh.]</w:t>
      </w:r>
    </w:p>
    <w:p>
      <w:r>
        <w:t/>
      </w:r>
    </w:p>
    <w:p>
      <w:r>
        <w:t>[Q: 132]</w:t>
      </w:r>
    </w:p>
    <w:p>
      <w:r>
        <w:t>[A] not even</w:t>
      </w:r>
    </w:p>
    <w:p>
      <w:r>
        <w:t>[B] almost</w:t>
      </w:r>
    </w:p>
    <w:p>
      <w:r>
        <w:t>[C] over</w:t>
      </w:r>
    </w:p>
    <w:p>
      <w:r>
        <w:t>[D] less than</w:t>
      </w:r>
    </w:p>
    <w:p>
      <w:r>
        <w:t>[KEY: C]</w:t>
      </w:r>
    </w:p>
    <w:p>
      <w:r>
        <w:t>[EXPLAIN: over 30 days = quá thời hạn 30 ngày.]</w:t>
      </w:r>
    </w:p>
    <w:p>
      <w:r>
        <w:t/>
      </w:r>
    </w:p>
    <w:p>
      <w:r>
        <w:t>[Q: 133]</w:t>
      </w:r>
    </w:p>
    <w:p>
      <w:r>
        <w:t>[A] justly</w:t>
      </w:r>
    </w:p>
    <w:p>
      <w:r>
        <w:t>[B] regularly</w:t>
      </w:r>
    </w:p>
    <w:p>
      <w:r>
        <w:t>[C] evenly</w:t>
      </w:r>
    </w:p>
    <w:p>
      <w:r>
        <w:t>[D] simply</w:t>
      </w:r>
    </w:p>
    <w:p>
      <w:r>
        <w:t>[KEY: D]</w:t>
      </w:r>
    </w:p>
    <w:p>
      <w:r>
        <w:t>[EXPLAIN: simply visit = chỉ đơn giản là truy cập website.]</w:t>
      </w:r>
    </w:p>
    <w:p>
      <w:r>
        <w:t/>
      </w:r>
    </w:p>
    <w:p>
      <w:r>
        <w:t>[Q: 134]</w:t>
      </w:r>
    </w:p>
    <w:p>
      <w:r>
        <w:t>[A] extend</w:t>
      </w:r>
    </w:p>
    <w:p>
      <w:r>
        <w:t>[B] renew</w:t>
      </w:r>
    </w:p>
    <w:p>
      <w:r>
        <w:t>[C] cancel</w:t>
      </w:r>
    </w:p>
    <w:p>
      <w:r>
        <w:t>[D] initiate</w:t>
      </w:r>
    </w:p>
    <w:p>
      <w:r>
        <w:t>[KEY: C]</w:t>
      </w:r>
    </w:p>
    <w:p>
      <w:r>
        <w:t>[EXPLAIN: cancel your membership = hủy tư cách thành viên theo ngữ cảnh câu trước.]</w:t>
      </w:r>
    </w:p>
    <w:p>
      <w:r>
        <w:t>[GROUP_END]</w:t>
      </w:r>
    </w:p>
    <w:p>
      <w:r>
        <w:t/>
      </w:r>
    </w:p>
    <w:p>
      <w:r>
        <w:t>[PART: 7]</w:t>
      </w:r>
    </w:p>
    <w:p>
      <w:r>
        <w:t>[GROUP_START]</w:t>
      </w:r>
    </w:p>
    <w:p>
      <w:r>
        <w:t>[SHUFFLE_QUESTIONS: FALSE]</w:t>
      </w:r>
    </w:p>
    <w:p>
      <w:r>
        <w:t>[SHUFFLE_ANSWERS: TRUE]</w:t>
      </w:r>
    </w:p>
    <w:p>
      <w:r>
        <w:t>[PASSAGE_START]</w:t>
      </w:r>
    </w:p>
    <w:p>
      <w:r>
        <w:t>Notice: Sparkle Cleaners will be adjusting its operating hours starting next Monday. Our new schedule will be from 7:00 A.M. to 8:00 P.M., Monday through Saturday. All dry cleaning dropped off before 10:00 A.M. will be ready for pickup by 5:00 P.M. on the same day. Please note that special garment care services may require an additional 24 hours.</w:t>
      </w:r>
    </w:p>
    <w:p>
      <w:r>
        <w:t>[PASSAGE_END]</w:t>
      </w:r>
    </w:p>
    <w:p>
      <w:r>
        <w:t>[IMAGE: /uploads/toeic/sample_notice.png]</w:t>
      </w:r>
    </w:p>
    <w:p>
      <w:r>
        <w:t/>
      </w:r>
    </w:p>
    <w:p>
      <w:r>
        <w:t>[Q: 147] What is the purpose of the notice?</w:t>
      </w:r>
    </w:p>
    <w:p>
      <w:r>
        <w:t>[A] To advertise a discount on dry cleaning</w:t>
      </w:r>
    </w:p>
    <w:p>
      <w:r>
        <w:t>[B] To announce changes in store hours</w:t>
      </w:r>
    </w:p>
    <w:p>
      <w:r>
        <w:t>[C] To introduce a new delivery service</w:t>
      </w:r>
    </w:p>
    <w:p>
      <w:r>
        <w:t>[D] To inform customers about a store relocation</w:t>
      </w:r>
    </w:p>
    <w:p>
      <w:r>
        <w:t>[KEY: B]</w:t>
      </w:r>
    </w:p>
    <w:p>
      <w:r>
        <w:t>[EXPLAIN: Thông báo nhằm thông báo thay đổi giờ mở cửa cửa hàng.]</w:t>
      </w:r>
    </w:p>
    <w:p>
      <w:r>
        <w:t/>
      </w:r>
    </w:p>
    <w:p>
      <w:r>
        <w:t>[Q: 148] According to the notice, what can customers expect if they drop off clothes at 9:00 A.M.?</w:t>
      </w:r>
    </w:p>
    <w:p>
      <w:r>
        <w:t>[A] A lower price</w:t>
      </w:r>
    </w:p>
    <w:p>
      <w:r>
        <w:t>[B] Same-day pickup by 5:00 P.M.</w:t>
      </w:r>
    </w:p>
    <w:p>
      <w:r>
        <w:t>[C] Free garment bag</w:t>
      </w:r>
    </w:p>
    <w:p>
      <w:r>
        <w:t>[D] Express delivery service</w:t>
      </w:r>
    </w:p>
    <w:p>
      <w:r>
        <w:t>[KEY: B]</w:t>
      </w:r>
    </w:p>
    <w:p>
      <w:r>
        <w:t>[EXPLAIN: Drop off trước 10:00 A.M. sẽ nhận lại cùng ngày lúc 5:00 P.M.]</w:t>
      </w:r>
    </w:p>
    <w:p>
      <w:r>
        <w:t>[GROUP_END]</w:t>
      </w:r>
    </w:p>
  </w:body>
</w:document>
</file>