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系統版本：v20.19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本版（v20.19）：勾選框大小與兩份草稿的分工說明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v20.19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v20.19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2026-08-23T12:46:33.264Z</dcterms:created>
  <dcterms:modified xsi:type="dcterms:W3CDTF">2026-08-23T12:46:33.264Z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