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全日交通量及車種組成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新手使用說明手冊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完全沒有交通背景，也能從零完成匯入、檢查、分析、時段比較、報表輸出與備份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第一次接觸交通量調查、只會基本 Excel 操作，或剛接手每季交通資料整理的人。您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42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第一次使用網站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章：快速流程、建計畫、匯入、路段與路口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看懂畫面上的圖表與數字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章：首頁指標與圖表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要全日／上午尖峰／下午尖峰的車種數據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章：時段車種分析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調整車種與 PCU 當量係數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11 章：報表批次輸出中心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依自己的條件寫出結論草稿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15 章：結論草稿產生器（本版新增）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處理警示、定稿或換電腦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12、14、16～17 章：品質、比較、Excel、備份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向業主說明「異常提醒」代表什麼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13 章：門檻的意義與建議值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18～20 章：常見問題、檢查表、提醒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系統版本：v20.23　更新日期：2026-08-24</w:t>
      </w:r>
    </w:p>
    <w:p>
      <w:r>
        <w:br w:type="page"/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先用一句話了解這個網站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網站的用途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把每季收到的交通量調查 Excel，整理成可以長期保存、互相比較與自動繪圖的資料庫。它會替您算出實際車輛數、PCU（當量交通量）、尖峰小時、各車種比例、方向差異與歷季趨勢，並輸出成可編輯的 Excel 報表。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就是派人（或用設備）站在某一個路段或路口，把「每一個小時通過了幾輛機車、幾輛小型車、幾輛大貨車……」一筆一筆記下來，通常記滿完整的 24 小時。記完之後整理成一份 Excel，這份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路口的調查還會再細分方向：同一輛車是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左轉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直行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右轉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，都要分開記。所以路口的 Excel 欄位會比路段多很多。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網站不會做的事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不會替您判斷道路的「服務水準」好或壞，那需要另外的容量分析。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不會自己猜測或補上缺少的資料。少了幾個小時就是少了，系統只會提醒您。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不會自動決定當量係數該用多少。係數一律由您依計畫採用的標準輸入。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系統是助手，不是審查者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看到警示不要只按掉；看到跟以往差很多的數字，也不要直接改成舊數字。請回頭查原始調查檔，確認差異是真的交通變化，還是匯入或設定出了問題。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9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5242"/>
        <w:gridCol w:w="1872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把調查日 24 小時內，實際數到的所有車輛加總。機車就算 1 輛、大貨車也算 1 輛，不做任何換算。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把不同大小的車，換算成「相當於幾輛小客車」。因為一輛大貨車占的路面、造成的影響比一輛機車大很多，直接相加會失真，所以要先換算再比較。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PCU／日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換算 PCU 用的倍數。例如機車設 0.5，就代表「2 輛機車 ≈ 1 輛小客車」；大型車設 1.5，代表「1 輛大型車 ≈ 1.5 輛小客車」。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一天當中車最多的那一個小時，通常出現在上班與下班時段。各方向的尖峰不一定在同一個小時。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輛／小時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平日／假日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兩種不同的調查日。上班日與週末的車流型態差很多，所以要分開調查、分開統計。選「平日＋假日」時畫面會一起彙整或並列比較。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輛、PCU、%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路段有兩個方向，畫面上叫方向 A、方向 B（例如往北、往南）。路口有 3～7 條路連進來，畫面上叫駛出路口 A、B、C……（以車輛的起點命名；切換視角後可改看以終點命名的駛入路口 A、B、C……）。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輛／日、PCU／日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各種車分別占全部車輛的百分比，例如「機車 52.6%、小型車 40.3%」。用來說明這條路以什麼車為主。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% 與輛數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一個被調查的地點，可能是一段路（路段），也可能是一個路口。每個調查點有自己的編號與名稱。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資料的時間標籤，例如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代表民國 115 年第 2 季。每季的資料都會保留，之後才能做歷季比較。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民國年或西元年＋Q1～Q4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最容易搞混的一件事：輛數 ≠ PCU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10 輛大型車，實際車輛數就是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10 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；但若大型車的當量係數是 1.5，PCU 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。兩個數字都對，只是意義不同——輛數回答「有幾台車經過」，PCU 回答「這些車加起來造成多大的交通負荷」。網站一律把兩種數字分欄顯示，請不要互相混用，也不要把它們相加。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打開網站後，畫面由上到下大致是這樣：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裡面有什麼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最上方標題列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網站名稱、系統版本與更新日期。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左側欄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「我的計畫」清單與建立計畫的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按鈕；下方可勾選要跨計畫比較的計畫。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工具列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目前計畫名稱與狀態，右邊一整排功能鈕：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新手使用手冊 PDF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Word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品質與定稿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追溯與版本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匯出備份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報表批次輸出中心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.xls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三張管理卡片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（路段方向與別名）、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（支線與轉向）、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（車種分類與當量）。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篩選器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季度、日別、路段／路口、路口流量視角、車流方向、搜尋調查點。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這一列會影響下面幾乎所有數字。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當量係數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機車、小型車、大型車、特種車四格輸入欄，以及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車種分類與新增當量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三張大數字卡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全日實際交通量、24 小時 PCU、尖峰小時當量交通量。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圖表區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路段排名、車種組成圓環圖、24 小時型態、同季平假日、歷季分析、跨計畫比較。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明細表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可追溯明細（路段格式）、可追溯明細（路口格式）。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最下方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時段車種分析（獨立區塊）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——本版新增，見第 9 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數字看起來不對？先看篩選器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九成的「數字怪怪的」都是因為上方篩選器選到了別的季度、別的日別或某一個方向。發現不對時，第一件事是往上看目前選到什麼條件，而不是懷疑資料。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分鐘快速流程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按左側的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，輸入計畫名稱（例如「OO 路拓寬工程交通調查」）。不同工程或不同委託案，建議各建立一個計畫。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2｜匯入季度資料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，先在「資料季度」填入季度（例如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115Q2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或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2026Q2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），再點虛線框選取、或直接把 Excel 拖進去。可以一次選多份。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3｜先讀「匯入前檢核報告」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系統會先跳出報告，列出它從檔案裡讀到的調查點、日別、方向、車種、筆數與總車輛數。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確認無誤才按確認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；覺得怪就取消，回去檢查原始檔。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4｜確認名稱與方向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設定方向 A／B 的實際名稱（例如往北、往南）；路口到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管理路口幾何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設定各支線名稱、角度與轉向。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5｜確認車種與當量係數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若檔案裡出現機車、小型車以外的車種（大貨車、大客車、聯結車……），系統會自動把它們列為獨立車種、當量係數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先預設為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，並跳出設定視窗。請依計畫採用的標準改成正確數值。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6｜查看分析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用篩選器選好季度、日別、調查點與方向，再閱讀大數字卡、圖表、明細表，以及最下方的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時段車種分析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7｜檢查品質並備份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確認完整性；沒問題後先按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，再用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產生 Excel 報表。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 → 讀檢核報告 → 確認名稱／方向 → 確認車種與係數 → 查看數值 → 品質確認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→ 輸出報表。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不要一收到檔案就直接定稿，也不要跳過備份。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建立與管理多個計畫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一個計畫可以保存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多個路段／路口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，不需要每季或每個路口都另開新計畫。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您的計畫與同事的計畫各自獨立保存；需要一起看時，在左側勾選多個計畫做跨計畫比較，原始資料不會被合併或覆蓋。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計畫可以改名。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刪除計畫會一併刪除該計畫全部季度的資料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，請務必先匯出備份。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網站免登入使用，資料保存在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目前這台電腦的這個瀏覽器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裡，A 電腦與 B 電腦不會自動同步（換電腦請看第 16 章）。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匯入資料：看懂匯入前檢核報告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4306"/>
        <w:gridCol w:w="2995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檢核項目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有問題時怎麼辦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來源檔案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檔案數量與檔名是否正確。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取消後重新選檔。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路段／路口的名稱與編號是否合理。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匯入後到「管理名稱」修正或合併。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新增／覆蓋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「新增」是全新資料；「覆蓋」代表相同季度、調查點、日別、方向與時段的資料已存在。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不確定時先取消並匯出備份。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路段是否為 A、B 兩個方向；路口是否完整辨識出 A～G。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少了方向就不要確認匯入，先回原檔檢查。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是否讀到原檔的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所有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車種，沒有漏掉。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匯入後到「管理車種」設定獨立分析或歸類。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小時完整性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每個方向是否都有完整的 24 個一小時時段。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缺漏時回原始檔確認，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不要自己補零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總車輛數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與原始檔的合計是否對得起來。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差很多代表欄位讀錯，取消後檢查表頭。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重複匯入不等於整季覆蓋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只有「季度＋調查點＋日別＋方向＋時段」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五項全部相同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的資料才會被視為覆蓋。所以逐份匯入不同路段的檔案時是追加，不會把先前匯入的資料刪掉。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路段與路口有什麼不同？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資料類型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畫面上的方向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需要另外管理的資料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雙向路段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 A、方向 B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正式路段名稱、A／B 方向的實際名稱。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多支線路口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A、B、C…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或駛入路口 A、B、C…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支線名稱、角度，以及左轉／直行／右轉分別會開往哪一條支線。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「駛出路口X」與「駛入路口X」是什麼意思？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這兩個名稱講的是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同一批車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，只是站在路口的哪一側看：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名稱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意思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X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從支線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、開進路口（X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調查表原本就是這樣記的，直接讀檔即得，不需要任何設定。</w:t>
            </w:r>
          </w:p>
        </w:tc>
      </w:tr>
      <w:tr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駛入路口 X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駛入支線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依「管理路口幾何」設定的轉向去向，把每一筆左轉／直行／右轉重新歸到目的地支線上。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兩種視角的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總計必定完全相同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（同一批車只是換個角度數），但各支線的分佈不同。切換方式：篩選器裡的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路口流量視角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。全站的表格、圖表與匯出檔會一起跟著切換，所以與其他報表對數字時，請先確認雙方用的是同一種視角。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切到「駛入」之前，一定要先設定路口幾何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沒有設定轉向去向的車流，會被歸到「未指定駛入路口」並在畫面上以警示提醒。看到這個警示時，請到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逐一補齊，否則駛入視角的數字會失真。路口不是十字路口也沒關係，系統支援 3～7 支線；輸入角度後會先自動判定轉向，但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多岔路口一定要人工複核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首頁的數字與圖表怎麼看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4306"/>
        <w:gridCol w:w="2620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區塊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代表意義</w:t>
            </w:r>
          </w:p>
        </w:tc>
        <w:tc>
          <w:tcPr>
            <w:tcW w:type="dxa" w:w="26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閱讀重點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目前篩選條件下，整個調查日實際數到的車輛數。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單位是輛／日。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 PCU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依目前的當量係數換算後的全日交通負荷。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改係數後會立刻重算。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尖峰小時當量交通量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全部方向在同一個小時合計最高的 PCU，下方另列各方向自己的尖峰。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各方向尖峰時段不一定相同。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各調查點的全日量與 24 小時 PCU 長條比較。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快速找出最忙的調查點。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車種組成圓環圖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各車種的輛數與比例。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可另外切換日別、調查點與方向。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小時型態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 24 小時每小時的實際量與 PCU 曲線。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可看出早、晚尖峰與離峰的形狀。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同季平假日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同一季裡平日與假日的差異。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可切換以輛數或 PCU 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歷季分析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同一調查點跨季度的變化趨勢。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可單看平日、假日或一起比較。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逐個調查點的完整數字，含各車種百分比。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路段格式與路口格式分成兩張表。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時段車種分析（本版新增）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這一區在回答什麼問題？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這三種時段下，每一個調查點的每一個方向，各種車分別有幾輛、占多少百分比、換算成多少交通流量（PCU/hr）？」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這一區位在畫面最下方，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完全獨立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，不會和上面任何表單混在一起，也不會互相影響。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四種時段是怎麼認定的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時段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全日時段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小時全部加總。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不分上下午，24 小時當中交通流量最高的那 1 個小時。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的時段裡，交通流量最高的那 1 個小時。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下午尖峰小時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（含 12:00）的時段裡，交通流量最高的那 1 個小時。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為什麼是「自己找出來」，而不是固定 07:00–09:00？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《2022 年臺灣公路容量手冊》只定義了尖峰小時係數（式 2.10，PHF＝尖峰小時流率÷尖峰 15 分鐘流率）與設計小時流量係數 K，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全書並沒有規定固定的尖峰時鐘區間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。因此尖峰小時必須由實測資料自行認定，而不是硬套一個時段。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判定基準採用 PCU，依據是手冊 2.4.13 節——容量分析一律以小客車單位量作為共同尺規。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每個方向各自認定自己的尖峰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同一個路口的 A 支線可能 08:00 最忙、B 支線可能 09:00 才最忙。系統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強迫它們共用同一個尖峰小時，而是每一組「調查點×方向」各自去找自己的尖峰，並在「尖峰時段」欄位顯示實際是哪一個小時。這樣才貼近現場真實情形。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表格怎麼看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名稱、編號，以及這筆是「路段」還是「路口（駛出／駛入）」。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路段是方向 A／方向 B；路口是駛出（或駛入）路口 A～G。另外每個調查點都會多一列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合計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（路段叫「雙向合計」、路口叫「全部支線合計」）。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分析時段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四種時段之一，下方小字說明該時段的定義。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系統實際找到的那一個小時，例如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08:00～09:00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。全日時段這一欄顯示「24 小時」。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各車種欄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依「顯示數值」的選擇，呈現車輛數、百分比或交通流量。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車種是動態的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——檔案裡有幾種車就出現幾欄，不限四大類。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該列全部車種的總和（百分比模式固定為 100.0%）。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三個切換鈕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分析時段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預設「全部時段一起看」。想只看某一種時，改成「僅顯示上午尖峰小時」等選項，表格就只留那一種時段的列。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顯示數值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車輛數（輛）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百分比（%）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交通流量（PCU/hr）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三者之間切換。百分比是以車輛數為分母計算的。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方向／支線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預設「全部顯示」。點選其中幾個標籤，就只留那些方向的列；再按一次可取消。若同一個計畫裡同時有路段與路口，因為兩者的方向代碼都是 A、B，標籤會併列顯示成「方向A／駛出路口A」，讓您知道勾這一個會涵蓋哪些列。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這一區也吃上方的篩選器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季度、日別、調查點與搜尋條件會影響這一區的內容；但「車流方向」下拉選單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它，因為這一區本來就會把每個方向各列一列。另外，日別選「平日＋假日」時，平日與假日會被視為不同的時段各自參與尖峰比較，尖峰時段欄會標示是「平日」還是「假日」的那一個小時。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車種分類與 PCU 當量係數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系統會保留原始檔裡實際出現的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車種，不會硬塞進四大類。例如大貨車、大客車、聯結車可以各自獨立分析，也可以歸類到大型車或特種車後合併計算——不論怎麼歸類，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原始車輛數都不會被改寫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，隨時可以改回來。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兩個地方都可以設係數，差別在哪？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位置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管什麼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畫面上的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「PCU 當量係數」區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原本就有的四大類：機車、小型車、大型車、特種車。改完要按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才會生效。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旁邊的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可再分別設定這四類的直行／右轉／左轉係數。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「車種分類與新增當量」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視窗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檔案裡多出來的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新增車種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：決定它要獨立分析還是歸類回四大類，並設定它自己的一般／直行／右轉／左轉 PCU。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1：新車種當量係數一律預設為 1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匯入時若偵測到四大類以外的車種，系統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一個一個跳出視窗要您當場輸入係數（那會讓匯入中斷、也容易輸錯）。現在一律先保留為「獨立車種」，一般、直行、右轉、左轉 PCU 全部預設為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，匯入照常完成，之後再由您到「車種分類與新增當量」慢慢調整。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預設 1 的意思是「暫時當成和小客車一樣」。這只是一個安全的起點，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；正式報告前請務必改成計畫採用的數值。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2：四大類的數值兩邊同步顯示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在「車種分類與新增當量」視窗裡，歸類到原四大類的列是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灰底、不能編輯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的——因為它們的係數要在外面的「PCU 當量係數」區統一設定。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過去這幾列顯示的是建立設定當下複製下來的舊值，所以會出現「外面已經改成 0.42，裡面卻還寫 0.5」的矛盾（實際計算一直是用外面的 0.42，只是顯示沒跟上）。本版已修正：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這些欄位直接顯示外面目前的數值，按下「套用係數」時也會一併同步存檔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，兩邊永遠是同一個數字。要修改請回到外面的 PCU 當量係數區。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不要為了讓結果好看而改係數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係數一改，全站的 PCU、尖峰、圖表與所有匯出報表都會跟著變。修改前請確認計畫採用的依據，並建議用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把整組設定存起來，讓同一個計畫的每一季、以及接手的同事都用同一組係數。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報表匯出：自己決定要匯出什麼（本版新增）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不同計畫要交的東西不一樣：A 計畫可能只要上午尖峰與下午尖峰的車輛數和百分比；B 計畫要的是全日交通流量加上全日的車輛數與百分比。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讓您自己勾選，勾什麼就匯出什麼。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視窗分成三塊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上半部｜既有的八個區塊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本季交通量與平假日比較、歷季全日量與趨勢、車種組成、每小時實際量與 PCU、跨計畫比較、PCU 與車種設定、來源追溯與品質紀錄、9 張可編輯原生圖表。不勾的區塊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完全不會出現在檔案裡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中間｜時段車種分析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先勾「本次匯出包含時段車種分析」，再分別選：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分析時段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：全日／全日尖峰／上午尖峰／下午尖峰，可複選。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方向／支線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：不勾＝全部含合計；勾了就只出那幾個方向。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要匯出的數值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：車輛數、百分比、交通流量，可複選。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每個時段各一張工作表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：預設開啟；取消勾選則全部併成一張大表。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下半部｜自訂比較報表（範本）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輸入名稱後按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儲存目前條件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，會把目前的計畫勾選、季度、日別、調查點、方向、指標、輸出項目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以及上面時段車種分析的所有勾選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整組存起來。下次按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就一次還原，不必重新勾一遍。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兩個實際例子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498"/>
        <w:gridCol w:w="4118"/>
        <w:gridCol w:w="3744"/>
      </w:tblGrid>
      <w:tr>
        <w:trPr>
          <w:tblHeader/>
        </w:trPr>
        <w:tc>
          <w:tcPr>
            <w:tcW w:type="dxa" w:w="149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49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 計畫</w:t>
            </w:r>
          </w:p>
        </w:tc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上半部八個區塊全部取消；時段勾「上午尖峰小時」「下午尖峰小時」；數值勾「車輛數」「百分比」。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只有兩張工作表：「上午尖峰小時車種分析」「下午尖峰小時車種分析」，每張各含各車種的車輛數與百分比欄。</w:t>
            </w:r>
          </w:p>
        </w:tc>
      </w:tr>
      <w:tr>
        <w:tc>
          <w:tcPr>
            <w:tcW w:type="dxa" w:w="149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 計畫</w:t>
            </w:r>
          </w:p>
        </w:tc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時段只勾「全日時段」；數值三種全勾。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一張「全日時段車種分析」，含各車種的車輛數、百分比與交通流量。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順帶修正的一個舊問題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舊版的八個區塊勾選，程式上被包在「9 張可編輯原生圖表」的條件裡面——只要圖表是勾的（而它預設就是勾的），其他七個勾選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完全不會生效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，每次都會輸出全部工作表。本版已改成永遠依勾選裁切；若某張圖表所需要的資料表被您取消勾選，該張圖表也會一併略過，避免 Excel 開檔時跳出修復提示。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報告文字草稿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匯出中心最下方的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，會把目前勾選的成果範圍寫成一段可以直接貼進報告的中文敘述。它有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（本季交通量、每小時、車種組成、歷季趨勢…）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目前篩選範圍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全部加起來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的結果：全日總量、尖峰小時、車種比例、歷季變動等。上方每一個可勾選的匯出項目，草稿裡都有對應的一段。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各調查點分項結果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（本版新增）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每一個路段／路口各寫一段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，而且逐個時段列出，例如「中山北路（大德一路~平和東路）：上午尖峰小時（07:15～08:15）車輛數 5,200 輛/hr、交通流量 3,976.6 PCU/hr；機車 55.3%…」。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分項結果會跟著「時段車種分析」的四個條件走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分項結果用的是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匯出中心「時段車種分析」那一區的同一批計算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，所以下列設定改了，草稿的分項結果就跟著改，不必另外設定一次：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單位會依時段自動變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是一整天的加總，單位是 輛/日、PCU/日；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是某一個小時的量，單位才是 輛/hr、PCU/hr。日別選「平日＋假日」時全日是兩天的加總，單位另外標示；部分時段調查則標成「輛/調查時段」。這些不是文字修飾，用錯單位報告的數字就會被誤讀。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車種占比最多列前五種，其餘併成「其餘 N 種合計 X%」。某個時段沒有資料時會照樣列出並標「此時段無資料」，不會靜靜跳過讓人以為系統漏寫。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它只整理系統裡已有的數字，不會判斷「這個數字合不合理」。開始手動修改之後系統就不再自動覆蓋（避免改到一半整段被蓋掉），要回到系統版本按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。正式引用前請核對原始調查檔與當量係數設定。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品質與定稿：四種狀態怎麼用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  <w:tc>
          <w:tcPr>
            <w:tcW w:type="dxa" w:w="748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建議用途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草稿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剛匯入，或還在修正名稱、方向、係數。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待確認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資料已整理完，等待承辦人或主管檢查。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已確認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檢核完成，可以開始製作分析與報表。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定稿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正式採用。系統會阻擋未經確認的重複覆蓋，避免誤改。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另外，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視窗會整理平假日是否齊全、每個方向是否滿 24 小時、車種係數是否都設定好、路口幾何是否完整、有沒有未指定駛入的車流，以及歷季異常警示。要改成「定稿」之前，這些項目都必須先處理完。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定稿不是永久鎖死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確實需要修正時，可以先把狀態改回草稿或待確認，系統會留下版本紀錄。修正完成後重新檢核、備份，再重新定稿。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追溯與版本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追溯與版本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記錄每一次匯入的時間、操作人員、來源檔案、筆數與新增／覆蓋數，並保留可以一鍵還原到匯入前的版本。誤匯或誤刪時，從這裡救回來。另外，明細表與匯出檔的「原始來源追溯」工作表可以查到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每一筆數字來自哪個檔案、哪個工作表、第幾列、哪個儲存格範圍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——數字被質疑時，這是最有力的回覆。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異常提醒門檻：這些數字代表什麼、要設多少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先講清楚：這些不是法定值，也不是公路容量手冊的規定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2022 年臺灣公路容量手冊規範的是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容量、服務水準門檻與尖峰小時係數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規定「季與季之間變動多少算異常」這種東西。所以本章的數值全部是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實務慣例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，用途是「把值得回頭看的資料挑出來」，不是「判定交通是否受衝擊的標準」。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向業主說明時，建議這樣定位：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這是資料品質的初篩門檻。超過門檻代表「這一筆需要回頭確認」， 不等於「交通一定變差了」。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把它講成標準值，之後只要有一季正常波動超標，就會很難解釋。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系統是怎麼比的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調查點 × 日別 × 方向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分組，把該組所有季度依先後排好，再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兩兩比較相鄰的季度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 任何一組、任何一對相鄰季度超過門檻，就會出現在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的「歷季異常提醒」清單裡。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這些門檻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只影響提醒，不會改變任何計算結果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，也不會擋住匯出。 設定位置在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資料完整度與異常管理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區塊，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每個計畫各存一組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門檻的意義與建議值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下表的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「提醒值」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是「開始留意」的層級——超過就值得看一眼，但多半還在正常波動範圍；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「查證值」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是「一定要回頭查原始檔」的層級。兩者都不是及格線， 而是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把資料分成「可以直接用」與「要先確認」兩堆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的分界。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936"/>
        <w:gridCol w:w="936"/>
        <w:gridCol w:w="936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系統預設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提醒值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查證值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這個數字代表什麼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全日量變動警示（%）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同一調查點、同一日別、同一方向，本季全日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與上一季相差的百分比。正常的季節波動大多落在 5～8%。超過 10% 通常是天氣、施工、活動或調查日的選擇造成；超過 20% 幾乎都要回頭查原始檔。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變動警示（%）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同上，但比的是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當量交通量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。這一項要跟上一項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對照著看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：若 PCU 的變動明顯大於車輛數的變動，代表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車種組成變了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（例如大車變多），不是車變多了。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車種占比變動（百分點）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某一車種占全部車輛的比例，本季與上季相差幾個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百分點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（不是百分比：從 8% 變成 13% 是「5 個百分點」，不是「62%」）。大型車占比跳 5 個百分點，多半是聯外道路施工或工程車進場。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尖峰位移（小時）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 PCU 最大的那一小時，本季與上季相差幾小時。位移本身不代表流量變了，但常是號誌時制、路網或土地使用改變的第一個徵兆。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位移到 3 小時以上時，通常不是交通變化，而是資料判讀問題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（例如某一季少匯了幾個小時）。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零流量時段上限（個）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最新一季裡，整小時流量為 0 的時段有幾個。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這一項純粹是資料完整性檢查，與交通狀況無關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：深夜偶爾出現 0 是正常的，但一多就代表漏抄、漏匯或該時段其實沒有調查。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預設值為什麼設得比「提醒值」寬？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系統預設值（20／20／10／3／3）大致相當於上表的「查證值」。這是刻意的：預設只提醒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真的很可疑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的項目， 避免每季跳出一大堆警示，久了就沒有人看。如果您希望更早發現變化、也願意自己篩選， 把前四項調成 10／10／5／2 就會接近「提醒值」層級。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判讀原則：怎麼分辨「資料問題」與「交通真的變了」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情況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該怎麼解讀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單季、單一調查點超標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先當成資料問題查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：該季是否遇到施工、活動或特殊天氣，調查時數是否完整，車種歸類與當量係數是否被改過。不要直接寫成「交通受衝擊」。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連續兩季以上同方向變動，且幅度相近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這才適合在報告中寫成「該調查點交通量確實呈現增加／減少趨勢」。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全日量與尖峰量同向、幅度相近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支持「流量真的變了」的判斷。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只有尖峰變、全日沒變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比較像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時段重新分配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（例如上班時間或號誌時制改變），總量其實沒有增加。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變動大、車輛數變動小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車種組成改變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。要看「車種組成」區塊確認是哪一類車增加，這通常比總量變化更值得寫進報告。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如果這是特定開發案的交通衝擊評估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門檻通常由審查機關另行指定（常見的做法是以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尖峰小時增量車次數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或固定百分比認定）， 那份要求優先於本章的慣例值。本章的數值適用於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例行的季度監測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跨計畫比較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在左側勾選要一起看的計畫（最多 20 個），畫面上的「跨計畫整體比較」就會把各計畫的結果並列。系統只把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放在一起比較，不會把原始資料合併，也不會互相覆蓋。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要固定每季做同一份比較時，把條件連同輸出勾選存成「自訂比較報表」範本（第 11 章）。注意範本只保存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條件與輸出設定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，不會複製交通量；如果相關計畫或季度已被刪除，套用後可能沒有資料，系統會提示哪些計畫被略過。</w:t>
      </w: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結論草稿產生器（本版新增）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畫面最下方多了一個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結論草稿產生器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。它和「匯出中心」裡的報告文字草稿不同： 匯出中心寫的是一份報告的固定章節，這一區是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您自己出題、系統作答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 想只寫「115Q2 每個路段的全日交通量與車種百分比」可以，想寫「114 年度四季的變化」也可以。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預設是收合的，按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展開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才會開始計算（展開後會把全部季度重跑一次， 資料多時請稍等一兩秒）。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「結論草稿產生器」和第 11 章的「報告文字草稿」，差在哪裡？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一個是配合 Excel 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（同一支 buildPeriodRows 與同一組 PCU 係數）， 不會有一邊算出不一樣的值。兩份都是草稿，正式引用前都要人工核對。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六組條件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4493"/>
        <w:gridCol w:w="2995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49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季報選單季；年報選年度；期末報告選整個計畫。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二、時段與日別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全日、全日尖峰小時、上午尖峰小時、下午尖峰小時；平日、假日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時段至少留一個；日別一個都不勾＝平日假日都寫。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三、要寫哪些路段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逐一勾選，或按「全部路段」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只要寫其中幾個調查點時用。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四、要寫哪些方向／支線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合計、方向A／方向B、各支線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預設只寫「合計」；要逐方向敘述還要勾第五組的「各方向／支線分列」。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五、要寫哪些數字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 項可勾（見下表）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決定草稿「寫什麼」的關鍵。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六、敘述方式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依路段分段／依季度分段／只寫整體；小數位數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路段多時選「依路段分段」，季度多時選「依季度分段」。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第五組：可以勾的 10 種數字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36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車輛數（輛）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全日：24 小時、42,090 輛/日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當量交通量（PCU）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全日：24 小時、31,502.5 PCU/日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尖峰時段（起訖時間）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上午尖峰小時：08:00～09:00、3,376 輛/hr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車種組成（輛數與百分比）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 21,859 輛/日（51.9%）、小型車 17,203（40.9%）⋯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車種組成（當量交通量）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 10,929.5 PCU/日（34.7%）⋯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最大宗車種與其佔比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最大宗車種為機車，21,859 輛/日（佔 51.9%）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各方向／支線分列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不勾＝只寫「雙向合計」；勾了才逐方向各寫一段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平日與假日對比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 42,090 輛/日、假日 32,675 輛/日，假日較平日少 22.4%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由 114Q1 的 10,000 變為 114Q4 的 12,500，增加 25.0%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範圍內的最大／最小路段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最高為中山路⋯，最低為岡山路⋯，5 筆平均⋯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「我只想知道 115Q2 每個路段的全日交通量與車種百分比」——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；時段只留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路段與方向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（＝全部路段的合計列）；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車輛數、車種組成（輛數與百分比）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依路段分段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每個路段就會各成一段，只寫您要的那兩項。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單位會自己跟著時段走，也會擋掉不該做的比較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「全日」是一整天的加總（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輛/日、PCU/日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），尖峰欄位是某一個小時的量 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輛/hr、PCU/hr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），草稿會照每一格自己的時段標示，不會把全日標成每小時。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部分時段調查（非完整 24 小時）的全日欄位會標成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輛/調查時段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並在文末加註不可與完整全日直接比較。若某兩季的單位不一致， 草稿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不會算變動幅度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，而是直接寫「各季的單位不一致，無法直接比較」—— 這比算出一個看起來合理但其實沒有意義的百分比安全得多。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「最大／最小」只比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合計列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，不會拿某一個方向去和整條路段比大小。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設定好之後輸入名稱（例如「季報用」「年報用」），按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之後點一下範本名稱就會把整組條件還原。範本依計畫分開存，換計畫不會混到。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草稿的數字＝畫面的數字。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取的是「時段車種分析」用的同一組計算與同一組 PCU 係數。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改過之後不會自動覆蓋；按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會先跳出確認。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，不會給您一片空白。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Excel 匯出格式怎麼選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808"/>
        <w:gridCol w:w="3744"/>
        <w:gridCol w:w="2808"/>
      </w:tblGrid>
      <w:tr>
        <w:trPr>
          <w:tblHeader/>
        </w:trPr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下載方式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（.xlsx）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需要可編輯的數值表與原生 Excel 圖表。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建議用 Excel 2007 以上版本開啟。</w:t>
            </w:r>
          </w:p>
        </w:tc>
      </w:tr>
      <w:tr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單一圖表 Excel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只要某一張圖以及它的資料表。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修改資料後圖表會跟著更新。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.xls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對方只能用 Excel 97～2003 格式。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以數值相容為主，複雜圖表可能無法保留。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Excel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是給人閱讀、編輯與製圖用的成果；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是一個 JSON 檔，裡面包含計畫資料、全部設定、品質狀態與版本紀錄，用來換電腦或救回資料。兩者用途完全不同，Excel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1｜在 A 電腦匯出備份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切到要搬移的計畫，按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，保存下載的 JSON 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3｜在 B 電腦建立或選擇計畫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，再選下方的「從其他電腦還原完整備份」。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4｜確認重疊季度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 B 電腦已有相同季度，系統會詢問是否覆蓋。動作前先確認選到的是正確的計畫。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關閉網站或重新整理頁面，資料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清除瀏覽器網站資料、重設瀏覽器、改用無痕模式或換電腦，資料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建議在「完成匯入」「完成修正」「完成定稿」三個時點各匯出一次備份。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621"/>
        <w:gridCol w:w="3370"/>
        <w:gridCol w:w="3369"/>
      </w:tblGrid>
      <w:tr>
        <w:trPr>
          <w:tblHeader/>
        </w:trPr>
        <w:tc>
          <w:tcPr>
            <w:tcW w:type="dxa" w:w="262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337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36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匯入後看起來全部是 0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是否已通過匯入前檢核並按下確認。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看畫面下方的錯誤訊息，不要盲目重複匯入。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出現很多重複的路段名稱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名稱是否只差空格、半形全形、日期或連接符號。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到「管理名稱」新增別名或合併到既有調查點。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和同事算的不一樣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四大類係數、轉向係數與新增車種係數是否一致。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套用同一份「設定範本」後再比較。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車種分類裡的數字和外面不一樣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本版已修正，四大類欄位會直接顯示外面的數值。若仍不同，請確認是否忘了按「套用係數」。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新車種的 PCU 全是 1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到「車種分類與新增當量」依計畫標準改成正確數值。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路口駛入的數值不合理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支線角度、轉向判定與「駛出目的支線」（該支線的左／直／右各開往哪一條）是否設定正確。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到「管理路口幾何」逐一確認；注意「未指定駛入路口」的警示。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上午尖峰是空白的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該方向在中午 12:00 之前是否有資料。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沒有上午資料時系統會顯示「—」，而不會誤抓下午的數字。回原始檔確認是否漏調查。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全日尖峰和下午尖峰一樣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這是正常的。若一天中最忙的小時剛好落在下午，兩者本來就會相同。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報表批次輸出中心裡該區塊是否有勾。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重新勾選後再匯出，或直接套用先前存好的報表範本。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重新整理後看不到資料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是否換了瀏覽器、用無痕模式，或清除了網站資料。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用最近一次的 JSON 備份還原。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Excel 打開圖表是空白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下載的是 .xls 還是 .xlsx。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需要可編輯圖表時請用 .xlsx，並以 Excel 2007 以上版本開啟。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已確認計畫名稱與季度標籤正確。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已逐項讀過匯入前檢核報告：檔案數、調查點、方向、車種、筆數與總車輛數都合理。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已處理重複名稱、別名與不確定的調查點。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路段的方向 A／B，或路口的支線、角度、轉向與「駛出目的支線」，都已確認。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四大類 PCU 係數、轉向係數，以及所有新增車種的係數，都已改成本計畫採用的標準（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不能停留在預設的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已確認「車種分類與新增當量」裡四大類顯示的數值，與外面的 PCU 當量係數一致。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平日、假日與每個方向的 24 小時完整性均已檢查。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已看過時段車種分析：全日、上午尖峰、下午尖峰的尖峰時段與車種比例都合理。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歷季異常警示已逐項確認，不合理的變化已回查原始檔。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可追溯明細能查到來源檔案、工作表與儲存格範圍。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已匯出完整 JSON 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已依本計畫需求勾選並輸出 Excel 報表，並抽查過數值與圖表。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報表勾選已存成範本，下一季可直接套用。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以上全部確認無誤後，才把季度改為「已確認」或「定稿」。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 JSON 備份，以及該季採用的係數說明放在同一個受控資料夾。這樣接手的人可以知道資料怎麼產生、用的是哪一版系統、採用什麼係數，以及出問題時怎麼還原。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新增「時段車種分析」獨立區塊：全日／全日尖峰／上午尖峰／下午尖峰四種時段，各方向、各車種的車輛數、百分比與交通流量。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報表匯出可自行勾選時段、方向與數值組合，並整組存成範本重複套用。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修正匯出勾選被「原生圖表」條件包住而失效的問題。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匯入偵測到新車種時不再逐一跳窗，當量係數一律先預設為 1。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修正「車種分類與新增當量」中原四大類欄位與外部 PCU 當量係數顯示不同步的問題。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匯入確認視窗跳出時，原本的匯入視窗會一併收起，不會兩層疊在一起讓人以為匯入失敗；按「取消」則回到匯入視窗。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舊版 .xls 匯出改為同樣遵守「匯出項目」勾選；一項都沒勾時會提示，不會輸出沒有工作表的空檔。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面板上的「下載此圖 Excel」也會經過同一道勾選檢查。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新車種的預設當量改為匯入成功後才寫入，匯入失敗不會留下多餘的車種設定。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獨立車種的四個 PCU 係數必須大於 0（係數是乘數，填 0 會讓該車種在所有分析中消失）。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6. 車種先併入四大類、之後再切回獨立分析時，會自動還原成你先前自訂的當量。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7. 換計畫或換季度後，已不存在的調查點勾選會自動清除，時段分析與匯出不會再整片空白。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8. 尖峰小時判定、跨日別分組與備份還原的細節修正（詳見發行說明）。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 新增：上下午各 N 小時的調查也能分析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以往系統只接受「每小時一列、涵蓋 24 小時」的調查表。實務上很常只調查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上午與下午各數小時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，而且以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為一格記錄；這一版起可以直接匯入，並且與全日格式共用同一套分析（尖峰明細、車種組成、時段車種分析、歷季趨勢、報表匯出、圖表都適用）。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不是取「最大的那一格 15 分鐘」，而是取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連續 4 格＝1 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的滾動視窗，每 15 分鐘往後推一次，上午與下午各自取最大值；視窗不會跨越上下午之間的空檔。例如上午 07:00～09:00 共 8 格，就會比較 07:00～08:00、07:15～08:15、07:30～08:30、07:45～08:45、08:00～09:00 這 5 個視窗，取其中最大的那一個。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全日交通量怎麼算：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因為不足 24 小時，系統就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單純把當天上午與下午實際調查時段的量加起來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，並在表格上方以文字標明實際調查了哪幾段、合計幾小時，欄位標題也會改成「全日（輛/調查日）」。這個數字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直接拿去和完整 24 小時調查的數字比較。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幾叉路口都可以：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論三叉、十字（四叉）或七叉路口都能分析。若原始檔是「一條支線一張工作表」、欄位寫成「往B、往C、往D…」，系統會自動判讀支線代碼與日別，並依「路口幾何」中各支線的角度，把每一個目的地歸類成左轉、直行或右轉再換算 PCU。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因此匯入這類檔案後，請務必到「路口幾何」確認各支線的角度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，角度正確，轉向分類與 PCU 才會正確；日後調整角度，所有分析會自動重算，不需要重新匯入。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本版（v20.23）：GPT Site 匯入、備份還原與選單溢出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GPT Site 版本原本任何檔案都匯不進去。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寫進資料庫的那一行 SQL 少了一個佔位符——欄位有 23 個，佔位符只有 22 個， 資料庫直接回「22 values for 23 columns」。GitHub 版本不受影響，因為它的資料 存在瀏覽器裡、根本不經過資料庫，所以以往的測試一次也沒有碰到這條路。 已修正，並新增測試把「欄位數＝佔位符數＝傳入值個數」釘死，日後只要有人 改動欄位而忘了改佔位符，測試就會失敗。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另外查出一個會讓資料悄悄消失的問題：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把多個調查點合併成一條 道路時，程式只搬了 17 個欄位，其餘 7 個（各目的地流量、各車種流量、車種名稱、 來源檔名、工作表、列號、儲存格範圍）沒有跟著搬——合併之後那些資料就沒了， 而畫面上不會有任何提示。已補齊為 24 個欄位。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「車流方向」下拉選單不會再被撐出畫面。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選「全部調查點」時，那個選項會把每個調查點的方向名稱用「／」串起來； 只要各調查點都改過方向名稱，這個字串就會把選單橫向撐滿，右邊的搜尋框與 比較按鈕整個被推出視窗外。現在選單本身有寬度上限（超過的部分以…表示）， 而且超過兩個名稱時只顯示前兩個加「等 N 種」。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空白的電腦現在可以直接匯入備份。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舊版「匯入資料」在還沒有任何計畫時是停用的，於是在 A 電腦匯出完整成果、 拿到全新的 B 電腦要還原時，反而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沒有地方可以匯入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——必須先自己 建一個計畫。現在備份檔裡如果帶著計畫名稱，會直接照著建立；畫面上也多了一行 提示，告訴您第一步可以直接還原備份。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Excel 解析套件的安全警示。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這支程式用的 xlsx 套件有一則上游警示，npm 上目前沒有修好的版本可以升。 本版不只在說明裡寫「請匯入可信來源的檔案」，而是在自己的邊界處理：解析時 關掉用不到的公式、內嵌 HTML 與巨集，並在解析前後比對瀏覽器的內建物件—— 一旦某個檔案真的動到它，就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當場中止這次匯入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並指出是哪一個檔案。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v20.22：交付包要能在另一台電腦完整重建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沒有任何功能或計算變動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，網站的行為與 v20.21 完全相同。 修的是「把原始碼包解壓到另一台電腦之後跑不起來」的問題：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v20.21：尖峰視窗與版本中繼資料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上午／下午尖峰的搜尋視窗，頭和尾都必須落在時段內。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舊版只檢查視窗的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，但視窗是「起點＋一小時」。 於是上午 [05:00, 12:00) 會挑到 11:45 起算的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11:45–12:45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——一個大半在下午的視窗被標成「上午尖峰」；更嚴重的是它和下午挑到的 12:00–13:00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重疊 45 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，同一批車同時被算進兩個尖峰。 晚間也會超出上界。現在要求整個視窗（含結尾）都在範圍內。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另外，package.json 的版本號與畫面顯示的版本同步，並新增測試在不一致時 直接讓測試失敗，避免同一個發布包出現兩種版本號。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v20.20：發布前全面稽核，修正 10 項問題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這一版沒有新功能，全部是稽核找出來的修正。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以下三項會直接影響報告與交付檔上的數字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單位標示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：部分時段調查（例如只做 07:00–09:00＋17:00–19:00）的合計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不是全日量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。主要交付用的 .xlsx 欄名、畫面上的路段排名卡、 跨計畫卡、路段表頭與圖表標題原本都寫死「輛/日」「24小時PCU」， 現在一律跟著實際調查範圍切換；「時段車種分析」的欄名也改為依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該時段實際幾分鐘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決定（15 分鐘細格湊不滿一小時時標成 /hr 會低估 25%， 2 小時一格則高估一倍）。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其他修正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：歷季趨勢圖的日別篩選原本是把另一條線的值歸零而不是不畫， 看起來像「那幾季交通量真的是 0」（Excel 圖表也一樣），現在改為斷線； 「跨計畫比較」原本用目前開著那個計畫的 PCU 係數去換算別的計畫； 匯出檔名與兩份草稿的檔名加入計畫名稱（多計畫時才不會同名互相覆蓋）； 八處寫入瀏覽器儲存的地方改走 safeWrite（空間滿時不再顯示「失敗」卻其實已經成功， 或整個處理函式無聲中斷）；還原備份時匯入紀錄改為與其他寫入處一致的 10 筆上限； 七叉路口「一條支線一張工作表」格式的時間欄現在也接受全形數字與冒號旁空白 （舊版會整張表讀成 0 筆而不報錯）。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v20.19：勾選框大小與兩份草稿的分工說明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v20.19 修正：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v20.18：結論草稿產生器的條件面板版面修正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「要寫哪些路段」的清單原本寫死最高 180px，卡片被其他欄位撐高之後，清單只佔上面一小塊、 下面留一大片空白，現在會撐滿卡片剩下的高度（上限 420px）；選項標籤改為等寬排列， 短標籤不會再被擠成一行一兩個字；清單與選項的字級由 12px 調到 13px。 功能與計算完全未變動。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v20.17：新增結論草稿產生器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畫面最下方新增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結論草稿產生器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（第 15 章）。可自行勾選統計範圍 （單一季度／某一年度／季度區間／整個計畫）、時段（全日／全日尖峰／上午尖峰／下午尖峰）、 日別、要寫哪些路段與方向，以及要寫哪些數字（車輛數、當量交通量、尖峰時段、車種組成、 最大宗車種、平日假日對比、季度變動、最大最小路段），再選擇依路段／依季度／只寫整體， 系統照條件寫出一段可直接貼進報告的中文結論。條件可存成多組範本重複使用（依計畫分開存）。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草稿的數字全部取自「時段車種分析」用的同一組計算與同一組 PCU 係數，不另外再算一次； 單位逐格依該格自己的時段標示（全日是 輛/日、尖峰是 輛/hr、部分時段是 輛/調查時段）。 單位不一致的兩季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不會算變動幅度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，而是直接寫明無法比較。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v20.16：全面稽核與修正（40 項）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這一版對整支程式做了一次完整稽核（計算、功能、排版），修掉 40 個問題。 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五個會直接影響數字或資料安全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，請務必留意：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其他重點：「24 小時完整」的判斷改看實際涵蓋時數而不是資料列數 （30 分鐘一格的 12 小時調查原本會通過檢核，而完整 24 小時的 15 分鐘資料反而被報成 「96 小時」不完整）；部分時段調查的總量不再標成「輛/日」；尖峰視窗湊不滿一小時時 會標出實際長度而不是 /hr；異常提醒的尖峰改用與全站相同的滾動視窗；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已定稿的季度不論覆蓋或追加都會被擋下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（原本只擋覆蓋，而且追加之後定稿會自己解除）； 還原備份不再把不相關季度的定稿狀態與異常門檻一起清掉； 「路口轉向係數」的取消真的取消（原本放棄的數值會在下次套用時被一起寫進去）； 報告草稿的手改內容不再被段落勾選蓋掉；換計畫時匯出勾選會還原； 搜尋關鍵字會縮小匯出範圍一事已在匯出視窗明確警告； 儲存空間寫入失敗會明確告知而不是靜靜失效。 排版修掉按鈕文字被擠出面板、1101–1375px 之間整頁左右捲動、KPI 區塊空掉整欄、 以及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完全沒有列印樣式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（原本列印會裁掉右側並讓寬表格整段消失）。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v20.15：報告文字草稿新增「各調查點分項結果」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0. 草稿新增逐點總結，原本的整體總結照舊保留。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原本的草稿是「整個範圍加起來」的總結；本版另外新增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「各調查點分項結果」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段落，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每一個路段／路口各寫一段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並逐個時段列出，例如「中山北路（大德一路~平和東路）：上午尖峰小時（07:15～08:15） 車輛數 5,200 輛/hr、交通流量 3,976.6 PCU/hr；機車 55.3%…」。 分項結果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直接跟著「時段車種分析」的設定走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——分析時段、尖峰時段認定 （各方向各自認定／整個調查點同一時段）、路口流量視角、方向／支線、要匯出的數值， 改哪一個草稿就跟著改，不必另外設定一次；單位也依時段自動切換（全日是 輛/日、 尖峰才是 輛/hr）。兩種總結是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各自獨立的段落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，可以只要其中一種，也可以兩種都要。 詳見第 11 章「報告文字草稿」。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匯出中心的「報告文字草稿」（v20.14 起）。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依目前的匯出範圍自動寫成一段可直接貼進報告的中文敘述， 可勾選要寫哪幾段、手動修改、複製全文或下載 .txt。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上方每一個可勾選的匯出項目，草稿裡都有對應的一段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（8 段）， 另加「分析範圍」「時段車種分析」「各調查點分項結果」「歷季異常提醒」四段，共 12 段。 這兩份清單在程式裡是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同一份共用常數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，並有自動測試強制一一對應—— 日後新增匯出項目時只加一邊會直接測試失敗，不會出現「這個項目匯得出來、草稿卻永遠不提」。 勾了但目前沒有資料的段落會明講「沒有可敘述的資料」，不會靜靜消失。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歷季異常提醒改成可篩選的表格。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季度累積之後這份清單會長到上百筆 （實測 8 季 11 個調查點就有 106 筆），整片文字根本看不出重點。現在可以依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季度區間、異常類型（可複選，並顯示各類型筆數）、調查點、日別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篩選， 並改用表格呈現（季度／調查點／日別／方向／類型／數值）。 季度區間的語意是「比較區間有重疊就列出」——選 114Q1～114Q4 時，113Q4→114Q1 也會出現。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匯出的檔案一律輸出全部提醒，不受畫面篩選影響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：篩選是給人看的工具， 交付檔案不該因為畫面上剛好篩了什麼而少東西。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3.「資料狀態」與「已完成人工檢核」現在會說明自己的作用。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草稿／待確認／已確認三者只是進度標示，不會限制任何操作；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只有「定稿」會真的鎖定， 再匯入同一季度時系統會擋下覆蓋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。「已完成人工檢核」純粹是紀錄。 這些以前只能等到下次匯入被擋才會發現。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一併修掉的計算與顯示問題：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草稿的「時段車種分析」原本只取第一個調查點的數字卻讀起來像全範圍合計； 「平假日比較」沒有套用調查點篩選，會與同一段的總量互相矛盾； 紀錄筆數沒有套用「車流方向」篩選；沒有資料時仍會寫出「尖峰小時 —」與「各車種 0.0%」； 未指定駛入的「輛」被當成待確認的「項」相加； 季度排序在民國三碼與西元四碼並存時會排反（2026Q3 其實早於 115Q4）。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v20.13：新增第 13 章「異常提醒門檻」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新增一章專門說明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異常提醒門檻的五個項目各自代表什麼、建議設多少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並區分「提醒」與「查證」兩個層級，同時附上判讀原則（怎麼分辨是資料問題還是交通真的變了）。 這一章寫成可以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直接拿給業主看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的形式，並且明白寫出「這些不是公路容量手冊的規定值， 而是實務慣例」，避免日後被當成標準值引用。程式功能與計算完全沒有變動。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v20.12：儀表板版面重排、圖表畫質與部分時段標示修正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儀表板三個面板重新排列。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原本「路段排名」佔左欄跨兩列，右欄疊「車種組成」與「24小時型態」； 但右欄兩個面板加起來遠比左欄高（實測 1162 像素對 341 像素），左欄下方會留下一大片空白， 而「24小時型態」是折線圖，擠在窄欄裡也很難判讀。現在改成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左欄放「路段排名」與「24小時型態」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（折線圖的寬度從 396 像素增加到 791 像素）、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右欄由「車種組成」獨佔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，整體高度也從 1162 降到 824 像素。 這是純版面調整，不影響任何數值、篩選或匯出。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圖表不再糊掉。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兩張圖表是以實體像素重畫的，但過去只有資料變動時才重畫， 改變視窗大小或切換版面之後畫面會維持舊解析度被拉伸；而且計算畫布尺寸時多算了左右留白、 高度又寫死成固定值，導致整張圖被非等比壓縮（24小時圖垂直被壓到 87%）。兩個問題都已修正。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3.「24小時型態」不再把沒調查的小時畫成 0。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部分時段調查（例如只調查 07–09、17–19） 過去會畫出一條貫穿其餘 20 小時的 0 值直線，看起來像「白天完全沒有車」。現在缺口處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斷線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與匯出的 Excel（該欄留空）一致。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部分時段的警示不會再被「平日＋假日」吃掉。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日別切到「平日＋假日」時， 「實測 N 小時（非 24 小時）」的標示與單位過去會整個消失，看不出那只是幾小時的實測值。 現在會標成「平日＋假日全部時段（各日實測 N 小時）」，單位也保留「/調查時段」。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 混用 15 分鐘與 60 分鐘時間格的調查點，時數會算對。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過去用「格數 × 最常見格長」推估，實測會把 6 小時算成 3 小時，與畫面上方的部分時段提醒自相矛盾。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6. 視窗寬度 1101～1155 像素時整頁會出現水平捲軸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（PCU 設定區塞不下），已把單欄化的斷點提高。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v20.11：全面除錯，並把畫面上的長篇說明搬進本手冊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尖峰時段認定（原本印在「時段車種分析」面板上的說明）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尖峰小時一律由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實測資料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認定；依 2022 年臺灣公路容量手冊，並沒有規定固定的時鐘區間， 所以系統用滾動視窗去找，而不是套用「07:00～08:00 就是上午尖峰」這種預設值。 判定基準是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PCU（當量交通量，式 2.4.13）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；表格裡的百分比則是以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為分母。 「尖峰時段認定」選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「整個調查點同一時段」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時，整個調查點共用同一個尖峰小時，各方向的數字才可以相加； 切成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「各方向各自認定」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後，每個方向找自己最忙的一小時，時段不同，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各方向不可以相加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全日尖峰小時／上下午尖峰小時（原本印在每一列旁邊的提示）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＝當天 24 小時裡 PCU 最大的那一小時，不分上下午。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＝只在 12:00 以前的時段裡找 PCU 最大的一小時；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＝只在 12:00 以後的時段裡找。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因此「全日尖峰」通常會等於上午或下午其中一個，不是兩者相加。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3.「全日」欄位不再一律標成 24 小時。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只調查部分時段（例如上午 07:00～09:00、下午 17:00～19:00）的案件， 這一欄過去仍寫「24 小時」，容易被誤讀成完整全日量。本版改為標示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「實測 N 小時（非 24 小時）」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，完整調查才寫「24 小時」。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4.「顯示數值」下拉選單的單位會跟著時段變。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以前不論選哪個時段都寫「交通流量（PCU/hr）」，但看「全日」時單位其實是 PCU/日、 部分時段調查則是 PCU/調查時段，和表格裡標的單位互相矛盾。本版下拉選單直接顯示當下正確的單位。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5.「方向A／方向B」欄位的路口判定更保險。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同一個調查點若在較後面的檔案才出現轉向資料，過去會一直被當成路段， 「方向A／方向B」照樣填數字，但那其實只是前兩條支線，跟全日總量對不起來。 本版只要該調查點有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任何一筆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是路口，就整體視為路口，這兩欄留白。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v20.10 修正：時段車種分析「不管怎麼切換篩選條件，前幾列都不會變」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在「時段車種分析」把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分析時段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切成「僅顯示上午尖峰小時」、或改選某個方向時， 表格前面好幾列仍舊維持原樣，只有最後才多出一列正確的結果。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原因是 v20.9 新增的「駛出＋駛入並列」對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路段格式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會把每一列輸出兩次—— 路段只有方向A／方向B，沒有駛入／駛出之分，兩種視角算出來一模一樣。重複的列讓畫面的 列識別碼撞號，接著再更動任何篩選條件時舊的列就不會被移除。 本版已改為：並列模式只對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路口格式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展開兩種視角，路段維持一列。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v20.9：每個分析區塊都能就地切換條件，PCU 係數完全獨立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一、不用再捲回最上方。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每一個分析區塊（路段排名、每小時趨勢、平假日比較、 跨計畫比較、路段與路口明細表、時段車種分析）現在都有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自己的篩選列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只列出該區塊真正吃得到的條件（季度／日別／調查點／路口流量視角／車流方向）。 這些控制項與最上方的工具列是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同一組設定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，在哪邊改都會同步， 不會產生兩套互相矛盾的條件。車種組成與歷季趨勢本來就有自己的控制項，維持原樣。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二、PCU 當量係數改為完全獨立，不再有任何共用來源。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升級時會把舊的那一組 明確寫進當時已存在的每一個計畫，之後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新建立的計畫一律從系統預設值開始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絕不會顯示別的計畫設定的數字。係數區塊上方也直接標示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目前是哪一個計畫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以及這個計畫是否曾自行設定過（沒有的話會註明「使用系統預設值」）， 一眼就能確認自己改的是哪個計畫。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v20.8：四項修正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一、匯出的前兩張圖是空白的。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「各路段全日實際交通量」與「各路段24小時PCU」原本固定畫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本季交通量及PCU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工作表的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資料。如果整季調查的全是路口， 那張表只會有一列「本季無路段格式資料」的提示，於是圖有標題、有座標軸，卻一根柱子都沒有。 本版改成：整季沒有路段格式時，這兩張圖自動改畫「路口駛出／駛入交通量」工作表的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標題也跟著變成「各支線…」。兩種格式都有時維持原本行為。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提醒：9 張圖都放在同一張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  <w:shd w:fill="F3F7F9" w:color="auto" w:val="clear"/>
              </w:rPr>
              <w:t xml:space="preserve">可編輯圖表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 工作表上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（不是散在各張資料表旁邊）， 請切到那個頁籤查看。在 Excel 中修改黃色資料欄，圖會跟著更新。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二、時段車種分析新增自己的「路口流量視角」。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這一區原本只能跟著上方工具列， 想看另一種視角就得去改上方設定、連帶影響其他所有表單。現在這一區可以自己選 「駛出路口」「駛入路口」，或選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「駛出＋駛入並列」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一次看到兩種視角 （兩者的合計必定相同，只是各支線的分佈不同）。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三、各計畫的 PCU 當量係數現在各自獨立。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舊版的一般係數與轉向係數只存一組、所有計畫共用： 在 B 計畫把機車改成 0.42，切回 A 計畫也會變成 0.42，等於把別的計畫的標準套到這個計畫的數據上。 現已改成每個計畫各存一組，切換計畫時自動載入該計畫自己的係數；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、套用範本與還原備份都只影響目前這個計畫。 升級前存的那一組會保留為「還沒自己設定過的計畫」的預設值。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四、不必再捲來捲去。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這一區在頁面最下方，但條件全在最上方的工具列。 現在這一區自己就有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季度／日別／路段·路口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篩選器（與上方共用同一組設定，在哪邊改都同步）， 匯出中心也補上了「尖峰時段認定」與「路口流量視角」兩個選項，可以存進報表範本。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v20.7 修正：時段車種分析的各支線尖峰時段不一致，無法相加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「時段車種分析」原本讓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每一條支線各自去找自己的尖峰小時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，於是同一個路口會出現 駛入路口A 是 07:00～08:00、駛入路口B 是 07:30～08:30 這種各報各的情形。這樣一來， 各支線的數字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相加不會等於合計那一列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，也對不上實務報表上「進入該路口交通量」 那種以路口整體尖峰小時編製的表。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「尖峰時段認定」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下拉，預設為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「整個調查點同一時段（可相加）」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 先算出整個路口（或路段）的尖峰小時，各方向／支線都報這同一個時段的量。以七叉路口實測檔驗證， 上午尖峰 07:15～08:15 各支線為 422.4／414.3／628.5／56.2／184.5／1703.2／567.5， 合計 3,976.6，與原始報表完全相同；下午 17:00～18:00 亦完全相同。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若您想知道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單一支線自己最忙的時段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，把下拉切成「各方向各自認定自己的尖峰」即可， 那是舊版的行為；但切到這個模式時，各方向就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v20.6 修正：匯出的 Excel 開啟時要求「修復」，修復後圖表全部消失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匯出的 .xlsx 內含 9 張可編輯的原生圖表，其中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車種組成的甜甜圈圖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有兩處不符合 Excel 的檔案規格（ECMA-376）：資料標籤帶了 Excel 不允許甜甜圈圖使用的位置設定，且圓心角與中心孔徑兩個欄位的順序寫反了。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Excel 開檔時會逐一驗證檔案內部結構，只要一處不合規就判定檔案毀損，跳出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；按「是」之後 Excel 會把整份圖表丟掉，所以看到的是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只有數字表、沒有任何圖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本版已修正，並新增自動檢查，往後每次改版都會驗證匯出檔的結構是否合規。修正後 Excel 可直接開啟，9 張圖表完整顯示且仍然可以編輯（在 Excel 中改動黃色資料欄，圖會跟著更新）。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使用舊版 Excel 者請注意：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可編輯原生圖表需要 Excel 2007 以上；若您的 Excel 更舊，請改用工具列的舊版 .xls 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v20.5 修正：「駛入／駛出」用詞對調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舊版的名稱與實際計算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剛好相反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：畫面上寫「駛入路口X」，算的卻是「從 X 開出去進入路口」的車（以 X 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）。這與一般的講法不符——「駛入路口X」應該是指車輛從其他支線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本版把兩個名稱對調，數值本身完全沒有變動，只是名稱終於對得上：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「駛出路口X」＝以 X 為起點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 X 開出、進入路口，即原始調查表直接記錄的角度，也是系統預設的視角）；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「駛入路口X」＝以 X 為終點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（車從其他支線開進 X，由路口幾何的轉向去向推算）。兩種視角都保留，用篩選器的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路口流量視角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切換，隨時可查得同一個路口的駛入量與駛出量各是多少。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若您手上有 v20.4 以前輸出的報表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，其中的「駛入路口X」對應本版的「駛出路口X」，反之亦然；數字不需要重算，只需更正欄位名稱。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v20.4 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一、多岔路口依終點統計時的流量分配。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舊版把一條支線的左轉全部算給單一個目的支線，三叉與十字路口沒問題，但七叉路口的 A 左轉可能同時通往 B、C、D，全部被塞進同一條之後各支線的量就不對了（總計仍正確，因此不容易發現）。現在會依原始檔記錄的實際目的地分配。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修正部分時段提醒方塊文字溢出框線的版面問題。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v20.3 修正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修正儀表板頂端「尖峰小時當量交通量」卡片在部分時段（15 分鐘一格）資料下，顯示的是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最大的單一 15 分鐘流率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而不是尖峰小時。v20.2 已把明細表與時段分析改成滾動一小時，但這張卡片走的是另一段程式而漏改。現已把全系統的尖峰計算統一到同一個函式：每小時一列的資料維持原本做法，15 分鐘等細格資料一律取連續湊滿一小時的滾動視窗最大值。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v20.23 ｜ 2026-08-24 ｜ 使用前請先匯出備份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全日交通量及車種組成 新手使用說明手冊 v20.23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2026-08-24T08:31:25.689Z</dcterms:created>
  <dcterms:modified xsi:type="dcterms:W3CDTF">2026-08-24T08:31:25.689Z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