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56"/>
          <w:szCs w:val="56"/>
        </w:rPr>
        <w:t xml:space="preserve">Turning Traffic</w:t>
      </w:r>
    </w:p>
    <w:p>
      <w:pPr>
        <w:spacing w:after="14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路口尖峰轉向交通量分析系統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z w:val="32"/>
          <w:szCs w:val="32"/>
        </w:rPr>
        <w:t xml:space="preserve">新手操作手冊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2"/>
          <w:szCs w:val="22"/>
        </w:rPr>
        <w:t xml:space="preserve">完全沒有交通背景，也能從零完成匯入、核對、畫轉向圖、勾選匯出與跨電腦備份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第一次接觸路口轉向交通量調查、只會基本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先懂交通工程，也不需要背公式——照順序操作即可。手冊裡出現的每一個專有名詞，都會先用白話解釋一次。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4～6 章：快速流程、建計畫、匯入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設定車種與當量係數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7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處理警示、統一路口名稱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8～9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調整轉向圖版面（拖曳圖卡）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看懂轉向圖上的數字與箭頭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11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13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14 章（本版新增）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定稿、換電腦、卡住了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16～20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0"/>
          <w:szCs w:val="20"/>
        </w:rPr>
        <w:t xml:space="preserve">系統版本：v2.1.39　更新日期：2026-08-31</w:t>
      </w:r>
    </w:p>
    <w:p>
      <w:r>
        <w:br w:type="page"/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把路口轉向交通量調查的原始 Excel，整理成可以長期保存、比較與自動繪圖的資料庫。它會自動找出上午與下午的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，把各車種換算成 PCU，畫出正式的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，並輸出可編輯的 Excel、PDF 與圖檔。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什麼是「路口轉向交通量調查」？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就是派人站在一個路口，把「每 15 分鐘之內，從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哪一條路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開進路口的車，分別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左轉、直行、還是右轉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，各有幾輛機車、幾輛小型車、幾輛大車」一格一格記下來。記滿一整天之後整理成 Excel，那份 Excel 就是您要匯入本系統的檔案。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因為每一筆都同時記錄了「從哪裡來」與「往哪裡去」，所以可以算出任兩條路之間的車流量——這就是後面會一直提到的 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OD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不會判斷路口的服務水準好壞，也不做號誌時制或容量計算。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不會自己補上缺少的資料。少了就是少了，系統只會在品質檢查列出來提醒您。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不會自動決定當量係數。四大類有預設值，其他車種一律先給 1.0，由您確認。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不會因為您在圖上調整角度或拖曳圖卡，就改動任何交通量數字。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道路角度決定圖怎麼畫；原始支線代碼與 OD 流向決定數據怎麼加總。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調整角度或圖卡位置，不會交換 A、B、C 的資料，也不會改變交通量。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零基礎也看得懂的 10 個名詞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5522"/>
        <w:gridCol w:w="1779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77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路口／調查點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一個被調查的路口。系統用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站號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T15-03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）和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來識別。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連進這個路口的每一條路。系統依原始檔給的代碼叫它們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A、B、C…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（內建的參考轉向表涵蓋到 G，也就是七叉路口；支線數量本身沒有上限）。代碼是資料的身分證，改名稱或改角度都不會換掉它。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左轉／直行／右轉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車子從某一條支線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開進路口之後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的前進方向。多岔路口有時不好判斷，系統會先建議，再請您確認。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Origin（起點）到 Destination（終點）的縮寫，也就是「從哪一條支線出發，最後開進哪一條支線」。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駛出支線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從這條支線出發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，朝路口中央開。畫面上寫「駛出路口A」。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車輛穿過路口中央後，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最後開進這條支線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。畫面上寫「駛入路口A」。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一天當中車最多的那連續 60 分鐘。系統用連續 4 個 15 分鐘區間去找，上午（AM）與下午（PM）分開找。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PCU/hr、輛/hr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把不同大小的車換算成「相當於幾輛小客車」。一輛大車占的路面與造成的影響比機車大很多，直接相加會失真，所以先換算再比較。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換算 PCU 用的倍數。機車直行 0.3，代表「約 3 輛機車直行 ≈ 1 輛小客車直行」。同一種車左轉、直行、右轉的係數不一樣，因為轉彎比較占時間。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守恆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所有已對應 OD 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駛出總量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應該等於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——車開出去總得開到某一條路上。差很多就代表資料有問題。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一、輛數 ≠ PCU。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10 輛大型車，實際車輛數就是 10 輛；但左轉當量是 2.3，換算後就是 23 PCU。兩個數字都對，只是意義不同——輛數回答「有幾台車」，PCU 回答「造成多大的交通負荷」。系統一律分欄顯示，請不要互相混用。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二、「駛出路口A」不是「離開路口」。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它是「以 A 為起點」的車流；「駛入路口A」則是「以 A 為終點」的車流。同一筆車流同時是某條路的駛出、另一條路的駛入。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認識畫面：它分成哪幾塊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畫面左邊是功能選單，共 18 項、分成三組；右上角是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的下拉選單，它們決定畫面上所有數字的範圍。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分組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468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總覽儀表板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本季幾個路口、哪個路口最忙、比上季增減、幾項待確認。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多計畫管理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建立與切換計畫。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季度批次匯入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指定年度季度 → 放入 Excel → 確認辨識結果 → 寫入。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資料品質檢查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列出缺值、尖峰時段異常、車種統計異常等待確認項目。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路口名稱管理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把不同季度、不同檔名的同一個路口統一成一個標準名稱。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設定各車種左轉／直行／右轉的當量係數。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道路與流向管理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調整支線名稱、角度，確認 OD 的左直右分類，拖曳圖卡版面。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分析與圖表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路口轉向圖</w:t>
            </w:r>
          </w:p>
        </w:tc>
        <w:tc>
          <w:tcPr>
            <w:tcW w:type="dxa" w:w="468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正式成果圖：流量卡＋跨路口箭線。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各車種的實際車輛數與比例（不套 PCU）。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每條支線的全日與 AM／PM 駛入、駛出量。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 4 個計畫並列比較。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同一路口跨季度的尖峰流量折線圖。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逐筆展開「這個數字是怎麼算出來的」，含原始儲存格。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矩陣、支線流量平衡、連續 60 分鐘候選排行。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輸出與維護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報表與批次輸出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勾選要匯出的分析項目，輸出 Excel、PDF、PNG、ZIP。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備份、還原與版本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下載完整備份、在另一台電腦還原、看更新紀錄。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新手操作手冊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網站內建的簡要說明，並可下載本手冊。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數字看起來不對？先看右上角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大部分「數字怪怪的」都是因為右上角選到了別的計畫或別的季度，或是分頁內的「路口」「尖峰」選錯了。發現不對時，第一件事是往上看目前選到什麼，而不是懷疑資料。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第一次使用：8 個步驟走一輪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多計畫管理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，填計畫代碼（例如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115-A01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）與計畫名稱，按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＋ 建立計畫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。不同委託案請分開建立；同一案件的各季度、各路口都放在同一個計畫裡。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2｜指定年度與季度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季度批次匯入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，先填「調查年度（民國年）」例如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，再選季度。畫面會顯示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 年第 2 季（115Q2）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沒選之前不能選檔案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，按鈕會寫「請先選年度與季度」。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3｜放入原始 Excel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把檔案拖進虛線框，或按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，可一次多選。支援 .xls／.xlsx／.xlsm，照片工作表會自動忽略。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4｜看懂匯入辨識結果再寫入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預覽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，還沒寫入。逐列確認檔案角色、站號名稱、調查日期、AM／PM 尖峰值；若偵測到新車種，順手在上方的車種對應表決定要獨立分析還是併入標準類別。都沒問題才按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確認寫入 115Q2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5｜先看資料品質檢查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資料品質檢查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，把每一項按「查看原因」看過。警示不一定是錯，但一定要知道原因再往下做。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6｜核對道路角度與流向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道路與流向管理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，對照原始簡圖把每條支線的角度調對，並展開「檢查起點 → 終點流向」確認左／直／右分類。多岔路口一定要人工看過。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7｜產生轉向圖並整理版面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路口轉向圖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，選好尖峰與版型。圖卡或路口標籤擋到東西時，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直接用滑鼠拖到想要的位置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即可。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8｜勾選報表項目、匯出、備份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，先勾選這個計畫要的分析項目（可存成範本），再下載 Excel／PDF／PNG。最後到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下載完整備份。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建計畫 → 指定年季 → 匯入預覽 → 品質檢查 → 名稱與角度 → 流向確認 → 轉向圖 → 勾選匯出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不要一收到檔案就直接鎖定成果，也不要跳過備份。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建立與管理計畫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計畫代碼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短代號，會出現在匯出檔名上，例如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115-A01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計畫名稱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必填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。沒填會提示「請先輸入計畫名稱。」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委託單位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選填，顯示在計畫卡片上。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備註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選填。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點卡片本體即可切換到該計畫；已有資料會跳到總覽儀表板，還沒有資料則直接帶您去匯入。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按卡片上的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會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連同該計畫的全部季度與路口一起刪除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，且無法復原；系統會先跳出確認並提醒先匯出備份。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每個計畫各自保有自己的季度、路口、名稱對應與報表勾選設定。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匯入季度資料：看懂「匯入辨識結果」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調查檔格式範本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系統內建三種常見版型，會自動判斷用哪一種；成功預覽過的實際版型還會被記住（「已記住的實際調查版型」），下次同樣廠商的檔案就更好認。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格式範本</w:t>
            </w:r>
          </w:p>
        </w:tc>
        <w:tc>
          <w:tcPr>
            <w:tcW w:type="dxa" w:w="636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適用檔案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平／假日全日整點轉向表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同一活頁簿含平日、假日工作表，四車種 × 左直右的整點流量。</w:t>
            </w:r>
          </w:p>
        </w:tc>
      </w:tr>
      <w:tr>
        <w:tc>
          <w:tcPr>
            <w:tcW w:type="dxa" w:w="299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一般語意轉向表</w:t>
            </w:r>
          </w:p>
        </w:tc>
        <w:tc>
          <w:tcPr>
            <w:tcW w:type="dxa" w:w="636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依時間欄、來源支線、左直右或 OD 目的地與車種欄名辨識，不依固定欄號。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全日路段車種表（非轉向）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只有路段車種與行車方向、沒有左直右的檔案。系統會讀，但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不會誤建路口轉向成果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預覽表每一欄在確認什麼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30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角色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系統把這個檔案認成什麼：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原始交通量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（會寫入）、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參考計算檔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（只拿來驗證）、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非路口轉向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無法辨識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。只有「原始交通量」會被寫進資料庫。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版本／差異處理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同計畫＋同季度＋同站號已經有資料時，這裡會顯示「已存在第 N 版」與 AM／PM 的前後差值，並讓您選擇處理方式（見下方）。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站號／名稱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站號、路口名稱、調查日期，以及日期是從哪個工作表哪一格讀到的。日期沒讀到會寫「日期辨識未成功」。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名稱處理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系統能唯一判斷時會自動「併入」既有路口或「建立新路口」；無法判斷時才會請您選擇，也可以選「取消建置此檔」。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上午／下午／全日尖峰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系統找到的尖峰小時流量（PCU/hr）。與人工計算差很多時，先不要寫入。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全日尖峰只有 24 小時的調查檔才會有數字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，其餘顯示「—」。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檢查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該檔案的提醒訊息，例如套用了哪個格式範本、是否用了舊版 .xls 相容模式。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重複匯入同一季度時的三個選項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保留舊版並建立新版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（預設）與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覆蓋目前版（仍留還原點）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：兩者都會用新檔案的內容取代目前這一筆，差別在於留在「版本差異與還原」裡的紀錄理由不同——都可以在核對工作台把舊版還原回來。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略過此檔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則完全不動既有資料。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不確定時請先到「備份、還原與版本」下載一份備份再匯入。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尖峰小時是怎麼找出來的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規則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連續 60 分鐘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15 分鐘資料取連續 4 個區間；中間有缺格就不會被當成有效的一小時。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分開搜尋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上午找 00:00～12:00、下午找 12:00～24:00，整個一小時視窗（含結尾）都要落在範圍內。超出範圍會在品質檢查提出警示。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 PCU 排名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比較的是換算後的 PCU，不是原始輛數。所以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改當量係數有可能改變選到哪一個小時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同值取較早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兩個小時流量一樣時，取比較早的那一個，結果可重現。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車種與轉向當量係數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四大類的預設值（教育訓練簡報第 15 頁）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2246"/>
        <w:gridCol w:w="2246"/>
        <w:gridCol w:w="224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車種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左轉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直行</w:t>
            </w:r>
          </w:p>
        </w:tc>
        <w:tc>
          <w:tcPr>
            <w:tcW w:type="dxa" w:w="224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右轉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0.5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0.3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0.4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小型車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1.3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大型車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特種車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轉彎比直行占用更多路口時間，所以同一種車左轉的係數最大、直行最小。這組數字來自您提供的《交通流量教育訓練1060310》簡報，原簡報未載明引用來源，因此系統把它列為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可調整的專案預設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，而不是不能動的法規值。按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恢復預設值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只會還原這四類，不會動到您自己設定的新增車種。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簡報沒有的車種，一律預設 1.0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簡報只提供上面四類的參考值。因此匯入時若偵測到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大貨車、大客車、聯結車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等其他車種，系統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不會自行推估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，一律先以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建立、標示為「新增車種」，並讓匯入流程照常完成。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預設 1.0 的意思是「暫時當成和小客車直行一樣」。這只是一個安全的起點，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；正式成果前請到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車種轉向當量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的表格逐一改成本計畫採用的數值——那張表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每一列、每一格都可以編輯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，包含四大類。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獨立分析，還是併入標準類別？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在匯入預覽的車種對應表，每一個原始車種都可以選：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獨立分析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（預設）：大貨車就是大貨車，在圖表與報表裡單獨一欄，用它自己的當量係數。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併入：機車／小型車／大型／大客車／特種／聯結車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：合併計算，改用目標類別的當量係數。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整組決定可以在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車種轉向當量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保存目前方案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存成「車種歸類方案」，下次遇到同一家廠商的檔案直接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不要為了讓數字好看而改係數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係數一改，尖峰小時的判定、所有 PCU、轉向圖與匯出報表都會跟著變。修改前請確認計畫採用的依據，並讓同一計畫的每一季、以及接手的同事都用同一組係數。每一筆路口都會保存匯入當下的係數快照，日後可以追溯。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資料品質檢查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系統只檢查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可以客觀判定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的問題；實際調查到的方向流量高低（某個方向特別多或特別少）不算異常。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類別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什麼情況會被列出來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調查日期讀不到、支線總量不是數字、舊版資料沒有 OD 流向。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總數不一致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保留的檢查類別。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尖峰時段異常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尖峰不在 00:00～12:00、或 PM 尖峰不在 12:00～24:00。可能是調查時間特殊，也可能是時間欄讀錯。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車種統計異常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左直右的實際車輛合計與各車種分類合計差距超過 5 輛或 5%。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只比較同單位（輛/hr）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；一邊是 PCU、一邊是輛時系統不會比較。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每一項都有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查看原因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，右邊會列出兩邊的數值、差異、單位與判定前提。看完之後若確定是原始檔的欄位對應問題，可直接按「重新匯入並核對欄位」。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路口名稱管理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同一個路口在不同季度可能寫成「台1－路科一路口」「台1-路科一路口(115Q2)」等等。系統會自動排除全半形、括號、站號與版本字尾把它們併在一起，但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最後的標準名稱由您決定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這一頁只有一張表：左邊是系統認定的「標準路口」，右邊是可編輯的「標準名稱（一次修改、各季同步）」。改一次，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所有季度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的同一路口都會跟著改——這正是歷季趨勢比較能對得起來的關鍵。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為什麼有時候匯入會問我「新增還是併入」？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系統能唯一判斷時會自動處理，不會打擾您。只有在名稱相似到無法確定是不是同一個路口時，匯入預覽才會請您選「建立新路口 / 併入某某路口 / 取消建置此檔」。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道路與流向管理（含拖曳版面）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角度怎麼看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2434"/>
        <w:gridCol w:w="4492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角度</w:t>
            </w:r>
          </w:p>
        </w:tc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449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自動方位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−90°（或 270°）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右方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東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90°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180°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西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每條支線可以改「道路支線」名稱與「角度」；方位是系統依角度自動算的，不用手動填。支線最少 3 條、最多 7 條。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改名稱或改角度都不會改變原始資料綁定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——每條支線旁邊的灰色小標籤就是它的原始代碼。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本版變更：圖卡與路口標籤改成純拖曳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舊版要在這裡輸入「左右 X」「上下 Y」兩個數字來移動數據卡，現在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已經取消那兩個輸入欄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，改成直接用滑鼠拖：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・在轉向圖或「圖卡排版預覽」上，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按住任何一張數據卡拖到想要的位置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即可。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・同一條支線的「駛入卡」與「駛出卡」是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兩張獨立的卡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，可以分別擺放，不會連動。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・「路口A」這類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路口標籤也可以拖曳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放開滑鼠才會存檔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；拖曳過程完全不寫入，所以拖多久都不會拖慢網頁。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・單一支線要復原按「還原這條支線」；整個路口要復原按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・調整後的位置會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同步到同一路口的其他季度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，不用每季重排。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三種畫面各自保存版面。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只看駛入」「只看駛出」「駛入＋駛出」需要的排法本來就不一樣（駛入＋駛出時每條支線有兩張卡，只看一邊時只有一張），所以每一種畫面各記自己的一組位置：您可以在只看駛入時把某張卡擺左邊、在駛入＋駛出時把它擺右邊，兩者互不干擾。某個畫面還沒調整過時會沿用共同的起點位置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重設所有圖卡位置（全部模式）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會一次清掉三種畫面的設定。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如果您用的是舊版，拖久了整頁變空白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舊版在每一次滑鼠移動都會存一次檔，拖久了會把瀏覽器的儲存空間撐爆，畫面就變成「This page couldn't load」，之後只要再碰圖卡就會再壞一次。v2.1.0 已修正：同樣的拖曳動作，存檔次數從兩百多次降到 1 次。遇過這個狀況的話，更新到 v2.1.0 後即可正常使用。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確認起點 → 終點的左／直／右分類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展開「檢查起點 → 終點流向」，可以看到每一組 OD 的起點、終點、轉向分類與 AM／PM 流量。系統會先依幾何提出建議，但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多岔路口一定要人工看過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：一旦您手動改過任何一列，這個路口就會標記為「人工確認分類」，之後調整角度也不會被系統覆蓋掉。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畫面上會標示目前採用哪一種分類方式：參考計算檔的既有分法、人工確認分類，或系統幾何建議。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路口轉向圖怎麼看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工具列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控制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選項與用途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資料季度／路口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選要畫哪一季、哪一個路口。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時段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下午尖峰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全日尖峰小時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。後兩項需要完整 24 小時的調查資料，資料不足時選項會變灰並寫出原因。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正式版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（完整跨路口箭線，交件用）／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標準版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簡潔版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箭線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：畫出所有 OD 箭線。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單一方向聚焦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：只看某一條支線，旁邊會多出「聚焦支線」選單。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藍框流量顯示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駛入＋駛出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。決定每條支線要顯示幾張數據卡，聚焦時也決定箭頭方向（見下方）。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顯示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（PCU）／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（實際輛數，不套當量）／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交通量＋百分比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。單位會跟著上面的「時段」自動改變：尖峰是 PCU/hr、輛/hr，全日時段是 PCU/調查日、輛/調查日。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時數值單位是 PCU/hr；選單一車種時單位變成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輛/hr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（該車種的實際車輛數）。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一張數據卡怎麼讀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正上方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寫「來源 A · 中山路」或「目的 A · 中山路」——「來源」是駛出卡，「目的」是駛入卡。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第一行置中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寫「駛出路口A」或「駛入路口A」。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中間三格是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左轉／直行／右轉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，每格顯示流量、去向（→D 表示開往 D 支線）與占這張卡的百分比。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最底下是「駛出路口A合計 ○○○ PCU/hr」。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本版變更：只顯示駛入／駛出時的箭頭方向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舊版在「只顯示駛入」「只顯示駛出」時，會把流向曲線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從中間切一半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，箭頭停在路口中央，看起來像車開到一半就消失。v2.1.0 改成一律畫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的「起點支線 → 目的支線」曲線，並依您的選擇決定畫哪些：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只顯示駛入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其他每一個路口各畫一條箭頭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 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只顯示駛出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從 A 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指向其他每一個路口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箭線選「全部方向」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時，不論藍框怎麼選，都會畫出全部 OD 的完整箭線。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圖右上角有指北箭頭，左下角在聚焦時會標示「聚焦：路口A」，底部有左轉／直行／右轉的顏色圖例。圖上方的兩行小字會標示調查日期、尖峰時段、單位、季度、車種與全路口流量——這些資訊會一起輸出到 PNG、SVG 與 PDF，交件時不必另外註記。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其他分析頁面在看什麼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頁面</w:t>
            </w:r>
          </w:p>
        </w:tc>
        <w:tc>
          <w:tcPr>
            <w:tcW w:type="dxa" w:w="673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實際車輛數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與比例，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不套 PCU 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。可切換「全調查時段／上午尖峰／下午尖峰／全日尖峰」。「全調查時段」是這份檔案實際涵蓋的時數（畫面會寫出來），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只有 24 小時的調查才等於全日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每條支線一列，同時列出全日與 AM／PM 的駛入、駛出量（PCU 與輛數）。原始檔沒有完整 24 小時資料時，全日欄位顯示「－」。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最多勾選 4 個計畫並列比較，尖峰總量單位為 PCU/hr。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同一路口跨季度的折線圖，需要至少兩季資料。可下載 PNG 與含可編輯折線圖的 Excel。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數字被質疑時來這裡。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可逐筆展開「○輛 × ○當量 ＋ …」的算式，一路追到原始工作表的儲存格位置；也可以還原到先前的版本。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矩陣、各支線駛入／駛出平衡（守恆差值）、連續 60 分鐘尖峰候選排行。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報表匯出：自己決定要匯出什麼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不同計畫要交的東西不一樣：有的只要各路口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的尖峰流量，有的只要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，有的要車種分析加駛出流量。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最上方新增了「這個計畫要匯出哪些分析結果」，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勾到的項目才會出現在 Excel 裡，一個項目一張工作表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可勾選的項目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工作表內容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各路口駛出尖峰流量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 AM／PM 尖峰駛出量（PCU/hr 與實際車輛數）與尖峰時段。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各路口駛入尖峰流量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同上，但只有駛入方向。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駛入＋駛出完整流量表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同一張表同時列出全日與 AM／PM 的駛入、駛出量，欄位最完整。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路口車種組成分析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全調查時段與 AM／PM 各車種的數量與組成比例。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同一路口各季度的尖峰總流量；勾了才會附上可編輯的折線圖。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各計畫、各路口、各支線的尖峰轉向總量與駛入駛出量。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轉向矩陣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起點支線 × 目的支線的尖峰流量。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支線流量平衡檢核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每條支線駛入與駛出的差值，用來檢查守恆。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資料品質檢核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缺值、尖峰時段異常與車種統計異常的明細。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車種轉向當量參數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本次採用的各車種左／直／右當量，並註明是簡報參考值還是系統預設 1.0。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三個實際例子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310"/>
        <w:gridCol w:w="3744"/>
        <w:gridCol w:w="4306"/>
      </w:tblGrid>
      <w:tr>
        <w:trPr>
          <w:tblHeader/>
        </w:trPr>
        <w:tc>
          <w:tcPr>
            <w:tcW w:type="dxa" w:w="131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374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按「全部取消」，只勾「各路口駛出尖峰流量」。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一張「各路口駛出尖峰流量」，欄位只有駛出量，沒有駛入欄。</w:t>
            </w:r>
          </w:p>
        </w:tc>
      </w:tr>
      <w:tr>
        <w:tc>
          <w:tcPr>
            <w:tcW w:type="dxa" w:w="131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B 計畫</w:t>
            </w:r>
          </w:p>
        </w:tc>
        <w:tc>
          <w:tcPr>
            <w:tcW w:type="dxa" w:w="374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只勾「各路口駛入尖峰流量」。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一張「各路口駛入尖峰流量」。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C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勾「路口車種組成分析」＋「各路口駛出尖峰流量」。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兩張工作表。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勾選會被記住，也可以存成範本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自動記在目前這個計畫上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，切到別的頁面再回來、甚至關掉瀏覽器再開，都還在。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要在多個計畫之間重複使用時，在下方「報表範本」輸入名稱（例如「A計畫－只要駛出尖峰流量」）按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儲存目前勾選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；之後切到別的計畫按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套用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，整組勾選就會還原。範本會跟著完整備份一起搬到另一台電腦。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兩個小提醒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・一個項目都沒勾時，下載按鈕會停用並提示，不會產生空檔案。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・沒有勾「歷季趨勢比較」時就不會附折線圖——因為圖需要那張資料表，硬塞會讓 Excel 開檔時跳出修復提示。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報告文字草稿（本版新增）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勾選區塊下方新增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。它會依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下方設定的匯出期間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與你勾的成果範圍，產出一段可以直接貼進報告的中文敘述。草稿有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（駛出／駛入尖峰、OD、支線平衡、車種、趨勢…）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整個匯出期間的總結。上面每一個可勾選的匯出項目，草稿裡都有對應的一段。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各路口分項結果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匯出期間內每一筆路口季度資料各寫一段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，分上午尖峰、下午尖峰兩行，列出該筆自己的尖峰時段、路口轉向總量、各支線駛出／駛入量與車種組成。例如「中正路口 115Q4（平日）：上午尖峰（07:30–08:30）路口轉向總量 2,900.6 PCU/hr；各支線駛出／駛入：路口A 1,200.5／1,000.6…」。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整體總結節錄如下：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草稿長什麼樣子（節錄）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本次分析範圍：115Q1～115Q4（共 4 個季度）、2 個路口、8 筆路口季度資料。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尖峰時段：上午 07:30–08:30、下午 17:15–18:15。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支線與車種的敘述以 中正路口（115Q4、平日） 為代表，其餘路口與季度的完整數字請見各工作表。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中正路口（115Q4、平日） 各支線駛出尖峰流量（駛出路口X＝以支線 X 為起點、開往其他支線的車）：路口A（AM 1,200.5、PM 1,100.2 PCU/hr）……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按鈕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段落小方塊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決定草稿要寫哪幾段。預設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跟著上面的匯出勾選走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，再加一段「本次分析範圍」。自己動過之後就變成獨立的一份清單。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跟著匯出勾選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把段落還原成「和匯出項目一致」。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全選／全部不勾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一次勾滿或清空所有段落。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重新產生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丟掉手改的內容，依目前範圍重新產生一份。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複製全文／下載 .txt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整段複製到剪貼簿，或存成 .txt（含 BOM，Windows 記事本開啟不會亂碼）。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為什麼草稿只用「一筆代表資料」講支線與車種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尖峰小時流量的單位是 PCU/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。把 115Q1 的尖峰量和 115Q2 的尖峰量加起來，或把兩個路口的尖峰量加起來，得到的數字沒有交通意義（不同時間、不同地點的一小時流量不能相加）。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裡的「各支線駛出／駛入尖峰流量」「車種組成」「路口轉向總量」這幾段，固定以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為準——目前選定的路口，在匯出期間內的最新一季——而且草稿裡會寫明是哪一筆。要換代表資料，就到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或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儀表板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切換選定的路口。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相對地，「找出最大的一筆 OD 流量」「差值最大的支線」「各季趨勢」「品質檢核項數」這些不牽涉相加的敘述，涵蓋的是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整個匯出期間的全部資料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「各路口分項結果」則完全不受這個限制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：它是逐筆分開寫，每一筆用自己的尖峰時段、自己的支線，沒有任何相加，所以涵蓋的是匯出期間內的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全部路口與全部季度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。要逐個路段交代結果時看這一段。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草稿不會自己另算一次，用的是產生 Excel 的同一批計算。匯出期間、歷季趨勢要取哪一個路口哪一種資料別，兩邊也是同一段程式決定的。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開始手改就停止自動更新。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沒動過時，改期間或改勾選草稿會跟著更新；只要你在文字框裡打了字，系統就不再覆蓋，避免改到一半整段被蓋掉。要回到系統版本按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勾了但沒資料的段落會明講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「目前範圍沒有可敘述的資料」，不會靜靜消失讓人以為系統漏寫。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正式引用前請核對原始調查檔、路口幾何與當量係數設定；駛入與駛出合計不一致時草稿會照實寫出差值，那通常代表有流向的目的支線沒指定，要先回去修資料，不是改文字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結論草稿產生器（本版新增）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第 13 章的「報告文字草稿」寫的是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一份完整報告的固定章節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；這一章的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則是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你自己出題、系統作答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 想只寫「115Q2 每個路口的駛入車流量、車輛數與百分比」可以， 想寫「114 年度四季的變化」也可以。左側選單「輸出與維護」底下就是。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「結論草稿產生器」和第 13 章的「報告文字草稿」，差在哪裡？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一個是配合 Excel 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（inboundAnalysisRows、recordTotal、recordVehicleTotal 等同一組計算）， 不會有一邊算出不一樣的值。兩份都是草稿，正式引用前都要人工核對。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「待設定」是什麼？什麼情況下還會出現？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「待設定」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不是第三種時段，也不是第三種資料別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這一筆的資料別（平日／假日）在匯入當下讀不出來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系統會依序看三個地方，先讀到的先用：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三個都讀不到，才會是「待設定」。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實務上剩下這幾種情形：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怎麼補：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六組條件，由上而下設定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4306"/>
        <w:gridCol w:w="3182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季報選「單一季度」；年報選「某一年度」；期末報告選「整個計畫」。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二、時段與資料別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上午尖峰、下午尖峰；平日、假日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時段至少留一個。資料別一個都不勾＝平日假日都寫。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三、要寫哪些路口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逐一勾選，或按「全部路口」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只要寫其中三個路口時特別好用。一個都不勾＝全部都寫。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四、要寫哪些支線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逐一勾選支線名稱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只關心某一條主線時用。清單會跟著上面所選的路口變動。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13 項可勾（見下表）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這是決定草稿「寫什麼」的關鍵。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依路口分段／依季度分段／只寫整體；小數位數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路口多時選「依路口分段」，季度多時選「依季度分段」。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第五組：可以勾的 13 種數字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各支線駛入流量（PCU/hr）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3,608.8 PCU/hr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各支線駛出流量（PCU/hr）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3,417.8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各支線駛入車輛數（輛/hr）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741 輛/hr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各支線駛出車輛數（輛/hr）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556 輛/hr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各支線佔駛入路口總量百分比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佔駛入 19.6%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各支線佔駛出路口總量百分比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佔駛出 16.6%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路口總流量與總車輛數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上午尖峰：總流量 4,795.8 PCU/hr、總車輛數 5,456 輛/hr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 07:15–08:15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 4,131 輛/調查時段（68.7%）、小型車 1,766（29.4%）⋯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各支線各車種駛入車輛數（輛／調查時段）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路口A：駛入各車種：機車 7,906（50.9%）、小型車 5,252（33.8%）⋯，合計 15,544 輛/調查時段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各支線各車種駛出車輛數（輛／調查時段）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路口A：駛出各車種：機車 7,707（48.5%）、小型車 5,580（35.1%）⋯，合計 15,894 輛/調查時段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駛入／駛出平衡差值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駛入減駛出 +4.6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全日流量（輛／調查日）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全日駛入 15,544 輛/調查日（需完整 24 小時資料）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由 114Q1 的 1,000.0 變為 114Q4 的 1,250.0，增加 25.0%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範圍內的最大／最小路口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最高為 T15-02⋯，最低為 T15-01⋯，5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兩個「佔路口總量百分比」差在哪裡？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分母是同一個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——都是該路口該尖峰的總流量。 這是對的：駛入合計與駛出合計必然相等（同一批車只是依終點重新分組，總量不變）， 所以兩組百分比各自加起來都是 100%。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差別全在分子，而且可以差很多。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駛入多的支線不一定駛出也多。實際的例子：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所以寫報告時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務必寫清楚是哪一個方向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——草稿會自動寫成 「佔駛入 10.6%」或「佔駛出 27.6%」，不會只寫一個沒有方向的百分比。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「各支線各車種駛入／駛出車輛數」是從哪裡來的？可以怎麼呈現？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駛入與駛出是兩個分開的勾選項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（v2.1.24 起）。只要其中一個方向就只勾那一個， 兩個都要就兩個都勾。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這一項的數字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直接取自「車種組成分析」頁面的『全調查時段道路方向車種數量』那張表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用的是同一支計算（surveyDirectionRows），不是另外算一份——所以草稿寫的每一個車種輛數， 都可以在那張表上逐格對到同一個值。系統的端對端測試會把那張表上的每一個數值逐一比回草稿， 只要有一格對不上就不會放行。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單位是「輛／調查時段」，不是「輛/hr」。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它統計的是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整個調查期間的累計輛數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（例如做 12 小時就是這 12 小時的合計）， 和上面幾項的 PCU/hr、輛/hr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不同的單位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，不能互相比較，更不能相加。 草稿每一行都會把單位寫出來，就是為了避免接手的人誤加。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呈現方式和「車種組成分析」頁面同一套。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那一頁的每一條支線都有一個下拉可以選「分行車方向」或「雙向合計」； 結論草稿產生器在勾了這一項之後，也會多出一組選項：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只勾一個方向時，上面這一組選項會整區收起來。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因為「雙向合計」是把駛入與駛出加在一起，只寫一個方向時那個數字會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把另一個方向的車也算進去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——那是錯的數字，而且它一樣會印出一行 看起來合理的文字，從畫面上看不出來。兩個方向都勾的時候這一組選項就會回來。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草稿標頭會寫明這一次用的是哪一種呈現方式，交出去之後別人也看得出來。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如果某一筆紀錄的原始檔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沒有逐流向的調查明細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（讀不到每一條流向各車種的輛數）， 草稿會明白寫「這一筆沒有逐流向的調查明細」，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不會寫成 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——0 會被誤讀成「調查到零輛」。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「我只想知道 115Q2 每個路口的駛入車流量、車輛數及百分比」——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（或兩個都留）； 路口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各支線駛入流量、各支線駛入車輛數、各支線佔駛入路口總量百分比、路口總流量與總車輛數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依路口分段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每個路口就會各成一段，只寫你要的那幾個數字，沒勾的一律不出現。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設定好之後在下方輸入名稱（例如「季報用」「年報用」），按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之後點一下範本名稱就會把整組條件還原。範本會隨計畫一起存進備份檔，換電腦也帶得走。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為什麼草稿不幫你把不同路口的流量加總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PCU/hr 與 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某一個特定小時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的流率。 A 路口的尖峰是 07:15–08:15、B 路口是 07:30–08:30 時，把兩個數字相加沒有任何意義， 加出來的數字不對應到任何一個時間。所以草稿在同一筆紀錄內會加總（各支線加起來＝該路口總量）， 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跨路口、跨季度只做比較（最大／最小／平均／變動幅度），不做加總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而且會把這條規則寫在草稿的標頭上，避免有人接手時誤加。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草稿的數字＝畫面與 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取的是各分析頁用的同一組計算，不會另外再算一次。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改過之後系統不會自動覆蓋；按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會先跳出確認再蓋掉。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「所選條件沒有對應的資料，請放寬季度範圍⋯」，不會給你一片空白。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 正式引用前請核對原始調查檔、路口幾何與當量係數設定。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其他輸出格式怎麼選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</w:t>
            </w:r>
          </w:p>
        </w:tc>
        <w:tc>
          <w:tcPr>
            <w:tcW w:type="dxa" w:w="4493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Excel（.xlsx）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需要可編輯數值；勾了歷季趨勢時另含原生折線圖。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建議用 Excel 2007 以上開啟。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Excel（.xls）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對方只能用 Excel 97～2003。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以數值相容為主，不含圖表。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PDF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正式交件，一頁一個路口的轉向圖。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採正式版版面。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PNG／SVG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單張轉向圖要貼進報告或簡報。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SVG 可無損放大。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批次成果 ZIP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一次交付多個計畫、多個季度。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內含 Excel、PDF 與全部路口 PNG，另附說明檔。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Excel／PDF／PNG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是給人閱讀與交件的成果；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（ZIP 或 JSON）包含全部計畫、季度、名稱對應、當量參數、版本紀錄與報表範本，用來換電腦或救回資料。兩者用途完全不同，成果檔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審核狀態與成果鎖定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兩者是獨立的兩件事，都在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流量核對工作台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機制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成果審核狀態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純標記，不影響任何計算。四個值：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待核對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（匯入預設）→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；發現問題則標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需修正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。旁邊可寫審核備註。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成果鎖定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整季一起鎖。鎖定時會記下鎖定時間、系統版本與一組資料指紋。之後若有人要改名稱、角度、流向或重新匯入，系統會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先跳出確認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並解除受影響的鎖定，不會偷偷改掉。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全季都鎖定後，按鈕會變成「解除 115Q2 鎖定」。若鎖定後系統升版或資料內容被改過，畫面會提示「偵測到鎖定衝突」，請回頭確認差異來源再決定要不要重新鎖定。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1｜在 A 電腦下載備份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ZIP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（完整）或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JSON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（純資料，適合封存與版本比較）。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3｜在 B 電腦開同一個網站還原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同樣在備份頁按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選擇備份檔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 ZIP 或 JSON，全部計畫與設定就會接續回來。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關閉網站或重新整理，資料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消失（存在這台電腦的瀏覽器裡）。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清除瀏覽器網站資料、用無痕模式、換瀏覽器或換電腦，資料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建議在「完成匯入」「完成核對」「鎖定成果」三個時點各下載一次備份。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備份頁下方的「全部清除」會清掉這台電腦的所有計畫與設定，按之前務必先下載備份。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3182"/>
        <w:gridCol w:w="355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55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拖曳圖卡久了整頁變空白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左下角版本是不是還停在 v2.0.1。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更新到 v2.1.0。舊版每次滑鼠移動都會存檔，會把瀏覽器儲存空間撐爆。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找不到「左右 X／上下 Y」欄位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v2.1.0 已取消，改成直接用滑鼠拖曳圖卡與路口標籤。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只顯示駛入／駛出時箭頭怪怪的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舊版把曲線切一半，箭頭停在路口中央；新版一律畫完整方向。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拖了一張卡，另一張跟著動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新版駛入卡與駛出卡各自記位置，不再連動。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選不到檔案，按鈕寫「請先選年度與季度」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年度與季度是否都填了。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先在步驟 01 填民國年與季度，按鈕才會啟用。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調查日期顯示缺值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品質檢查列出的工作表與儲存格。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確認是否為民國日期、合併儲存格或不同版型；必要時修正原始檔重新匯入。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同一路口不同季度無法比較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兩季是否併到同一個標準路口。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到路口名稱管理統一標準名稱。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A、B、C 畫在錯誤方向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支線角度。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調角度即可；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用改名稱或交換代碼的方式修圖。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尖峰時段被判為異常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調查時間是否本來就特殊。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需落在 00:00–12:00、PM 需落在 12:00–24:00；確認時間欄沒讀錯即可接受。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人工計算與系統不同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當量係數、車種歸類、尖峰時段。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到流量核對工作台逐筆展開算式與原始儲存格。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新車種的當量全是 1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到車種轉向當量逐一改成本計畫採用的數值。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報表項目是否有勾。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在報表與批次輸出勾選後再匯出，或直接套用先前存的範本。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多岔路圖卡重疊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直接在圖上把圖卡拖開；必要時也把路口標籤拖走。匯出前系統會提示「匯出前排版預警」。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換電腦後資料不見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是否換了瀏覽器、無痕模式或清除了網站資料。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用最近一次的備份還原。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已確認計畫、調查年度與季度正確（例如 115Q2）。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匯入預覽逐列看過：檔案角色、站號名稱、調查日期、AM／PM 尖峰值都合理。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重複匯入時已決定保留新版、覆蓋或略過，且已先下載備份。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所有新增車種的當量係數都已改成本計畫採用的數值（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不能停留在預設的 1.0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資料品質檢查每一項都已按「查看原因」確認過。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路口名稱已統一，同一路口的各季度可以互相比較。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支線角度對照原始簡圖確認無誤，左／直／右分類已人工看過。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轉向圖上的圖卡與路口標籤沒有互相遮擋，「匯出前排版預警」沒有警示。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守恆差值已檢查（轉向進階分析），差異大的已回查原始檔。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已在報表與批次輸出勾選本計畫需要的分析項目，並存成範本。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已輸出所需的 Excel／PDF／PNG，並抽查過數值與圖面。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已下載完整備份 ZIP。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以上全部確認無誤後，才把審核狀態改為「已確認」並鎖定該季成果。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正式成果的原則：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先看來源、再看計算、最後才看圖面。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圖畫得漂亮不能證明數值正確；數值可追溯、流向守恆、版本可還原，才是可靠的成果。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建議把這本手冊、每季的備份檔，以及該季採用的當量係數說明放在同一個受控資料夾。這樣接手的人可以知道資料怎麼產生、用的是哪一版系統、採用什麼係數，以及出問題時怎麼還原。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修正長時間拖曳圖卡導致整頁變空白的問題：拖曳過程不再逐幀存檔，放開滑鼠才寫入一次。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圖卡與路口標籤都可直接拖曳，駛入卡與駛出卡各自記位置，且三種顯示畫面各自保存版面；已取消 X／Y 數字輸入。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圖卡標題「駛入路口A」「駛出路口A」改為置中，不再溢出卡片。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只顯示駛入／駛出時，箭頭改畫完整方向：駛入＝各支線指向該路口，駛出＝該路口指向各支線。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報表匯出可依計畫勾選 10 個分析項目，並存成範本重複套用。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多岔路口的圖卡配位改用高效演算法，不再於繪圖過程中丟出例外造成空白畫面。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修正寬螢幕下拖曳圖卡「跑得比滑鼠快」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：圖面會依視窗大小等比例縮放並留白，舊版換算時沒有考慮這一點，在較寬的螢幕上滑鼠移 200 點、圖卡卻移了 230 點。現在改用圖面實際的繪圖比例換算，滑鼠移多少、圖卡就移多少。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修正拖到邊界後回拖會「卡住一段」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：舊版把超出邊界的位置原封不動記下來，畫面上卻已經停在邊界，於是往回拖前面一段完全沒有反應。現在記錄與顯示都以邊界為準，往回拖立刻就會動。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修正切換季度時，同名支線可能對應到錯誤的一條；新增支線也會重新取得自己的位置，不會沿用別條的版面。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修正刪除支線後焦點索引可能超出範圍、以及圖卡數量多於預設格位時的補位計算。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修正拖曳「路口A～路口F」標籤會整個跳到畫面左上角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，並且會覆蓋掉先前存好的標籤位置。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修正重新整理後「（平日）」「（假日）」被拆成兩個路口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：資料別選單、幾何同步與歷季比較都會受影響。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7.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修正各車種的轉向量原本是按 PCU 比例分攤的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；有逐條流向資料時改為直接加總實際車輛數（機車左轉 100、直行 100，舊版顯示 125／75，新版為正確的 100／100）。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8. 批次成果 ZIP 改為每個計畫各自使用自己勾選的匯出項目；批次 PDF 也跟著目前的駛入／駛出顯示模式繪製。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9. 瀏覽器儲存空間寫滿時不再讓整頁變空白，改為自動精簡還原點並提示下載備份。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10.「只顯示駛入」「只顯示駛出」「駛入＋駛出」三種畫面的版面互不干擾，已在 1680 與 2200 像素寬度下逐項驗證。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本版（v2.1.39）更新內容：複查修正與匯入安全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保留 v2.1.38 的檔名、站號、資料別、非數值儲存格與提示改善， 並完成三項發布前修正。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第一，恢復使用 SheetJS 官方 CDN 的 0.20.3， 不降回有已知警示的 0.18.5；第二，只有全日路段資料而沒有轉向／OD 欄位時， 「非路口轉向」的角色與原因會一致，不會誤導使用者只要改檔名即可匯入；第三， 連續出現兩則文字相同的提示時，前一則的計時器不會提早關掉後一則。 本版沒有變更交通量、尖峰選擇、PCU 當量或轉向分類。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v2.1.38 延續修正：檔名規則不再是隱形的。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會用檔名判斷兩件事——這個檔要不要匯入、站號是多少。規則本身有道理（承辦附的參考計算檔確實不該被當成調查資料寫進去），但舊版把規則藏在程式碼裡：預覽只顯示一個藍色標籤，按下「確認寫入」之後只得到一句「沒有可寫入的原始交通量檔。」，使用者完全無從得知問題出在檔名、更不會知道改個檔名就能解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（一）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匯入頁新增「檔名會決定什麼？」說明，在上傳前就看得到，含正例反例與建議命名。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（二）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匯入失敗改為逐檔說明「哪個檔、為什麼、怎麼辦」，並區分是檔名造成的還是內容造成的——兩者處理方式完全不同。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（三）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「參考計算檔」標籤由藍色改為警示色並附上原因，藍色在本系統代表中性資訊，使用者不會意識到那代表這個檔不會被寫入。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（四）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部分檔案未寫入時會指名道姓，不再只是「已寫入 4 個路口」而少掉的那個沒人提。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（五）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站號讀不到時不再自動產生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S-372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這類看起來像真的的代號——那是整支程式唯一會安靜出錯的地方，會一路進到報表與歷季比較；現在標示「站號未判定」並請您直接填寫。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（六）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預覽逐列標示站號是讀自檔案內的「站號：」欄位、還是由檔名推定（後者請務必核對）。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（七）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移除轉向圖摘要卡寫死的「本系統只彙整尖峰轉向流量」——同一頁的時段選單就提供全日尖峰小時與全日時段，兩者並存自相矛盾。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發布前再稽核一次，另修三處同類的問題：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（一）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日期欄括號裡若寫的是別的東西（例如「（晴）」），原本會被當成資料別「晴」，而且因為它不是「待設定」，重新匯入同一個檔案也不會覆蓋，只會多出一筆——現在只接受平日與假日。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（二）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表頭讀不到「路口編號：」時，支線代碼會被推定成 A1、A2…，與真實代碼分不出來，而它是跨季比對幾何與轉向的依據；推定照舊，但會列出來請您確認。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（三）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有內容但不是數字的格子（「-」「休」）原本一律當成 0 輛，「0」與「沒測到」意義不同，現在會列出實際是哪些格。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另外修正六處畫面說明與七處手冊內容與實際行為不符之處，其中最重要的是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尖峰搜尋範圍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：手冊第 6、8、18 章原本仍寫 05:00～12:00／12:00～23:00，實際上 v2.1.30 起已放寬為 00:00～12:00／12:00～24:00——依舊值判斷「這個警示合不合理」會用錯門檻。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交付前又做了一次對抗性複查，再修五項，其中最重要的一項是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舊版就存在的資料損毀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：如果某個車種欄位的儲存格不小心被套成日期或時間格式（Excel 對「7:00」這種輸入會自動這樣做），舊版會把它換算成一個天文數字（約 1.78 兆）當成車輛數算進去，而且完全沒有任何提示。本版會正確計為 0 並明白告訴您是哪幾格。另外，匯入失敗的逐檔說明以前一律 2.8 秒就消失、而且條列會被擠成一團，等於寫了也看不到；現在會依訊息長短延長顯示時間，也可以直接點掉。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本版未變更任何交通量或 PCU 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五份真實調查檔的逐車種車輛數與 AM／PM 尖峰 PCU 與 v2.1.37 逐位相同，並已與全日交通量系統交叉驗算；另新增一支「黃金值」測試把計算口徑鎖進程式碼，日後任何改動只要動到計算就會立刻被抓到。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車種明細改為逐車種核對，不再只看全部車種總數。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上一版已讓車輛數與轉向圖使用同一來源、PCU 依實際流向計算；但對帳時只比較 全部車種加總。若機車多 7 輛、小型車少 7 輛，兩者會互相抵銷，看起來總數相同， 個別車種的資料其實仍不一致。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本版會逐一比較每個車種，差異超過既有的 5 輛或 5% 門檻時，摘要下方會列出 發生差異的車種、逐條流向數量及各車種統計數量。PCU 與車輛數若同時不一致， 兩項原因都會完整顯示。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本版沒有改動任何交通量計算。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尖峰、轉向分類、當量係數、路口總量， 以及 v2.1.35 的實際 OD PCU 與曆日驗證規則均維持不變。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上一版（v2.1.36）更新內容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右側摘要的車輛數改回與轉向圖同一個來源。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上一版把單一車種的 PCU 改成依「實際流向」逐筆計算，那是對的；但它連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也一起改成從流向加總，而轉向圖的車輛數讀的是另一份資料。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這兩份資料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本來就可能不一樣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：上午／下午／全日尖峰的各車種 車輛數是匯入時由尖峰時段的原始格子算出來的，系統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刻意不會用流向去覆蓋它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 否則您在「流量核對工作台」改過的值會被蓋掉。而既有的「車種統計異常」檢查 容許 5 輛或 5% 的落差不報警。落在那個範圍裡，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轉向圖顯示一個數字、 右側摘要顯示另一個，而且兩邊都不會提醒您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本版改成：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車輛數一律用與轉向圖相同的來源，PCU 一律依實際流向計算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兩者若對不起來，摘要下方會直接寫出原因，請您先到「流量核對工作台」確認那一筆的 流向與車種資料，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不要直接引用單一車種的數字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。路口總量不受影響。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本版沒有改動任何交通量計算。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上一版的兩項修正（依實際流向拆解 單一車種 PCU、拒絕不存在的日期如 115年2月29日）完整保留。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上一版（v2.1.35）更新內容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單一車種 PCU 改為直接使用實際 OD 轉向資料。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v2.1.34 雖然使用正確的車種轉向當量，但摘要曾以整條支線的左／直／右總 PCU 比例， 反推每個車種各自的轉向分布。不同車種與轉向的當量不同時，個別車種 PCU 可能分錯。 現在有逐條流向資料時，圖與摘要都逐筆依「車種數量 × 實際轉向當量」加總； 只有沒有 OD 明細的舊備份才保留估算，且仍會顯示對帳警告。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日期檢查會辨別不存在的日期。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例如民國 115 年不是閏年， 「115 年 2 月 29 日」與「115 年 4 月 31 日」不會再被當成有效調查日期； 民國 113 年 2 月 29 日則可正確辨識。無效或讀不到日期仍只提醒、不阻擋匯入。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本版沒有改動已確認的路口總量計算規則。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尖峰小時、轉向分類、 車種當量與既有路口總量維持 v2.1.30 的確認規則。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本版（v2.1.34）更新內容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右側摘要現在會跟著上面的「顯示 × 時段 × 車種」一起換。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以前那一格永遠寫「PCU/hr」，不管您選了什麼。所以您把顯示切成「車輛數」時， 圖上寫「全路口流量 10,779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輛/調查日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」，右邊摘要卻寫 「10,469.5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PCU/hr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」——同一張畫面兩個數字、兩種單位。 現在圖和摘要用的是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同一組判斷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，不會再各說各話。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「顯示」新增第五種：車輛數＋百分比。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原本四種是交通量、車輛數、 百分比、交通量＋百分比。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選單一車種時的單位不再說謊。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系統只存「每個轉向的總 PCU」與 「每個車種的車輛數」，沒有存每個車種各自的 PCU。所以以前您一旦把車種篩成 「機車」，圖上就自動改報「輛」，但上面的選單還寫著「PCU/hr＋百分比」。 現在單一車種的 PCU 會用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匯入當時存下來的轉向當量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現算，選什麼就報什麼。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⚠️ 很舊的資料如果沒有存下當量矩陣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，各車種 PCU 加起來可能對不上路口總 PCU， 這時摘要下方會出現紅字提醒，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請不要直接引用那一筆的單一車種 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 車輛數不受影響。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摘要新增「車種組成」。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顯示選「百分比」時列出各車種的百分比； 選「車輛數＋百分比」時連車輛數一起列。若您把車種篩成單一車種，摘要改報那個車種的 數值，並多一行「占路口總量」的百分比。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總覽儀表板與跨計畫比較的同類問題一併修好。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單位不再寫死 PCU/hr （選全日時段會正確變成 /調查日）；標籤不再出現「最高流量路口 ·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FULL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」 這種內部代碼；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算不出全日尖峰的路口不會再以 0 擠進排名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跨計畫比較的時段選單也補齊為四個——以前只有 AM／PM，您從轉向圖帶著「全日時段」 進去時，選單顯示不出目前的值，下面的卡片卻是用全日時段的數字在算。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新增「調查日期 × 期別」一致性檢查。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匯入前選的季度與檔案表頭寫的 調查日期如果對不起來，預覽面板會用紅底標出是哪幾份、來源是哪個工作表哪一格， 按「確認寫入」時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再跳一次確認框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。日期是把表頭整塊文字讀過去找的，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不看固定欄位位置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⚠️ 讀不到日期時不會擋您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只提醒「本次資料無法辨別日期，所以無法幫忙確認是否符合期別，請自行確認正確性」。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新增「期別顯示」切換：季別 ⇄ 實際調查月份。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右上角季度旁多一顆按鈕。 平常顯示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115Q1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，按一下改成這一季實際做調查的月份，例如 2 月做兩站、 3 月做三站的一季會顯示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「115年2、3月」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；歷季趨勢圖的 X 軸也一起換。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只換顯示的文字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，資料仍以季別分組與計算，匯出內容一個字都沒變。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本版沒有改動任何交通量計算。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尖峰小時、轉向分類、車種當量與既有 數值均維持 v2.1.30 的確認規則。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上一版（v2.1.33）更新內容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 趨勢圖現在和網頁一樣，不會把「算不出全日尖峰」畫成 0。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v2.1.32 已修正網頁畫面，但複查時發現，批次分析報表與「下載趨勢 Excel」仍會把 沒有全日尖峰的季度寫成 0。這個 0 會讓 Excel 的可編輯折線圖掉到零，仍可能被誤認為 那一季交通量歸零。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本版把無法計算的全日尖峰儲存格留白，折線在該季正確斷開；如果資料真的算出 0， 仍會保留 0，不會被誤刪。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上午尖峰、下午尖峰與所有交通量計算均未變更。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上一版（v2.1.32）更新內容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歷季趨勢圖不再把「算不出全日尖峰」畫成 0。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如果某一季的調查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沒做滿 24 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，或那一季是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舊備份還沒重新匯入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就算不出全日尖峰小時。上一版的趨勢圖會把這種情況畫成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 折線掉到零、右側摘要寫「全日尖峰 0 PCU/hr」，看起來像那一季交通量歸零， 可是事實是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這份調查根本算不出這個數字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。0 會被抄進報告，「－」不會。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本版改成：那一季的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折線直接斷開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、不畫點，右側摘要與增減率都顯示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「－」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——和系統其他地方（統計範圍切換、路口明細）本來就有的做法一致。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上午尖峰與下午尖峰完全不受影響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，照樣有數字、照樣連成一條線。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品質異常明細的欄位標籤更正。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上一版已經把品質訊息裡的「四車種合計」 改成「各車種合計」，但點開明細之後，顯示同一個數字的欄位標籤還是寫「四車種分類合計」。 同一個數字上下兩行兩種名稱，現已一併改為「各車種分類合計」。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本版沒有改動任何交通量計算。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尖峰小時、轉向分類、車種當量與既有數值 均維持 v2.1.30 的確認規則。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上一版（v2.1.31）更新內容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修正歷季趨勢「整體」模式的圖表說明。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v2.1.30 新增全日尖峰後，整體折線圖實際已畫入 AM、PM 與全日尖峰三條線，但第三條線沒有自己的圖例、顏色與右側季度摘要。現在三條線都有清楚的顏色、圖例、點標籤與季變化數值，下載的 PNG 檔名也會寫出 AM_PM_DAY。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多車種品質訊息更正用詞。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調查檔若有第五種以上的自訂車種，系統本來就會一起加總，但品質訊息仍寫「四車種合計」，容易讓人以為新車種被漏掉；現已改為「各車種合計」。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本版沒有改動任何交通量計算。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尖峰小時、轉向分類、車種當量與既有數值均維持 v2.1.30 的確認規則。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上一版（v2.1.30）更新內容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新增「全日時段」與「全日尖峰小時」兩大類統計。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以前只有上午尖峰與下午尖峰，所以路口轉向圖只畫得出兩種圖。現在四種都有：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上午尖峰、下午尖峰、全日尖峰小時、全日時段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，轉向圖、車種組成分析、駛入／駛出流量、流量核對工作台、Excel 與批次成果包全部一起補上。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「全日尖峰小時」是什麼：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不分早上晚上，從一整天 24 小時裡找出交通量最大的那一個小時。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它需要完整 24 小時的調查資料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；如果這份調查只做了幾個小時（例如常見的 07:00～09:00 加 17:00～19:00，合計 4 小時），畫面會顯示「－」並寫明原因。這不是功能沒做——用 4 小時的資料去報「一整天的最大值」，算出來一定就是上午與下午尖峰裡比較大的那一個，看起來像新資訊，其實只是換個名字，還會被當成整天的量寫進報告。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「全日時段」是什麼：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一整天的累計量。它的單位是「PCU／調查日」「輛／調查日」，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和尖峰的「PCU/hr」不是同一種東西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，不可以互相比較或相加，所以畫面與 Excel 的單位會跟著時段自動改變。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「全調查時段」不等於「全日」。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車種組成分析裡的「全調查時段」，意思是「這份檔案匯入到多少就算多少」。24 小時的檔案它才等於全日；只做 4 小時的檔案以前也叫「全調查時段」，很容易被當成一整天。本版會把實際時數寫出來。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⚠️ 舊資料要重新匯入才會有「全日尖峰小時」。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尖峰小時要從逐時間格的原始資料滾動搜尋，而系統為了節省儲存空間，匯入完成後只保留算好的結果、沒有留下逐格資料，所以無法回推。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「全日時段」不受影響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（它是從已存的調查總量算的，舊資料直接就有）。已匯入的上午／下午尖峰數字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一個都不會變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轉向圖新增「車輛數」顯示方式。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原本「顯示」只有交通量、百分比、PCU/hr＋百分比三種，車種選「全部車種」時只拿得到 PCU（各車種乘上當量後的總和）。新增的「車輛數」一律報實際調查到的輛數，搭配右邊的車種篩選，就能看單一車種或全部車種的輛數變化。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⚠️ 兩項計算口徑調整（依您的決定）。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其一，上午尖峰的搜尋範圍由 05:00～12:00 放寬為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00:00～12:00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，下午尖峰由 12:00～23:00 放寬為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12:00～24:00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——舊的兩段合起來掃不到 23:00～24:00 與 00:00～05:00，真正的尖峰若落在那六個小時就抓不到。其二，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每一格的車輛數會先四捨五入成整數，再進入後面所有計算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（PCU、總車輛數、尖峰搜尋）；有些調查檔的儲存格存的是小數，Excel 只是把它顯示成整數，於是報告上看到的和程式算的不一樣。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因為口徑確實變了，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v2.1.30 以前鎖定的季度會出現「鎖定衝突」提示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。您可以解除鎖定、確認數字之後再重新鎖定。（實測 8 份調查檔，新舊口徑算出來的上午／下午尖峰完全相同。）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上一版（v2.1.29）更新內容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本版沒有改動任何計算規則，也沒有改動任何操作方式。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發布後複查發現三件事：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一、鎖定的季度可能又全部亮紅字。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上一版新增的「這筆成果由較新的版本鎖定」警示，判斷時沒有先確認版號解析得出來。只要系統版號帶了「-final」這種尾巴，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每一筆已鎖定的資料就會全部亮紅字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——正是上一版要修掉的那個問題。現在改成兩個版號都看得懂才判斷。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二、同一個車種在不同畫面有兩種寫法。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程式裡兩張車種名稱表對不起來（「大型車」對「大型／大客車」、「特種車」對「特種／聯結車」）。正常匯入的資料看到的是前者，但很舊的備份還原進來會看到後者，跨季的結論草稿因此可能前後不一致。已統一，並新增自動檢查釘住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三、上一版的壓縮檔中文檔名會變成亂碼。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解壓縮之後手冊檔名變成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#U65b0#U624b…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，程式連得到的檔名反而不存在。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線上網站不受影響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（手冊下載正常）——受影響的是您留存的那份備份檔，用它還原會少掉手冊。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這是打包的問題，不是程式的問題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，本版重新打包修正。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再上一版（v2.1.28）更新內容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本版沒有改動任何計算規則，也沒有改動任何操作方式。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畫面、數字與您的資料完全不受影響。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測試用的示範資料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裡的實際委託案名稱、計畫編號、站號與路口名稱，全部換成「示範…」開頭的假資料。那些檔案是自動測試用的，卻和程式一起放在公開的網路空間；裡面的流量數字本來就是程式自己產生的假資料，但名稱是真的。並新增自動檢查，日後有人把實際名稱貼回去會當場被擋下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修正「鎖定衝突」的誤報。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之前只要系統升過版，已鎖定的季度就會出現紅字「偵測到鎖定衝突：鎖定版本與目前系統版本不同」，而且不會消失——有 20 幾季資料的話就是 20 幾筆永遠亮著的紅字。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那個紅字不影響任何數字，您也不需要解除再重新鎖定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（重新鎖定反而會蓋掉原本的鎖定時間與版本，那是稽核紀錄）。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本版改成：只有當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鎖定當時的版本早於「最後一次真的變更計算口徑」的版本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，才算衝突、才顯示紅字——那時候數字確實可能已經不同，值得您重新確認。升版但沒有動到計算的情況（近幾版都是），改為一行灰字說明，不再當成問題。至於「鎖定後資料內容被動過」，那本來就是真的衝突，維持紅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轉向圖的支線名稱兩半終於一致。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同一張圖卡的「駛出」那半印的是您取的支線名稱，「駛入」那半卻印原始代碼——所以您把支線 A 改名成「岡山北路北側」之後，圖上只有一半會變，另一半還是「←A」；用「新增支線」加進來的支線更明顯，會印成「←人工2」。PNG 與 PDF 匯出用的是同一支繪圖程式，所以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交付出去的圖也是錯的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。本版兩半改用同一種取法。支線代碼並沒有不見——圖卡標題那一行仍然寫「A · 支線名稱」。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移除右上角季度選單裡那顆沒有作用的「尚無季度」。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它本來不管有沒有季度都會出現，但選下去會被系統立刻拉回最新一季，等於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點了什麼事都沒發生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；系統裡其他五個季度選單也都沒有這一項。現在只有真的一季都還沒匯入時才會顯示它。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補強舊備份與版本相容性。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若資料是由比目前系統更新的版本鎖定，舊版本不會再誤說它安全，而會提示目前無法確認相容性；舊備份裡若只有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custom: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車種識別碼，結論草稿也會和車種組成頁顯示相同的乾淨名稱。這兩項不改任何流量或 PCU 數字。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另外新增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.gitattributes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，讓程式檔在任何電腦上取出時都保持原樣——先前備份包裡的檔案曾被自動改寫換行字元，導致無法與線上內容逐位元核對。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上一版（v2.1.27）更新內容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本版沒有改動任何計算規則，也沒有改動任何操作方式。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畫面、數字與您的資料完全不受影響——本版做的是「讓上一版修好的事情，日後不會再默默壞掉」。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上一版（v2.1.26）修好了四件發布層面的問題：只留一條網站發布路徑、補上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.nojekyll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、清掉上一版殘留的程式檔與舊手冊、把套件管理統一成一套。這四件事有個共同點——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它們壞掉的時候，畫面完全正常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。您看到的版號、數字、按鈕都對，只有實際打開網站的人會拿到舊版本，或是某個檔案悄悄不見。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本版新增一組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自動檢查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每次改版都會重跑，上述任何一項被改回去、或升版時漏了某個步驟，就會當場被擋下來。目前釘住的有：只能有一條發布路徑、點號開頭的檔案不能少、不能出現第二套套件管理、不能留著上一版的程式檔、手冊要跟著版號重新產生，以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手冊封面的日期必須和每一頁頁尾的日期一致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（姊妹系統就發生過封面寫一天、頁尾印另一天）。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另外整理了兩份對不上現況的文件：部署說明裡還寫著已經退役的 GPT Site、以及一組已經不再使用的安裝指令；更新紀錄則改為指向畫面上的「版本紀錄」，避免同一份歷史有兩個版本各自漂移。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上一版（v2.1.26）更新內容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本版是發布與維護健檢，沒有改動交通量計算規則。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GitHub Pages 統一由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main 分支根目錄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發布；自動流程只負責建置與測試，不再由第二條流程重複發布。正式網站套件安全掃描為 0 項弱點，程式檢查為 0 錯誤、0 警告。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如果用 GitHub 網頁手動上傳，請另外確認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.github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.nojekyll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.gitignore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等點號開頭項目沒有被略過。確認線上版本時，請使用帶版號的手冊檔名、網址的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?v=2.1.26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，或只有本版才有的雜湊資產；固定檔名可能仍被 CDN 快取。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再上一版（v2.1.25）更新內容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「各支線佔路口總量百分比」拆成駛入、駛出兩個選項。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先講清楚舊版那個數字是什麼：草稿寫的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「路口A：駛入 422.4 PCU/hr；駛出 417.8 PCU/hr；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佔駛入 10.6%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裡的 10.6%，是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駛入專屬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的比例（422.4 ÷ 路口總量），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一個方向無關的值。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而舊版永遠只寫得出駛入那一組。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兩個方向的百分比其實都算了， 但只有在「這一筆完全沒有駛入資料」時才會改寫駛出——實際上不會發生， 所以「佔駛出」一次都沒有真正出現過。選項名稱又只寫「佔路口總量百分比」， 沒告訴您它是駛入的。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兩個方向的數字差很多，不能互相代替。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分母是同一個（都是路口總量，因為駛入合計必然等於駛出合計）， 差別全在分子——駛入多的支線不一定駛出也多：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本版拆成兩個勾選項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：「各支線佔駛入路口總量百分比」與 「各支線佔駛出路口總量百分比」，各勾各的。兩個都勾時，草稿會寫成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「⋯；佔駛入 10.6%；佔駛出 10.5%」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，駛入排在駛出前面。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沒有動任何計算。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既有的條件範本照樣可以用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 舊範本裡的那一項會自動換成「佔駛入」，產生的草稿與 v2.1.24 逐字相同。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v2.1.24：範本改為各計畫獨立，駛入／駛出拆成兩個選項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一、範本現在專屬於各自的計畫。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結論草稿的「條件範本」與報表的「匯出項目範本」，舊版是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所有計畫共用同一份清單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——在甲計畫存的範本，切到乙計畫照樣列在畫面上。本版改成每個計畫各自一份，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只會看到目前這個計畫自己的範本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這不只是看了礙眼的問題：結論的條件裡記著您挑的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路口與支線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那是各計畫專屬的名稱，套到別的計畫會篩不到任何資料，而畫面上看不出原因。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既有的範本一個都不會不見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——升版時舊清單會分給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每一個計畫各一份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所以第一次打開時，每個計畫都會看到過去存過的全部範本。 請到各計畫把用不到的按「×」刪掉一次，之後新存的就只屬於當下那個計畫。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之所以這樣做，是因為過去存的範本可能是在任何一個計畫底下存的； 全部歸給某一個計畫的話，其他計畫就再也找不到它們了。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二、「各支線各車種駛入／駛出車輛數」拆成兩個選項。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舊版是一個選項，一勾就是駛入、駛出兩段都寫；只需要其中一個方向時， 只能產生完再自己刪掉另一半。本版拆成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「各支線各車種駛入車輛數（輛/調查時段）」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與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「各支線各車種駛出車輛數（輛/調查時段）」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兩個獨立勾選項，各勾各的。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只勾其中一個方向時，下面的「各支線各車種要怎麼呈現」會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整區收起來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那一區裡的「雙向合計」是把駛入與駛出加在一起，只寫一個方向時那個數字會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把另一個方向的車也算進去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，不是您要的數字，所以乾脆不讓您選。 兩個方向都勾的時候它就會回來，用法完全不變。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沒有動任何計算。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既有的條件範本照樣可以用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 舊範本裡的那一個選項會自動換成拆開後的兩項，產生出來的草稿與 v2.1.23 逐字相同。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v2.1.23：結論草稿的時段可以兩個都不勾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需求。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只想要某個路口「全調查時段」的車種組成那一行， 也就是草稿裡這一句：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車種組成（全調查時段）：小型車 7,102 輛/調查時段（65.9%）、機車 3,203 輛/調查時段（29.7%）……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舊版強制「時段至少要留一個」——取消最後一個尖峰時會被自動加回去， 於是草稿一定夾帶不要的尖峰段落，只能產生完再自己刪。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本版：兩個都不勾 ＝ 不敘述尖峰時段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，只寫全調查時段的數值。 這時記得在「要寫哪些數字」勾起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「車種組成」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——那一項寫的是 全調查時段的累計量，不需要尖峰。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配套的三件小事：統計範圍那一行會寫明「不敘述尖峰時段」；沒有尖峰時不再印 「PCU/hr 是該尖峰一小時的流率」那句說明（草稿裡根本不會出現 PCU/hr）； 兩個都不勾、卻只選了寫在尖峰底下的項目時，草稿會直接說明產生不出內容、 請改勾「車種組成」，而不是交出一份只有標題的空草稿。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沒有動任何計算。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有勾時段時的輸出與 v2.1.22 完全相同，已用測試釘住。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三套系統的「不勾」意思不一樣，一次講清楚：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差異來自三套的資料結構不同，不是設計不一致：本系統另有 「全調查時段」的累計量可以單獨寫；全日交通量每一個數字都依附在時段上； 交通服務水準那一排本來就是篩選條件。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v2.1.22：資料保存、單一計畫備份，與審核狀態的作用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全新的瀏覽器原本從頭到尾不會存檔。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這一項是本輪自己查出來的，沒有人回報，但它是三項裡影響最大的：程式在載入時 如果發現這台電腦還沒有資料，會直接跳出而沒有把「可以開始存檔」的開關打開， 於是後面每一次存檔都被擋住。症狀是——建立計畫、匯入一整季、逐筆核對、鎖定 成果，畫面上一切正常，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只要重新整理或關掉分頁就全部消失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而且沒有任何訊息。在另一台空白電腦還原備份也一樣：還原完看起來成功，重開就 沒了。已改為「這台電腦沒有資料可讀」時一樣要解鎖存檔；只有「資料讀不出來」 才維持不寫入，那是為了保住原本存在瀏覽器裡的東西。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現在可以只備份一個計畫。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舊版備份頁上的「完整 ZIP」與「JSON 純資料」其實是同一份東西——這台電腦上的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計畫，只差在壓不壓縮，而畫面上沒有寫。於是在 A 電腦匯出 A 計畫 帶到 B 電腦，B 電腦會冒出 A 電腦裡的每一個計畫（包含別的委託案）， 而 B 電腦原本的計畫被整批覆蓋。現在分成兩組：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兩種在動手前都會跳出確認，明白寫出這一次是「併入」還是「取代」、 會影響哪些計畫。成果審核狀態、鎖定狀態與還原點都會跟著備份走。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「成果審核狀態」現在真的管得到鎖定。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舊版不論選「待核對」「已核對」「已確認」還是「需修正」，右上角的 「鎖定成果」都按得下去，那個欄位等於只是備註。現在：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核對工作台另外多了一張「本筆成果鎖定狀態」卡：寫出何時鎖的、鎖定當時是 哪一版、鎖定之後內容有沒有被動過，以及鎖定期間哪些操作會先跳出確認—— 「鎖定到底有沒有作用」現在看得見。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下載的檔名不再變成 download。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產生下載用的連結沒有先掛進頁面，部分瀏覽器因此會忽略指定的檔名。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 解析套件與額外安全邊界。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本系統使用 SheetJS 官方 CDN 的 0.20.3，不應為了改用 npm registry 而降回 0.18.5。本版也不只在說明裡寫「請匯入可信來源的檔案」，而是在自己的邊界處理：解析時 關掉用不到的公式、內嵌 HTML 與巨集，並在解析前後比對瀏覽器的內建物件—— 一旦某個檔案真的動到它，就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當場中止這次匯入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並指出是哪一個 檔案，而不是安靜地繼續。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v2.1.21：尖峰小時口徑，與手冊下載連結 404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尖峰「小時」只能由能精確組成 60 分鐘的格距算出來。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15／20／30／60 分鐘可以；45 或 120 分鐘不行。上一版的作法是把視窗長度改成 「格數×格距」，2 小時一格的資料會回報一個 2 小時的視窗——但那個值在下游 仍然會被標成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PCU/hr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，等於把 2 小時的量冒充成一小時的流率。 外部複核指出這一點，本版改為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明確回報資料不足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由畫面說明而不是給一個看起來正常、其實口徑不對的數字。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修好「下載完整 PDF 手冊」按鈕 404。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v2.1.20 的線上版本連到 v2.1.20 的手冊，但 GitHub Pages 包裡放的是 v2.1.18 的手冊。成因是打包腳本沿用磁碟上現成的建置產物，而不是自己重新建置一次。 現在打包會強制重新建置，並檢查「程式連到的手冊檔是否真的在包裡」與 「建置產物裡是否看得到目前版號」，對不上就讓打包直接失敗。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v2.1.20：交付包要能在另一台電腦完整重建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沒有任何功能或計算變動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，網站行為與 v2.1.19 完全相同。 修的是「把原始碼包解壓到另一台電腦之後跑不起來」：測試指令沒有先建置 （有測試會讀建置產物，乾淨環境下會有 3 項失敗）、端對端與手冊產生器用到的 playwright 與 docx 沒有列進依賴、所有腳本寫死了開發容器裡的瀏覽器路徑。 三項都已修正，並新增測試把關。實測：解壓到全新目錄、npm ci 後 npm test 為 121/121 通過。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v2.1.19：外部檢查回報的四項，全部確認屬實並修正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v2.1.18：發布前全面稽核，修正 12 項問題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這一版沒有新功能，全部是稽核找出來的修正。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以下三項會直接影響您報告上的數字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以下三項會造成資料遺失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其他修正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：同一批次匯入含重複站號時會先擋下並列出是哪幾個檔案 （舊版會無聲互相覆蓋，完成訊息還把被蓋掉的一起算進「已寫入」）； 舊版存下的條件範本缺欄位時不再讓整個結論分頁消失； 批次成果包的 PDF／PNG 改為跟著畫面的車種篩選（與單張匯出一致）， README 也據實寫出車種與單位；批次包中其他計畫的「歷季趨勢比較」不再取到 匯入順序決定的任意路口；「待設定」不再被寫成一種資料別。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單元測試已增補至 92 項，端對端 6 支腳本全數通過。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v2.1.17：把已經存在的「待設定」一次補完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「歷季趨勢比較」的資料別下拉同時出現「平日」和「待設定」； 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平日只有 1 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（畫不出趨勢，顯示「至少需要兩季資料」）， 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待設定才有 4 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原因：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上一版（v2.1.16）修的是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匯入的行為， 它不會回頭改既有紀錄——資料別是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匯入當下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判定並存進每一筆的，不會自己重讀。 舊版匯入的那幾季仍然掛著待設定，而「待設定」被當成另一種資料別， 同一個路口的趨勢線就被拆成兩條。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本版做三件事：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批次只會更動目前是「待設定」的紀錄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，已經是平日／假日的一律不碰； 每一筆都會先自動保存還原點，改錯了可以在「版本差異與還原」還原回來。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v2.1.16：三處和「資料別（平日／假日）」有關的修正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問題一：日期欄沒寫括號、但工作表就叫「平日」的檔案，被判成「待設定」。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資料別原本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只從日期字樣的括號讀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（「日期：115年05月04日(平日)」）； 工作表名稱只有在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同一個檔案同時有「平日」和「假日」兩張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時才會被採用。 所以「只做了一天、日期欄寫成『日期：115年04月15日』、但工作表就叫『平日』」的檔案 會被判成待設定——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資訊明明就在檔案裡，只是沒去讀。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現在多一層：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整份只有一張叫「平日」或「假日」的交通量工作表時， 就直接用它當這一筆的資料別。同時有兩張時維持原本的行為 （每張各產生一筆，各自帶自己的資料別）。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問題二：重新匯入不會清掉舊的「待設定」，反而多出一筆。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原因：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系統判斷「這是不是同一份調查」用的是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同計畫＋同季度＋同站號＋同資料別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但「待設定」不是一種資料別，而是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匯入當下還讀不出來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所以更早以前存成待設定的那一筆，在您用同一個檔案重新匯入（這次讀出了平日）時 會被當成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另一份調查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——同一個路口同一季就同時留著 「待設定」與「平日」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，您以為重匯就會修好，畫面上卻還是看得到待設定。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待設定的紀錄可以被有資料別的新匯入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接手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（更改前會自動保存還原點，完成訊息也會寫明補了幾筆）。反過來不成立： 已經知道是平日的紀錄，不會被一筆待設定的新匯入覆蓋——那等於拿「不知道」蓋掉「已經知道」。 平日與假日之間也仍然是兩份不同的調查，不會互相覆蓋。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問題三：站號沒有連字號時被切錯。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「站號：06525T2503」原本被切成「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T250-03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」——舊版用兩組數字去切， 第一組會盡量吃。慣例是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後兩碼為子編號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，正確應該是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T25-03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（同理 T501 應該是 T5-01，舊版切成 T50-01）。有連字號時（T25-01）照舊，不受影響。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路口的識別是用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不是站號，所以既有資料的分組不會被影響， 但報表與畫面上顯示的站號會是對的。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v2.1.15：結論草稿可以寫「各支線各車種的駛入／駛出輛數」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結論草稿產生器的第五組多了一項：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各支線各車種駛入／駛出車輛數（輛／調查時段）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以前草稿只寫得出「路口A 駛入 741 輛/hr」這種各支線的合計， 寫報告要交代「這條支線的 741 輛裡機車佔多少、小型車佔多少」時只能自己去翻表格再手打。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這一項的數字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直接取自「車種組成分析」頁面的『全調查時段道路方向車種數量』那張表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（同一支計算，不是另外算一份），所以草稿寫的每一格都能在那張表上對到同一個值； 端對端測試會把那張表上的每一個數值逐一比回草稿才放行。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呈現方式也和那一頁同一套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：可以選「跟著車種組成分析頁的設定」（預設， 您在那一頁把某條支線改成雙向合計，草稿那條支線就寫雙向合計）、「一律分行車方向」或「一律雙向合計」， 草稿標頭會寫明這次用的是哪一種。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單位是輛／調查時段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（整個調查期間的累計），和 輛/hr、PCU/hr 不同， 草稿每一行都把單位寫出來；讀不到逐流向明細的紀錄會明講「這一筆沒有逐流向的調查明細」，不會寫成 0。 詳細說明見第 14 章。既有計算完全未變動。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v2.1.14：車種當量改為每個計畫各存一份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「車種轉向當量」與車種清單現在是依計畫各存一份，計畫之間完全獨立。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A 計畫機車直行設 0.42、B 計畫設 0.5，兩者不會互相覆蓋； A 計畫有 6 個車種、B 計畫有 10 個，刪掉 B 也不會影響 A 顯示的 6 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舊版是所有計畫共用一組。已匯入的資料本來就不受影響——每一筆紀錄在匯入當下就把 當時的當量矩陣存進紀錄裡，PCU 也在那時算好；之後改設定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回頭改動 已經算好的數字（這一點本版補上了自動測試把關）。但畫面上永遠只看得到「最後一次設定」， 切到 A 計畫卻顯示 B 的係數，而且在 A 重新匯入某一季時會用到 B 的係數， 同一個計畫裡的季度就對不起來了。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升級時系統會把原本那一組自動複製給每一個現有計畫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您看到的數字完全不變，之後各計畫才會各走各的。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「流量核對工作台」新增路口與資料別選擇器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不必先到別的分頁挑好路口再回來。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v2.1.13：「待設定」看得懂也改得動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什麼是「待設定」？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（平日／假日）還沒指定，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第三種尖峰時段。匯入時系統會從原始檔的日期字樣 「115年5月4日（平日）」或工作表名稱判斷；原始檔沒寫，就會是「待設定」。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怎麼更正：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到「流量核對工作台」，選到那一筆路口季度， 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「資料別（平日／假日）」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下拉直接指定。更改前系統會自動保存還原點。 設定之後，歷季趨勢、報表與結論草稿才能把平日與假日分開比較。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另外，結論草稿產生器的「二、時段與資料別」加上「時段」與「資料別」兩個小標題， 兩排不會再看起來像同一件事。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另修正兩處按鈕／文字貼邊：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「道路與流向管理」的 「開啟圖卡排版預覽」「重設所有圖卡位置」兩顆按鈕貼在卡片邊框上（比上面的支線列往左凸出 20px）； 「多計畫管理」的計畫列在窄視窗下，計畫名稱比卡片標題往左凸出 9px。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v2.1.12：切換分頁不會再弄丟草稿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修正：結論草稿產生器切到別的分頁再回來，條件與文字全部消失。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原因是條件與草稿是那個頁面自己的狀態，離開頁面時就被清空了。現在只有換計畫時才重設。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另在「報告文字草稿」與「結論草稿產生器」各加一段說明，講清楚什麼時候用哪一個， 對照表見第 14 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「流量核對工作台」的表頭加上分組標題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，避免誤讀單位： 中間各車種欄位是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原始調查車輛數（輛/hr）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，乘上該車種在該轉向的當量係數 （見「換算式」）之後，才是最右邊的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交通流量（PCU/hr）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這一頁的用途就是核對這個換算過程，所以車種欄位必須是輛數；標成 PCU 就沒有東西可以核對了。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「流量核對工作台」與「歷季趨勢比較」新增駛出／駛入切換。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同一批流向可以用兩種方式分組：依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來源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流量， 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目的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流量。 資料完整時整個路口的總量兩邊會完全相等，所以畫面上會直接寫出合計關係： 相等就說明兩種視角可以互相核對；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不相等就代表有流向沒有指定目的支線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並寫出差額——那個差額正好就是缺口的大小，請到「道路與流向管理」補齊。 歷季趨勢的 Excel 匯出也跟著同一個視角走，折線圖與附表不會給出兩組數字。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另外確認：車種欄位一直都是依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每一筆紀錄自己的車種清單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產生的， 不是寫死四種，所以多車種調查格式（例如另外分出大貨車、大客車、聯結車）一直都可以正常讀取與核對。 本版補上自動測試把關（實測 7 個車種全部列出，換算式也逐項使用）。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v2.1.11：結論草稿產生器的條件面板版面修正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清單原本寫死最高 180px，卡片被其他欄位撐高後下面留一大片空白，現在會撐滿卡片剩下的高度； 選項標籤改為等寬排列，短標籤不會再被擠成一行一兩個字；字級由 12px 調到 13px。 功能與計算完全未變動。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v2.1.10：新增結論草稿產生器，並修正歷季趨勢與多處排版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新增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：結論草稿產生器（第 14 章）。可自行勾選統計範圍、時段、資料別、 要寫哪些路口與支線、要寫哪些數字，以及依路口／依季度／只寫整體， 系統照條件寫出結論草稿；條件可存成多組範本重複使用。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本版另外把排版納入自動測試：17 個分頁 × 12 種視窗寬度，直接量座標判斷有沒有貼邊或溢出。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v2.1.9：全面稽核與修正（37 項）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這一版對整支程式做了一次完整稽核（計算、功能、排版），修掉 37 個問題。 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四個會直接影響資料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，請留意：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其他重點：季度排序改用民國／西元通用的比較器（99Q4 與 100Q1 不再排反）； 儀表板「較上季」改為只比兩季都有的同一路口同一尖峰（原本把不同路口、AM 與 PM 全部相加， 實測出現「-50%」而唯一可比的路口其實成長一倍）；歷季趨勢不再把同一交流道的不同站號 畫成同一條線；刪除支線之後會重算路口總量（原本會留下憑空的流量，而資料品質檢查卻報 「沒有異常」）；「總數不一致」這個一直顯示 0 的檢查真的實作了；人工確認過的轉向分類 不再被內建參考表覆寫；匯入時「併入既有路口」的下拉兩個方向都失效已修正； 取消預覽會還原預覽時新增的車種；全部清除真的清除全部設定； 已鎖定的紀錄不能被單筆刪除；路口改名不再每打一個字就失焦。 排版修掉按鈕被擠成一行一個字、特定寬度整頁左右捲動，以及本頁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「Word 版」下載鈕白字白底完全看不見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v2.1.8：報表與批次輸出新增「報告文字草稿」（含逐個路口的分項結果）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依匯出期間與勾選的成果範圍，產出一段可以直接貼進報告的中文敘述，可自行修改、 複製全文或下載 .txt。除了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之外，另有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段落，把匯出期間內每一筆路口季度資料各寫一段 （上午尖峰、下午尖峰各一行，含該筆自己的尖峰時段、路口轉向總量、各支線駛出／駛入量 與車種組成）。兩種總結是各自獨立的段落，可以只要其中一種，也可以兩種都要。草稿的數字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全部取自產生 Excel 的同一批計算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不會另外再算一次；匯出期間與歷季趨勢的挑選規則也改為兩邊共用同一段程式， 避免報告文字與附表分岔。使用方式見第 13 章「報告文字草稿」。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兩個刻意的設計：尖峰小時流量不能跨路口、跨季度相加，所以支線與車種的敘述 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為準並在文中寫明是哪一筆；駛入與駛出合計 不一致時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照實寫出差值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，不會無條件宣稱守恆。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v2.1.7／v2.1.6：匯入預覽可以整批取消、範本卡片不再貼邊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「匯入辨識結果」新增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取消預覽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按鈕。預覽的用意就是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先看看有沒有問題，有問題先去修檔案再匯一次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；但過去要放棄整批 只能一列一列按「刪除」，看到辨識失敗卻沒有乾脆的方式退出，也會讓人不確定 自己是不是已經被寫進去了。現在按一次就能清空整批辨識結果（連同檔案選取框），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正式資料完全不會變動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。修好檔案後重新選取即可再預覽一次。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另外修正「調查檔格式範本」三張卡片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貼著面板邊框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的排版問題： 面板本身沒有內距，這一排卡片也沒給，實測左右各只剩 1 像素； 而上面的標題內縮 21 像素、下面的「已記住的版型」內縮 18 像素， 同一個面板出現三種內縮。現在統一對齊。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v2.1.5 修正一覽：全面除錯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 參考轉向表不再誤套到別的路口。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系統內建一張從 T15-01 人工計算底稿抄錄的七叉路口轉向對照表。 舊版只要路口名稱同時出現「中山北路」與「岡山路」就會硬套這張表，連四叉路口也不例外，會把匯入的轉向別整批改寫 （實測會把 A→B 從直行 368.5 改成左轉 538.9），畫面上沒有任何提示。本版加上條件：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支線代碼必須恰好是 A~G 七支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才套用，形狀對不上就回到幾何推算。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2. 刪除支線會一併清掉相連的轉向流量。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舊版刪掉一支之後，原本以它為起點或終點的 OD 路徑仍留在資料裡， 變成指向不存在支線的孤兒資料，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駛入合計與駛出合計從此對不起來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。本版刪除前會先告訴您會連帶刪除幾筆流量，確認後一併清除。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3. 新增支線不會再撞號。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舊版用「目前支線數＋1」當序號，新增到第 5 支再刪掉中間某一支後，下次新增又會產生一次「人工5」， 跨季度同步是用代碼比對的，會把兩支併成同一支。本版改成往上找第一個沒被用過的序號。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4. 路口改名只影響目前計畫。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舊版是用路口鍵值比對全部資料，別的計畫只要有同名路口就會一起被改名。 另外，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您自己輸入的路口名稱不會再被系統「正規化」吃掉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——舊版重新整理後會把您刻意加的括號、破折號、叉路口字樣清掉，看起來像系統擅自改名。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5. 尖峰敏感度分析不再跨越資料缺口。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舊版只檢查「最後一格是否收在 +60 分」，中間缺一格（例如該時段沒調查）時， 只有 45 分鐘資料的區間仍被當成完整一小時，尖峰量被低估、排名也跟著錯。本版逐格檢查首尾相接。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6.「車種轉向當量」工作表輸出的是實際換算所用的係數。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每筆資料在匯入當下就會存下當時的當量矩陣； 舊版匯出的卻是畫面上目前的設定，等於在報表裡宣稱一組沒有被用來算過任何數字的係數。若本次匯出的資料用到不只一組係數，會逐組列出並標明適用範圍。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7. 匯出前排版預警新增兩項檢查：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數據框蓋住右下角的流向圖例、數據框蓋住中央的路口名稱與尖峰時段。舊版只比對數據框彼此有沒有重疊。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8. 名詞與比較基準更正。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「各路口駛入／駛出流量」表的首欄由「目的路口」正名為「路口支線」——同一列同時放了以這支為終點的駛入量與以這支為起點的駛出量，寫成目的路口會讓右半邊看起來方向相反。 「歷季趨勢比較」新增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切換與欄位：同一路口同一季常常同時有平日與假日兩筆，舊版會把兩筆畫成同一條折線上的兩個點、季別標籤還一樣，「較前季」也變成拿假日跟平日比。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轉向與駛入／駛出的定義（提醒）：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＝車輛從其他路口駛入 X；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 X 駛出到各個路口。 同一統計範圍內，各支線的駛入合計與駛出合計必定相等，也等於該路口總量。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v2.1.4 修正一覽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修正匯出的 Excel 開啟時會要求「修復」，修復後圖表消失。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報表匯出的歷季趨勢圖，其圖表描述有三處欄位順序不符合 Excel 的檔案規格（ECMA-376）：折線的平滑設定排在資料數列之前，以及數值軸的格線排在數字格式之後。Excel 開檔時會判定檔案毀損、跳出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，按「是」之後 Excel 會把整張圖丟掉，因此看到的是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只有數字、沒有圖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。本版已全部修正並新增自動檢查，圖表可直接開啟且仍然可以編輯。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舊版 Excel 提醒：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可編輯的原生圖表需要 Excel 2007 以上版本；若您的 Excel 更舊，請改用「下載舊版 .xls」的數值表。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v2.1.3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統一「駛入／駛出」用詞。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本系統的定義是：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（以 X 為終點）；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、開進路口再分往各支線（以 X 為起點）。全站的圖卡、報表與匯出本來就是照這個定義計算，只有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調查資料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分頁裡「與路口關係」那一欄的兩個標籤寫反了（把以 X 為起點的那一列寫成「駛入路口」），本版已修正。歷季趨勢匯出的兩個欄位名稱也改用同一套用詞。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所有數值完全沒有變動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，只有標籤文字。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修正路口轉向圖右下角的流向圖例。左轉、直行、右轉三個項目原本都是同一個深灰色圓點，看不出來是在說明圖上的箭頭顏色；現在改成與圖上箭頭同色、同樣帶箭頭的短線段——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左轉桃紅、直行藍、右轉紅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，對照圖面即可判讀。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v2.1.39 ｜ 2026-08-31 ｜ 正式成果前請先下載備份　　第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Turning Traffic ｜ 路口尖峰轉向交通量分析 新手操作手冊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17353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Turning Traffic 新手操作手冊 v2.1.39</dc:title>
  <dc:creator>Turning Traffic</dc:creator>
  <dc:description>寫給完全沒有交通背景的新手：從建立計畫、匯入調查檔、核對品質，到轉向圖、報表勾選匯出與備份。</dc:description>
  <cp:lastModifiedBy>Un-named</cp:lastModifiedBy>
  <cp:revision>1</cp:revision>
  <dcterms:created xsi:type="dcterms:W3CDTF">2026-08-30T21:47:42.510Z</dcterms:created>
  <dcterms:modified xsi:type="dcterms:W3CDTF">2026-08-30T21:47:42.510Z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