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系統版本：v2.1.26　更新日期：2026-08-26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上一功能版（v2.1.25）更新內容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這支程式用的 xlsx 套件有一則上游警示，而 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v2.1.26 ｜ 2026-08-26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v2.1.26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2026-08-26T02:50:15.493Z</dcterms:created>
  <dcterms:modified xsi:type="dcterms:W3CDTF">2026-08-26T02:50:15.493Z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