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732BA" w14:paraId="2EA47A98" w14:textId="77777777" w:rsidTr="00B732BA">
        <w:tc>
          <w:tcPr>
            <w:tcW w:w="3116" w:type="dxa"/>
          </w:tcPr>
          <w:p w14:paraId="3BEB026A" w14:textId="33EC7C1C" w:rsidR="00B732BA" w:rsidRPr="00B732BA" w:rsidRDefault="00B732BA" w:rsidP="00B732BA">
            <w:pPr>
              <w:jc w:val="center"/>
              <w:rPr>
                <w:b/>
                <w:bCs/>
                <w:sz w:val="28"/>
                <w:szCs w:val="28"/>
              </w:rPr>
            </w:pPr>
            <w:r w:rsidRPr="00B732BA">
              <w:rPr>
                <w:b/>
                <w:bCs/>
                <w:sz w:val="28"/>
                <w:szCs w:val="28"/>
              </w:rPr>
              <w:t>Giai đoạn</w:t>
            </w:r>
          </w:p>
        </w:tc>
        <w:tc>
          <w:tcPr>
            <w:tcW w:w="3117" w:type="dxa"/>
          </w:tcPr>
          <w:p w14:paraId="41C86ACF" w14:textId="0755E947" w:rsidR="00B732BA" w:rsidRPr="00B732BA" w:rsidRDefault="00B732BA" w:rsidP="00B732BA">
            <w:pPr>
              <w:jc w:val="center"/>
              <w:rPr>
                <w:b/>
                <w:bCs/>
                <w:sz w:val="28"/>
                <w:szCs w:val="28"/>
              </w:rPr>
            </w:pPr>
            <w:r w:rsidRPr="00B732BA">
              <w:rPr>
                <w:b/>
                <w:bCs/>
                <w:sz w:val="28"/>
                <w:szCs w:val="28"/>
              </w:rPr>
              <w:t>Nghiệp vụ</w:t>
            </w:r>
          </w:p>
        </w:tc>
        <w:tc>
          <w:tcPr>
            <w:tcW w:w="3117" w:type="dxa"/>
          </w:tcPr>
          <w:p w14:paraId="40B659EC" w14:textId="761B6049" w:rsidR="00B732BA" w:rsidRPr="00B732BA" w:rsidRDefault="00B732BA" w:rsidP="00B732BA">
            <w:pPr>
              <w:jc w:val="center"/>
              <w:rPr>
                <w:b/>
                <w:bCs/>
                <w:sz w:val="28"/>
                <w:szCs w:val="28"/>
              </w:rPr>
            </w:pPr>
            <w:r w:rsidRPr="00B732BA">
              <w:rPr>
                <w:b/>
                <w:bCs/>
                <w:sz w:val="28"/>
                <w:szCs w:val="28"/>
              </w:rPr>
              <w:t>Hệ thống</w:t>
            </w:r>
          </w:p>
        </w:tc>
      </w:tr>
      <w:tr w:rsidR="00B732BA" w14:paraId="56532F05" w14:textId="77777777" w:rsidTr="00B732BA">
        <w:tc>
          <w:tcPr>
            <w:tcW w:w="3116" w:type="dxa"/>
          </w:tcPr>
          <w:p w14:paraId="76FFD41C" w14:textId="2C86105B" w:rsidR="00B732BA" w:rsidRDefault="00B732BA" w:rsidP="00B732BA">
            <w:r>
              <w:t xml:space="preserve">Bước 1: </w:t>
            </w:r>
            <w:r w:rsidRPr="00B732BA">
              <w:t>Điền Web Form &amp; Tự sinh file Word</w:t>
            </w:r>
          </w:p>
        </w:tc>
        <w:tc>
          <w:tcPr>
            <w:tcW w:w="3117" w:type="dxa"/>
          </w:tcPr>
          <w:p w14:paraId="4F792D88" w14:textId="566899B6" w:rsidR="00B732BA" w:rsidRDefault="00B732BA">
            <w:r w:rsidRPr="00B732BA">
              <w:t>Giảng viên có nhu cầu chuyển giao. Thay vì nhắn Zalo xin mẫu và tự gõ Word dễ sai, họ lên Web điền Form</w:t>
            </w:r>
          </w:p>
        </w:tc>
        <w:tc>
          <w:tcPr>
            <w:tcW w:w="3117" w:type="dxa"/>
          </w:tcPr>
          <w:p w14:paraId="5608AEE9" w14:textId="62970C85" w:rsidR="00B732BA" w:rsidRPr="00B732BA" w:rsidRDefault="00B732BA" w:rsidP="00B732BA">
            <w:r w:rsidRPr="00B732BA">
              <w:t xml:space="preserve">- Cung cấp </w:t>
            </w:r>
            <w:r w:rsidRPr="00B732BA">
              <w:rPr>
                <w:b/>
                <w:bCs/>
              </w:rPr>
              <w:t>Web Form</w:t>
            </w:r>
            <w:r w:rsidRPr="00B732BA">
              <w:t xml:space="preserve"> có sẵn các ô chọn (Dropdown) tên Khoa/Đơn vị để </w:t>
            </w:r>
            <w:r w:rsidRPr="00B732BA">
              <w:rPr>
                <w:b/>
                <w:bCs/>
              </w:rPr>
              <w:t>ép kiểu, chống gõ sai</w:t>
            </w:r>
            <w:r w:rsidRPr="00B732BA">
              <w:t xml:space="preserve">. </w:t>
            </w:r>
          </w:p>
          <w:p w14:paraId="5AF4CBEA" w14:textId="16EA1DF9" w:rsidR="00B732BA" w:rsidRPr="00B732BA" w:rsidRDefault="00B732BA" w:rsidP="00B732BA">
            <w:r w:rsidRPr="00B732BA">
              <w:t xml:space="preserve">- Có nút tích chọn điều kiện (VD: </w:t>
            </w:r>
            <w:r w:rsidRPr="00B732BA">
              <w:rPr>
                <w:i/>
                <w:iCs/>
              </w:rPr>
              <w:t>Có tổ chức hội thảo không? Có kinh phí không?</w:t>
            </w:r>
            <w:r w:rsidRPr="00B732BA">
              <w:t xml:space="preserve">). Nếu không chọn, khi xuất ra file Word sẽ </w:t>
            </w:r>
            <w:r w:rsidRPr="00B732BA">
              <w:rPr>
                <w:b/>
                <w:bCs/>
              </w:rPr>
              <w:t>tự động ẩn/xóa đoạn đó đi</w:t>
            </w:r>
            <w:r w:rsidRPr="00B732BA">
              <w:t xml:space="preserve">. </w:t>
            </w:r>
          </w:p>
          <w:p w14:paraId="336C0419" w14:textId="34734074" w:rsidR="00B732BA" w:rsidRPr="00B732BA" w:rsidRDefault="00B732BA" w:rsidP="00B732BA">
            <w:r w:rsidRPr="00B732BA">
              <w:t xml:space="preserve">- </w:t>
            </w:r>
            <w:r w:rsidRPr="00B732BA">
              <w:rPr>
                <w:b/>
                <w:bCs/>
              </w:rPr>
              <w:t>Tự động lưu dữ liệu vào Database</w:t>
            </w:r>
            <w:r w:rsidRPr="00B732BA">
              <w:t xml:space="preserve"> (để Cô xuất Excel thống kê bất cứ lúc nào, giải phóng Cô khỏi việc gõ tay 15 hồ sơ/tháng). </w:t>
            </w:r>
          </w:p>
          <w:p w14:paraId="76D4A1E1" w14:textId="6DB9D044" w:rsidR="00B732BA" w:rsidRDefault="00B732BA">
            <w:r w:rsidRPr="00B732BA">
              <w:t xml:space="preserve">- </w:t>
            </w:r>
            <w:r w:rsidRPr="00B732BA">
              <w:rPr>
                <w:b/>
                <w:bCs/>
              </w:rPr>
              <w:t>Tự động bơm dữ liệu vào cả 2 file Word</w:t>
            </w:r>
            <w:r w:rsidRPr="00B732BA">
              <w:t xml:space="preserve"> (Tờ trình + Kế hoạch thường đi chung 1 lượt) giữ nguyên bảng biểu, lề lối.</w:t>
            </w:r>
          </w:p>
        </w:tc>
      </w:tr>
      <w:tr w:rsidR="00B732BA" w14:paraId="378D084D" w14:textId="77777777" w:rsidTr="00B732BA">
        <w:tc>
          <w:tcPr>
            <w:tcW w:w="3116" w:type="dxa"/>
          </w:tcPr>
          <w:p w14:paraId="503FBD70" w14:textId="4270F4C9" w:rsidR="00B732BA" w:rsidRDefault="00B732BA">
            <w:r>
              <w:t xml:space="preserve">Bước 2: </w:t>
            </w:r>
            <w:r w:rsidRPr="00B732BA">
              <w:t>Cô tiền kiểm (Yes / No)</w:t>
            </w:r>
          </w:p>
        </w:tc>
        <w:tc>
          <w:tcPr>
            <w:tcW w:w="3117" w:type="dxa"/>
          </w:tcPr>
          <w:p w14:paraId="38535DBC" w14:textId="58C6AAEB" w:rsidR="00B732BA" w:rsidRDefault="00B732BA">
            <w:r w:rsidRPr="00B732BA">
              <w:t>Cô kiểm tra bản nháp xem nội dung và thể thức chuẩn chưa trước khi cho phép họ đem đi xin chữ ký.</w:t>
            </w:r>
          </w:p>
        </w:tc>
        <w:tc>
          <w:tcPr>
            <w:tcW w:w="3117" w:type="dxa"/>
          </w:tcPr>
          <w:p w14:paraId="4CD84B78" w14:textId="668DEC94" w:rsidR="00B732BA" w:rsidRPr="00B732BA" w:rsidRDefault="00B732BA" w:rsidP="00B732BA">
            <w:r w:rsidRPr="00B732BA">
              <w:t xml:space="preserve">- Gửi </w:t>
            </w:r>
            <w:r w:rsidRPr="00B732BA">
              <w:rPr>
                <w:b/>
                <w:bCs/>
              </w:rPr>
              <w:t>Email thông báo</w:t>
            </w:r>
            <w:r w:rsidRPr="00B732BA">
              <w:t xml:space="preserve"> cho Cô biết có người vừa nộp (thay cho Zalo). </w:t>
            </w:r>
          </w:p>
          <w:p w14:paraId="04572A08" w14:textId="4E1F35B8" w:rsidR="00B732BA" w:rsidRPr="00B732BA" w:rsidRDefault="00B732BA" w:rsidP="00B732BA">
            <w:r w:rsidRPr="00B732BA">
              <w:t xml:space="preserve">- Cô bấm </w:t>
            </w:r>
            <w:r w:rsidRPr="00B732BA">
              <w:rPr>
                <w:b/>
                <w:bCs/>
              </w:rPr>
              <w:t>Download file Word</w:t>
            </w:r>
            <w:r w:rsidRPr="00B732BA">
              <w:t xml:space="preserve"> về máy xem (hoặc sửa trực tiếp các căn lề, bảng biểu bị lệch rồi upload đè lên). </w:t>
            </w:r>
          </w:p>
          <w:p w14:paraId="19F72FAB" w14:textId="7051B433" w:rsidR="00B732BA" w:rsidRPr="00B732BA" w:rsidRDefault="00B732BA" w:rsidP="00B732BA">
            <w:r w:rsidRPr="00B732BA">
              <w:t>- Nếu sai (</w:t>
            </w:r>
            <w:r w:rsidRPr="00B732BA">
              <w:rPr>
                <w:b/>
                <w:bCs/>
              </w:rPr>
              <w:t>No</w:t>
            </w:r>
            <w:r w:rsidRPr="00B732BA">
              <w:t xml:space="preserve">): Cô bấm </w:t>
            </w:r>
            <w:r w:rsidRPr="00B732BA">
              <w:rPr>
                <w:b/>
                <w:bCs/>
              </w:rPr>
              <w:t>Trả về</w:t>
            </w:r>
            <w:r w:rsidRPr="00B732BA">
              <w:t xml:space="preserve">, ghi chú lỗi để hệ thống gửi mail báo Giảng viên vào sửa lại. </w:t>
            </w:r>
          </w:p>
          <w:p w14:paraId="3AEC822C" w14:textId="77777777" w:rsidR="00B732BA" w:rsidRPr="00B732BA" w:rsidRDefault="00B732BA" w:rsidP="00B732BA">
            <w:r w:rsidRPr="00B732BA">
              <w:t>- Nếu đúng (</w:t>
            </w:r>
            <w:r w:rsidRPr="00B732BA">
              <w:rPr>
                <w:b/>
                <w:bCs/>
              </w:rPr>
              <w:t>Yes</w:t>
            </w:r>
            <w:r w:rsidRPr="00B732BA">
              <w:t xml:space="preserve">): Cô bấm </w:t>
            </w:r>
            <w:r w:rsidRPr="00B732BA">
              <w:rPr>
                <w:b/>
                <w:bCs/>
              </w:rPr>
              <w:t>Duyệt</w:t>
            </w:r>
            <w:r w:rsidRPr="00B732BA">
              <w:t>, gửi file chuẩn (hoặc PDF) qua mail/hệ thống cho Giảng viên tải về.</w:t>
            </w:r>
          </w:p>
          <w:p w14:paraId="713FCC49" w14:textId="77777777" w:rsidR="00B732BA" w:rsidRDefault="00B732BA"/>
        </w:tc>
      </w:tr>
      <w:tr w:rsidR="00B732BA" w14:paraId="7F287DF5" w14:textId="77777777" w:rsidTr="00B732BA">
        <w:tc>
          <w:tcPr>
            <w:tcW w:w="3116" w:type="dxa"/>
          </w:tcPr>
          <w:p w14:paraId="38844E83" w14:textId="4B17F030" w:rsidR="00B732BA" w:rsidRDefault="00B732BA">
            <w:r>
              <w:t xml:space="preserve">Bước 3: </w:t>
            </w:r>
            <w:r w:rsidRPr="00B732BA">
              <w:t>Giảng viên xin ký Khoa &amp; Upload lại</w:t>
            </w:r>
          </w:p>
        </w:tc>
        <w:tc>
          <w:tcPr>
            <w:tcW w:w="3117" w:type="dxa"/>
          </w:tcPr>
          <w:p w14:paraId="46C4B794" w14:textId="72E6AAAE" w:rsidR="00B732BA" w:rsidRDefault="00B732BA">
            <w:r w:rsidRPr="00B732BA">
              <w:t xml:space="preserve">Giảng viên lấy file chuẩn Cô đã duyệt, tự đi xin chữ ký số của Trưởng khoa/Đơn vị nhận bên ngoài (qua mail </w:t>
            </w:r>
            <w:r w:rsidRPr="00B732BA">
              <w:lastRenderedPageBreak/>
              <w:t>trường). Sau đó thực hiện chuyển giao.</w:t>
            </w:r>
          </w:p>
        </w:tc>
        <w:tc>
          <w:tcPr>
            <w:tcW w:w="3117" w:type="dxa"/>
          </w:tcPr>
          <w:p w14:paraId="1DEF0C5F" w14:textId="29B82F50" w:rsidR="00B732BA" w:rsidRPr="00B732BA" w:rsidRDefault="00B732BA" w:rsidP="00B732BA">
            <w:r w:rsidRPr="00B732BA">
              <w:lastRenderedPageBreak/>
              <w:t xml:space="preserve">- Giảng viên </w:t>
            </w:r>
            <w:r w:rsidRPr="00B732BA">
              <w:rPr>
                <w:b/>
                <w:bCs/>
              </w:rPr>
              <w:t>Download</w:t>
            </w:r>
            <w:r w:rsidRPr="00B732BA">
              <w:t xml:space="preserve"> bản chuẩn về đi xin chữ ký cấp Khoa. </w:t>
            </w:r>
          </w:p>
          <w:p w14:paraId="76BA5ECB" w14:textId="77777777" w:rsidR="00B732BA" w:rsidRPr="00B732BA" w:rsidRDefault="00B732BA" w:rsidP="00B732BA">
            <w:r w:rsidRPr="00B732BA">
              <w:t xml:space="preserve">- Sau khi có chữ ký Khoa (và thực hiện xong), Giảng viên </w:t>
            </w:r>
            <w:r w:rsidRPr="00B732BA">
              <w:lastRenderedPageBreak/>
              <w:t xml:space="preserve">vào lại hệ thống </w:t>
            </w:r>
            <w:r w:rsidRPr="00B732BA">
              <w:rPr>
                <w:b/>
                <w:bCs/>
              </w:rPr>
              <w:t>Upload</w:t>
            </w:r>
            <w:r w:rsidRPr="00B732BA">
              <w:t xml:space="preserve"> bản PDF đã ký + </w:t>
            </w:r>
            <w:r w:rsidRPr="00B732BA">
              <w:rPr>
                <w:b/>
                <w:bCs/>
              </w:rPr>
              <w:t>Upload trọn bộ Minh chứng</w:t>
            </w:r>
            <w:r w:rsidRPr="00B732BA">
              <w:t xml:space="preserve"> (Biên bản chuyển giao, hợp đồng, hình ảnh, sản phẩm... gom thành 1 cụm/folder trên Google Drive 100GB của phòng).</w:t>
            </w:r>
          </w:p>
          <w:p w14:paraId="03C38741" w14:textId="77777777" w:rsidR="00B732BA" w:rsidRDefault="00B732BA"/>
        </w:tc>
      </w:tr>
      <w:tr w:rsidR="00B732BA" w14:paraId="04AA5098" w14:textId="77777777" w:rsidTr="00B732BA">
        <w:tc>
          <w:tcPr>
            <w:tcW w:w="3116" w:type="dxa"/>
          </w:tcPr>
          <w:p w14:paraId="4F752CCB" w14:textId="28EF64EE" w:rsidR="00B732BA" w:rsidRDefault="00B732BA">
            <w:r>
              <w:lastRenderedPageBreak/>
              <w:t xml:space="preserve">Bước 4: </w:t>
            </w:r>
            <w:r w:rsidRPr="00B732BA">
              <w:t>Cô trình Hiệu trưởng &amp; Đóng hồ sơ</w:t>
            </w:r>
          </w:p>
        </w:tc>
        <w:tc>
          <w:tcPr>
            <w:tcW w:w="3117" w:type="dxa"/>
          </w:tcPr>
          <w:p w14:paraId="5D444D46" w14:textId="61932427" w:rsidR="00B732BA" w:rsidRDefault="00B732BA">
            <w:r w:rsidRPr="00B732BA">
              <w:t xml:space="preserve">Cô nhận bản đã có chữ ký Khoa, đại diện Phòng KH&amp;CN đem trình các phòng ban liên quan và trình Hiệu trưởng ký ban hành </w:t>
            </w:r>
            <w:r w:rsidRPr="00B732BA">
              <w:rPr>
                <w:b/>
                <w:bCs/>
              </w:rPr>
              <w:t>Quyết định chuyển giao</w:t>
            </w:r>
            <w:r w:rsidRPr="00B732BA">
              <w:t>.</w:t>
            </w:r>
          </w:p>
        </w:tc>
        <w:tc>
          <w:tcPr>
            <w:tcW w:w="3117" w:type="dxa"/>
          </w:tcPr>
          <w:p w14:paraId="11A0CE42" w14:textId="1D2855EA" w:rsidR="00B732BA" w:rsidRPr="00B732BA" w:rsidRDefault="00B732BA" w:rsidP="00B732BA">
            <w:r w:rsidRPr="00B732BA">
              <w:t xml:space="preserve">- Cô có </w:t>
            </w:r>
            <w:r w:rsidRPr="00B732BA">
              <w:rPr>
                <w:b/>
                <w:bCs/>
              </w:rPr>
              <w:t>nút Tick cập nhật Thanh tiến độ</w:t>
            </w:r>
            <w:r w:rsidRPr="00B732BA">
              <w:t xml:space="preserve"> (VD: </w:t>
            </w:r>
            <w:r w:rsidRPr="00B732BA">
              <w:rPr>
                <w:i/>
                <w:iCs/>
              </w:rPr>
              <w:t>Đang trình Phòng KH&amp;CN -&gt; Đang trình Hiệu trưởng</w:t>
            </w:r>
            <w:r w:rsidRPr="00B732BA">
              <w:t xml:space="preserve">) để Giảng viên tra cứu bằng Mã hồ sơ nhìn thấy trực quan trên web. </w:t>
            </w:r>
          </w:p>
          <w:p w14:paraId="6115638F" w14:textId="77777777" w:rsidR="00B732BA" w:rsidRPr="00B732BA" w:rsidRDefault="00B732BA" w:rsidP="00B732BA">
            <w:r w:rsidRPr="00B732BA">
              <w:t xml:space="preserve">- Khi Hiệu trưởng ký xong, Cô </w:t>
            </w:r>
            <w:r w:rsidRPr="00B732BA">
              <w:rPr>
                <w:b/>
                <w:bCs/>
              </w:rPr>
              <w:t>Upload bản PDF Quyết định cuối cùng</w:t>
            </w:r>
            <w:r w:rsidRPr="00B732BA">
              <w:t xml:space="preserve"> lên hệ thống để lưu trữ vĩnh viễn và tick </w:t>
            </w:r>
            <w:r w:rsidRPr="00B732BA">
              <w:rPr>
                <w:b/>
                <w:bCs/>
              </w:rPr>
              <w:t>Hoàn tất</w:t>
            </w:r>
            <w:r w:rsidRPr="00B732BA">
              <w:t>. Giảng viên nhận mail và tải được Quyết định về.</w:t>
            </w:r>
          </w:p>
          <w:p w14:paraId="205554FE" w14:textId="77777777" w:rsidR="00B732BA" w:rsidRDefault="00B732BA"/>
        </w:tc>
      </w:tr>
    </w:tbl>
    <w:p w14:paraId="0375B630" w14:textId="77777777" w:rsidR="00EE6D82" w:rsidRDefault="00EE6D82"/>
    <w:sectPr w:rsidR="00EE6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BA"/>
    <w:rsid w:val="000962F2"/>
    <w:rsid w:val="005C4935"/>
    <w:rsid w:val="008C58F5"/>
    <w:rsid w:val="009A4E66"/>
    <w:rsid w:val="00B4422B"/>
    <w:rsid w:val="00B732BA"/>
    <w:rsid w:val="00EE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9F09"/>
  <w15:chartTrackingRefBased/>
  <w15:docId w15:val="{4161C395-1397-4C5C-9BF7-5587F440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2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3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Tô</dc:creator>
  <cp:keywords/>
  <dc:description/>
  <cp:lastModifiedBy>Khải Tô</cp:lastModifiedBy>
  <cp:revision>1</cp:revision>
  <dcterms:created xsi:type="dcterms:W3CDTF">2026-10-29T07:44:00Z</dcterms:created>
  <dcterms:modified xsi:type="dcterms:W3CDTF">2026-10-29T07:50:00Z</dcterms:modified>
</cp:coreProperties>
</file>