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9DD2F" w14:textId="0F33743B" w:rsidR="008B2EA2" w:rsidRDefault="008B2EA2" w:rsidP="008B2EA2">
      <w:p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 xml:space="preserve">Những phần tích hợp vào Project: </w:t>
      </w:r>
    </w:p>
    <w:p w14:paraId="1FA24EA0" w14:textId="4081A4F8" w:rsidR="008B2EA2" w:rsidRDefault="008B2EA2" w:rsidP="008B2EA2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>CKEditor</w:t>
      </w:r>
    </w:p>
    <w:p w14:paraId="1E35F9D2" w14:textId="723912D1" w:rsidR="008B2EA2" w:rsidRPr="00AF02AA" w:rsidRDefault="008B2EA2" w:rsidP="008B2EA2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 xml:space="preserve">Debug ToolBar </w:t>
      </w:r>
    </w:p>
    <w:p w14:paraId="63A8D815" w14:textId="1380F56D" w:rsidR="00AF02AA" w:rsidRDefault="00AF02AA" w:rsidP="008B2EA2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</w:rPr>
        <w:t xml:space="preserve">Swagger </w:t>
      </w:r>
    </w:p>
    <w:p w14:paraId="34646777" w14:textId="7E702125" w:rsidR="00AB33ED" w:rsidRDefault="00AB33ED" w:rsidP="008B2EA2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 xml:space="preserve">Oauth2 </w:t>
      </w:r>
    </w:p>
    <w:p w14:paraId="4B73E6B3" w14:textId="34CB331A" w:rsidR="008B2EA2" w:rsidRDefault="008B2EA2" w:rsidP="008B2EA2">
      <w:p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>Phần model:</w:t>
      </w:r>
    </w:p>
    <w:p w14:paraId="6F8009CC" w14:textId="30A9B714" w:rsidR="008B2EA2" w:rsidRDefault="008B2EA2" w:rsidP="008B2EA2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>Sử dụng InlineModelAdmin (Người tuyển dụng tạo luôn bài tuyển dụng)</w:t>
      </w:r>
    </w:p>
    <w:p w14:paraId="536A4CBB" w14:textId="4A1EC544" w:rsidR="008B2EA2" w:rsidRDefault="00567104" w:rsidP="008B2EA2">
      <w:p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 xml:space="preserve">Phần Admin </w:t>
      </w:r>
    </w:p>
    <w:p w14:paraId="42CF7295" w14:textId="199E5C96" w:rsidR="00567104" w:rsidRDefault="00567104" w:rsidP="00567104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 xml:space="preserve">SuperUser: </w:t>
      </w:r>
    </w:p>
    <w:p w14:paraId="5CF1D95B" w14:textId="0CBEC8F3" w:rsidR="00567104" w:rsidRDefault="00567104" w:rsidP="00567104">
      <w:pPr>
        <w:pStyle w:val="oancuaDanhsach"/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 xml:space="preserve">+ mtie </w:t>
      </w:r>
    </w:p>
    <w:p w14:paraId="5B20FF02" w14:textId="774CD212" w:rsidR="00567104" w:rsidRDefault="00567104" w:rsidP="00567104">
      <w:pPr>
        <w:pStyle w:val="oancuaDanhsach"/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>+ m1234567890</w:t>
      </w:r>
    </w:p>
    <w:p w14:paraId="0CB6BB1A" w14:textId="692CDEC2" w:rsidR="00567104" w:rsidRDefault="00F375F4" w:rsidP="00F375F4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>Dùng Widget để upload -&gt; tải tệp đính kèm cho coverLetter (model JobApplication</w:t>
      </w:r>
    </w:p>
    <w:p w14:paraId="41CFD336" w14:textId="4C7BC9C8" w:rsidR="005617A0" w:rsidRDefault="00EB4E42" w:rsidP="00F375F4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 xml:space="preserve">Tạo InlineModelAdmin (Từ Employer -&gt; tạo luôn RecruitmentPost) </w:t>
      </w:r>
    </w:p>
    <w:p w14:paraId="0B6D1D38" w14:textId="1C6CF649" w:rsidR="00F375F4" w:rsidRDefault="000A340D" w:rsidP="00F375F4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 xml:space="preserve">Thông tin các user thường sử dụng </w:t>
      </w:r>
    </w:p>
    <w:p w14:paraId="0C5A37F9" w14:textId="5849D335" w:rsidR="000A340D" w:rsidRDefault="000A340D" w:rsidP="000A340D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 xml:space="preserve">Group Applicant </w:t>
      </w:r>
    </w:p>
    <w:p w14:paraId="4B6EC6FF" w14:textId="0F256829" w:rsidR="000A340D" w:rsidRDefault="000A340D" w:rsidP="000A340D">
      <w:pPr>
        <w:pStyle w:val="oancuaDanhsach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>app</w:t>
      </w:r>
      <w:r w:rsidRPr="000A340D">
        <w:rPr>
          <w:rFonts w:asciiTheme="majorHAnsi" w:hAnsiTheme="majorHAnsi" w:cstheme="majorHAnsi"/>
          <w:sz w:val="28"/>
          <w:szCs w:val="28"/>
          <w:lang w:val="vi-VN"/>
        </w:rPr>
        <w:t>licant1</w:t>
      </w:r>
      <w:r>
        <w:rPr>
          <w:rFonts w:asciiTheme="majorHAnsi" w:hAnsiTheme="majorHAnsi" w:cstheme="majorHAnsi"/>
          <w:sz w:val="28"/>
          <w:szCs w:val="28"/>
          <w:lang w:val="vi-VN"/>
        </w:rPr>
        <w:t xml:space="preserve"> - </w:t>
      </w:r>
      <w:r w:rsidRPr="000A340D">
        <w:rPr>
          <w:rFonts w:asciiTheme="majorHAnsi" w:hAnsiTheme="majorHAnsi" w:cstheme="majorHAnsi"/>
          <w:sz w:val="28"/>
          <w:szCs w:val="28"/>
          <w:lang w:val="vi-VN"/>
        </w:rPr>
        <w:t>m1234567890</w:t>
      </w:r>
    </w:p>
    <w:p w14:paraId="51F38007" w14:textId="5E9088D1" w:rsidR="00603B2C" w:rsidRDefault="00116FD0" w:rsidP="000A340D">
      <w:pPr>
        <w:pStyle w:val="oancuaDanhsach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>applicant2-m1234567890</w:t>
      </w:r>
    </w:p>
    <w:p w14:paraId="3203567F" w14:textId="4AEBF5B7" w:rsidR="00116FD0" w:rsidRPr="000A340D" w:rsidRDefault="00116FD0" w:rsidP="000A340D">
      <w:pPr>
        <w:pStyle w:val="oancuaDanhsach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>applicant3-m1234567890</w:t>
      </w:r>
    </w:p>
    <w:p w14:paraId="2D9A425D" w14:textId="287373AF" w:rsidR="000A340D" w:rsidRDefault="000A340D" w:rsidP="000A340D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>Group Employer</w:t>
      </w:r>
    </w:p>
    <w:p w14:paraId="58B11C98" w14:textId="000F87A4" w:rsidR="000A340D" w:rsidRDefault="000A340D" w:rsidP="000A340D">
      <w:pPr>
        <w:pStyle w:val="oancuaDanhsach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  <w:lang w:val="vi-VN"/>
        </w:rPr>
      </w:pPr>
      <w:r w:rsidRPr="000A340D">
        <w:rPr>
          <w:rFonts w:asciiTheme="majorHAnsi" w:hAnsiTheme="majorHAnsi" w:cstheme="majorHAnsi"/>
          <w:sz w:val="28"/>
          <w:szCs w:val="28"/>
          <w:lang w:val="vi-VN"/>
        </w:rPr>
        <w:t>employer1</w:t>
      </w:r>
      <w:r>
        <w:rPr>
          <w:rFonts w:asciiTheme="majorHAnsi" w:hAnsiTheme="majorHAnsi" w:cstheme="majorHAnsi"/>
          <w:sz w:val="28"/>
          <w:szCs w:val="28"/>
          <w:lang w:val="vi-VN"/>
        </w:rPr>
        <w:t xml:space="preserve"> - </w:t>
      </w:r>
      <w:r w:rsidRPr="000A340D">
        <w:rPr>
          <w:rFonts w:asciiTheme="majorHAnsi" w:hAnsiTheme="majorHAnsi" w:cstheme="majorHAnsi"/>
          <w:sz w:val="28"/>
          <w:szCs w:val="28"/>
          <w:lang w:val="vi-VN"/>
        </w:rPr>
        <w:t>m1234567890</w:t>
      </w:r>
    </w:p>
    <w:p w14:paraId="78BEE6BA" w14:textId="3CD239FE" w:rsidR="00116FD0" w:rsidRDefault="00116FD0" w:rsidP="00116FD0">
      <w:p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 xml:space="preserve">Phần vẽ biểu đồ CharJS theo yêu cầu đề đã hoàn thành </w:t>
      </w:r>
    </w:p>
    <w:p w14:paraId="5F63AE41" w14:textId="2D8264C8" w:rsidR="00AB33ED" w:rsidRDefault="00AB33ED" w:rsidP="00116FD0">
      <w:p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 xml:space="preserve">Phần phát triển thêm </w:t>
      </w:r>
    </w:p>
    <w:p w14:paraId="4EC6E815" w14:textId="34E6CD65" w:rsidR="00006D3C" w:rsidRPr="00006D3C" w:rsidRDefault="00AB33ED" w:rsidP="00006D3C">
      <w:pPr>
        <w:pStyle w:val="ThngthngWeb"/>
        <w:spacing w:before="0" w:beforeAutospacing="0" w:after="0" w:afterAutospacing="0"/>
        <w:rPr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ab/>
        <w:t xml:space="preserve">+ </w:t>
      </w:r>
      <w:r w:rsidR="00006D3C">
        <w:rPr>
          <w:color w:val="000000"/>
          <w:sz w:val="28"/>
          <w:szCs w:val="28"/>
        </w:rPr>
        <w:t>Phần trả lời comment, comment này trả lời comment kia </w:t>
      </w:r>
      <w:r w:rsidR="00006D3C">
        <w:rPr>
          <w:color w:val="000000"/>
          <w:sz w:val="28"/>
          <w:szCs w:val="28"/>
          <w:lang w:val="vi-VN"/>
        </w:rPr>
        <w:t xml:space="preserve">(đã làm) </w:t>
      </w:r>
    </w:p>
    <w:p w14:paraId="5788436D" w14:textId="3CD18E98" w:rsidR="00006D3C" w:rsidRPr="00006D3C" w:rsidRDefault="00006D3C" w:rsidP="00116FD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ab/>
      </w:r>
      <w:r w:rsidRPr="00006D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Phát triển thêm phần thông báo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(đã làm)</w:t>
      </w:r>
    </w:p>
    <w:p w14:paraId="22697AC5" w14:textId="08BF6E5B" w:rsidR="00006D3C" w:rsidRPr="00006D3C" w:rsidRDefault="00006D3C" w:rsidP="00006D3C">
      <w:pPr>
        <w:pStyle w:val="ThngthngWeb"/>
        <w:spacing w:before="0" w:beforeAutospacing="0" w:after="0" w:afterAutospacing="0"/>
        <w:rPr>
          <w:color w:val="000000"/>
          <w:sz w:val="28"/>
          <w:szCs w:val="28"/>
          <w:lang w:val="vi-VN"/>
        </w:rPr>
      </w:pPr>
      <w:r w:rsidRPr="00006D3C">
        <w:rPr>
          <w:color w:val="000000"/>
          <w:sz w:val="28"/>
          <w:szCs w:val="28"/>
        </w:rPr>
        <w:tab/>
        <w:t xml:space="preserve">+ </w:t>
      </w:r>
      <w:r>
        <w:rPr>
          <w:color w:val="000000"/>
          <w:sz w:val="28"/>
          <w:szCs w:val="28"/>
        </w:rPr>
        <w:t>Băm</w:t>
      </w:r>
      <w:r>
        <w:rPr>
          <w:color w:val="000000"/>
          <w:sz w:val="28"/>
          <w:szCs w:val="28"/>
          <w:lang w:val="vi-VN"/>
        </w:rPr>
        <w:t xml:space="preserve"> mật khẩu user -&gt; Đảm bảo tính bảo mật (đã làm) </w:t>
      </w:r>
    </w:p>
    <w:p w14:paraId="17DED78F" w14:textId="1B715968" w:rsidR="006F4A1D" w:rsidRDefault="006F4A1D" w:rsidP="006F4A1D">
      <w:p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 xml:space="preserve">Các phần cần làm rõ </w:t>
      </w:r>
    </w:p>
    <w:p w14:paraId="4B9BF37C" w14:textId="29B9E841" w:rsidR="006F4A1D" w:rsidRDefault="006F4A1D" w:rsidP="006F4A1D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>User chỉ được tick 1 trong 2 (is_</w:t>
      </w:r>
      <w:r w:rsidRPr="006F4A1D">
        <w:rPr>
          <w:rFonts w:asciiTheme="majorHAnsi" w:hAnsiTheme="majorHAnsi" w:cstheme="majorHAnsi"/>
          <w:sz w:val="28"/>
          <w:szCs w:val="28"/>
          <w:lang w:val="vi-VN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vi-VN"/>
        </w:rPr>
        <w:t>app</w:t>
      </w:r>
      <w:r w:rsidRPr="000A340D">
        <w:rPr>
          <w:rFonts w:asciiTheme="majorHAnsi" w:hAnsiTheme="majorHAnsi" w:cstheme="majorHAnsi"/>
          <w:sz w:val="28"/>
          <w:szCs w:val="28"/>
          <w:lang w:val="vi-VN"/>
        </w:rPr>
        <w:t>licant</w:t>
      </w:r>
      <w:r>
        <w:rPr>
          <w:rFonts w:asciiTheme="majorHAnsi" w:hAnsiTheme="majorHAnsi" w:cstheme="majorHAnsi"/>
          <w:sz w:val="28"/>
          <w:szCs w:val="28"/>
          <w:lang w:val="vi-VN"/>
        </w:rPr>
        <w:t xml:space="preserve"> or is_</w:t>
      </w:r>
      <w:r w:rsidRPr="006F4A1D">
        <w:rPr>
          <w:rFonts w:asciiTheme="majorHAnsi" w:hAnsiTheme="majorHAnsi" w:cstheme="majorHAnsi"/>
          <w:sz w:val="28"/>
          <w:szCs w:val="28"/>
          <w:lang w:val="vi-VN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vi-VN"/>
        </w:rPr>
        <w:t>employer)</w:t>
      </w:r>
      <w:r w:rsidR="000367D1">
        <w:rPr>
          <w:rFonts w:asciiTheme="majorHAnsi" w:hAnsiTheme="majorHAnsi" w:cstheme="majorHAnsi"/>
          <w:sz w:val="28"/>
          <w:szCs w:val="28"/>
          <w:lang w:val="vi-VN"/>
        </w:rPr>
        <w:t xml:space="preserve"> (Đã xử lý) </w:t>
      </w:r>
    </w:p>
    <w:p w14:paraId="64C67738" w14:textId="76282646" w:rsidR="006F4A1D" w:rsidRPr="006F4A1D" w:rsidRDefault="006F4A1D" w:rsidP="006F4A1D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sz w:val="28"/>
          <w:szCs w:val="28"/>
          <w:lang w:val="vi-VN"/>
        </w:rPr>
        <w:t xml:space="preserve">Phần JobApplication chỉ cho người có quyền chỉnh sửa thông tin (nhất là trường status) </w:t>
      </w:r>
    </w:p>
    <w:sectPr w:rsidR="006F4A1D" w:rsidRPr="006F4A1D" w:rsidSect="001E4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96B9B"/>
    <w:multiLevelType w:val="hybridMultilevel"/>
    <w:tmpl w:val="CD3AE168"/>
    <w:lvl w:ilvl="0" w:tplc="11E259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254ED"/>
    <w:multiLevelType w:val="hybridMultilevel"/>
    <w:tmpl w:val="EB4C70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345EF6"/>
    <w:multiLevelType w:val="hybridMultilevel"/>
    <w:tmpl w:val="B9D2451C"/>
    <w:lvl w:ilvl="0" w:tplc="A9F0D9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335994">
    <w:abstractNumId w:val="0"/>
  </w:num>
  <w:num w:numId="2" w16cid:durableId="1814372916">
    <w:abstractNumId w:val="2"/>
  </w:num>
  <w:num w:numId="3" w16cid:durableId="643003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080E"/>
    <w:rsid w:val="00006D3C"/>
    <w:rsid w:val="000367D1"/>
    <w:rsid w:val="00051009"/>
    <w:rsid w:val="000A340D"/>
    <w:rsid w:val="00116FD0"/>
    <w:rsid w:val="001E4053"/>
    <w:rsid w:val="005617A0"/>
    <w:rsid w:val="00567104"/>
    <w:rsid w:val="005C0CA7"/>
    <w:rsid w:val="00603B2C"/>
    <w:rsid w:val="006F4A1D"/>
    <w:rsid w:val="00757234"/>
    <w:rsid w:val="008B2EA2"/>
    <w:rsid w:val="009F2188"/>
    <w:rsid w:val="00AB33ED"/>
    <w:rsid w:val="00AD1428"/>
    <w:rsid w:val="00AF02AA"/>
    <w:rsid w:val="00AF080E"/>
    <w:rsid w:val="00B922AC"/>
    <w:rsid w:val="00CC39A1"/>
    <w:rsid w:val="00CD5755"/>
    <w:rsid w:val="00EB4E42"/>
    <w:rsid w:val="00EE1952"/>
    <w:rsid w:val="00F375F4"/>
    <w:rsid w:val="00FF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FD37"/>
  <w15:chartTrackingRefBased/>
  <w15:docId w15:val="{E8960B16-1247-4BFA-B23D-C9380C70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B2EA2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006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Tiên Trần Đặng Mỹ</dc:creator>
  <cp:keywords/>
  <dc:description/>
  <cp:lastModifiedBy>Tiên Trần Đặng Mỹ</cp:lastModifiedBy>
  <cp:revision>9</cp:revision>
  <dcterms:created xsi:type="dcterms:W3CDTF">2024-04-15T08:17:00Z</dcterms:created>
  <dcterms:modified xsi:type="dcterms:W3CDTF">2024-04-30T07:34:00Z</dcterms:modified>
</cp:coreProperties>
</file>