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9DD2F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Những phần tích hợp vào Project: </w:t>
      </w:r>
    </w:p>
    <w:p w14:paraId="1FA24EA0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CKEditor</w:t>
      </w:r>
    </w:p>
    <w:p w14:paraId="1E35F9D2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Debug ToolBar </w:t>
      </w:r>
    </w:p>
    <w:p w14:paraId="63A8D815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</w:rPr>
        <w:t xml:space="preserve">Swagger </w:t>
      </w:r>
    </w:p>
    <w:p w14:paraId="34646777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Oauth2 </w:t>
      </w:r>
    </w:p>
    <w:p w14:paraId="4B73E6B3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Phần model:</w:t>
      </w:r>
    </w:p>
    <w:p w14:paraId="6F8009CC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Sử dụng InlineModelAdmin (Người tuyển dụng tạo luôn bài tuyển dụng)</w:t>
      </w:r>
    </w:p>
    <w:p w14:paraId="536A4CBB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Admin </w:t>
      </w:r>
    </w:p>
    <w:p w14:paraId="42CF7295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SuperUser: </w:t>
      </w:r>
    </w:p>
    <w:p w14:paraId="5CF1D95B">
      <w:pPr>
        <w:pStyle w:val="5"/>
        <w:rPr>
          <w:rFonts w:hint="default"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+ </w:t>
      </w:r>
      <w:r>
        <w:rPr>
          <w:rFonts w:hint="default" w:asciiTheme="majorHAnsi" w:hAnsiTheme="majorHAnsi" w:cstheme="majorHAnsi"/>
          <w:sz w:val="28"/>
          <w:szCs w:val="28"/>
          <w:lang w:val="vi-VN"/>
        </w:rPr>
        <w:t>admin</w:t>
      </w:r>
    </w:p>
    <w:p w14:paraId="5B20FF02">
      <w:pPr>
        <w:pStyle w:val="5"/>
        <w:rPr>
          <w:rFonts w:hint="default"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+ </w:t>
      </w:r>
      <w:r>
        <w:rPr>
          <w:rFonts w:hint="default" w:asciiTheme="majorHAnsi" w:hAnsiTheme="majorHAnsi" w:cstheme="majorHAnsi"/>
          <w:sz w:val="28"/>
          <w:szCs w:val="28"/>
          <w:lang w:val="vi-VN"/>
        </w:rPr>
        <w:t>123</w:t>
      </w:r>
    </w:p>
    <w:p w14:paraId="0CB6BB1A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Dùng Widget để upload -&gt; tải tệp đính kèm cho coverLetter (model JobApplication</w:t>
      </w:r>
    </w:p>
    <w:p w14:paraId="41CFD336">
      <w:pPr>
        <w:pStyle w:val="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Tạo InlineModelAdmin (Từ Employer -&gt; tạo luôn RecruitmentPost) </w:t>
      </w:r>
    </w:p>
    <w:p w14:paraId="78BEE6BA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vẽ biểu đồ CharJS theo yêu cầu đề đã hoàn thành </w:t>
      </w:r>
    </w:p>
    <w:p w14:paraId="5F63AE41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phát triển thêm </w:t>
      </w:r>
    </w:p>
    <w:p w14:paraId="4EC6E815">
      <w:pPr>
        <w:pStyle w:val="4"/>
        <w:spacing w:before="0" w:beforeAutospacing="0" w:after="0" w:afterAutospacing="0"/>
        <w:rPr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ab/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+ </w:t>
      </w:r>
      <w:r>
        <w:rPr>
          <w:color w:val="000000"/>
          <w:sz w:val="28"/>
          <w:szCs w:val="28"/>
        </w:rPr>
        <w:t>Phần trả lời comment, comment này trả lời comment kia </w:t>
      </w:r>
      <w:r>
        <w:rPr>
          <w:color w:val="000000"/>
          <w:sz w:val="28"/>
          <w:szCs w:val="28"/>
          <w:lang w:val="vi-VN"/>
        </w:rPr>
        <w:t xml:space="preserve">(đã làm) </w:t>
      </w:r>
    </w:p>
    <w:p w14:paraId="5788436D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+ Phát triển thêm phần thông báo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  <w:t>(đã làm)</w:t>
      </w:r>
    </w:p>
    <w:p w14:paraId="22697AC5">
      <w:pPr>
        <w:pStyle w:val="4"/>
        <w:spacing w:before="0" w:beforeAutospacing="0" w:after="0" w:afterAutospacing="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+ Băm</w:t>
      </w:r>
      <w:r>
        <w:rPr>
          <w:color w:val="000000"/>
          <w:sz w:val="28"/>
          <w:szCs w:val="28"/>
          <w:lang w:val="vi-VN"/>
        </w:rPr>
        <w:t xml:space="preserve"> mật khẩu user -&gt; Đảm bảo tính bảo mật (đã làm) </w:t>
      </w:r>
    </w:p>
    <w:p w14:paraId="64C67738">
      <w:pPr>
        <w:pStyle w:val="5"/>
        <w:numPr>
          <w:numId w:val="0"/>
        </w:numPr>
        <w:ind w:left="360" w:leftChars="0"/>
        <w:rPr>
          <w:rFonts w:asciiTheme="majorHAnsi" w:hAnsiTheme="majorHAnsi" w:cstheme="majorHAnsi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45EF6"/>
    <w:multiLevelType w:val="multilevel"/>
    <w:tmpl w:val="38345EF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080E"/>
    <w:rsid w:val="00006D3C"/>
    <w:rsid w:val="000367D1"/>
    <w:rsid w:val="00051009"/>
    <w:rsid w:val="000A340D"/>
    <w:rsid w:val="00116FD0"/>
    <w:rsid w:val="001E4053"/>
    <w:rsid w:val="005617A0"/>
    <w:rsid w:val="00567104"/>
    <w:rsid w:val="005C0CA7"/>
    <w:rsid w:val="00603B2C"/>
    <w:rsid w:val="006F4A1D"/>
    <w:rsid w:val="00757234"/>
    <w:rsid w:val="008B2EA2"/>
    <w:rsid w:val="009F2188"/>
    <w:rsid w:val="00AB33ED"/>
    <w:rsid w:val="00AD1428"/>
    <w:rsid w:val="00AF02AA"/>
    <w:rsid w:val="00AF080E"/>
    <w:rsid w:val="00B922AC"/>
    <w:rsid w:val="00CC39A1"/>
    <w:rsid w:val="00CD5755"/>
    <w:rsid w:val="00EB4E42"/>
    <w:rsid w:val="00EE1952"/>
    <w:rsid w:val="00F375F4"/>
    <w:rsid w:val="00FF34F9"/>
    <w:rsid w:val="012D300C"/>
    <w:rsid w:val="115455FC"/>
    <w:rsid w:val="16E31A9A"/>
    <w:rsid w:val="23531D85"/>
    <w:rsid w:val="41F91DC9"/>
    <w:rsid w:val="438F3164"/>
    <w:rsid w:val="54234E18"/>
    <w:rsid w:val="59155BB5"/>
    <w:rsid w:val="5DE01011"/>
    <w:rsid w:val="5FDD3055"/>
    <w:rsid w:val="63716434"/>
    <w:rsid w:val="782E39BA"/>
    <w:rsid w:val="7BC9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792</Characters>
  <Lines>6</Lines>
  <Paragraphs>1</Paragraphs>
  <TotalTime>526</TotalTime>
  <ScaleCrop>false</ScaleCrop>
  <LinksUpToDate>false</LinksUpToDate>
  <CharactersWithSpaces>929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2024-04-15T08:17:00Z</dcterms:created>
  <dc:creator>Tiên Trần Đặng Mỹ</dc:creator>
  <cp:lastModifiedBy>Trinh Lê Thị Bảo</cp:lastModifiedBy>
  <dcterms:modified xsi:type="dcterms:W3CDTF">2024-07-30T15:16:38Z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BDEC0BD0085A4B40A73A5879FD83084C_12</vt:lpwstr>
  </property>
</Properties>
</file>