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F9C" w:rsidRDefault="00115F9C">
      <w:r>
        <w:t>Test1: Ajax</w:t>
      </w:r>
    </w:p>
    <w:p w:rsidR="00115F9C" w:rsidRDefault="00495408">
      <w:r w:rsidRPr="00495408">
        <w:drawing>
          <wp:inline distT="0" distB="0" distL="0" distR="0" wp14:anchorId="6AE4EF16" wp14:editId="0406C022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08" w:rsidRDefault="00495408"/>
    <w:p w:rsidR="00495408" w:rsidRDefault="00495408">
      <w:r>
        <w:t>Test 2:</w:t>
      </w:r>
    </w:p>
    <w:p w:rsidR="00C6076B" w:rsidRDefault="00C6076B">
      <w:r w:rsidRPr="00C6076B">
        <w:drawing>
          <wp:inline distT="0" distB="0" distL="0" distR="0" wp14:anchorId="568D6A13" wp14:editId="707BF75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408" w:rsidRDefault="00057A49">
      <w:r>
        <w:t>Test 3: Get all user</w:t>
      </w:r>
    </w:p>
    <w:p w:rsidR="00057A49" w:rsidRDefault="00057A49">
      <w:r w:rsidRPr="00057A49">
        <w:lastRenderedPageBreak/>
        <w:drawing>
          <wp:inline distT="0" distB="0" distL="0" distR="0" wp14:anchorId="4C537C3B" wp14:editId="3B661784">
            <wp:extent cx="594360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49" w:rsidRDefault="00057A49">
      <w:r w:rsidRPr="00057A49">
        <w:drawing>
          <wp:inline distT="0" distB="0" distL="0" distR="0" wp14:anchorId="22DD0AF1" wp14:editId="5A9EFDD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9D" w:rsidRDefault="007C6B9D">
      <w:r>
        <w:t>Test 4: get a user</w:t>
      </w:r>
    </w:p>
    <w:p w:rsidR="001B18BB" w:rsidRDefault="001B18BB">
      <w:r>
        <w:t xml:space="preserve">User 1: </w:t>
      </w:r>
    </w:p>
    <w:p w:rsidR="007C6B9D" w:rsidRDefault="007C6B9D">
      <w:r w:rsidRPr="007C6B9D">
        <w:lastRenderedPageBreak/>
        <w:drawing>
          <wp:inline distT="0" distB="0" distL="0" distR="0" wp14:anchorId="3365B6F4" wp14:editId="2F0AF31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BB" w:rsidRDefault="001B18BB">
      <w:r>
        <w:t>User 12</w:t>
      </w:r>
    </w:p>
    <w:p w:rsidR="001B18BB" w:rsidRDefault="001B18BB">
      <w:r w:rsidRPr="001B18BB">
        <w:drawing>
          <wp:inline distT="0" distB="0" distL="0" distR="0" wp14:anchorId="10E2AB83" wp14:editId="4084D4D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B8" w:rsidRDefault="00E514B8"/>
    <w:p w:rsidR="00E514B8" w:rsidRDefault="00E514B8">
      <w:r>
        <w:t>Test 5: push and get all user</w:t>
      </w:r>
    </w:p>
    <w:p w:rsidR="00E514B8" w:rsidRDefault="00E514B8">
      <w:r w:rsidRPr="00E514B8">
        <w:lastRenderedPageBreak/>
        <w:drawing>
          <wp:inline distT="0" distB="0" distL="0" distR="0" wp14:anchorId="3CBC5FD0" wp14:editId="79963043">
            <wp:extent cx="5943600" cy="3326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9D" w:rsidRDefault="007C6B9D"/>
    <w:sectPr w:rsidR="007C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F9C"/>
    <w:rsid w:val="00057A49"/>
    <w:rsid w:val="00115F9C"/>
    <w:rsid w:val="001B18BB"/>
    <w:rsid w:val="00495408"/>
    <w:rsid w:val="007C6B9D"/>
    <w:rsid w:val="00C6076B"/>
    <w:rsid w:val="00D230BA"/>
    <w:rsid w:val="00E5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346D1-8BE8-424F-BB68-BB07173F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2023-09-18T03:34:00Z</dcterms:created>
  <dcterms:modified xsi:type="dcterms:W3CDTF">2023-09-18T04:31:00Z</dcterms:modified>
</cp:coreProperties>
</file>