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75D9" w14:textId="4D9D75B9" w:rsidR="00AF61B9" w:rsidRPr="00323EAB" w:rsidRDefault="00323EAB">
      <w:pPr>
        <w:rPr>
          <w:color w:val="FF0000"/>
        </w:rPr>
      </w:pPr>
      <w:r w:rsidRPr="00323EAB">
        <w:rPr>
          <w:color w:val="FF0000"/>
        </w:rPr>
        <w:t>Tấn Công</w:t>
      </w:r>
    </w:p>
    <w:p w14:paraId="2CBA085C" w14:textId="77DF7634" w:rsidR="00323EAB" w:rsidRDefault="00323EAB"/>
    <w:p w14:paraId="2C76FDC2" w14:textId="39E57BA2" w:rsidR="00323EAB" w:rsidRPr="000E0A1D" w:rsidRDefault="00323EAB" w:rsidP="000E0A1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E0A1D">
        <w:rPr>
          <w:b/>
          <w:bCs/>
          <w:u w:val="single"/>
        </w:rPr>
        <w:t>DLG:</w:t>
      </w:r>
    </w:p>
    <w:p w14:paraId="215683A5" w14:textId="3C089D58" w:rsidR="00323EAB" w:rsidRDefault="00323EAB">
      <w:pPr>
        <w:rPr>
          <w:rFonts w:ascii="Noto Sans" w:hAnsi="Noto Sans" w:cs="Noto Sans"/>
          <w:bdr w:val="none" w:sz="0" w:space="0" w:color="auto" w:frame="1"/>
        </w:rPr>
      </w:pPr>
      <w:r>
        <w:t xml:space="preserve">Paper: </w:t>
      </w:r>
      <w:hyperlink r:id="rId5" w:history="1">
        <w:r w:rsidRPr="008A4AC8">
          <w:rPr>
            <w:rStyle w:val="Hyperlink"/>
            <w:rFonts w:ascii="inherit" w:hAnsi="inherit" w:cs="Noto Sans"/>
            <w:bdr w:val="none" w:sz="0" w:space="0" w:color="auto" w:frame="1"/>
          </w:rPr>
          <w:t>https://arxiv.org/pdf/1906.08935</w:t>
        </w:r>
      </w:hyperlink>
      <w:r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603E2014" w14:textId="1056355F" w:rsidR="00B2586A" w:rsidRDefault="00323EAB">
      <w:r>
        <w:rPr>
          <w:rFonts w:ascii="Noto Sans" w:hAnsi="Noto Sans" w:cs="Noto Sans"/>
          <w:bdr w:val="none" w:sz="0" w:space="0" w:color="auto" w:frame="1"/>
        </w:rPr>
        <w:t>Github:</w:t>
      </w:r>
      <w:r>
        <w:rPr>
          <w:rFonts w:ascii="Noto Sans" w:hAnsi="Noto Sans" w:cs="Noto Sans"/>
          <w:bdr w:val="none" w:sz="0" w:space="0" w:color="auto" w:frame="1"/>
        </w:rPr>
        <w:t xml:space="preserve"> </w:t>
      </w:r>
      <w:hyperlink r:id="rId6" w:tgtFrame="_blank" w:tooltip="https://github.com/mit-han-lab/dlg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https://github.com/mit-han-lab/dlg</w:t>
        </w:r>
      </w:hyperlink>
      <w:r w:rsidR="00B2586A">
        <w:t xml:space="preserve"> </w:t>
      </w:r>
    </w:p>
    <w:p w14:paraId="11420315" w14:textId="3170E7F9" w:rsidR="00B2586A" w:rsidRDefault="00B2586A">
      <w:r>
        <w:t xml:space="preserve">Code 1: </w:t>
      </w:r>
      <w:hyperlink r:id="rId7" w:history="1">
        <w:r w:rsidRPr="008A4AC8">
          <w:rPr>
            <w:rStyle w:val="Hyperlink"/>
          </w:rPr>
          <w:t>https://colab.research.google.com/drive/1DclXdceFcAbetwQ9bMF_L7przdw1ok-m#scrollTo=Tstw5CoD3lWo</w:t>
        </w:r>
      </w:hyperlink>
    </w:p>
    <w:p w14:paraId="75D35C43" w14:textId="53800363" w:rsidR="00B2586A" w:rsidRDefault="00B2586A">
      <w:r>
        <w:t>Code 2:</w:t>
      </w:r>
    </w:p>
    <w:p w14:paraId="710ED530" w14:textId="7CA2400E" w:rsidR="00B2586A" w:rsidRDefault="00B2586A">
      <w:r w:rsidRPr="00B2586A">
        <w:drawing>
          <wp:inline distT="0" distB="0" distL="0" distR="0" wp14:anchorId="25F7CBFA" wp14:editId="15921B45">
            <wp:extent cx="4204713" cy="1709737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408" cy="17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…</w:t>
      </w:r>
      <w:r>
        <w:br/>
      </w:r>
      <w:r w:rsidRPr="00B2586A">
        <w:drawing>
          <wp:inline distT="0" distB="0" distL="0" distR="0" wp14:anchorId="660896DF" wp14:editId="51F8E919">
            <wp:extent cx="4204335" cy="99313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2691" cy="99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45F4" w14:textId="5368723B" w:rsidR="00B2586A" w:rsidRDefault="00B2586A">
      <w:r>
        <w:t>So sánh (by chat-gpt)</w:t>
      </w:r>
    </w:p>
    <w:p w14:paraId="648A872E" w14:textId="47C584D1" w:rsidR="00B2586A" w:rsidRDefault="00B2586A">
      <w:r w:rsidRPr="00B2586A">
        <w:drawing>
          <wp:inline distT="0" distB="0" distL="0" distR="0" wp14:anchorId="7F85260E" wp14:editId="6507F080">
            <wp:extent cx="3961774" cy="26860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4940" cy="269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CF45" w14:textId="550C8F94" w:rsidR="000E0A1D" w:rsidRPr="000E0A1D" w:rsidRDefault="000E0A1D" w:rsidP="000E0A1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</w:t>
      </w:r>
      <w:r w:rsidRPr="000E0A1D">
        <w:rPr>
          <w:b/>
          <w:bCs/>
          <w:u w:val="single"/>
        </w:rPr>
        <w:t>DLG:</w:t>
      </w:r>
    </w:p>
    <w:p w14:paraId="04996808" w14:textId="5DED0E02" w:rsidR="000E0A1D" w:rsidRDefault="000E0A1D" w:rsidP="000E0A1D">
      <w:pPr>
        <w:rPr>
          <w:rFonts w:ascii="Noto Sans" w:hAnsi="Noto Sans" w:cs="Noto Sans"/>
          <w:bdr w:val="none" w:sz="0" w:space="0" w:color="auto" w:frame="1"/>
        </w:rPr>
      </w:pPr>
      <w:r>
        <w:t xml:space="preserve">Paper: </w:t>
      </w:r>
    </w:p>
    <w:p w14:paraId="0C38A5D8" w14:textId="6A3F5C7C" w:rsidR="000E0A1D" w:rsidRDefault="000E0A1D" w:rsidP="000E0A1D">
      <w:r>
        <w:rPr>
          <w:rFonts w:ascii="Noto Sans" w:hAnsi="Noto Sans" w:cs="Noto Sans"/>
          <w:bdr w:val="none" w:sz="0" w:space="0" w:color="auto" w:frame="1"/>
        </w:rPr>
        <w:t xml:space="preserve">Github: </w:t>
      </w:r>
    </w:p>
    <w:p w14:paraId="48B90949" w14:textId="77777777" w:rsidR="00B2586A" w:rsidRDefault="00B2586A"/>
    <w:sectPr w:rsidR="00B25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1E59"/>
    <w:multiLevelType w:val="hybridMultilevel"/>
    <w:tmpl w:val="C3145D0C"/>
    <w:lvl w:ilvl="0" w:tplc="01906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DA"/>
    <w:rsid w:val="000E0A1D"/>
    <w:rsid w:val="002664DA"/>
    <w:rsid w:val="00323EAB"/>
    <w:rsid w:val="003B4998"/>
    <w:rsid w:val="004C4A08"/>
    <w:rsid w:val="00B2586A"/>
    <w:rsid w:val="00B976A8"/>
    <w:rsid w:val="00DE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1DF8"/>
  <w15:chartTrackingRefBased/>
  <w15:docId w15:val="{BBC01900-5390-45B0-98DA-43D3F6C0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E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E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0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DclXdceFcAbetwQ9bMF_L7przdw1ok-m#scrollTo=Tstw5CoD3lW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t-han-lab/dl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xiv.org/pdf/1906.08935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Bao</dc:creator>
  <cp:keywords/>
  <dc:description/>
  <cp:lastModifiedBy>Tran Bao</cp:lastModifiedBy>
  <cp:revision>5</cp:revision>
  <dcterms:created xsi:type="dcterms:W3CDTF">2024-12-12T13:24:00Z</dcterms:created>
  <dcterms:modified xsi:type="dcterms:W3CDTF">2024-12-12T15:23:00Z</dcterms:modified>
</cp:coreProperties>
</file>