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36814" w14:textId="609852DC" w:rsidR="00AF61B9" w:rsidRDefault="001B041B">
      <w:r>
        <w:t xml:space="preserve">Tạo dự án với </w:t>
      </w:r>
      <w:r w:rsidRPr="001B041B">
        <w:rPr>
          <w:b/>
          <w:bCs/>
        </w:rPr>
        <w:t>typescript</w:t>
      </w:r>
    </w:p>
    <w:p w14:paraId="4EAF9936" w14:textId="57DAA0E8" w:rsidR="001B041B" w:rsidRDefault="001B041B">
      <w:r>
        <w:tab/>
      </w:r>
      <w:r w:rsidRPr="001B041B">
        <w:rPr>
          <w:color w:val="FF0000"/>
        </w:rPr>
        <w:t>npm create vite@latest</w:t>
      </w:r>
    </w:p>
    <w:p w14:paraId="795BBD98" w14:textId="1703718F" w:rsidR="001B041B" w:rsidRDefault="001B041B">
      <w:r>
        <w:tab/>
      </w:r>
      <w:r>
        <w:tab/>
        <w:t>chọn path</w:t>
      </w:r>
    </w:p>
    <w:p w14:paraId="7A2843A0" w14:textId="4A8AEC86" w:rsidR="001B041B" w:rsidRDefault="001B041B">
      <w:r>
        <w:tab/>
      </w:r>
      <w:r>
        <w:tab/>
        <w:t>chọn môi trường (react)</w:t>
      </w:r>
    </w:p>
    <w:p w14:paraId="48AABC65" w14:textId="0C6FD057" w:rsidR="001B041B" w:rsidRDefault="001B041B">
      <w:r>
        <w:tab/>
      </w:r>
      <w:r>
        <w:tab/>
        <w:t>chọn ngôn ngữ (typescript)</w:t>
      </w:r>
    </w:p>
    <w:p w14:paraId="38986090" w14:textId="09F05841" w:rsidR="001B041B" w:rsidRDefault="001B041B">
      <w:r>
        <w:tab/>
      </w:r>
      <w:r w:rsidRPr="001B041B">
        <w:rPr>
          <w:color w:val="FF0000"/>
        </w:rPr>
        <w:t>npm install</w:t>
      </w:r>
    </w:p>
    <w:p w14:paraId="647668CA" w14:textId="0DAA669F" w:rsidR="001B041B" w:rsidRDefault="001B041B">
      <w:r>
        <w:tab/>
      </w:r>
      <w:r w:rsidRPr="001B041B">
        <w:rPr>
          <w:color w:val="FF0000"/>
        </w:rPr>
        <w:t xml:space="preserve">npm run </w:t>
      </w:r>
      <w:r>
        <w:rPr>
          <w:color w:val="FF0000"/>
        </w:rPr>
        <w:t>dev</w:t>
      </w:r>
    </w:p>
    <w:p w14:paraId="4472635F" w14:textId="77777777" w:rsidR="001B041B" w:rsidRDefault="001B041B"/>
    <w:p w14:paraId="21801EF0" w14:textId="77777777" w:rsidR="001B041B" w:rsidRDefault="001B041B"/>
    <w:sectPr w:rsidR="001B0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33"/>
    <w:rsid w:val="001B041B"/>
    <w:rsid w:val="002B0533"/>
    <w:rsid w:val="00B976A8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F579"/>
  <w15:chartTrackingRefBased/>
  <w15:docId w15:val="{279CBE9B-6718-4160-BDC2-5D04E790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2</cp:revision>
  <dcterms:created xsi:type="dcterms:W3CDTF">2025-07-24T10:16:00Z</dcterms:created>
  <dcterms:modified xsi:type="dcterms:W3CDTF">2025-07-24T10:20:00Z</dcterms:modified>
</cp:coreProperties>
</file>