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572DF7" w14:textId="6BF6E312" w:rsidR="003375FB" w:rsidRDefault="003375FB">
      <w:pPr>
        <w:pBdr>
          <w:bottom w:val="single" w:sz="6" w:space="1" w:color="auto"/>
        </w:pBdr>
      </w:pPr>
      <w:r>
        <w:t xml:space="preserve">Typescript: là </w:t>
      </w:r>
      <w:r w:rsidR="006F602A">
        <w:t>javascript cộng với cú pháp cho kiểu dữ liệu, đối với js thì ko có định nghĩa kiểu dữ liệu. Typescript có thể phát hiện được bug từ lúc viết code</w:t>
      </w:r>
    </w:p>
    <w:p w14:paraId="114A6582" w14:textId="77777777" w:rsidR="003375FB" w:rsidRDefault="003375FB">
      <w:pPr>
        <w:pBdr>
          <w:bottom w:val="single" w:sz="6" w:space="1" w:color="auto"/>
        </w:pBdr>
      </w:pPr>
    </w:p>
    <w:p w14:paraId="2C336814" w14:textId="4C8B06B1" w:rsidR="00AF61B9" w:rsidRDefault="001B041B">
      <w:r>
        <w:t xml:space="preserve">Tạo dự án với </w:t>
      </w:r>
      <w:r w:rsidRPr="001B041B">
        <w:rPr>
          <w:b/>
          <w:bCs/>
        </w:rPr>
        <w:t>typescript</w:t>
      </w:r>
    </w:p>
    <w:p w14:paraId="4EAF9936" w14:textId="57DAA0E8" w:rsidR="001B041B" w:rsidRDefault="001B041B">
      <w:r>
        <w:tab/>
      </w:r>
      <w:r w:rsidRPr="001B041B">
        <w:rPr>
          <w:color w:val="FF0000"/>
        </w:rPr>
        <w:t>npm create vite@latest</w:t>
      </w:r>
    </w:p>
    <w:p w14:paraId="795BBD98" w14:textId="1703718F" w:rsidR="001B041B" w:rsidRDefault="001B041B">
      <w:r>
        <w:tab/>
      </w:r>
      <w:r>
        <w:tab/>
        <w:t>chọn path</w:t>
      </w:r>
    </w:p>
    <w:p w14:paraId="7A2843A0" w14:textId="4A8AEC86" w:rsidR="001B041B" w:rsidRDefault="001B041B">
      <w:r>
        <w:tab/>
      </w:r>
      <w:r>
        <w:tab/>
        <w:t>chọn môi trường (react)</w:t>
      </w:r>
    </w:p>
    <w:p w14:paraId="48AABC65" w14:textId="0C6FD057" w:rsidR="001B041B" w:rsidRDefault="001B041B">
      <w:r>
        <w:tab/>
      </w:r>
      <w:r>
        <w:tab/>
        <w:t>chọn ngôn ngữ (typescript)</w:t>
      </w:r>
    </w:p>
    <w:p w14:paraId="38986090" w14:textId="09F05841" w:rsidR="001B041B" w:rsidRDefault="001B041B">
      <w:r>
        <w:tab/>
      </w:r>
      <w:r w:rsidRPr="001B041B">
        <w:rPr>
          <w:color w:val="FF0000"/>
        </w:rPr>
        <w:t>npm install</w:t>
      </w:r>
    </w:p>
    <w:p w14:paraId="647668CA" w14:textId="0DAA669F" w:rsidR="001B041B" w:rsidRDefault="001B041B">
      <w:r>
        <w:tab/>
      </w:r>
      <w:r w:rsidRPr="001B041B">
        <w:rPr>
          <w:color w:val="FF0000"/>
        </w:rPr>
        <w:t xml:space="preserve">npm run </w:t>
      </w:r>
      <w:r>
        <w:rPr>
          <w:color w:val="FF0000"/>
        </w:rPr>
        <w:t>dev</w:t>
      </w:r>
    </w:p>
    <w:p w14:paraId="4472635F" w14:textId="77777777" w:rsidR="001B041B" w:rsidRDefault="001B041B">
      <w:pPr>
        <w:pBdr>
          <w:bottom w:val="single" w:sz="6" w:space="1" w:color="auto"/>
        </w:pBdr>
      </w:pPr>
    </w:p>
    <w:p w14:paraId="4C25EEB0" w14:textId="25BD69B8" w:rsidR="003375FB" w:rsidRDefault="003375FB">
      <w:r>
        <w:softHyphen/>
      </w:r>
    </w:p>
    <w:p w14:paraId="6E8D80F9" w14:textId="16AC47EF" w:rsidR="003375FB" w:rsidRDefault="003375FB">
      <w:r>
        <w:t>Các kiểu dữ liệu custom</w:t>
      </w:r>
    </w:p>
    <w:p w14:paraId="6CCD6554" w14:textId="53A148B6" w:rsidR="003375FB" w:rsidRPr="003A2078" w:rsidRDefault="003375FB">
      <w:pPr>
        <w:rPr>
          <w:b/>
          <w:bCs/>
        </w:rPr>
      </w:pPr>
      <w:r>
        <w:tab/>
      </w:r>
      <w:r w:rsidR="006F602A" w:rsidRPr="003A2078">
        <w:rPr>
          <w:b/>
          <w:bCs/>
        </w:rPr>
        <w:t>t</w:t>
      </w:r>
      <w:r w:rsidRPr="003A2078">
        <w:rPr>
          <w:b/>
          <w:bCs/>
        </w:rPr>
        <w:t>ype</w:t>
      </w:r>
    </w:p>
    <w:p w14:paraId="29EF2443" w14:textId="687C2364" w:rsidR="006F602A" w:rsidRDefault="006F602A">
      <w:r>
        <w:tab/>
      </w:r>
      <w:r>
        <w:tab/>
      </w:r>
      <w:r w:rsidRPr="006F602A">
        <w:drawing>
          <wp:inline distT="0" distB="0" distL="0" distR="0" wp14:anchorId="39367241" wp14:editId="24A5F5A5">
            <wp:extent cx="4133115" cy="103822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
                    <a:srcRect l="1396" t="1" b="4000"/>
                    <a:stretch/>
                  </pic:blipFill>
                  <pic:spPr bwMode="auto">
                    <a:xfrm>
                      <a:off x="0" y="0"/>
                      <a:ext cx="4161929" cy="1045463"/>
                    </a:xfrm>
                    <a:prstGeom prst="rect">
                      <a:avLst/>
                    </a:prstGeom>
                    <a:ln>
                      <a:noFill/>
                    </a:ln>
                    <a:extLst>
                      <a:ext uri="{53640926-AAD7-44D8-BBD7-CCE9431645EC}">
                        <a14:shadowObscured xmlns:a14="http://schemas.microsoft.com/office/drawing/2010/main"/>
                      </a:ext>
                    </a:extLst>
                  </pic:spPr>
                </pic:pic>
              </a:graphicData>
            </a:graphic>
          </wp:inline>
        </w:drawing>
      </w:r>
    </w:p>
    <w:p w14:paraId="7D66B507" w14:textId="0D413300" w:rsidR="003A2078" w:rsidRDefault="003A2078">
      <w:pPr>
        <w:rPr>
          <w:i/>
          <w:iCs/>
        </w:rPr>
      </w:pPr>
      <w:r>
        <w:tab/>
      </w:r>
      <w:r>
        <w:tab/>
      </w:r>
      <w:r w:rsidRPr="003A2078">
        <w:rPr>
          <w:i/>
          <w:iCs/>
        </w:rPr>
        <w:t>Kế thừa</w:t>
      </w:r>
    </w:p>
    <w:p w14:paraId="194E3E3A" w14:textId="26B00323" w:rsidR="003A2078" w:rsidRDefault="003A2078">
      <w:pPr>
        <w:rPr>
          <w:i/>
          <w:iCs/>
        </w:rPr>
      </w:pPr>
      <w:r>
        <w:rPr>
          <w:i/>
          <w:iCs/>
        </w:rPr>
        <w:tab/>
      </w:r>
      <w:r>
        <w:rPr>
          <w:i/>
          <w:iCs/>
        </w:rPr>
        <w:tab/>
      </w:r>
      <w:r>
        <w:rPr>
          <w:i/>
          <w:iCs/>
        </w:rPr>
        <w:tab/>
      </w:r>
      <w:r w:rsidRPr="003A2078">
        <w:rPr>
          <w:i/>
          <w:iCs/>
        </w:rPr>
        <w:drawing>
          <wp:inline distT="0" distB="0" distL="0" distR="0" wp14:anchorId="2504D015" wp14:editId="0C8DDCC3">
            <wp:extent cx="1704441" cy="52161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1729543" cy="529300"/>
                    </a:xfrm>
                    <a:prstGeom prst="rect">
                      <a:avLst/>
                    </a:prstGeom>
                  </pic:spPr>
                </pic:pic>
              </a:graphicData>
            </a:graphic>
          </wp:inline>
        </w:drawing>
      </w:r>
    </w:p>
    <w:p w14:paraId="4975122F" w14:textId="324D2D6A" w:rsidR="006D15EA" w:rsidRDefault="006D15EA">
      <w:pPr>
        <w:rPr>
          <w:i/>
          <w:iCs/>
        </w:rPr>
      </w:pPr>
      <w:r>
        <w:rPr>
          <w:i/>
          <w:iCs/>
        </w:rPr>
        <w:tab/>
      </w:r>
      <w:r>
        <w:rPr>
          <w:i/>
          <w:iCs/>
        </w:rPr>
        <w:tab/>
        <w:t>Generate type</w:t>
      </w:r>
    </w:p>
    <w:p w14:paraId="55D40C94" w14:textId="313435C4" w:rsidR="006D15EA" w:rsidRDefault="006D15EA">
      <w:pPr>
        <w:rPr>
          <w:i/>
          <w:iCs/>
        </w:rPr>
      </w:pPr>
      <w:r>
        <w:rPr>
          <w:i/>
          <w:iCs/>
        </w:rPr>
        <w:tab/>
      </w:r>
      <w:r>
        <w:rPr>
          <w:i/>
          <w:iCs/>
        </w:rPr>
        <w:tab/>
      </w:r>
      <w:r>
        <w:rPr>
          <w:i/>
          <w:iCs/>
        </w:rPr>
        <w:tab/>
      </w:r>
      <w:r w:rsidRPr="006D15EA">
        <w:rPr>
          <w:i/>
          <w:iCs/>
        </w:rPr>
        <w:drawing>
          <wp:inline distT="0" distB="0" distL="0" distR="0" wp14:anchorId="362CEA59" wp14:editId="35B03159">
            <wp:extent cx="2832058" cy="892455"/>
            <wp:effectExtent l="0" t="0" r="6985"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878819" cy="907191"/>
                    </a:xfrm>
                    <a:prstGeom prst="rect">
                      <a:avLst/>
                    </a:prstGeom>
                  </pic:spPr>
                </pic:pic>
              </a:graphicData>
            </a:graphic>
          </wp:inline>
        </w:drawing>
      </w:r>
    </w:p>
    <w:p w14:paraId="3AFF62E4" w14:textId="5DD9E21E" w:rsidR="006D15EA" w:rsidRPr="003A2078" w:rsidRDefault="006D15EA">
      <w:pPr>
        <w:rPr>
          <w:i/>
          <w:iCs/>
        </w:rPr>
      </w:pPr>
      <w:r>
        <w:rPr>
          <w:i/>
          <w:iCs/>
        </w:rPr>
        <w:tab/>
      </w:r>
      <w:r>
        <w:rPr>
          <w:i/>
          <w:iCs/>
        </w:rPr>
        <w:tab/>
      </w:r>
      <w:r>
        <w:rPr>
          <w:i/>
          <w:iCs/>
        </w:rPr>
        <w:tab/>
      </w:r>
      <w:r w:rsidRPr="006D15EA">
        <w:rPr>
          <w:i/>
          <w:iCs/>
        </w:rPr>
        <w:drawing>
          <wp:inline distT="0" distB="0" distL="0" distR="0" wp14:anchorId="0AC475AA" wp14:editId="02A03CEE">
            <wp:extent cx="4488212" cy="658368"/>
            <wp:effectExtent l="0" t="0" r="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566001" cy="669779"/>
                    </a:xfrm>
                    <a:prstGeom prst="rect">
                      <a:avLst/>
                    </a:prstGeom>
                  </pic:spPr>
                </pic:pic>
              </a:graphicData>
            </a:graphic>
          </wp:inline>
        </w:drawing>
      </w:r>
    </w:p>
    <w:p w14:paraId="7F7B6118" w14:textId="4437EB92" w:rsidR="003375FB" w:rsidRPr="003A2078" w:rsidRDefault="003375FB">
      <w:pPr>
        <w:rPr>
          <w:b/>
          <w:bCs/>
        </w:rPr>
      </w:pPr>
      <w:r>
        <w:lastRenderedPageBreak/>
        <w:tab/>
      </w:r>
      <w:r w:rsidR="006F602A" w:rsidRPr="003A2078">
        <w:rPr>
          <w:b/>
          <w:bCs/>
        </w:rPr>
        <w:t>I</w:t>
      </w:r>
      <w:r w:rsidRPr="003A2078">
        <w:rPr>
          <w:b/>
          <w:bCs/>
        </w:rPr>
        <w:t>nterface</w:t>
      </w:r>
    </w:p>
    <w:p w14:paraId="03432348" w14:textId="58986D2D" w:rsidR="00427D48" w:rsidRDefault="00427D48">
      <w:pPr>
        <w:pBdr>
          <w:bottom w:val="single" w:sz="6" w:space="1" w:color="auto"/>
        </w:pBdr>
      </w:pPr>
      <w:r>
        <w:tab/>
      </w:r>
      <w:r>
        <w:tab/>
      </w:r>
      <w:r w:rsidRPr="00427D48">
        <w:drawing>
          <wp:inline distT="0" distB="0" distL="0" distR="0" wp14:anchorId="1D2F07DB" wp14:editId="772A86D2">
            <wp:extent cx="4213555" cy="905078"/>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240823" cy="910935"/>
                    </a:xfrm>
                    <a:prstGeom prst="rect">
                      <a:avLst/>
                    </a:prstGeom>
                  </pic:spPr>
                </pic:pic>
              </a:graphicData>
            </a:graphic>
          </wp:inline>
        </w:drawing>
      </w:r>
    </w:p>
    <w:p w14:paraId="6AA14065" w14:textId="11E73E3B" w:rsidR="003A2078" w:rsidRPr="003A2078" w:rsidRDefault="003A2078">
      <w:pPr>
        <w:pBdr>
          <w:bottom w:val="single" w:sz="6" w:space="1" w:color="auto"/>
        </w:pBdr>
        <w:rPr>
          <w:i/>
          <w:iCs/>
        </w:rPr>
      </w:pPr>
      <w:r>
        <w:tab/>
      </w:r>
      <w:r>
        <w:tab/>
      </w:r>
      <w:r w:rsidRPr="003A2078">
        <w:rPr>
          <w:i/>
          <w:iCs/>
        </w:rPr>
        <w:t>Kế thừa</w:t>
      </w:r>
    </w:p>
    <w:p w14:paraId="6F4B28A9" w14:textId="740125BE" w:rsidR="003A2078" w:rsidRDefault="003A2078">
      <w:pPr>
        <w:pBdr>
          <w:bottom w:val="single" w:sz="6" w:space="1" w:color="auto"/>
        </w:pBdr>
      </w:pPr>
      <w:r>
        <w:tab/>
      </w:r>
      <w:r>
        <w:tab/>
      </w:r>
      <w:r>
        <w:tab/>
      </w:r>
      <w:r w:rsidRPr="003A2078">
        <w:drawing>
          <wp:inline distT="0" distB="0" distL="0" distR="0" wp14:anchorId="375A69FC" wp14:editId="754D1D7F">
            <wp:extent cx="2339794" cy="577901"/>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71024" cy="585614"/>
                    </a:xfrm>
                    <a:prstGeom prst="rect">
                      <a:avLst/>
                    </a:prstGeom>
                  </pic:spPr>
                </pic:pic>
              </a:graphicData>
            </a:graphic>
          </wp:inline>
        </w:drawing>
      </w:r>
    </w:p>
    <w:p w14:paraId="6B11D89E" w14:textId="77777777" w:rsidR="006D15EA" w:rsidRDefault="006D15EA">
      <w:pPr>
        <w:pBdr>
          <w:bottom w:val="single" w:sz="6" w:space="1" w:color="auto"/>
        </w:pBdr>
      </w:pPr>
    </w:p>
    <w:p w14:paraId="6CF84650" w14:textId="2A718D5F" w:rsidR="006F602A" w:rsidRDefault="006F602A"/>
    <w:p w14:paraId="57E11D9C" w14:textId="537B3580" w:rsidR="003A2078" w:rsidRDefault="003A2078">
      <w:r>
        <w:t>Enum:</w:t>
      </w:r>
    </w:p>
    <w:p w14:paraId="3D300F7F" w14:textId="77777777" w:rsidR="006D15EA" w:rsidRDefault="003A2078">
      <w:r>
        <w:tab/>
      </w:r>
      <w:r w:rsidR="006D15EA" w:rsidRPr="006D15EA">
        <w:drawing>
          <wp:inline distT="0" distB="0" distL="0" distR="0" wp14:anchorId="0244D9D9" wp14:editId="516742D4">
            <wp:extent cx="1254298" cy="1280160"/>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259106" cy="1285067"/>
                    </a:xfrm>
                    <a:prstGeom prst="rect">
                      <a:avLst/>
                    </a:prstGeom>
                  </pic:spPr>
                </pic:pic>
              </a:graphicData>
            </a:graphic>
          </wp:inline>
        </w:drawing>
      </w:r>
      <w:r>
        <w:tab/>
      </w:r>
      <w:r w:rsidR="006D15EA">
        <w:t xml:space="preserve">      </w:t>
      </w:r>
      <w:r w:rsidR="006D15EA" w:rsidRPr="006D15EA">
        <w:drawing>
          <wp:inline distT="0" distB="0" distL="0" distR="0" wp14:anchorId="52357EB0" wp14:editId="364C17D2">
            <wp:extent cx="1014974" cy="130210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019127" cy="1307432"/>
                    </a:xfrm>
                    <a:prstGeom prst="rect">
                      <a:avLst/>
                    </a:prstGeom>
                  </pic:spPr>
                </pic:pic>
              </a:graphicData>
            </a:graphic>
          </wp:inline>
        </w:drawing>
      </w:r>
    </w:p>
    <w:p w14:paraId="27975769" w14:textId="77777777" w:rsidR="006D15EA" w:rsidRDefault="006D15EA"/>
    <w:p w14:paraId="7D421FA0" w14:textId="7D61AF84" w:rsidR="006D15EA" w:rsidRDefault="006D15EA">
      <w:r>
        <w:tab/>
      </w:r>
      <w:r w:rsidRPr="006D15EA">
        <w:drawing>
          <wp:inline distT="0" distB="0" distL="0" distR="0" wp14:anchorId="700B06EF" wp14:editId="6E358FF6">
            <wp:extent cx="1382844" cy="212141"/>
            <wp:effectExtent l="0" t="0" r="825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413514" cy="216846"/>
                    </a:xfrm>
                    <a:prstGeom prst="rect">
                      <a:avLst/>
                    </a:prstGeom>
                  </pic:spPr>
                </pic:pic>
              </a:graphicData>
            </a:graphic>
          </wp:inline>
        </w:drawing>
      </w:r>
    </w:p>
    <w:p w14:paraId="13C861DC" w14:textId="095EF00B" w:rsidR="003A2078" w:rsidRDefault="003A2078">
      <w:pPr>
        <w:pBdr>
          <w:bottom w:val="single" w:sz="6" w:space="1" w:color="auto"/>
        </w:pBdr>
      </w:pPr>
    </w:p>
    <w:p w14:paraId="263903B9" w14:textId="77777777" w:rsidR="003A2078" w:rsidRDefault="003A2078">
      <w:pPr>
        <w:rPr>
          <w:u w:val="single"/>
        </w:rPr>
      </w:pPr>
    </w:p>
    <w:p w14:paraId="3D72A028" w14:textId="453F3DF7" w:rsidR="006F602A" w:rsidRPr="00427D48" w:rsidRDefault="006F602A">
      <w:pPr>
        <w:rPr>
          <w:u w:val="single"/>
        </w:rPr>
      </w:pPr>
      <w:r w:rsidRPr="00427D48">
        <w:rPr>
          <w:u w:val="single"/>
        </w:rPr>
        <w:t>Gán kiểu dữ liệu</w:t>
      </w:r>
    </w:p>
    <w:p w14:paraId="16893675" w14:textId="22A37D8B" w:rsidR="006F602A" w:rsidRDefault="006F602A">
      <w:r>
        <w:tab/>
        <w:t>a: number</w:t>
      </w:r>
    </w:p>
    <w:p w14:paraId="751404AD" w14:textId="77777777" w:rsidR="007C50C0" w:rsidRDefault="007C50C0"/>
    <w:p w14:paraId="182C710B" w14:textId="41E94C4D" w:rsidR="006F602A" w:rsidRPr="00427D48" w:rsidRDefault="006F602A">
      <w:pPr>
        <w:rPr>
          <w:u w:val="single"/>
        </w:rPr>
      </w:pPr>
      <w:r w:rsidRPr="00427D48">
        <w:rPr>
          <w:u w:val="single"/>
        </w:rPr>
        <w:t xml:space="preserve">Gán kiểu dữ liệu trong </w:t>
      </w:r>
      <w:r w:rsidRPr="00427D48">
        <w:rPr>
          <w:b/>
          <w:bCs/>
          <w:u w:val="single"/>
        </w:rPr>
        <w:t>function</w:t>
      </w:r>
    </w:p>
    <w:p w14:paraId="2A361D9F" w14:textId="1C04501E" w:rsidR="006F602A" w:rsidRDefault="006F602A">
      <w:r>
        <w:tab/>
      </w:r>
      <w:r w:rsidR="00427D48" w:rsidRPr="00427D48">
        <w:drawing>
          <wp:inline distT="0" distB="0" distL="0" distR="0" wp14:anchorId="751DBDAE" wp14:editId="478686CC">
            <wp:extent cx="4001414" cy="4398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36955" cy="443806"/>
                    </a:xfrm>
                    <a:prstGeom prst="rect">
                      <a:avLst/>
                    </a:prstGeom>
                  </pic:spPr>
                </pic:pic>
              </a:graphicData>
            </a:graphic>
          </wp:inline>
        </w:drawing>
      </w:r>
    </w:p>
    <w:p w14:paraId="6C825EB2" w14:textId="6077BDA9" w:rsidR="007C50C0" w:rsidRDefault="007C50C0"/>
    <w:p w14:paraId="6CB3E4EB" w14:textId="77777777" w:rsidR="007C50C0" w:rsidRDefault="007C50C0"/>
    <w:p w14:paraId="6B8DEAC9" w14:textId="434244C8" w:rsidR="00427D48" w:rsidRPr="00427D48" w:rsidRDefault="00427D48">
      <w:pPr>
        <w:rPr>
          <w:u w:val="single"/>
        </w:rPr>
      </w:pPr>
      <w:r w:rsidRPr="00427D48">
        <w:rPr>
          <w:u w:val="single"/>
        </w:rPr>
        <w:lastRenderedPageBreak/>
        <w:t>Kiểu dữ liệu với hooks React</w:t>
      </w:r>
    </w:p>
    <w:p w14:paraId="6055982D" w14:textId="7C11E8F5" w:rsidR="00427D48" w:rsidRDefault="00427D48">
      <w:r>
        <w:tab/>
      </w:r>
      <w:r w:rsidRPr="00427D48">
        <w:drawing>
          <wp:inline distT="0" distB="0" distL="0" distR="0" wp14:anchorId="5622EF3F" wp14:editId="4634F949">
            <wp:extent cx="3577132" cy="2302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615258" cy="232706"/>
                    </a:xfrm>
                    <a:prstGeom prst="rect">
                      <a:avLst/>
                    </a:prstGeom>
                  </pic:spPr>
                </pic:pic>
              </a:graphicData>
            </a:graphic>
          </wp:inline>
        </w:drawing>
      </w:r>
    </w:p>
    <w:p w14:paraId="624ECF74" w14:textId="77777777" w:rsidR="00427D48" w:rsidRDefault="00427D48"/>
    <w:p w14:paraId="22165A1F" w14:textId="118C3B6C" w:rsidR="006F602A" w:rsidRDefault="00427D48">
      <w:r>
        <w:tab/>
        <w:t>With custom type</w:t>
      </w:r>
    </w:p>
    <w:p w14:paraId="4BD05F0C" w14:textId="4AA84E28" w:rsidR="00427D48" w:rsidRDefault="00427D48">
      <w:r>
        <w:tab/>
      </w:r>
      <w:r>
        <w:tab/>
      </w:r>
      <w:r w:rsidRPr="00427D48">
        <w:drawing>
          <wp:inline distT="0" distB="0" distL="0" distR="0" wp14:anchorId="12687395" wp14:editId="31BD6A6B">
            <wp:extent cx="1415845" cy="87782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22294" cy="881822"/>
                    </a:xfrm>
                    <a:prstGeom prst="rect">
                      <a:avLst/>
                    </a:prstGeom>
                  </pic:spPr>
                </pic:pic>
              </a:graphicData>
            </a:graphic>
          </wp:inline>
        </w:drawing>
      </w:r>
    </w:p>
    <w:p w14:paraId="35CB32B8" w14:textId="11ADF176" w:rsidR="00427D48" w:rsidRDefault="00427D48">
      <w:r>
        <w:tab/>
      </w:r>
      <w:r>
        <w:tab/>
      </w:r>
      <w:r w:rsidRPr="00427D48">
        <w:drawing>
          <wp:inline distT="0" distB="0" distL="0" distR="0" wp14:anchorId="5914F87C" wp14:editId="76DD2574">
            <wp:extent cx="1596617" cy="1031443"/>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608856" cy="1039350"/>
                    </a:xfrm>
                    <a:prstGeom prst="rect">
                      <a:avLst/>
                    </a:prstGeom>
                  </pic:spPr>
                </pic:pic>
              </a:graphicData>
            </a:graphic>
          </wp:inline>
        </w:drawing>
      </w:r>
    </w:p>
    <w:p w14:paraId="6172E20B" w14:textId="0A3E4290" w:rsidR="00427D48" w:rsidRDefault="00427D48">
      <w:r>
        <w:tab/>
      </w:r>
      <w:r>
        <w:tab/>
      </w:r>
    </w:p>
    <w:sectPr w:rsidR="00427D4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533"/>
    <w:rsid w:val="001B041B"/>
    <w:rsid w:val="002B0533"/>
    <w:rsid w:val="003375FB"/>
    <w:rsid w:val="003A2078"/>
    <w:rsid w:val="00427D48"/>
    <w:rsid w:val="006D15EA"/>
    <w:rsid w:val="006F602A"/>
    <w:rsid w:val="007C50C0"/>
    <w:rsid w:val="00B976A8"/>
    <w:rsid w:val="00DE4E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B2F579"/>
  <w15:chartTrackingRefBased/>
  <w15:docId w15:val="{279CBE9B-6718-4160-BDC2-5D04E7902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121</TotalTime>
  <Pages>1</Pages>
  <Words>84</Words>
  <Characters>481</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Bao</dc:creator>
  <cp:keywords/>
  <dc:description/>
  <cp:lastModifiedBy>Tran Bao</cp:lastModifiedBy>
  <cp:revision>4</cp:revision>
  <dcterms:created xsi:type="dcterms:W3CDTF">2025-07-24T10:16:00Z</dcterms:created>
  <dcterms:modified xsi:type="dcterms:W3CDTF">2025-07-24T12:17:00Z</dcterms:modified>
</cp:coreProperties>
</file>