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65CDE" w14:textId="77777777" w:rsidR="00726308" w:rsidRDefault="00726308">
      <w:r>
        <w:t xml:space="preserve">- Tạo dự gói tin: </w:t>
      </w:r>
    </w:p>
    <w:p w14:paraId="70241E88" w14:textId="29E5A038" w:rsidR="00AF61B9" w:rsidRPr="00726308" w:rsidRDefault="00726308" w:rsidP="00726308">
      <w:pPr>
        <w:ind w:firstLine="720"/>
        <w:rPr>
          <w:b/>
          <w:bCs/>
        </w:rPr>
      </w:pPr>
      <w:r w:rsidRPr="00726308">
        <w:rPr>
          <w:b/>
          <w:bCs/>
        </w:rPr>
        <w:t>npm init</w:t>
      </w:r>
    </w:p>
    <w:p w14:paraId="69404993" w14:textId="61E4A8E5" w:rsidR="00726308" w:rsidRDefault="00726308" w:rsidP="00726308">
      <w:r>
        <w:t>- Cài thư viện:</w:t>
      </w:r>
    </w:p>
    <w:p w14:paraId="51559882" w14:textId="26D36ED4" w:rsidR="009E7F57" w:rsidRDefault="00726308" w:rsidP="00726308">
      <w:pPr>
        <w:rPr>
          <w:b/>
          <w:bCs/>
        </w:rPr>
      </w:pPr>
      <w:r>
        <w:tab/>
      </w:r>
      <w:r w:rsidRPr="00A53D3B">
        <w:rPr>
          <w:b/>
          <w:bCs/>
        </w:rPr>
        <w:t>npm install &lt;package&gt;</w:t>
      </w:r>
    </w:p>
    <w:p w14:paraId="184F89B1" w14:textId="77777777" w:rsidR="009E7F57" w:rsidRPr="009E7F57" w:rsidRDefault="009E7F57" w:rsidP="00726308">
      <w:pPr>
        <w:rPr>
          <w:b/>
          <w:bCs/>
        </w:rPr>
      </w:pPr>
    </w:p>
    <w:p w14:paraId="7984F057" w14:textId="4AE6367E" w:rsidR="00D73679" w:rsidRDefault="00D73679" w:rsidP="00726308">
      <w:r>
        <w:t xml:space="preserve">- </w:t>
      </w:r>
      <w:r w:rsidR="00A53D3B">
        <w:t>D</w:t>
      </w:r>
      <w:r>
        <w:t xml:space="preserve">ùng </w:t>
      </w:r>
      <w:r w:rsidRPr="00D73679">
        <w:rPr>
          <w:b/>
          <w:bCs/>
        </w:rPr>
        <w:t>Template (view) engine</w:t>
      </w:r>
      <w:r>
        <w:t xml:space="preserve"> mục đích là </w:t>
      </w:r>
      <w:proofErr w:type="gramStart"/>
      <w:r>
        <w:t>server side</w:t>
      </w:r>
      <w:proofErr w:type="gramEnd"/>
      <w:r>
        <w:t xml:space="preserve"> rendering (dùng mẫu là EJS)</w:t>
      </w:r>
    </w:p>
    <w:p w14:paraId="63FAAA55" w14:textId="38FE9C08" w:rsidR="00D73679" w:rsidRDefault="00D73679" w:rsidP="00726308">
      <w:pPr>
        <w:rPr>
          <w:b/>
          <w:bCs/>
        </w:rPr>
      </w:pPr>
      <w:r>
        <w:tab/>
      </w:r>
      <w:r w:rsidRPr="00A53D3B">
        <w:rPr>
          <w:b/>
          <w:bCs/>
        </w:rPr>
        <w:t xml:space="preserve">npm install --save-exact </w:t>
      </w:r>
      <w:hyperlink r:id="rId4" w:history="1">
        <w:r w:rsidRPr="00A53D3B">
          <w:rPr>
            <w:rStyle w:val="Hyperlink"/>
            <w:b/>
            <w:bCs/>
          </w:rPr>
          <w:t>ejs@3.1.8</w:t>
        </w:r>
      </w:hyperlink>
    </w:p>
    <w:p w14:paraId="1AB4C0C4" w14:textId="77777777" w:rsidR="00A53D3B" w:rsidRPr="00A53D3B" w:rsidRDefault="00A53D3B" w:rsidP="00726308">
      <w:pPr>
        <w:rPr>
          <w:b/>
          <w:bCs/>
        </w:rPr>
      </w:pPr>
    </w:p>
    <w:p w14:paraId="658B6FA1" w14:textId="01654A28" w:rsidR="00D73679" w:rsidRDefault="00D73679" w:rsidP="00726308">
      <w:r>
        <w:tab/>
      </w:r>
      <w:r w:rsidR="00A53D3B">
        <w:t>Sử dụng template (view) engine:</w:t>
      </w:r>
    </w:p>
    <w:p w14:paraId="341EC633" w14:textId="232DB230" w:rsidR="00D73679" w:rsidRPr="00D73679" w:rsidRDefault="00D73679" w:rsidP="00D73679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73679">
        <w:rPr>
          <w:rFonts w:ascii="Consolas" w:eastAsia="Times New Roman" w:hAnsi="Consolas" w:cs="Times New Roman"/>
          <w:color w:val="57A64A"/>
          <w:sz w:val="21"/>
          <w:szCs w:val="21"/>
        </w:rPr>
        <w:t>// config template engine (EJS)</w:t>
      </w:r>
    </w:p>
    <w:p w14:paraId="1BA663FA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73679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 </w:t>
      </w:r>
      <w:proofErr w:type="gramStart"/>
      <w:r w:rsidRPr="00D73679">
        <w:rPr>
          <w:rFonts w:ascii="Consolas" w:eastAsia="Times New Roman" w:hAnsi="Consolas" w:cs="Times New Roman"/>
          <w:color w:val="57A64A"/>
          <w:sz w:val="21"/>
          <w:szCs w:val="21"/>
        </w:rPr>
        <w:t>app.set(</w:t>
      </w:r>
      <w:proofErr w:type="gramEnd"/>
      <w:r w:rsidRPr="00D73679">
        <w:rPr>
          <w:rFonts w:ascii="Consolas" w:eastAsia="Times New Roman" w:hAnsi="Consolas" w:cs="Times New Roman"/>
          <w:color w:val="57A64A"/>
          <w:sz w:val="21"/>
          <w:szCs w:val="21"/>
        </w:rPr>
        <w:t>'views', './src/views');</w:t>
      </w:r>
    </w:p>
    <w:p w14:paraId="5956324E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D73679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views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C8C8C8"/>
          <w:sz w:val="21"/>
          <w:szCs w:val="21"/>
        </w:rPr>
        <w:t>path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D73679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src/views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AD4B4EC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D73679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view engine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ejs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D2DB2BA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D2E601D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D73679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D73679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72A0A83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D73679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gramEnd"/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sample.ejs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72E1EC20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4781F8E" w14:textId="602C6BBA" w:rsidR="00D73679" w:rsidRDefault="00D73679" w:rsidP="00726308"/>
    <w:sectPr w:rsidR="00D73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87"/>
    <w:rsid w:val="00726308"/>
    <w:rsid w:val="009E7F57"/>
    <w:rsid w:val="00A53D3B"/>
    <w:rsid w:val="00B30387"/>
    <w:rsid w:val="00B976A8"/>
    <w:rsid w:val="00D73679"/>
    <w:rsid w:val="00DA38BF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0CF0CB"/>
  <w15:chartTrackingRefBased/>
  <w15:docId w15:val="{27035CCC-EB24-4C86-8EBC-6D2B4A31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36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0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js@3.1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60</Words>
  <Characters>365</Characters>
  <Application>Microsoft Office Word</Application>
  <DocSecurity>0</DocSecurity>
  <Lines>17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3</cp:revision>
  <dcterms:created xsi:type="dcterms:W3CDTF">2025-08-18T08:46:00Z</dcterms:created>
  <dcterms:modified xsi:type="dcterms:W3CDTF">2025-08-18T10:17:00Z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ebcc3fd8-a705-405c-a3c9-a366a8fd7804</vt:lpwstr>
  </property>
</Properties>
</file>