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B8C0E" w14:textId="36CC3173" w:rsidR="00AF61B9" w:rsidRPr="00327CE2" w:rsidRDefault="00327CE2" w:rsidP="00327CE2">
      <w:pPr>
        <w:jc w:val="center"/>
        <w:rPr>
          <w:b/>
          <w:bCs/>
          <w:sz w:val="32"/>
          <w:szCs w:val="32"/>
        </w:rPr>
      </w:pPr>
      <w:r w:rsidRPr="00327CE2">
        <w:rPr>
          <w:b/>
          <w:bCs/>
          <w:sz w:val="32"/>
          <w:szCs w:val="32"/>
        </w:rPr>
        <w:t>Giao Thức HTML</w:t>
      </w:r>
    </w:p>
    <w:p w14:paraId="5291EAEF" w14:textId="609D96FA" w:rsidR="00327CE2" w:rsidRDefault="00327CE2">
      <w:r>
        <w:t>1xx: thông tin</w:t>
      </w:r>
    </w:p>
    <w:p w14:paraId="18B5F09B" w14:textId="5469AE50" w:rsidR="00327CE2" w:rsidRDefault="00327CE2">
      <w:r>
        <w:t>2xx: thành công</w:t>
      </w:r>
    </w:p>
    <w:p w14:paraId="75511D15" w14:textId="6AB8A8D3" w:rsidR="00327CE2" w:rsidRDefault="00327CE2">
      <w:r>
        <w:t>3xx: sự hướng lại</w:t>
      </w:r>
    </w:p>
    <w:p w14:paraId="49319625" w14:textId="17AD4F0D" w:rsidR="00327CE2" w:rsidRDefault="00327CE2">
      <w:r>
        <w:t>4xx: lỗi client</w:t>
      </w:r>
    </w:p>
    <w:p w14:paraId="6EBE54C6" w14:textId="4BF09A7E" w:rsidR="00327CE2" w:rsidRDefault="00327CE2">
      <w:r>
        <w:t>5xx: lỗi server</w:t>
      </w:r>
    </w:p>
    <w:p w14:paraId="2B9E63A9" w14:textId="77777777" w:rsidR="00327CE2" w:rsidRDefault="00327CE2"/>
    <w:sectPr w:rsidR="00327C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2F8"/>
    <w:rsid w:val="00327CE2"/>
    <w:rsid w:val="008712F8"/>
    <w:rsid w:val="00B976A8"/>
    <w:rsid w:val="00DE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804C5"/>
  <w15:chartTrackingRefBased/>
  <w15:docId w15:val="{015E4DE7-A9C7-4D4C-8947-FFBBF4C3D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2</cp:revision>
  <dcterms:created xsi:type="dcterms:W3CDTF">2025-07-26T10:40:00Z</dcterms:created>
  <dcterms:modified xsi:type="dcterms:W3CDTF">2025-07-26T10:55:00Z</dcterms:modified>
</cp:coreProperties>
</file>