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D51F4" w14:textId="417186A9" w:rsidR="004C2771" w:rsidRDefault="004C2771">
      <w:r>
        <w:t>SPA = CSR (</w:t>
      </w:r>
      <w:proofErr w:type="gramStart"/>
      <w:r>
        <w:t>client side</w:t>
      </w:r>
      <w:proofErr w:type="gramEnd"/>
      <w:r>
        <w:t xml:space="preserve"> rendering)</w:t>
      </w:r>
    </w:p>
    <w:p w14:paraId="3B47D996" w14:textId="510AF8B3" w:rsidR="004C2771" w:rsidRDefault="004C2771">
      <w:r>
        <w:t>MPA = SSR (</w:t>
      </w:r>
      <w:proofErr w:type="gramStart"/>
      <w:r>
        <w:t>server side</w:t>
      </w:r>
      <w:proofErr w:type="gramEnd"/>
      <w:r>
        <w:t xml:space="preserve"> rendering)</w:t>
      </w:r>
    </w:p>
    <w:p w14:paraId="5F7B916E" w14:textId="30A572AE" w:rsidR="00AF61B9" w:rsidRDefault="004D654A">
      <w:r w:rsidRPr="004D654A">
        <w:rPr>
          <w:noProof/>
        </w:rPr>
        <w:drawing>
          <wp:inline distT="0" distB="0" distL="0" distR="0" wp14:anchorId="53FDB107" wp14:editId="523679E5">
            <wp:extent cx="5943600" cy="10737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03702" w14:textId="6A3393EE" w:rsidR="004D654A" w:rsidRDefault="004D654A">
      <w:r w:rsidRPr="004D654A">
        <w:rPr>
          <w:noProof/>
        </w:rPr>
        <w:drawing>
          <wp:inline distT="0" distB="0" distL="0" distR="0" wp14:anchorId="2CB98435" wp14:editId="31A6E1DC">
            <wp:extent cx="3962400" cy="871984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2902" cy="87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428EE" w14:textId="0143AEDF" w:rsidR="004D654A" w:rsidRDefault="004D654A">
      <w:r>
        <w:tab/>
        <w:t>MPA: là nhiều trang</w:t>
      </w:r>
    </w:p>
    <w:p w14:paraId="1C9851B8" w14:textId="77777777" w:rsidR="004C2771" w:rsidRDefault="004C2771"/>
    <w:p w14:paraId="73730339" w14:textId="5B72AFA4" w:rsidR="004D654A" w:rsidRDefault="004D654A">
      <w:r w:rsidRPr="004D654A">
        <w:rPr>
          <w:noProof/>
        </w:rPr>
        <w:drawing>
          <wp:inline distT="0" distB="0" distL="0" distR="0" wp14:anchorId="6A03320D" wp14:editId="610A3FB5">
            <wp:extent cx="3886200" cy="53559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5140" cy="55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EF19E" w14:textId="237954E3" w:rsidR="004F1D15" w:rsidRDefault="004D654A">
      <w:r w:rsidRPr="004D654A">
        <w:rPr>
          <w:noProof/>
        </w:rPr>
        <w:drawing>
          <wp:inline distT="0" distB="0" distL="0" distR="0" wp14:anchorId="538703A7" wp14:editId="5BFEB643">
            <wp:extent cx="5943600" cy="5734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5749B" w14:textId="0A135A3C" w:rsidR="004F1D15" w:rsidRDefault="004F1D15">
      <w:r w:rsidRPr="004F1D15">
        <w:rPr>
          <w:noProof/>
        </w:rPr>
        <w:drawing>
          <wp:inline distT="0" distB="0" distL="0" distR="0" wp14:anchorId="18BF7FD9" wp14:editId="3B5A1639">
            <wp:extent cx="4457700" cy="111013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1350" cy="1118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42A2B" w14:textId="00BA5EF0" w:rsidR="004F1D15" w:rsidRDefault="004F1D15">
      <w:r w:rsidRPr="004F1D15">
        <w:rPr>
          <w:noProof/>
        </w:rPr>
        <w:drawing>
          <wp:inline distT="0" distB="0" distL="0" distR="0" wp14:anchorId="038AEF9C" wp14:editId="6802DBFD">
            <wp:extent cx="5943600" cy="6572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8C1D5" w14:textId="66A63BEF" w:rsidR="004F1D15" w:rsidRDefault="004F1D15">
      <w:r w:rsidRPr="004F1D15">
        <w:rPr>
          <w:noProof/>
        </w:rPr>
        <w:drawing>
          <wp:inline distT="0" distB="0" distL="0" distR="0" wp14:anchorId="6B9BB592" wp14:editId="2FA68E64">
            <wp:extent cx="3562350" cy="589631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0064" cy="59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Search Engine Optimization</w:t>
      </w:r>
    </w:p>
    <w:p w14:paraId="12562488" w14:textId="2F47719D" w:rsidR="004F1D15" w:rsidRDefault="004F1D15">
      <w:r>
        <w:tab/>
        <w:t xml:space="preserve">SEO là cái mà google tiến hành đọc code từ url của mình rồi chúng sẽ hiểu rồi đánh index để hiển thị =&gt; SPA chỉ có 1 tag div=root nên </w:t>
      </w:r>
      <w:r w:rsidR="004C2771">
        <w:t>khó cho công cụ tìm kiếm</w:t>
      </w:r>
    </w:p>
    <w:p w14:paraId="4C26FDE8" w14:textId="77777777" w:rsidR="004C2771" w:rsidRDefault="004C2771"/>
    <w:p w14:paraId="236FB09B" w14:textId="0EE78DF1" w:rsidR="004C2771" w:rsidRDefault="004C2771">
      <w:r w:rsidRPr="004C2771">
        <w:rPr>
          <w:noProof/>
        </w:rPr>
        <w:lastRenderedPageBreak/>
        <w:drawing>
          <wp:inline distT="0" distB="0" distL="0" distR="0" wp14:anchorId="1E7D946A" wp14:editId="0FA4BC67">
            <wp:extent cx="5943600" cy="7950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44DFA" w14:textId="6B41608D" w:rsidR="004C2771" w:rsidRDefault="004C2771">
      <w:r>
        <w:tab/>
        <w:t>UX: User experience</w:t>
      </w:r>
    </w:p>
    <w:p w14:paraId="4621EE78" w14:textId="7494D942" w:rsidR="004C2771" w:rsidRDefault="004C2771">
      <w:r w:rsidRPr="004C2771">
        <w:rPr>
          <w:noProof/>
        </w:rPr>
        <w:drawing>
          <wp:inline distT="0" distB="0" distL="0" distR="0" wp14:anchorId="35A0FA04" wp14:editId="721679AD">
            <wp:extent cx="5943600" cy="10382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FC027" w14:textId="77777777" w:rsidR="004C2771" w:rsidRDefault="004C2771"/>
    <w:p w14:paraId="2E3602AF" w14:textId="5F088BDD" w:rsidR="004C2771" w:rsidRDefault="004C2771">
      <w:r w:rsidRPr="004C2771">
        <w:rPr>
          <w:noProof/>
        </w:rPr>
        <w:drawing>
          <wp:inline distT="0" distB="0" distL="0" distR="0" wp14:anchorId="26CE6956" wp14:editId="7B0DE49E">
            <wp:extent cx="3448050" cy="73159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9902" cy="73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90E6" w14:textId="06D1B6A2" w:rsidR="004C2771" w:rsidRDefault="004C2771"/>
    <w:p w14:paraId="36580F56" w14:textId="4F1569CE" w:rsidR="004C2771" w:rsidRDefault="004C2771">
      <w:r w:rsidRPr="004C2771">
        <w:rPr>
          <w:noProof/>
        </w:rPr>
        <w:drawing>
          <wp:inline distT="0" distB="0" distL="0" distR="0" wp14:anchorId="303FDCBE" wp14:editId="7B92F030">
            <wp:extent cx="4800600" cy="52314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9830" cy="52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8F428" w14:textId="1CDE46A3" w:rsidR="004C2771" w:rsidRDefault="004C2771"/>
    <w:p w14:paraId="1648A21A" w14:textId="399F6773" w:rsidR="004C2771" w:rsidRDefault="004C2771">
      <w:r>
        <w:t>SPA sẽ nhanh và tốt hơn khi nhiều lượt truy cập vì:</w:t>
      </w:r>
    </w:p>
    <w:p w14:paraId="3350706F" w14:textId="79E09113" w:rsidR="008A5598" w:rsidRDefault="004C2771">
      <w:r>
        <w:tab/>
        <w:t>SPA lấy dữ liệu từ client chứ ko phải server (thông qua js)</w:t>
      </w:r>
    </w:p>
    <w:p w14:paraId="161334E2" w14:textId="4065336F" w:rsidR="004C2771" w:rsidRDefault="008A5598" w:rsidP="008A5598">
      <w:pPr>
        <w:jc w:val="center"/>
      </w:pPr>
      <w:r>
        <w:br w:type="page"/>
      </w:r>
      <w:r>
        <w:lastRenderedPageBreak/>
        <w:t xml:space="preserve">Cấu trúc của </w:t>
      </w:r>
      <w:r w:rsidRPr="008A5598">
        <w:rPr>
          <w:b/>
          <w:bCs/>
          <w:sz w:val="28"/>
          <w:szCs w:val="28"/>
        </w:rPr>
        <w:t>REACT</w:t>
      </w:r>
    </w:p>
    <w:p w14:paraId="057302CB" w14:textId="24924712" w:rsidR="008A5598" w:rsidRDefault="008A5598">
      <w:r>
        <w:t>Github:</w:t>
      </w:r>
      <w:r>
        <w:tab/>
        <w:t xml:space="preserve"> </w:t>
      </w:r>
      <w:r>
        <w:tab/>
      </w:r>
      <w:hyperlink r:id="rId15" w:history="1">
        <w:r w:rsidRPr="00483E6E">
          <w:rPr>
            <w:rStyle w:val="Hyperlink"/>
          </w:rPr>
          <w:t>https://github.com/facebook/react</w:t>
        </w:r>
      </w:hyperlink>
    </w:p>
    <w:p w14:paraId="49459196" w14:textId="4FF70001" w:rsidR="008A5598" w:rsidRDefault="008A5598">
      <w:r>
        <w:tab/>
        <w:t>Là source code của reactjs</w:t>
      </w:r>
    </w:p>
    <w:p w14:paraId="1F4D11E5" w14:textId="200A615B" w:rsidR="008A5598" w:rsidRDefault="008A5598">
      <w:r>
        <w:t xml:space="preserve">NPMJS: </w:t>
      </w:r>
    </w:p>
    <w:p w14:paraId="23101D75" w14:textId="6FA60E77" w:rsidR="008A5598" w:rsidRDefault="008A5598">
      <w:r>
        <w:tab/>
        <w:t>Là nơi thực thi từ mã nguồn của reactjs</w:t>
      </w:r>
    </w:p>
    <w:p w14:paraId="3DE3ABFC" w14:textId="12CE98F1" w:rsidR="008A5598" w:rsidRDefault="008A5598">
      <w:r>
        <w:t xml:space="preserve">unPKG: </w:t>
      </w:r>
      <w:r>
        <w:tab/>
      </w:r>
      <w:r>
        <w:tab/>
      </w:r>
      <w:hyperlink r:id="rId16" w:history="1">
        <w:r w:rsidRPr="00483E6E">
          <w:rPr>
            <w:rStyle w:val="Hyperlink"/>
          </w:rPr>
          <w:t>https://unpkg.com/react@19.1.0/index.js</w:t>
        </w:r>
      </w:hyperlink>
    </w:p>
    <w:p w14:paraId="30BDC303" w14:textId="78558577" w:rsidR="008A5598" w:rsidRDefault="008A5598">
      <w:r>
        <w:tab/>
      </w:r>
      <w:r w:rsidR="007920B9">
        <w:t>là nơi dùng để deploy code, để mọi nơi có thể sử dụng</w:t>
      </w:r>
    </w:p>
    <w:p w14:paraId="3D6F0A05" w14:textId="646F4721" w:rsidR="008A5598" w:rsidRDefault="008A5598">
      <w:r>
        <w:tab/>
      </w:r>
    </w:p>
    <w:p w14:paraId="1C089721" w14:textId="55690C18" w:rsidR="00444518" w:rsidRDefault="00444518" w:rsidP="00444518">
      <w:pPr>
        <w:jc w:val="center"/>
        <w:rPr>
          <w:b/>
          <w:bCs/>
          <w:sz w:val="28"/>
          <w:szCs w:val="28"/>
        </w:rPr>
      </w:pPr>
      <w:r>
        <w:t xml:space="preserve">Cấu trúc của </w:t>
      </w:r>
      <w:r w:rsidRPr="008A5598">
        <w:rPr>
          <w:b/>
          <w:bCs/>
          <w:sz w:val="28"/>
          <w:szCs w:val="28"/>
        </w:rPr>
        <w:t>REACT</w:t>
      </w:r>
      <w:r>
        <w:rPr>
          <w:b/>
          <w:bCs/>
          <w:sz w:val="28"/>
          <w:szCs w:val="28"/>
        </w:rPr>
        <w:t>-Dom</w:t>
      </w:r>
    </w:p>
    <w:p w14:paraId="19C452E6" w14:textId="53CC467B" w:rsidR="00444518" w:rsidRDefault="00444518" w:rsidP="00444518">
      <w:r>
        <w:t>Tại sao dùng React-Dom:</w:t>
      </w:r>
    </w:p>
    <w:p w14:paraId="5EB8C236" w14:textId="38BABE53" w:rsidR="00444518" w:rsidRDefault="00444518" w:rsidP="00444518">
      <w:r>
        <w:tab/>
        <w:t>Để render react-Element ra trình duyệt</w:t>
      </w:r>
    </w:p>
    <w:p w14:paraId="6F245575" w14:textId="7A6BAE79" w:rsidR="000C71D6" w:rsidRDefault="000C71D6">
      <w:r>
        <w:br w:type="page"/>
      </w:r>
    </w:p>
    <w:p w14:paraId="10115205" w14:textId="3770BB71" w:rsidR="00444518" w:rsidRPr="000C71D6" w:rsidRDefault="000C71D6" w:rsidP="000C71D6">
      <w:pPr>
        <w:jc w:val="center"/>
        <w:rPr>
          <w:sz w:val="28"/>
          <w:szCs w:val="28"/>
        </w:rPr>
      </w:pPr>
      <w:r w:rsidRPr="000C71D6">
        <w:rPr>
          <w:b/>
          <w:bCs/>
          <w:sz w:val="32"/>
          <w:szCs w:val="32"/>
        </w:rPr>
        <w:lastRenderedPageBreak/>
        <w:t>JSX</w:t>
      </w:r>
      <w:r w:rsidRPr="000C71D6">
        <w:rPr>
          <w:sz w:val="28"/>
          <w:szCs w:val="28"/>
        </w:rPr>
        <w:t xml:space="preserve"> -&gt; Javascript </w:t>
      </w:r>
      <w:r w:rsidRPr="000C71D6">
        <w:rPr>
          <w:b/>
          <w:bCs/>
          <w:sz w:val="32"/>
          <w:szCs w:val="32"/>
        </w:rPr>
        <w:t>XML</w:t>
      </w:r>
    </w:p>
    <w:p w14:paraId="30EBF3EA" w14:textId="77777777" w:rsidR="000C71D6" w:rsidRDefault="000C71D6" w:rsidP="000C71D6"/>
    <w:p w14:paraId="7AD3BDE1" w14:textId="18EC00EB" w:rsidR="000C71D6" w:rsidRDefault="000C71D6" w:rsidP="000C71D6">
      <w:r w:rsidRPr="000C71D6">
        <w:drawing>
          <wp:inline distT="0" distB="0" distL="0" distR="0" wp14:anchorId="20E71B83" wp14:editId="652200ED">
            <wp:extent cx="5943600" cy="10172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0EB10" w14:textId="66F928DA" w:rsidR="000C71D6" w:rsidRDefault="000C71D6" w:rsidP="000C71D6"/>
    <w:p w14:paraId="6BC2ECD4" w14:textId="6C46F751" w:rsidR="000C71D6" w:rsidRDefault="000C71D6" w:rsidP="000C71D6">
      <w:r>
        <w:t>Chuyển code Html thành code React (này được làm thông JSX)</w:t>
      </w:r>
    </w:p>
    <w:p w14:paraId="7513D429" w14:textId="798ACE84" w:rsidR="000C71D6" w:rsidRDefault="000C71D6" w:rsidP="000C71D6">
      <w:r w:rsidRPr="000C71D6">
        <w:drawing>
          <wp:inline distT="0" distB="0" distL="0" distR="0" wp14:anchorId="0397BCC7" wp14:editId="6EF65F8D">
            <wp:extent cx="3648075" cy="219764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59770" cy="22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93F7" w14:textId="74D8C300" w:rsidR="000C71D6" w:rsidRDefault="000C71D6" w:rsidP="000C71D6">
      <w:r>
        <w:t>- Cần phải có Babel để dùng JSX</w:t>
      </w:r>
    </w:p>
    <w:p w14:paraId="3ABDC1D9" w14:textId="1CC27C93" w:rsidR="000C71D6" w:rsidRDefault="000C71D6" w:rsidP="000C71D6"/>
    <w:p w14:paraId="6C31C59A" w14:textId="78914474" w:rsidR="000C71D6" w:rsidRDefault="000C71D6" w:rsidP="000C71D6">
      <w:pPr>
        <w:jc w:val="center"/>
      </w:pPr>
      <w:r>
        <w:t>JSX vs React-Dom</w:t>
      </w:r>
    </w:p>
    <w:p w14:paraId="33AD42E4" w14:textId="77777777" w:rsidR="000C71D6" w:rsidRDefault="000C71D6" w:rsidP="000C71D6"/>
    <w:p w14:paraId="31F05A4B" w14:textId="77777777" w:rsidR="000C71D6" w:rsidRDefault="000C71D6" w:rsidP="000C71D6">
      <w:pPr>
        <w:jc w:val="center"/>
      </w:pPr>
    </w:p>
    <w:sectPr w:rsidR="000C71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0F0"/>
    <w:rsid w:val="000C71D6"/>
    <w:rsid w:val="00444518"/>
    <w:rsid w:val="004C2771"/>
    <w:rsid w:val="004D654A"/>
    <w:rsid w:val="004F1D15"/>
    <w:rsid w:val="007920B9"/>
    <w:rsid w:val="008630F0"/>
    <w:rsid w:val="008A5598"/>
    <w:rsid w:val="008C6E4E"/>
    <w:rsid w:val="00B976A8"/>
    <w:rsid w:val="00DE4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F3610"/>
  <w15:chartTrackingRefBased/>
  <w15:docId w15:val="{61000765-8DB0-477E-BBE6-8C4FEE9B2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A55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55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hyperlink" Target="https://unpkg.com/react@19.1.0/index.js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https://github.com/facebook/react" TargetMode="External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4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Vũ Bão</dc:creator>
  <cp:keywords/>
  <dc:description/>
  <cp:lastModifiedBy>Trần Vũ Bão</cp:lastModifiedBy>
  <cp:revision>4</cp:revision>
  <dcterms:created xsi:type="dcterms:W3CDTF">2025-06-27T08:22:00Z</dcterms:created>
  <dcterms:modified xsi:type="dcterms:W3CDTF">2025-06-28T12:54:00Z</dcterms:modified>
</cp:coreProperties>
</file>