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81F7D" w14:textId="369CAAA1" w:rsidR="00AF61B9" w:rsidRDefault="00366E10">
      <w:r w:rsidRPr="00366E10">
        <w:drawing>
          <wp:inline distT="0" distB="0" distL="0" distR="0" wp14:anchorId="2D364701" wp14:editId="048130BA">
            <wp:extent cx="5943600" cy="2599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AB9A2" w14:textId="4F9A2E76" w:rsidR="00366E10" w:rsidRDefault="00D16E70">
      <w:r>
        <w:t>Cài Node sẽ cài luôn NPM và NPX</w:t>
      </w:r>
    </w:p>
    <w:p w14:paraId="513F8D99" w14:textId="77777777" w:rsidR="00D16E70" w:rsidRDefault="00D16E70"/>
    <w:p w14:paraId="6D518AC3" w14:textId="3705CE68" w:rsidR="00366E10" w:rsidRDefault="00D16E70">
      <w:r w:rsidRPr="00D16E70">
        <w:rPr>
          <w:b/>
          <w:bCs/>
        </w:rPr>
        <w:t>NPM</w:t>
      </w:r>
      <w:r>
        <w:t>: cài thư viện</w:t>
      </w:r>
      <w:r>
        <w:tab/>
      </w:r>
    </w:p>
    <w:p w14:paraId="1D41A4F5" w14:textId="1E535C94" w:rsidR="00366E10" w:rsidRDefault="00366E10">
      <w:r>
        <w:tab/>
        <w:t>- project scope: chỉ lưu vào dự án các thư viện npm</w:t>
      </w:r>
    </w:p>
    <w:p w14:paraId="387BA8AF" w14:textId="77777777" w:rsidR="00DC6BAA" w:rsidRDefault="00DC6BAA">
      <w:r>
        <w:tab/>
      </w:r>
      <w:r>
        <w:tab/>
        <w:t xml:space="preserve">* cài thư viện: </w:t>
      </w:r>
    </w:p>
    <w:p w14:paraId="584E5F94" w14:textId="3D2F3397" w:rsidR="00DC6BAA" w:rsidRDefault="00DC6BAA" w:rsidP="00DC6BAA">
      <w:pPr>
        <w:ind w:left="1440" w:firstLine="720"/>
      </w:pPr>
      <w:r w:rsidRPr="00DC6BAA">
        <w:rPr>
          <w:b/>
          <w:bCs/>
        </w:rPr>
        <w:t xml:space="preserve">npm install react react-dom </w:t>
      </w:r>
      <w:r>
        <w:rPr>
          <w:b/>
          <w:bCs/>
        </w:rPr>
        <w:t>--</w:t>
      </w:r>
      <w:r w:rsidRPr="00DC6BAA">
        <w:rPr>
          <w:b/>
          <w:bCs/>
        </w:rPr>
        <w:t xml:space="preserve">save </w:t>
      </w:r>
      <w:r>
        <w:t>=&gt; dependencies</w:t>
      </w:r>
    </w:p>
    <w:p w14:paraId="7F13619E" w14:textId="0F02C86C" w:rsidR="00DC6BAA" w:rsidRDefault="00DC6BAA" w:rsidP="00DC6BAA">
      <w:pPr>
        <w:ind w:left="1440" w:firstLine="720"/>
      </w:pPr>
      <w:r w:rsidRPr="00DC6BAA">
        <w:rPr>
          <w:b/>
          <w:bCs/>
        </w:rPr>
        <w:t xml:space="preserve">npm install </w:t>
      </w:r>
      <w:r>
        <w:rPr>
          <w:b/>
          <w:bCs/>
        </w:rPr>
        <w:t>--</w:t>
      </w:r>
      <w:r w:rsidRPr="00DC6BAA">
        <w:rPr>
          <w:b/>
          <w:bCs/>
        </w:rPr>
        <w:t xml:space="preserve">save-dev react react-dom </w:t>
      </w:r>
      <w:r>
        <w:t xml:space="preserve">-&gt; devDependencies </w:t>
      </w:r>
    </w:p>
    <w:p w14:paraId="78CF87DC" w14:textId="4C9BFEB4" w:rsidR="005B3608" w:rsidRPr="005B3608" w:rsidRDefault="005B3608" w:rsidP="00DC6BAA">
      <w:pPr>
        <w:ind w:left="1440" w:firstLine="720"/>
        <w:rPr>
          <w:b/>
          <w:bCs/>
        </w:rPr>
      </w:pPr>
    </w:p>
    <w:p w14:paraId="17871BEE" w14:textId="49868E80" w:rsidR="005B3608" w:rsidRPr="005B3608" w:rsidRDefault="005B3608" w:rsidP="00DC6BAA">
      <w:pPr>
        <w:ind w:left="1440" w:firstLine="720"/>
        <w:rPr>
          <w:b/>
          <w:bCs/>
        </w:rPr>
      </w:pPr>
      <w:r w:rsidRPr="005B3608">
        <w:rPr>
          <w:b/>
          <w:bCs/>
        </w:rPr>
        <w:t>npm uninstall react react-dom</w:t>
      </w:r>
    </w:p>
    <w:p w14:paraId="401A05FF" w14:textId="3C982595" w:rsidR="005B3608" w:rsidRDefault="00366E10" w:rsidP="005B3608">
      <w:r>
        <w:tab/>
        <w:t>- global scope: lưu thư viện vào máy chứ ko phải mỗi dự án</w:t>
      </w:r>
      <w:r w:rsidR="00044917">
        <w:t xml:space="preserve"> (có cờ --global)</w:t>
      </w:r>
    </w:p>
    <w:p w14:paraId="3C17F466" w14:textId="4333FED0" w:rsidR="005B3608" w:rsidRPr="005B3608" w:rsidRDefault="005B3608" w:rsidP="005B3608">
      <w:r>
        <w:tab/>
      </w:r>
      <w:r>
        <w:tab/>
      </w:r>
      <w:r>
        <w:tab/>
      </w:r>
      <w:r w:rsidRPr="005B3608">
        <w:rPr>
          <w:b/>
          <w:bCs/>
        </w:rPr>
        <w:t>npm install</w:t>
      </w:r>
      <w:r>
        <w:rPr>
          <w:b/>
          <w:bCs/>
        </w:rPr>
        <w:t xml:space="preserve"> --global</w:t>
      </w:r>
      <w:r w:rsidRPr="005B3608">
        <w:rPr>
          <w:b/>
          <w:bCs/>
        </w:rPr>
        <w:t xml:space="preserve"> </w:t>
      </w:r>
      <w:r>
        <w:rPr>
          <w:b/>
          <w:bCs/>
        </w:rPr>
        <w:t>create-react-app</w:t>
      </w:r>
      <w:r w:rsidR="00044917">
        <w:rPr>
          <w:b/>
          <w:bCs/>
        </w:rPr>
        <w:t xml:space="preserve"> </w:t>
      </w:r>
    </w:p>
    <w:p w14:paraId="6F8E763A" w14:textId="6363720E" w:rsidR="005B3608" w:rsidRDefault="005B3608"/>
    <w:p w14:paraId="7E5D9B08" w14:textId="3CB5E40F" w:rsidR="00D16E70" w:rsidRDefault="006D6985" w:rsidP="006D6985">
      <w:pPr>
        <w:rPr>
          <w:b/>
          <w:bCs/>
        </w:rPr>
      </w:pPr>
      <w:r>
        <w:tab/>
      </w:r>
      <w:r>
        <w:tab/>
      </w:r>
      <w:r>
        <w:tab/>
      </w:r>
      <w:r w:rsidRPr="005B3608">
        <w:rPr>
          <w:b/>
          <w:bCs/>
        </w:rPr>
        <w:t xml:space="preserve">npm </w:t>
      </w:r>
      <w:r>
        <w:rPr>
          <w:b/>
          <w:bCs/>
        </w:rPr>
        <w:t>un</w:t>
      </w:r>
      <w:r w:rsidRPr="005B3608">
        <w:rPr>
          <w:b/>
          <w:bCs/>
        </w:rPr>
        <w:t>install</w:t>
      </w:r>
      <w:r>
        <w:rPr>
          <w:b/>
          <w:bCs/>
        </w:rPr>
        <w:t xml:space="preserve"> --global</w:t>
      </w:r>
      <w:r w:rsidRPr="005B3608">
        <w:rPr>
          <w:b/>
          <w:bCs/>
        </w:rPr>
        <w:t xml:space="preserve"> </w:t>
      </w:r>
      <w:r>
        <w:rPr>
          <w:b/>
          <w:bCs/>
        </w:rPr>
        <w:t xml:space="preserve">create-react-app </w:t>
      </w:r>
    </w:p>
    <w:p w14:paraId="28FADFF4" w14:textId="77777777" w:rsidR="00D16E70" w:rsidRDefault="00D16E70" w:rsidP="006D6985">
      <w:pPr>
        <w:rPr>
          <w:b/>
          <w:bCs/>
        </w:rPr>
      </w:pPr>
    </w:p>
    <w:p w14:paraId="02BEFDAA" w14:textId="70CF3A91" w:rsidR="00D16E70" w:rsidRDefault="00D16E70" w:rsidP="006D6985">
      <w:r w:rsidRPr="00D16E70">
        <w:rPr>
          <w:b/>
          <w:bCs/>
        </w:rPr>
        <w:t>NPX</w:t>
      </w:r>
      <w:r>
        <w:t>: hỗ trợ thực thi các thư viện trong file “</w:t>
      </w:r>
      <w:r w:rsidRPr="00D16E70">
        <w:rPr>
          <w:i/>
          <w:iCs/>
        </w:rPr>
        <w:t>node_modules/</w:t>
      </w:r>
      <w:r w:rsidRPr="00D16E70">
        <w:rPr>
          <w:i/>
          <w:iCs/>
        </w:rPr>
        <w:t>bin</w:t>
      </w:r>
      <w:r>
        <w:rPr>
          <w:i/>
          <w:iCs/>
        </w:rPr>
        <w:t>”</w:t>
      </w:r>
    </w:p>
    <w:p w14:paraId="1B14414B" w14:textId="3FC7C34E" w:rsidR="00D16E70" w:rsidRPr="00D16E70" w:rsidRDefault="00D16E70" w:rsidP="006D6985">
      <w:pPr>
        <w:rPr>
          <w:b/>
          <w:bCs/>
        </w:rPr>
      </w:pPr>
      <w:r>
        <w:tab/>
      </w:r>
      <w:r>
        <w:tab/>
      </w:r>
      <w:r w:rsidRPr="00D16E70">
        <w:rPr>
          <w:b/>
          <w:bCs/>
        </w:rPr>
        <w:t>npx &lt;tên-thư-viện&gt; --help</w:t>
      </w:r>
    </w:p>
    <w:p w14:paraId="0D7E9988" w14:textId="77777777" w:rsidR="006D6985" w:rsidRDefault="006D6985" w:rsidP="006D6985"/>
    <w:p w14:paraId="791B68D6" w14:textId="0C685A77" w:rsidR="006D6985" w:rsidRDefault="00D16E70" w:rsidP="00D16E70">
      <w:pPr>
        <w:ind w:firstLine="720"/>
      </w:pPr>
      <w:r>
        <w:t>Tại sao lại dùng NPX?</w:t>
      </w:r>
    </w:p>
    <w:p w14:paraId="62873E38" w14:textId="3B6E5893" w:rsidR="00D16E70" w:rsidRDefault="00D16E70" w:rsidP="00D16E70">
      <w:pPr>
        <w:ind w:firstLine="720"/>
      </w:pPr>
      <w:r>
        <w:tab/>
        <w:t>Không cần cài thư viện vào dự án, chỉ tải về thực thi và sẽ xoá khi thực thi xong</w:t>
      </w:r>
    </w:p>
    <w:p w14:paraId="1348DD71" w14:textId="6902CC8D" w:rsidR="00D16E70" w:rsidRDefault="00D16E70" w:rsidP="00D16E70">
      <w:r w:rsidRPr="00D16E70">
        <w:rPr>
          <w:b/>
          <w:bCs/>
        </w:rPr>
        <w:lastRenderedPageBreak/>
        <w:t>YARN</w:t>
      </w:r>
      <w:r>
        <w:t xml:space="preserve">: </w:t>
      </w:r>
    </w:p>
    <w:p w14:paraId="2B6E3C14" w14:textId="7A6A77C6" w:rsidR="00D16E70" w:rsidRDefault="00D16E70" w:rsidP="00D16E70">
      <w:r>
        <w:tab/>
        <w:t>File .lock</w:t>
      </w:r>
    </w:p>
    <w:p w14:paraId="6181D107" w14:textId="0032A1E8" w:rsidR="00422966" w:rsidRDefault="00422966" w:rsidP="00D16E70">
      <w:r>
        <w:tab/>
      </w:r>
      <w:r>
        <w:tab/>
        <w:t>YARN: yarn.lock</w:t>
      </w:r>
    </w:p>
    <w:p w14:paraId="3179EBEB" w14:textId="63D428C2" w:rsidR="00422966" w:rsidRDefault="00422966" w:rsidP="00D16E70">
      <w:r>
        <w:tab/>
      </w:r>
      <w:r>
        <w:tab/>
        <w:t>Npm: package-lock</w:t>
      </w:r>
    </w:p>
    <w:p w14:paraId="5D2C86AC" w14:textId="2C092FB8" w:rsidR="00422966" w:rsidRDefault="00422966" w:rsidP="00422966">
      <w:pPr>
        <w:ind w:left="2160"/>
      </w:pPr>
      <w:r>
        <w:t>Mục đích dùng để quản lý, lưu trữ tất cả các thư viện có trong package. Tối ưu hoá hiệu suất</w:t>
      </w:r>
    </w:p>
    <w:p w14:paraId="11AECE64" w14:textId="53E26AB5" w:rsidR="00422966" w:rsidRDefault="00422966" w:rsidP="00422966"/>
    <w:p w14:paraId="30247A52" w14:textId="74CD00C0" w:rsidR="00422966" w:rsidRDefault="00422966" w:rsidP="00422966">
      <w:pPr>
        <w:rPr>
          <w:b/>
          <w:bCs/>
        </w:rPr>
      </w:pPr>
      <w:r>
        <w:t xml:space="preserve">Sự khác biệt giữa </w:t>
      </w:r>
      <w:r w:rsidRPr="00422966">
        <w:rPr>
          <w:b/>
          <w:bCs/>
        </w:rPr>
        <w:t>YARN</w:t>
      </w:r>
      <w:r>
        <w:t xml:space="preserve"> và </w:t>
      </w:r>
      <w:r w:rsidRPr="00422966">
        <w:rPr>
          <w:b/>
          <w:bCs/>
        </w:rPr>
        <w:t>NPM</w:t>
      </w:r>
    </w:p>
    <w:p w14:paraId="77A2B072" w14:textId="797CF2D6" w:rsidR="00422966" w:rsidRDefault="00422966" w:rsidP="00422966">
      <w:r>
        <w:rPr>
          <w:b/>
          <w:bCs/>
        </w:rPr>
        <w:tab/>
      </w:r>
      <w:r>
        <w:t xml:space="preserve">YARN cách tổ chức, khi tải file về thì sẽ lưu vào 1 nơi nào đó để lưu =&gt; </w:t>
      </w:r>
      <w:r>
        <w:t>khi</w:t>
      </w:r>
      <w:r>
        <w:t xml:space="preserve"> xoá rồi mà muốn tải lại thư viện thì không cần tải lại nữa mà kiểm tra có không, nếu có thì lấy tại đó</w:t>
      </w:r>
    </w:p>
    <w:p w14:paraId="497D0114" w14:textId="2D0A9E6A" w:rsidR="00422966" w:rsidRDefault="00422966" w:rsidP="00422966">
      <w:r>
        <w:tab/>
      </w:r>
      <w:r>
        <w:tab/>
        <w:t>=&gt; nặng hơn nhưng nhanh hơn so với NPM (dùng cho máy yếu, dung lượng thấp)</w:t>
      </w:r>
    </w:p>
    <w:p w14:paraId="0B6C074D" w14:textId="7DDBEAC8" w:rsidR="00422966" w:rsidRPr="00422966" w:rsidRDefault="00422966" w:rsidP="00422966">
      <w:pPr>
        <w:ind w:left="720"/>
      </w:pPr>
      <w:r>
        <w:t>YARN cách tải file theo hướng song song (tải nhiều file cùng 1 lúc), khác với NPM tải từng file lần lượt – (nhưng chưa chắc đảm bảo nhanh hơn, tuỳ thuộc vào băng thông)</w:t>
      </w:r>
    </w:p>
    <w:sectPr w:rsidR="00422966" w:rsidRPr="004229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527"/>
    <w:rsid w:val="00044917"/>
    <w:rsid w:val="000B5527"/>
    <w:rsid w:val="002E2285"/>
    <w:rsid w:val="00366E10"/>
    <w:rsid w:val="00422966"/>
    <w:rsid w:val="005B3608"/>
    <w:rsid w:val="006A1CFF"/>
    <w:rsid w:val="006D6985"/>
    <w:rsid w:val="00B976A8"/>
    <w:rsid w:val="00D16E70"/>
    <w:rsid w:val="00DC6BAA"/>
    <w:rsid w:val="00DE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6F688"/>
  <w15:chartTrackingRefBased/>
  <w15:docId w15:val="{C405C4A2-EC88-4615-9543-DBF808EEC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6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Vũ Bão</dc:creator>
  <cp:keywords/>
  <dc:description/>
  <cp:lastModifiedBy>Trần Vũ Bão</cp:lastModifiedBy>
  <cp:revision>8</cp:revision>
  <dcterms:created xsi:type="dcterms:W3CDTF">2025-06-30T08:52:00Z</dcterms:created>
  <dcterms:modified xsi:type="dcterms:W3CDTF">2025-06-30T09:28:00Z</dcterms:modified>
</cp:coreProperties>
</file>