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2A55" w14:textId="34684C00" w:rsidR="00AF61B9" w:rsidRPr="003621E5" w:rsidRDefault="003621E5" w:rsidP="003621E5">
      <w:pPr>
        <w:jc w:val="center"/>
        <w:rPr>
          <w:b/>
          <w:bCs/>
        </w:rPr>
      </w:pPr>
      <w:r w:rsidRPr="003621E5">
        <w:rPr>
          <w:b/>
          <w:bCs/>
        </w:rPr>
        <w:t>Mục đích Redux</w:t>
      </w:r>
    </w:p>
    <w:p w14:paraId="20387EC2" w14:textId="052AB8DA" w:rsidR="003621E5" w:rsidRDefault="003621E5">
      <w:r>
        <w:t>Giúp chia sẽ các biến</w:t>
      </w:r>
      <w:r w:rsidR="00353DF0">
        <w:t xml:space="preserve"> (nội dung)</w:t>
      </w:r>
      <w:r>
        <w:t xml:space="preserve"> hay trạng thái cho nhiều thành phần </w:t>
      </w:r>
    </w:p>
    <w:p w14:paraId="62586F45" w14:textId="75B1A0FA" w:rsidR="00353DF0" w:rsidRDefault="00353DF0"/>
    <w:p w14:paraId="3A797AC6" w14:textId="3A369DC2" w:rsidR="00353DF0" w:rsidRDefault="00353DF0">
      <w:r w:rsidRPr="00353DF0">
        <w:rPr>
          <w:b/>
          <w:bCs/>
        </w:rPr>
        <w:t>Khi nào dùng redux</w:t>
      </w:r>
      <w:r>
        <w:t>: Dữ liệu lớn, dự án lớn, real-time hiệu suất phải cao, sáng tối</w:t>
      </w:r>
    </w:p>
    <w:p w14:paraId="5C4EF850" w14:textId="5C98F0EC" w:rsidR="00353DF0" w:rsidRDefault="00353DF0"/>
    <w:p w14:paraId="725F8218" w14:textId="65AE004D" w:rsidR="00353DF0" w:rsidRDefault="00353DF0">
      <w:r w:rsidRPr="00353DF0">
        <w:rPr>
          <w:color w:val="FF0000"/>
        </w:rPr>
        <w:t xml:space="preserve">Tại sao ko dùng contextAPI: </w:t>
      </w:r>
      <w:r>
        <w:t>có 2 nhược điểm:</w:t>
      </w:r>
    </w:p>
    <w:p w14:paraId="5F4E87C7" w14:textId="4F7926E2" w:rsidR="00353DF0" w:rsidRDefault="00353DF0">
      <w:r>
        <w:tab/>
        <w:t xml:space="preserve">- nội dung của contextAPI thay đổi: tất cả thằng con sử </w:t>
      </w:r>
      <w:proofErr w:type="gramStart"/>
      <w:r>
        <w:t>dụng  cũng</w:t>
      </w:r>
      <w:proofErr w:type="gramEnd"/>
      <w:r>
        <w:t xml:space="preserve"> render theo</w:t>
      </w:r>
    </w:p>
    <w:p w14:paraId="75D57E25" w14:textId="7C3871E5" w:rsidR="00353DF0" w:rsidRDefault="00353DF0">
      <w:r>
        <w:tab/>
      </w:r>
      <w:r>
        <w:tab/>
        <w:t>=&gt; giật lag</w:t>
      </w:r>
    </w:p>
    <w:p w14:paraId="1C765089" w14:textId="12E5B466" w:rsidR="00353DF0" w:rsidRDefault="00353DF0">
      <w:r>
        <w:tab/>
      </w:r>
      <w:r>
        <w:tab/>
        <w:t>* với redux thì muốn render sẽ render, ko muốn thì ko</w:t>
      </w:r>
    </w:p>
    <w:p w14:paraId="1E3FDBF3" w14:textId="2751732F" w:rsidR="00353DF0" w:rsidRDefault="00353DF0">
      <w:r>
        <w:tab/>
        <w:t>- ko biết đc data trong contextAPI là gì</w:t>
      </w:r>
    </w:p>
    <w:p w14:paraId="7ABC8792" w14:textId="77777777" w:rsidR="00DC68CD" w:rsidRDefault="00DC68CD"/>
    <w:p w14:paraId="59C9C8F2" w14:textId="2561BEA3" w:rsidR="00DC68CD" w:rsidRDefault="00DC68CD">
      <w:r w:rsidRPr="00DC68CD">
        <w:rPr>
          <w:noProof/>
        </w:rPr>
        <w:drawing>
          <wp:inline distT="0" distB="0" distL="0" distR="0" wp14:anchorId="6A3603B5" wp14:editId="5BF5271B">
            <wp:extent cx="5943600" cy="297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629" w14:textId="200D6283" w:rsidR="00DC68CD" w:rsidRDefault="00DC68CD">
      <w:r>
        <w:br w:type="page"/>
      </w:r>
    </w:p>
    <w:p w14:paraId="6F43602E" w14:textId="2A9B1A59" w:rsidR="00EB690D" w:rsidRDefault="00EB690D" w:rsidP="00EB690D">
      <w:pPr>
        <w:jc w:val="center"/>
        <w:rPr>
          <w:b/>
          <w:bCs/>
        </w:rPr>
      </w:pPr>
      <w:r>
        <w:rPr>
          <w:b/>
          <w:bCs/>
        </w:rPr>
        <w:lastRenderedPageBreak/>
        <w:t>Cách hoạt động của redux</w:t>
      </w:r>
    </w:p>
    <w:p w14:paraId="3C88F61C" w14:textId="59641340" w:rsidR="00EB690D" w:rsidRDefault="00EB690D">
      <w:pPr>
        <w:rPr>
          <w:b/>
          <w:bCs/>
        </w:rPr>
      </w:pPr>
      <w:r w:rsidRPr="00EB690D">
        <w:rPr>
          <w:b/>
          <w:bCs/>
        </w:rPr>
        <w:drawing>
          <wp:inline distT="0" distB="0" distL="0" distR="0" wp14:anchorId="74C2971F" wp14:editId="71529105">
            <wp:extent cx="5943600" cy="4295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9EA3" w14:textId="77777777" w:rsidR="00EB690D" w:rsidRDefault="00EB690D">
      <w:pPr>
        <w:rPr>
          <w:b/>
          <w:bCs/>
        </w:rPr>
      </w:pPr>
      <w:r>
        <w:rPr>
          <w:b/>
          <w:bCs/>
        </w:rPr>
        <w:br w:type="page"/>
      </w:r>
    </w:p>
    <w:p w14:paraId="17FA0427" w14:textId="77777777" w:rsidR="00EB690D" w:rsidRPr="00EB690D" w:rsidRDefault="00EB690D">
      <w:pPr>
        <w:rPr>
          <w:b/>
          <w:bCs/>
        </w:rPr>
      </w:pPr>
    </w:p>
    <w:p w14:paraId="3DD8131B" w14:textId="77777777" w:rsidR="00353DF0" w:rsidRDefault="00353DF0"/>
    <w:p w14:paraId="210DC343" w14:textId="05D22632" w:rsidR="00141C8E" w:rsidRDefault="00F16544" w:rsidP="00141C8E">
      <w:pPr>
        <w:jc w:val="center"/>
        <w:rPr>
          <w:b/>
          <w:bCs/>
          <w:sz w:val="24"/>
          <w:szCs w:val="24"/>
        </w:rPr>
      </w:pPr>
      <w:r w:rsidRPr="00F16544">
        <w:rPr>
          <w:b/>
          <w:bCs/>
          <w:sz w:val="24"/>
          <w:szCs w:val="24"/>
        </w:rPr>
        <w:t>Cài đặt Redux</w:t>
      </w:r>
    </w:p>
    <w:p w14:paraId="6A0FFAC4" w14:textId="5B9B75BF" w:rsidR="00141C8E" w:rsidRPr="00141C8E" w:rsidRDefault="00141C8E" w:rsidP="00141C8E">
      <w:r w:rsidRPr="00141C8E">
        <w:t>npm install --save-exact react@18.2.0 react-dom@18.2.0</w:t>
      </w:r>
    </w:p>
    <w:p w14:paraId="7143EDEA" w14:textId="77777777" w:rsidR="00141C8E" w:rsidRDefault="00141C8E" w:rsidP="00141C8E">
      <w:pPr>
        <w:rPr>
          <w:b/>
          <w:bCs/>
          <w:sz w:val="24"/>
          <w:szCs w:val="24"/>
        </w:rPr>
      </w:pPr>
    </w:p>
    <w:p w14:paraId="2625160C" w14:textId="335FBF96" w:rsidR="00141C8E" w:rsidRDefault="00141C8E" w:rsidP="00F16544">
      <w:r>
        <w:t>- (cài đặt redux thuần)</w:t>
      </w:r>
    </w:p>
    <w:p w14:paraId="38647924" w14:textId="46D2F59B" w:rsidR="00F16544" w:rsidRPr="00141C8E" w:rsidRDefault="00141C8E" w:rsidP="00141C8E">
      <w:pPr>
        <w:ind w:firstLine="720"/>
        <w:rPr>
          <w:b/>
          <w:bCs/>
        </w:rPr>
      </w:pPr>
      <w:r>
        <w:t xml:space="preserve">Cài đặt thư viện </w:t>
      </w:r>
      <w:r w:rsidRPr="00141C8E">
        <w:rPr>
          <w:b/>
          <w:bCs/>
        </w:rPr>
        <w:t>Redux</w:t>
      </w:r>
      <w:r>
        <w:rPr>
          <w:b/>
          <w:bCs/>
        </w:rPr>
        <w:t xml:space="preserve"> và Redux-react</w:t>
      </w:r>
    </w:p>
    <w:p w14:paraId="6B4ED8CF" w14:textId="5FA93BF8" w:rsidR="00141C8E" w:rsidRDefault="00141C8E" w:rsidP="00F16544">
      <w:r>
        <w:tab/>
      </w:r>
      <w:r>
        <w:tab/>
        <w:t xml:space="preserve">npm install --save-exact </w:t>
      </w:r>
      <w:hyperlink r:id="rId6" w:history="1">
        <w:r w:rsidRPr="00DF1CA2">
          <w:rPr>
            <w:rStyle w:val="Hyperlink"/>
          </w:rPr>
          <w:t>redux@4.1.2</w:t>
        </w:r>
      </w:hyperlink>
      <w:r>
        <w:t xml:space="preserve"> </w:t>
      </w:r>
      <w:hyperlink r:id="rId7" w:history="1">
        <w:r w:rsidR="002F27D2" w:rsidRPr="00DF1CA2">
          <w:rPr>
            <w:rStyle w:val="Hyperlink"/>
          </w:rPr>
          <w:t>react-redux@8.1.1</w:t>
        </w:r>
      </w:hyperlink>
    </w:p>
    <w:p w14:paraId="0E7BB02B" w14:textId="24EFFB6D" w:rsidR="002F27D2" w:rsidRDefault="00585517" w:rsidP="00F16544">
      <w:r>
        <w:tab/>
      </w:r>
      <w:r>
        <w:tab/>
      </w:r>
    </w:p>
    <w:p w14:paraId="258D45F0" w14:textId="63D5B5FC" w:rsidR="00585517" w:rsidRDefault="00585517" w:rsidP="00F16544">
      <w:r>
        <w:tab/>
        <w:t xml:space="preserve">Cài đặt </w:t>
      </w:r>
      <w:hyperlink r:id="rId8" w:history="1">
        <w:r w:rsidRPr="00DF1CA2">
          <w:rPr>
            <w:rStyle w:val="Hyperlink"/>
          </w:rPr>
          <w:t>redux-dev-tool-extension@2.13.9</w:t>
        </w:r>
      </w:hyperlink>
    </w:p>
    <w:p w14:paraId="52913CB5" w14:textId="4943F233" w:rsidR="00585517" w:rsidRDefault="00585517" w:rsidP="00F16544">
      <w:r>
        <w:tab/>
      </w:r>
      <w:r>
        <w:tab/>
        <w:t xml:space="preserve">npm install --save-exact </w:t>
      </w:r>
      <w:hyperlink r:id="rId9" w:history="1">
        <w:r w:rsidRPr="00DF1CA2">
          <w:rPr>
            <w:rStyle w:val="Hyperlink"/>
          </w:rPr>
          <w:t>redux-devtools-extension@2.13.9</w:t>
        </w:r>
      </w:hyperlink>
    </w:p>
    <w:p w14:paraId="068E4958" w14:textId="77777777" w:rsidR="00585517" w:rsidRDefault="00585517" w:rsidP="00F16544"/>
    <w:p w14:paraId="7AA0A7F7" w14:textId="28FF0815" w:rsidR="002F27D2" w:rsidRDefault="002F27D2" w:rsidP="00F16544">
      <w:r>
        <w:t xml:space="preserve">- Tạo thư mục </w:t>
      </w:r>
      <w:r w:rsidRPr="002F27D2">
        <w:rPr>
          <w:b/>
          <w:bCs/>
        </w:rPr>
        <w:t>redux, reducer, action</w:t>
      </w:r>
      <w:r>
        <w:t xml:space="preserve"> trong src</w:t>
      </w:r>
    </w:p>
    <w:p w14:paraId="1CC5F304" w14:textId="609CF046" w:rsidR="00693938" w:rsidRDefault="002F27D2" w:rsidP="00F16544">
      <w:r>
        <w:tab/>
      </w:r>
      <w:r w:rsidRPr="002F27D2">
        <w:rPr>
          <w:noProof/>
        </w:rPr>
        <w:drawing>
          <wp:inline distT="0" distB="0" distL="0" distR="0" wp14:anchorId="7B5F3D6C" wp14:editId="0FC44868">
            <wp:extent cx="2486372" cy="100979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4A5" w14:textId="77777777" w:rsidR="00693938" w:rsidRDefault="00693938">
      <w:r>
        <w:br w:type="page"/>
      </w:r>
    </w:p>
    <w:p w14:paraId="54F1F04F" w14:textId="648F3A7C" w:rsidR="002F27D2" w:rsidRPr="00693938" w:rsidRDefault="00693938" w:rsidP="00693938">
      <w:pPr>
        <w:jc w:val="center"/>
        <w:rPr>
          <w:b/>
          <w:bCs/>
          <w:sz w:val="28"/>
          <w:szCs w:val="28"/>
        </w:rPr>
      </w:pPr>
      <w:r w:rsidRPr="00693938">
        <w:rPr>
          <w:b/>
          <w:bCs/>
          <w:sz w:val="28"/>
          <w:szCs w:val="28"/>
        </w:rPr>
        <w:lastRenderedPageBreak/>
        <w:t>Redux-Hook</w:t>
      </w:r>
    </w:p>
    <w:p w14:paraId="16909F1A" w14:textId="77777777" w:rsidR="004D6549" w:rsidRDefault="00693938" w:rsidP="004D6549">
      <w:proofErr w:type="gramStart"/>
      <w:r w:rsidRPr="00146DD8">
        <w:rPr>
          <w:b/>
          <w:bCs/>
        </w:rPr>
        <w:t>useSelector(</w:t>
      </w:r>
      <w:proofErr w:type="gramEnd"/>
      <w:r w:rsidRPr="00146DD8">
        <w:rPr>
          <w:b/>
          <w:bCs/>
        </w:rPr>
        <w:t>)</w:t>
      </w:r>
      <w:r w:rsidR="00146DD8" w:rsidRPr="00146DD8">
        <w:rPr>
          <w:b/>
          <w:bCs/>
        </w:rPr>
        <w:t xml:space="preserve">: </w:t>
      </w:r>
    </w:p>
    <w:p w14:paraId="6179C1FD" w14:textId="77B28476" w:rsidR="00693938" w:rsidRPr="004D6549" w:rsidRDefault="004D6549" w:rsidP="004D6549">
      <w:pPr>
        <w:ind w:firstLine="720"/>
        <w:rPr>
          <w:b/>
          <w:bCs/>
        </w:rPr>
      </w:pPr>
      <w:r w:rsidRPr="004D6549">
        <w:rPr>
          <w:noProof/>
        </w:rPr>
        <w:drawing>
          <wp:inline distT="0" distB="0" distL="0" distR="0" wp14:anchorId="60E3F60A" wp14:editId="1AAE8398">
            <wp:extent cx="5598543" cy="36665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3604" cy="3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065D" w14:textId="395EEC62" w:rsidR="00693938" w:rsidRDefault="004D6549" w:rsidP="00F16544">
      <w:r>
        <w:tab/>
        <w:t xml:space="preserve">Tương đương với </w:t>
      </w:r>
      <w:r w:rsidRPr="004D6549">
        <w:rPr>
          <w:b/>
          <w:bCs/>
        </w:rPr>
        <w:t>mapStatetoProps</w:t>
      </w:r>
      <w:r>
        <w:t xml:space="preserve"> của Redux</w:t>
      </w:r>
    </w:p>
    <w:p w14:paraId="6F740DE5" w14:textId="780968AB" w:rsidR="00EB690D" w:rsidRDefault="00EB690D">
      <w:r>
        <w:br w:type="page"/>
      </w:r>
    </w:p>
    <w:p w14:paraId="749A58C4" w14:textId="574C120F" w:rsidR="00EB690D" w:rsidRPr="00693938" w:rsidRDefault="00EB690D" w:rsidP="00EB690D">
      <w:pPr>
        <w:jc w:val="center"/>
        <w:rPr>
          <w:b/>
          <w:bCs/>
          <w:sz w:val="28"/>
          <w:szCs w:val="28"/>
        </w:rPr>
      </w:pPr>
      <w:r w:rsidRPr="00693938">
        <w:rPr>
          <w:b/>
          <w:bCs/>
          <w:sz w:val="28"/>
          <w:szCs w:val="28"/>
        </w:rPr>
        <w:lastRenderedPageBreak/>
        <w:t>Redux-</w:t>
      </w:r>
      <w:r>
        <w:rPr>
          <w:b/>
          <w:bCs/>
          <w:sz w:val="28"/>
          <w:szCs w:val="28"/>
        </w:rPr>
        <w:t>Thunk</w:t>
      </w:r>
    </w:p>
    <w:p w14:paraId="1C016A80" w14:textId="6259A582" w:rsidR="004D6549" w:rsidRDefault="00EB690D" w:rsidP="00EB690D">
      <w:r>
        <w:rPr>
          <w:b/>
          <w:bCs/>
        </w:rPr>
        <w:t>Redux-Thunk</w:t>
      </w:r>
      <w:r w:rsidRPr="00146DD8">
        <w:rPr>
          <w:b/>
          <w:bCs/>
        </w:rPr>
        <w:t>:</w:t>
      </w:r>
      <w:r>
        <w:rPr>
          <w:b/>
          <w:bCs/>
        </w:rPr>
        <w:t xml:space="preserve"> </w:t>
      </w:r>
      <w:r w:rsidRPr="00EB690D">
        <w:t>mục đích dùng để</w:t>
      </w:r>
      <w:r>
        <w:t xml:space="preserve"> xử lý middleware (gọi api trong redux)</w:t>
      </w:r>
      <w:r w:rsidR="000006D5">
        <w:t xml:space="preserve">. Chỉ dùng trong </w:t>
      </w:r>
      <w:r w:rsidR="000006D5" w:rsidRPr="000006D5">
        <w:rPr>
          <w:b/>
          <w:bCs/>
        </w:rPr>
        <w:t>action</w:t>
      </w:r>
      <w:r w:rsidR="000006D5">
        <w:t xml:space="preserve"> của redux</w:t>
      </w:r>
    </w:p>
    <w:p w14:paraId="242F477E" w14:textId="44D66964" w:rsidR="000006D5" w:rsidRDefault="000006D5" w:rsidP="00EB690D">
      <w:r>
        <w:tab/>
      </w:r>
    </w:p>
    <w:p w14:paraId="61913ADC" w14:textId="0BCFEFE6" w:rsidR="00EB690D" w:rsidRDefault="00EB690D" w:rsidP="00EB690D">
      <w:r>
        <w:t>Cài đặt:</w:t>
      </w:r>
    </w:p>
    <w:p w14:paraId="43330633" w14:textId="0FE1B1C3" w:rsidR="00EB690D" w:rsidRPr="00141C8E" w:rsidRDefault="00EB690D" w:rsidP="00EB690D">
      <w:r>
        <w:tab/>
        <w:t>npm install --save-exact redux-thunk@2.4.1</w:t>
      </w:r>
    </w:p>
    <w:sectPr w:rsidR="00EB690D" w:rsidRPr="0014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78"/>
    <w:rsid w:val="000006D5"/>
    <w:rsid w:val="00141C8E"/>
    <w:rsid w:val="00146DD8"/>
    <w:rsid w:val="001A57BF"/>
    <w:rsid w:val="002F27D2"/>
    <w:rsid w:val="00353DF0"/>
    <w:rsid w:val="003621E5"/>
    <w:rsid w:val="004D6549"/>
    <w:rsid w:val="00585517"/>
    <w:rsid w:val="00693938"/>
    <w:rsid w:val="00703519"/>
    <w:rsid w:val="00806619"/>
    <w:rsid w:val="00AD64BB"/>
    <w:rsid w:val="00B976A8"/>
    <w:rsid w:val="00D22278"/>
    <w:rsid w:val="00DC68CD"/>
    <w:rsid w:val="00DE4E8D"/>
    <w:rsid w:val="00EB690D"/>
    <w:rsid w:val="00F1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680CFA"/>
  <w15:chartTrackingRefBased/>
  <w15:docId w15:val="{2D1EF507-A929-43BD-8A77-577C270E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1C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1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dux-dev-tool-extension@2.13.9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eact-redux@8.1.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dux@4.1.2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mailto:redux-devtools-extension@2.13.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5</Pages>
  <Words>166</Words>
  <Characters>824</Characters>
  <Application>Microsoft Office Word</Application>
  <DocSecurity>0</DocSecurity>
  <Lines>41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8</cp:revision>
  <dcterms:created xsi:type="dcterms:W3CDTF">2025-08-04T16:09:00Z</dcterms:created>
  <dcterms:modified xsi:type="dcterms:W3CDTF">2025-08-06T13:22:00Z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4a9a4c1d-2535-4b37-bd6e-81408239d516</vt:lpwstr>
  </property>
</Properties>
</file>