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3FB1" w14:textId="151CE173" w:rsidR="00AF61B9" w:rsidRDefault="00010A98">
      <w:r>
        <w:t>Cài tailwind css</w:t>
      </w:r>
    </w:p>
    <w:p w14:paraId="1001AC42" w14:textId="153FE8D6" w:rsidR="00010A98" w:rsidRPr="00207721" w:rsidRDefault="00010A98">
      <w:pPr>
        <w:rPr>
          <w:b/>
          <w:bCs/>
        </w:rPr>
      </w:pPr>
      <w:r>
        <w:tab/>
      </w:r>
      <w:r w:rsidRPr="00207721">
        <w:rPr>
          <w:b/>
          <w:bCs/>
        </w:rPr>
        <w:t>npm install -D tailwindcss postcss autoprefixer</w:t>
      </w:r>
    </w:p>
    <w:p w14:paraId="4D45471A" w14:textId="04E4D5F1" w:rsidR="00010A98" w:rsidRDefault="00207721">
      <w:r>
        <w:t>Xem Chi tiết cấu hỉnh tailwind</w:t>
      </w:r>
    </w:p>
    <w:p w14:paraId="59F03193" w14:textId="161677B9" w:rsidR="00207721" w:rsidRPr="00207721" w:rsidRDefault="00207721" w:rsidP="00207721">
      <w:pPr>
        <w:rPr>
          <w:b/>
          <w:bCs/>
        </w:rPr>
      </w:pPr>
      <w:r>
        <w:tab/>
      </w:r>
      <w:r w:rsidRPr="00207721">
        <w:rPr>
          <w:b/>
          <w:bCs/>
        </w:rPr>
        <w:t>n</w:t>
      </w:r>
      <w:r w:rsidRPr="00207721">
        <w:rPr>
          <w:b/>
          <w:bCs/>
        </w:rPr>
        <w:t>px</w:t>
      </w:r>
      <w:r w:rsidRPr="00207721">
        <w:rPr>
          <w:b/>
          <w:bCs/>
        </w:rPr>
        <w:t xml:space="preserve"> </w:t>
      </w:r>
      <w:r w:rsidRPr="00207721">
        <w:rPr>
          <w:b/>
          <w:bCs/>
        </w:rPr>
        <w:t>tailwindcss init</w:t>
      </w:r>
      <w:r>
        <w:rPr>
          <w:b/>
          <w:bCs/>
        </w:rPr>
        <w:t xml:space="preserve"> </w:t>
      </w:r>
      <w:r w:rsidRPr="00207721">
        <w:rPr>
          <w:b/>
          <w:bCs/>
        </w:rPr>
        <w:t>-full</w:t>
      </w:r>
    </w:p>
    <w:p w14:paraId="6C126C54" w14:textId="150837AA" w:rsidR="00010A98" w:rsidRDefault="00207721" w:rsidP="00207721">
      <w:pPr>
        <w:ind w:firstLine="720"/>
      </w:pPr>
      <w:r w:rsidRPr="00207721">
        <w:rPr>
          <w:b/>
          <w:bCs/>
        </w:rPr>
        <w:t>npx tailwindcss init</w:t>
      </w:r>
      <w:r>
        <w:rPr>
          <w:b/>
          <w:bCs/>
        </w:rPr>
        <w:t xml:space="preserve"> </w:t>
      </w:r>
    </w:p>
    <w:p w14:paraId="5A13B3DC" w14:textId="436976E7" w:rsidR="00010A98" w:rsidRDefault="00010A98">
      <w:r>
        <w:br w:type="page"/>
      </w:r>
    </w:p>
    <w:p w14:paraId="40035FDF" w14:textId="7D4A9FD9" w:rsidR="00010A98" w:rsidRPr="00010A98" w:rsidRDefault="00010A98" w:rsidP="00010A98">
      <w:pPr>
        <w:jc w:val="center"/>
        <w:rPr>
          <w:b/>
          <w:bCs/>
          <w:sz w:val="28"/>
          <w:szCs w:val="28"/>
        </w:rPr>
      </w:pPr>
      <w:r w:rsidRPr="00010A98">
        <w:rPr>
          <w:b/>
          <w:bCs/>
          <w:sz w:val="28"/>
          <w:szCs w:val="28"/>
        </w:rPr>
        <w:lastRenderedPageBreak/>
        <w:t>Hướng dẫn sử dụng</w:t>
      </w:r>
    </w:p>
    <w:p w14:paraId="4D3EC08D" w14:textId="5BEC2A44" w:rsidR="008B1B2B" w:rsidRDefault="008B1B2B">
      <w:pPr>
        <w:rPr>
          <w:b/>
          <w:bCs/>
        </w:rPr>
      </w:pPr>
      <w:r>
        <w:rPr>
          <w:b/>
          <w:bCs/>
        </w:rPr>
        <w:t xml:space="preserve">Container: </w:t>
      </w:r>
      <w:r w:rsidRPr="008B1B2B">
        <w:t>giới hạn 1 khối với kích thước</w:t>
      </w:r>
      <w:r>
        <w:t>, thay đổi theo kích thước màn hình</w:t>
      </w:r>
    </w:p>
    <w:p w14:paraId="3A7A9453" w14:textId="4236451E" w:rsidR="008B1B2B" w:rsidRDefault="008B1B2B">
      <w:pPr>
        <w:rPr>
          <w:b/>
          <w:bCs/>
        </w:rPr>
      </w:pPr>
      <w:r>
        <w:rPr>
          <w:b/>
          <w:bCs/>
        </w:rPr>
        <w:tab/>
      </w:r>
      <w:r w:rsidRPr="008B1B2B">
        <w:rPr>
          <w:b/>
          <w:bCs/>
        </w:rPr>
        <w:drawing>
          <wp:inline distT="0" distB="0" distL="0" distR="0" wp14:anchorId="41CEAEC0" wp14:editId="70C897CF">
            <wp:extent cx="2630384" cy="100719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005" cy="10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DEF" w14:textId="4B7A4AD9" w:rsidR="008B1B2B" w:rsidRDefault="008B1B2B">
      <w:pPr>
        <w:rPr>
          <w:b/>
          <w:bCs/>
        </w:rPr>
      </w:pPr>
      <w:r>
        <w:rPr>
          <w:b/>
          <w:bCs/>
        </w:rPr>
        <w:t xml:space="preserve">Color: </w:t>
      </w:r>
      <w:r w:rsidRPr="008B1B2B">
        <w:t>cú pháp</w:t>
      </w:r>
      <w:r>
        <w:rPr>
          <w:b/>
          <w:bCs/>
        </w:rPr>
        <w:t xml:space="preserve"> prefix-color-shape</w:t>
      </w:r>
    </w:p>
    <w:p w14:paraId="41A1882B" w14:textId="3C49157B" w:rsidR="008B1B2B" w:rsidRPr="008B1B2B" w:rsidRDefault="008B1B2B">
      <w:r>
        <w:rPr>
          <w:b/>
          <w:bCs/>
        </w:rPr>
        <w:tab/>
        <w:t xml:space="preserve">- </w:t>
      </w:r>
      <w:r w:rsidRPr="008B1B2B">
        <w:t>prefix:</w:t>
      </w:r>
    </w:p>
    <w:p w14:paraId="2B2DBFDD" w14:textId="691412EF" w:rsidR="008B1B2B" w:rsidRDefault="008B1B2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8B1B2B">
        <w:t>bg, text, decoration, border, outline, shadow</w:t>
      </w:r>
      <w:r>
        <w:rPr>
          <w:b/>
          <w:bCs/>
        </w:rPr>
        <w:tab/>
      </w:r>
      <w:r>
        <w:rPr>
          <w:b/>
          <w:bCs/>
        </w:rPr>
        <w:tab/>
      </w:r>
    </w:p>
    <w:p w14:paraId="42274659" w14:textId="6A1FBD16" w:rsidR="00A816E2" w:rsidRDefault="00A816E2">
      <w:pPr>
        <w:rPr>
          <w:b/>
          <w:bCs/>
        </w:rPr>
      </w:pPr>
      <w:r>
        <w:rPr>
          <w:b/>
          <w:bCs/>
        </w:rPr>
        <w:tab/>
        <w:t xml:space="preserve">- </w:t>
      </w:r>
      <w:r w:rsidRPr="00A816E2">
        <w:t>color:</w:t>
      </w:r>
    </w:p>
    <w:p w14:paraId="5EA5F784" w14:textId="252E1CEB" w:rsidR="00A816E2" w:rsidRPr="00A816E2" w:rsidRDefault="00A816E2">
      <w:r>
        <w:rPr>
          <w:b/>
          <w:bCs/>
        </w:rPr>
        <w:tab/>
      </w:r>
      <w:r>
        <w:rPr>
          <w:b/>
          <w:bCs/>
        </w:rPr>
        <w:tab/>
      </w:r>
      <w:r w:rsidRPr="00A816E2">
        <w:t>text-[#ff2547]</w:t>
      </w:r>
    </w:p>
    <w:p w14:paraId="112BDD73" w14:textId="56DF53E8" w:rsidR="00A816E2" w:rsidRPr="00A816E2" w:rsidRDefault="00A816E2">
      <w:r>
        <w:tab/>
      </w:r>
      <w:r>
        <w:tab/>
      </w:r>
      <w:r w:rsidRPr="00A816E2">
        <w:t>text-[</w:t>
      </w:r>
      <w:proofErr w:type="gramStart"/>
      <w:r w:rsidRPr="00A816E2">
        <w:t>rgb(</w:t>
      </w:r>
      <w:proofErr w:type="gramEnd"/>
      <w:r w:rsidRPr="00A816E2">
        <w:t>0,0,255)]</w:t>
      </w:r>
    </w:p>
    <w:p w14:paraId="32E34E68" w14:textId="7B6DB30B" w:rsidR="00010A98" w:rsidRPr="007A7A14" w:rsidRDefault="0070792E">
      <w:pPr>
        <w:rPr>
          <w:b/>
          <w:bCs/>
        </w:rPr>
      </w:pPr>
      <w:r>
        <w:rPr>
          <w:b/>
          <w:bCs/>
        </w:rPr>
        <w:t>t</w:t>
      </w:r>
      <w:r w:rsidR="007A7A14" w:rsidRPr="007A7A14">
        <w:rPr>
          <w:b/>
          <w:bCs/>
        </w:rPr>
        <w:t>ext,</w:t>
      </w:r>
      <w:r>
        <w:rPr>
          <w:b/>
          <w:bCs/>
        </w:rPr>
        <w:t xml:space="preserve"> </w:t>
      </w:r>
      <w:r w:rsidR="007A7A14" w:rsidRPr="007A7A14">
        <w:rPr>
          <w:b/>
          <w:bCs/>
        </w:rPr>
        <w:t>font</w:t>
      </w:r>
    </w:p>
    <w:p w14:paraId="622E1E32" w14:textId="77777777" w:rsidR="0070792E" w:rsidRDefault="0070792E">
      <w:r>
        <w:tab/>
        <w:t xml:space="preserve">text-base, text-sm, text-lg, </w:t>
      </w:r>
    </w:p>
    <w:p w14:paraId="5D0B1E71" w14:textId="77777777" w:rsidR="0070792E" w:rsidRDefault="0070792E">
      <w:r>
        <w:tab/>
        <w:t>uppercase, lowercase</w:t>
      </w:r>
    </w:p>
    <w:p w14:paraId="4470A2B6" w14:textId="77777777" w:rsidR="0070792E" w:rsidRDefault="0070792E">
      <w:r>
        <w:tab/>
        <w:t>font-bold, font-semibold, font-light</w:t>
      </w:r>
    </w:p>
    <w:p w14:paraId="128F9142" w14:textId="77777777" w:rsidR="0070792E" w:rsidRPr="0070792E" w:rsidRDefault="0070792E">
      <w:pPr>
        <w:rPr>
          <w:b/>
          <w:bCs/>
        </w:rPr>
      </w:pPr>
      <w:r w:rsidRPr="0070792E">
        <w:rPr>
          <w:b/>
          <w:bCs/>
        </w:rPr>
        <w:t>padding:</w:t>
      </w:r>
    </w:p>
    <w:p w14:paraId="4EF7D6AB" w14:textId="1B3A2F8A" w:rsidR="007A7A14" w:rsidRDefault="0070792E">
      <w:r>
        <w:tab/>
        <w:t>p-0</w:t>
      </w:r>
      <w:r w:rsidR="00207721">
        <w:t>, pl-1</w:t>
      </w:r>
      <w:r w:rsidR="00207721">
        <w:t>, p</w:t>
      </w:r>
      <w:r w:rsidR="00207721">
        <w:t>r</w:t>
      </w:r>
      <w:r w:rsidR="00207721">
        <w:t>-1, p</w:t>
      </w:r>
      <w:r w:rsidR="00207721">
        <w:t>t</w:t>
      </w:r>
      <w:r w:rsidR="00207721">
        <w:t>-1, p</w:t>
      </w:r>
      <w:r w:rsidR="00207721">
        <w:t>b</w:t>
      </w:r>
      <w:r w:rsidR="00207721">
        <w:t>-1</w:t>
      </w:r>
    </w:p>
    <w:p w14:paraId="223E791B" w14:textId="5103E69B" w:rsidR="00207721" w:rsidRPr="00207721" w:rsidRDefault="00207721">
      <w:pPr>
        <w:rPr>
          <w:b/>
          <w:bCs/>
        </w:rPr>
      </w:pPr>
      <w:r w:rsidRPr="00207721">
        <w:rPr>
          <w:b/>
          <w:bCs/>
        </w:rPr>
        <w:t>margin:</w:t>
      </w:r>
    </w:p>
    <w:p w14:paraId="1DB2B435" w14:textId="77E30263" w:rsidR="00207721" w:rsidRDefault="00207721">
      <w:r>
        <w:tab/>
        <w:t>m-0, ml-1</w:t>
      </w:r>
      <w:r>
        <w:t>, m</w:t>
      </w:r>
      <w:r>
        <w:t>r</w:t>
      </w:r>
      <w:r>
        <w:t>-1, m</w:t>
      </w:r>
      <w:r>
        <w:t>t</w:t>
      </w:r>
      <w:r>
        <w:t>-1, m</w:t>
      </w:r>
      <w:r>
        <w:t>b</w:t>
      </w:r>
      <w:r>
        <w:t>-1</w:t>
      </w:r>
    </w:p>
    <w:p w14:paraId="5ADF9111" w14:textId="5629C456" w:rsidR="008B1B2B" w:rsidRDefault="008B1B2B">
      <w:r>
        <w:tab/>
        <w:t>mx-auto: tự động căn giữa</w:t>
      </w:r>
    </w:p>
    <w:p w14:paraId="63B1E384" w14:textId="3DA3FDA6" w:rsidR="00207721" w:rsidRDefault="00207721">
      <w:r>
        <w:t>border:</w:t>
      </w:r>
    </w:p>
    <w:p w14:paraId="5746A5D7" w14:textId="26FD2508" w:rsidR="00207721" w:rsidRDefault="00207721">
      <w:r>
        <w:tab/>
        <w:t>border-1, border</w:t>
      </w:r>
      <w:r w:rsidR="000E7F82">
        <w:t>-l-1</w:t>
      </w:r>
      <w:r w:rsidR="000E7F82">
        <w:t>, border-</w:t>
      </w:r>
      <w:r w:rsidR="000E7F82">
        <w:t>r</w:t>
      </w:r>
      <w:r w:rsidR="000E7F82">
        <w:t>-1, border-</w:t>
      </w:r>
      <w:r w:rsidR="000E7F82">
        <w:t>t</w:t>
      </w:r>
      <w:r w:rsidR="000E7F82">
        <w:t>-1, border-b-1</w:t>
      </w:r>
    </w:p>
    <w:p w14:paraId="58826DDC" w14:textId="782D7CED" w:rsidR="000E7F82" w:rsidRDefault="000E7F82">
      <w:r>
        <w:tab/>
        <w:t>border-&lt;color&gt;-&lt;size&gt;: border-red-500</w:t>
      </w:r>
    </w:p>
    <w:p w14:paraId="041E964C" w14:textId="7AF0FF06" w:rsidR="000E7F82" w:rsidRDefault="000E7F82">
      <w:r>
        <w:t>Flex:</w:t>
      </w:r>
    </w:p>
    <w:p w14:paraId="0A7490BB" w14:textId="0A8B891D" w:rsidR="000E7F82" w:rsidRDefault="000E7F82">
      <w:r>
        <w:tab/>
        <w:t>Flex</w:t>
      </w:r>
    </w:p>
    <w:p w14:paraId="2617CE9D" w14:textId="5AA7BA4E" w:rsidR="000E7F82" w:rsidRDefault="000E7F82">
      <w:r>
        <w:tab/>
        <w:t xml:space="preserve">Justify-content, </w:t>
      </w:r>
    </w:p>
    <w:sectPr w:rsidR="000E7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0"/>
    <w:rsid w:val="00010A98"/>
    <w:rsid w:val="000E7F82"/>
    <w:rsid w:val="00207721"/>
    <w:rsid w:val="00292500"/>
    <w:rsid w:val="0034722D"/>
    <w:rsid w:val="006E4CD8"/>
    <w:rsid w:val="0070792E"/>
    <w:rsid w:val="007A7A14"/>
    <w:rsid w:val="008B1B2B"/>
    <w:rsid w:val="00A816E2"/>
    <w:rsid w:val="00B976A8"/>
    <w:rsid w:val="00DD43D9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D8B78"/>
  <w15:chartTrackingRefBased/>
  <w15:docId w15:val="{27B97175-C813-42D1-B642-9E0B114D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95</Words>
  <Characters>606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2025-08-22T09:07:00Z</dcterms:created>
  <dcterms:modified xsi:type="dcterms:W3CDTF">2025-08-22T12:02:00Z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9ba19f44-7ae2-4ef0-9fac-d164114e760a</vt:lpwstr>
  </property>
</Properties>
</file>