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9C46C8" w14:textId="027675D3" w:rsidR="00AF61B9" w:rsidRPr="0083575E" w:rsidRDefault="0083575E" w:rsidP="0083575E">
      <w:pPr>
        <w:jc w:val="center"/>
        <w:rPr>
          <w:b/>
          <w:bCs/>
          <w:sz w:val="32"/>
          <w:szCs w:val="32"/>
        </w:rPr>
      </w:pPr>
      <w:r w:rsidRPr="0083575E">
        <w:rPr>
          <w:b/>
          <w:bCs/>
          <w:sz w:val="32"/>
          <w:szCs w:val="32"/>
        </w:rPr>
        <w:t>Cài thư viện UI với react</w:t>
      </w:r>
    </w:p>
    <w:p w14:paraId="1592C62B" w14:textId="3AC92109" w:rsidR="0083575E" w:rsidRDefault="0083575E"/>
    <w:p w14:paraId="3D89A15C" w14:textId="062D21AF" w:rsidR="0083575E" w:rsidRDefault="0083575E">
      <w:r>
        <w:t>- cài đặt Tippy [</w:t>
      </w:r>
      <w:hyperlink r:id="rId4" w:history="1">
        <w:r w:rsidRPr="0083575E">
          <w:rPr>
            <w:rStyle w:val="Hyperlink"/>
          </w:rPr>
          <w:t>https://github.com/atomiks/tippyjs-react</w:t>
        </w:r>
      </w:hyperlink>
      <w:r>
        <w:t>] (dùng cho toolTips, hiển thị popper)</w:t>
      </w:r>
    </w:p>
    <w:p w14:paraId="167F1E70" w14:textId="6FECE458" w:rsidR="0083575E" w:rsidRPr="00E03CB3" w:rsidRDefault="0083575E">
      <w:pPr>
        <w:rPr>
          <w:b/>
          <w:bCs/>
        </w:rPr>
      </w:pPr>
      <w:r>
        <w:tab/>
      </w:r>
      <w:r>
        <w:tab/>
      </w:r>
      <w:r w:rsidRPr="00E03CB3">
        <w:rPr>
          <w:b/>
          <w:bCs/>
        </w:rPr>
        <w:t>npm i @tippyjs/react</w:t>
      </w:r>
    </w:p>
    <w:p w14:paraId="6E00F435" w14:textId="48BD759C" w:rsidR="00E03CB3" w:rsidRPr="00E03CB3" w:rsidRDefault="00E03CB3">
      <w:pPr>
        <w:rPr>
          <w:u w:val="single"/>
        </w:rPr>
      </w:pPr>
      <w:r>
        <w:tab/>
      </w:r>
      <w:r w:rsidRPr="00E03CB3">
        <w:rPr>
          <w:u w:val="single"/>
        </w:rPr>
        <w:t>VD:</w:t>
      </w:r>
    </w:p>
    <w:p w14:paraId="2755ACD4" w14:textId="1D595C45" w:rsidR="00E03CB3" w:rsidRDefault="00E03CB3">
      <w:pPr>
        <w:rPr>
          <w:b/>
          <w:bCs/>
        </w:rPr>
      </w:pPr>
      <w:r>
        <w:tab/>
      </w:r>
      <w:r>
        <w:tab/>
      </w:r>
      <w:r w:rsidR="007767A3">
        <w:t xml:space="preserve">- </w:t>
      </w:r>
      <w:r w:rsidRPr="007767A3">
        <w:rPr>
          <w:b/>
          <w:bCs/>
        </w:rPr>
        <w:t>Tippy</w:t>
      </w:r>
      <w:r w:rsidR="007767A3">
        <w:rPr>
          <w:b/>
          <w:bCs/>
        </w:rPr>
        <w:t xml:space="preserve"> (</w:t>
      </w:r>
      <w:r w:rsidR="007767A3" w:rsidRPr="007767A3">
        <w:t>import Tippy from '@tippyjs/react</w:t>
      </w:r>
      <w:r w:rsidR="007767A3" w:rsidRPr="007767A3">
        <w:rPr>
          <w:b/>
          <w:bCs/>
        </w:rPr>
        <w:t>;</w:t>
      </w:r>
      <w:r w:rsidR="007767A3">
        <w:rPr>
          <w:b/>
          <w:bCs/>
        </w:rPr>
        <w:t>)</w:t>
      </w:r>
    </w:p>
    <w:p w14:paraId="08357BF1" w14:textId="2AD06E59" w:rsidR="0035345E" w:rsidRPr="0035345E" w:rsidRDefault="0035345E"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Pr="0035345E">
        <w:t>import 'tippy.js/dist/tippy.css';</w:t>
      </w:r>
    </w:p>
    <w:p w14:paraId="5742675D" w14:textId="270BA763" w:rsidR="00E03CB3" w:rsidRDefault="00E03CB3">
      <w:r>
        <w:tab/>
      </w:r>
      <w:r>
        <w:tab/>
      </w:r>
      <w:r>
        <w:tab/>
      </w:r>
      <w:r w:rsidRPr="00E03CB3">
        <w:rPr>
          <w:noProof/>
        </w:rPr>
        <w:drawing>
          <wp:inline distT="0" distB="0" distL="0" distR="0" wp14:anchorId="5614BFC0" wp14:editId="750D08A8">
            <wp:extent cx="1086002" cy="49536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086002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9F678" w14:textId="2E11FF96" w:rsidR="00E03CB3" w:rsidRPr="00E03CB3" w:rsidRDefault="00E03CB3">
      <w:pPr>
        <w:rPr>
          <w:u w:val="single"/>
        </w:rPr>
      </w:pPr>
      <w:r>
        <w:tab/>
      </w:r>
      <w:r w:rsidR="007767A3">
        <w:tab/>
      </w:r>
      <w:r w:rsidRPr="00E03CB3">
        <w:rPr>
          <w:u w:val="single"/>
        </w:rPr>
        <w:t>Code:</w:t>
      </w:r>
    </w:p>
    <w:p w14:paraId="54AECBE7" w14:textId="0386EC19" w:rsidR="00E03CB3" w:rsidRDefault="00E03CB3">
      <w:r>
        <w:tab/>
      </w:r>
      <w:r w:rsidR="007767A3">
        <w:tab/>
      </w:r>
      <w:r w:rsidRPr="00E03CB3">
        <w:rPr>
          <w:noProof/>
        </w:rPr>
        <w:drawing>
          <wp:inline distT="0" distB="0" distL="0" distR="0" wp14:anchorId="2C9C54C2" wp14:editId="2F7F9DCA">
            <wp:extent cx="4613564" cy="1026211"/>
            <wp:effectExtent l="0" t="0" r="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22549" cy="1028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F23CA" w14:textId="19261B29" w:rsidR="0083575E" w:rsidRDefault="007767A3">
      <w:r>
        <w:tab/>
      </w:r>
      <w:r>
        <w:tab/>
      </w:r>
    </w:p>
    <w:p w14:paraId="65ECAAAA" w14:textId="24E1D1B1" w:rsidR="0035345E" w:rsidRDefault="0035345E">
      <w:r>
        <w:tab/>
      </w:r>
      <w:r>
        <w:tab/>
        <w:t>Css Headless</w:t>
      </w:r>
    </w:p>
    <w:p w14:paraId="06363BAF" w14:textId="5C36C809" w:rsidR="0035345E" w:rsidRPr="0035345E" w:rsidRDefault="0035345E">
      <w:pPr>
        <w:rPr>
          <w:b/>
          <w:bCs/>
        </w:rPr>
      </w:pPr>
      <w:r>
        <w:tab/>
      </w:r>
      <w:r>
        <w:tab/>
      </w:r>
      <w:r w:rsidRPr="0035345E">
        <w:rPr>
          <w:noProof/>
        </w:rPr>
        <w:drawing>
          <wp:inline distT="0" distB="0" distL="0" distR="0" wp14:anchorId="3CA4E8BF" wp14:editId="2FBFBC36">
            <wp:extent cx="4404427" cy="2639833"/>
            <wp:effectExtent l="0" t="0" r="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b="14272"/>
                    <a:stretch/>
                  </pic:blipFill>
                  <pic:spPr bwMode="auto">
                    <a:xfrm>
                      <a:off x="0" y="0"/>
                      <a:ext cx="4416202" cy="26468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304CA7" w14:textId="77777777" w:rsidR="0035345E" w:rsidRDefault="0035345E"/>
    <w:p w14:paraId="08075C91" w14:textId="77777777" w:rsidR="0035345E" w:rsidRDefault="0035345E">
      <w:r>
        <w:br w:type="page"/>
      </w:r>
    </w:p>
    <w:p w14:paraId="3E1A03BA" w14:textId="7EB716E3" w:rsidR="007767A3" w:rsidRDefault="007767A3">
      <w:r>
        <w:lastRenderedPageBreak/>
        <w:tab/>
      </w:r>
      <w:r>
        <w:tab/>
        <w:t xml:space="preserve">- </w:t>
      </w:r>
      <w:r w:rsidR="000714E2" w:rsidRPr="000714E2">
        <w:rPr>
          <w:b/>
          <w:bCs/>
        </w:rPr>
        <w:t>Tippy Headless</w:t>
      </w:r>
      <w:r w:rsidR="000714E2">
        <w:t xml:space="preserve"> (</w:t>
      </w:r>
      <w:r w:rsidR="000714E2" w:rsidRPr="000714E2">
        <w:t xml:space="preserve">import </w:t>
      </w:r>
      <w:r w:rsidR="0035345E">
        <w:t>Headless</w:t>
      </w:r>
      <w:r w:rsidR="000714E2" w:rsidRPr="000714E2">
        <w:t>Tippy from '@tippyjs/react/headless';</w:t>
      </w:r>
      <w:r w:rsidR="000714E2">
        <w:t>)</w:t>
      </w:r>
    </w:p>
    <w:p w14:paraId="5314BC3F" w14:textId="0E26FD27" w:rsidR="00DA02C3" w:rsidRDefault="00DA02C3">
      <w:r>
        <w:tab/>
      </w:r>
      <w:r>
        <w:tab/>
      </w:r>
      <w:r w:rsidR="0035345E" w:rsidRPr="0035345E">
        <w:rPr>
          <w:noProof/>
        </w:rPr>
        <w:drawing>
          <wp:inline distT="0" distB="0" distL="0" distR="0" wp14:anchorId="2B2B48DD" wp14:editId="71FCA61A">
            <wp:extent cx="4986928" cy="4699221"/>
            <wp:effectExtent l="0" t="0" r="4445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0510" cy="4702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756C6" w14:textId="48FFAEF9" w:rsidR="00D05F26" w:rsidRPr="00D05F26" w:rsidRDefault="00D05F26" w:rsidP="00D05F26">
      <w:pPr>
        <w:shd w:val="clear" w:color="auto" w:fill="1E1E1E"/>
        <w:spacing w:line="285" w:lineRule="atLeast"/>
        <w:ind w:left="144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D05F26">
        <w:rPr>
          <w:rFonts w:ascii="Consolas" w:eastAsia="Times New Roman" w:hAnsi="Consolas" w:cs="Times New Roman"/>
          <w:color w:val="9CDCFE"/>
          <w:sz w:val="21"/>
          <w:szCs w:val="21"/>
        </w:rPr>
        <w:t>delay</w:t>
      </w:r>
      <w:r w:rsidRPr="00D05F26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D05F26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D05F26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D05F2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05F26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  <w:r w:rsidRPr="00D05F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05F26">
        <w:rPr>
          <w:rFonts w:ascii="Consolas" w:eastAsia="Times New Roman" w:hAnsi="Consolas" w:cs="Times New Roman"/>
          <w:color w:val="B5CEA8"/>
          <w:sz w:val="21"/>
          <w:szCs w:val="21"/>
        </w:rPr>
        <w:t>500</w:t>
      </w:r>
      <w:r w:rsidRPr="00D05F26">
        <w:rPr>
          <w:rFonts w:ascii="Consolas" w:eastAsia="Times New Roman" w:hAnsi="Consolas" w:cs="Times New Roman"/>
          <w:color w:val="D4D4D4"/>
          <w:sz w:val="21"/>
          <w:szCs w:val="21"/>
        </w:rPr>
        <w:t>]</w:t>
      </w:r>
      <w:r w:rsidRPr="00D05F26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>
        <w:rPr>
          <w:rFonts w:ascii="Consolas" w:eastAsia="Times New Roman" w:hAnsi="Consolas" w:cs="Times New Roman"/>
          <w:color w:val="569CD6"/>
          <w:sz w:val="21"/>
          <w:szCs w:val="21"/>
        </w:rPr>
        <w:tab/>
        <w:t>// [bắt đầu, kết thúc]</w:t>
      </w:r>
    </w:p>
    <w:p w14:paraId="0788B3BD" w14:textId="137F3F45" w:rsidR="00D05F26" w:rsidRPr="00D05F26" w:rsidRDefault="00D05F26" w:rsidP="00D05F26">
      <w:pPr>
        <w:shd w:val="clear" w:color="auto" w:fill="1E1E1E"/>
        <w:spacing w:after="0" w:line="285" w:lineRule="atLeast"/>
        <w:ind w:left="144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D05F26">
        <w:rPr>
          <w:rFonts w:ascii="Consolas" w:eastAsia="Times New Roman" w:hAnsi="Consolas" w:cs="Times New Roman"/>
          <w:color w:val="9CDCFE"/>
          <w:sz w:val="21"/>
          <w:szCs w:val="21"/>
        </w:rPr>
        <w:t>offset</w:t>
      </w:r>
      <w:r w:rsidRPr="00D05F26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D05F26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D05F26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D05F26">
        <w:rPr>
          <w:rFonts w:ascii="Consolas" w:eastAsia="Times New Roman" w:hAnsi="Consolas" w:cs="Times New Roman"/>
          <w:color w:val="B5CEA8"/>
          <w:sz w:val="21"/>
          <w:szCs w:val="21"/>
        </w:rPr>
        <w:t>12</w:t>
      </w:r>
      <w:r w:rsidRPr="00D05F26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  <w:r w:rsidRPr="00D05F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05F26">
        <w:rPr>
          <w:rFonts w:ascii="Consolas" w:eastAsia="Times New Roman" w:hAnsi="Consolas" w:cs="Times New Roman"/>
          <w:color w:val="B5CEA8"/>
          <w:sz w:val="21"/>
          <w:szCs w:val="21"/>
        </w:rPr>
        <w:t>8</w:t>
      </w:r>
      <w:r w:rsidRPr="00D05F26">
        <w:rPr>
          <w:rFonts w:ascii="Consolas" w:eastAsia="Times New Roman" w:hAnsi="Consolas" w:cs="Times New Roman"/>
          <w:color w:val="D4D4D4"/>
          <w:sz w:val="21"/>
          <w:szCs w:val="21"/>
        </w:rPr>
        <w:t>]</w:t>
      </w:r>
      <w:r w:rsidRPr="00D05F26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>
        <w:rPr>
          <w:rFonts w:ascii="Consolas" w:eastAsia="Times New Roman" w:hAnsi="Consolas" w:cs="Times New Roman"/>
          <w:color w:val="569CD6"/>
          <w:sz w:val="21"/>
          <w:szCs w:val="21"/>
        </w:rPr>
        <w:tab/>
        <w:t>// [ngang, dọc]</w:t>
      </w:r>
    </w:p>
    <w:p w14:paraId="1EA72CBD" w14:textId="2EF0332B" w:rsidR="00FF3BB5" w:rsidRDefault="00FF3BB5">
      <w:r>
        <w:br w:type="page"/>
      </w:r>
    </w:p>
    <w:p w14:paraId="1CD6BBAB" w14:textId="69EE2372" w:rsidR="00FF3BB5" w:rsidRPr="0083575E" w:rsidRDefault="00FF3BB5" w:rsidP="00FF3BB5">
      <w:pPr>
        <w:jc w:val="center"/>
        <w:rPr>
          <w:b/>
          <w:bCs/>
          <w:sz w:val="32"/>
          <w:szCs w:val="32"/>
        </w:rPr>
      </w:pPr>
      <w:r w:rsidRPr="0083575E">
        <w:rPr>
          <w:b/>
          <w:bCs/>
          <w:sz w:val="32"/>
          <w:szCs w:val="32"/>
        </w:rPr>
        <w:lastRenderedPageBreak/>
        <w:t xml:space="preserve">Cài thư viện </w:t>
      </w:r>
      <w:r>
        <w:rPr>
          <w:b/>
          <w:bCs/>
          <w:sz w:val="32"/>
          <w:szCs w:val="32"/>
        </w:rPr>
        <w:t>axios (dùng để fetch)</w:t>
      </w:r>
    </w:p>
    <w:p w14:paraId="076F08B3" w14:textId="5A4E9DCB" w:rsidR="00FF3BB5" w:rsidRDefault="00706BE8">
      <w:hyperlink r:id="rId9" w:history="1">
        <w:r w:rsidR="00FF3BB5" w:rsidRPr="00FF3BB5">
          <w:rPr>
            <w:rStyle w:val="Hyperlink"/>
          </w:rPr>
          <w:t>https://github.com/axios/axios</w:t>
        </w:r>
      </w:hyperlink>
    </w:p>
    <w:p w14:paraId="1F4107D8" w14:textId="73864B65" w:rsidR="00FF3BB5" w:rsidRDefault="00FF3BB5"/>
    <w:p w14:paraId="0207498C" w14:textId="06AAF2DC" w:rsidR="00FF3BB5" w:rsidRDefault="00FF3BB5">
      <w:r>
        <w:t xml:space="preserve">Cài đặt thư viện </w:t>
      </w:r>
      <w:r w:rsidRPr="00FF3BB5">
        <w:rPr>
          <w:b/>
          <w:bCs/>
        </w:rPr>
        <w:t>axios</w:t>
      </w:r>
    </w:p>
    <w:p w14:paraId="7F5C5735" w14:textId="659CC103" w:rsidR="00FF3BB5" w:rsidRPr="00FF3BB5" w:rsidRDefault="00FF3BB5">
      <w:pPr>
        <w:rPr>
          <w:b/>
          <w:bCs/>
        </w:rPr>
      </w:pPr>
      <w:r>
        <w:tab/>
      </w:r>
      <w:r>
        <w:tab/>
      </w:r>
      <w:r>
        <w:rPr>
          <w:b/>
          <w:bCs/>
        </w:rPr>
        <w:t>n</w:t>
      </w:r>
      <w:r w:rsidRPr="00FF3BB5">
        <w:rPr>
          <w:b/>
          <w:bCs/>
        </w:rPr>
        <w:t>pm install axios</w:t>
      </w:r>
    </w:p>
    <w:p w14:paraId="4FE7BF34" w14:textId="794E6993" w:rsidR="00D05F26" w:rsidRDefault="00D05F26" w:rsidP="00FF3BB5"/>
    <w:p w14:paraId="6AD30878" w14:textId="2343EDCA" w:rsidR="00706BE8" w:rsidRPr="0083575E" w:rsidRDefault="00706BE8" w:rsidP="00706BE8">
      <w:pPr>
        <w:jc w:val="center"/>
        <w:rPr>
          <w:b/>
          <w:bCs/>
          <w:sz w:val="32"/>
          <w:szCs w:val="32"/>
        </w:rPr>
      </w:pPr>
      <w:r w:rsidRPr="0083575E">
        <w:rPr>
          <w:b/>
          <w:bCs/>
          <w:sz w:val="32"/>
          <w:szCs w:val="32"/>
        </w:rPr>
        <w:t xml:space="preserve">Cài thư viện </w:t>
      </w:r>
      <w:r>
        <w:rPr>
          <w:b/>
          <w:bCs/>
          <w:sz w:val="32"/>
          <w:szCs w:val="32"/>
        </w:rPr>
        <w:t>prop-types</w:t>
      </w:r>
      <w:r>
        <w:rPr>
          <w:b/>
          <w:bCs/>
          <w:sz w:val="32"/>
          <w:szCs w:val="32"/>
        </w:rPr>
        <w:t xml:space="preserve"> (dùng để fetch)</w:t>
      </w:r>
    </w:p>
    <w:p w14:paraId="503520D7" w14:textId="05E4BFB5" w:rsidR="00706BE8" w:rsidRDefault="00706BE8" w:rsidP="00FF3BB5">
      <w:r>
        <w:tab/>
      </w:r>
    </w:p>
    <w:p w14:paraId="339B3542" w14:textId="2BCD8D74" w:rsidR="00706BE8" w:rsidRDefault="00706BE8" w:rsidP="00FF3BB5">
      <w:pPr>
        <w:rPr>
          <w:b/>
          <w:bCs/>
        </w:rPr>
      </w:pPr>
      <w:r>
        <w:t xml:space="preserve">Cài đặt thư viện </w:t>
      </w:r>
      <w:r w:rsidRPr="00706BE8">
        <w:rPr>
          <w:b/>
          <w:bCs/>
        </w:rPr>
        <w:t>prop-types</w:t>
      </w:r>
      <w:r w:rsidRPr="00706BE8">
        <w:t xml:space="preserve"> (</w:t>
      </w:r>
      <w:r>
        <w:t>dùng để cố định phần tử props là 1 kiểu cố định để dễ dàng debug</w:t>
      </w:r>
      <w:r w:rsidRPr="00706BE8">
        <w:t>)</w:t>
      </w:r>
    </w:p>
    <w:p w14:paraId="7E993C75" w14:textId="57B15D66" w:rsidR="00706BE8" w:rsidRDefault="00706BE8" w:rsidP="00FF3BB5">
      <w:r>
        <w:rPr>
          <w:b/>
          <w:bCs/>
        </w:rPr>
        <w:tab/>
      </w:r>
    </w:p>
    <w:sectPr w:rsidR="00706BE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76F2"/>
    <w:rsid w:val="000714E2"/>
    <w:rsid w:val="0035345E"/>
    <w:rsid w:val="005376F2"/>
    <w:rsid w:val="00706BE8"/>
    <w:rsid w:val="007767A3"/>
    <w:rsid w:val="0083575E"/>
    <w:rsid w:val="00B976A8"/>
    <w:rsid w:val="00D05F26"/>
    <w:rsid w:val="00DA02C3"/>
    <w:rsid w:val="00DE4E8D"/>
    <w:rsid w:val="00E03CB3"/>
    <w:rsid w:val="00FF3B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D899A8"/>
  <w15:chartTrackingRefBased/>
  <w15:docId w15:val="{345DEF9E-76BD-4C01-AC52-DD338F21C0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6BE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3575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575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F3BB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32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3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384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92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8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097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2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584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8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89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0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23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45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83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hyperlink" Target="https://github.com/atomiks/tippyjs-react" TargetMode="External"/><Relationship Id="rId9" Type="http://schemas.openxmlformats.org/officeDocument/2006/relationships/hyperlink" Target="https://github.com/axios/axio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3</Pages>
  <Words>117</Words>
  <Characters>667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 Bao</dc:creator>
  <cp:keywords/>
  <dc:description/>
  <cp:lastModifiedBy>Tran Bao</cp:lastModifiedBy>
  <cp:revision>8</cp:revision>
  <dcterms:created xsi:type="dcterms:W3CDTF">2025-07-08T13:50:00Z</dcterms:created>
  <dcterms:modified xsi:type="dcterms:W3CDTF">2025-07-12T09:29:00Z</dcterms:modified>
</cp:coreProperties>
</file>