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9C46C8" w14:textId="027675D3" w:rsidR="00AF61B9" w:rsidRPr="0083575E" w:rsidRDefault="0083575E" w:rsidP="0083575E">
      <w:pPr>
        <w:jc w:val="center"/>
        <w:rPr>
          <w:b/>
          <w:bCs/>
          <w:sz w:val="32"/>
          <w:szCs w:val="32"/>
        </w:rPr>
      </w:pPr>
      <w:r w:rsidRPr="0083575E">
        <w:rPr>
          <w:b/>
          <w:bCs/>
          <w:sz w:val="32"/>
          <w:szCs w:val="32"/>
        </w:rPr>
        <w:t>Cài thư viện UI với react</w:t>
      </w:r>
    </w:p>
    <w:p w14:paraId="1592C62B" w14:textId="3AC92109" w:rsidR="0083575E" w:rsidRDefault="0083575E"/>
    <w:p w14:paraId="3D89A15C" w14:textId="062D21AF" w:rsidR="0083575E" w:rsidRDefault="0083575E">
      <w:r>
        <w:t>- cài đặt Tippy [</w:t>
      </w:r>
      <w:hyperlink r:id="rId4" w:history="1">
        <w:r w:rsidRPr="0083575E">
          <w:rPr>
            <w:rStyle w:val="Hyperlink"/>
          </w:rPr>
          <w:t>https://github.com/atomiks/tippyjs-react</w:t>
        </w:r>
      </w:hyperlink>
      <w:r>
        <w:t>] (dùng cho toolTips, hiển thị popper)</w:t>
      </w:r>
    </w:p>
    <w:p w14:paraId="167F1E70" w14:textId="6FECE458" w:rsidR="0083575E" w:rsidRPr="00E03CB3" w:rsidRDefault="0083575E">
      <w:pPr>
        <w:rPr>
          <w:b/>
          <w:bCs/>
        </w:rPr>
      </w:pPr>
      <w:r>
        <w:tab/>
      </w:r>
      <w:r>
        <w:tab/>
      </w:r>
      <w:r w:rsidRPr="00E03CB3">
        <w:rPr>
          <w:b/>
          <w:bCs/>
        </w:rPr>
        <w:t>npm i @tippyjs/react</w:t>
      </w:r>
    </w:p>
    <w:p w14:paraId="6E00F435" w14:textId="48BD759C" w:rsidR="00E03CB3" w:rsidRPr="00E03CB3" w:rsidRDefault="00E03CB3">
      <w:pPr>
        <w:rPr>
          <w:u w:val="single"/>
        </w:rPr>
      </w:pPr>
      <w:r>
        <w:tab/>
      </w:r>
      <w:r w:rsidRPr="00E03CB3">
        <w:rPr>
          <w:u w:val="single"/>
        </w:rPr>
        <w:t>VD:</w:t>
      </w:r>
    </w:p>
    <w:p w14:paraId="2755ACD4" w14:textId="1D595C45" w:rsidR="00E03CB3" w:rsidRDefault="00E03CB3">
      <w:pPr>
        <w:rPr>
          <w:b/>
          <w:bCs/>
        </w:rPr>
      </w:pPr>
      <w:r>
        <w:tab/>
      </w:r>
      <w:r>
        <w:tab/>
      </w:r>
      <w:r w:rsidR="007767A3">
        <w:t xml:space="preserve">- </w:t>
      </w:r>
      <w:r w:rsidRPr="007767A3">
        <w:rPr>
          <w:b/>
          <w:bCs/>
        </w:rPr>
        <w:t>Tippy</w:t>
      </w:r>
      <w:r w:rsidR="007767A3">
        <w:rPr>
          <w:b/>
          <w:bCs/>
        </w:rPr>
        <w:t xml:space="preserve"> (</w:t>
      </w:r>
      <w:r w:rsidR="007767A3" w:rsidRPr="007767A3">
        <w:t>import Tippy from '@tippyjs/react</w:t>
      </w:r>
      <w:r w:rsidR="007767A3" w:rsidRPr="007767A3">
        <w:rPr>
          <w:b/>
          <w:bCs/>
        </w:rPr>
        <w:t>;</w:t>
      </w:r>
      <w:r w:rsidR="007767A3">
        <w:rPr>
          <w:b/>
          <w:bCs/>
        </w:rPr>
        <w:t>)</w:t>
      </w:r>
    </w:p>
    <w:p w14:paraId="08357BF1" w14:textId="2AD06E59" w:rsidR="0035345E" w:rsidRPr="0035345E" w:rsidRDefault="0035345E"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35345E">
        <w:t>import 'tippy.js/dist/tippy.css';</w:t>
      </w:r>
    </w:p>
    <w:p w14:paraId="5742675D" w14:textId="270BA763" w:rsidR="00E03CB3" w:rsidRDefault="00E03CB3">
      <w:r>
        <w:tab/>
      </w:r>
      <w:r>
        <w:tab/>
      </w:r>
      <w:r>
        <w:tab/>
      </w:r>
      <w:r w:rsidRPr="00E03CB3">
        <w:rPr>
          <w:noProof/>
        </w:rPr>
        <w:drawing>
          <wp:inline distT="0" distB="0" distL="0" distR="0" wp14:anchorId="5614BFC0" wp14:editId="750D08A8">
            <wp:extent cx="1086002" cy="49536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86002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9F678" w14:textId="2E11FF96" w:rsidR="00E03CB3" w:rsidRPr="00E03CB3" w:rsidRDefault="00E03CB3">
      <w:pPr>
        <w:rPr>
          <w:u w:val="single"/>
        </w:rPr>
      </w:pPr>
      <w:r>
        <w:tab/>
      </w:r>
      <w:r w:rsidR="007767A3">
        <w:tab/>
      </w:r>
      <w:r w:rsidRPr="00E03CB3">
        <w:rPr>
          <w:u w:val="single"/>
        </w:rPr>
        <w:t>Code:</w:t>
      </w:r>
    </w:p>
    <w:p w14:paraId="54AECBE7" w14:textId="0386EC19" w:rsidR="00E03CB3" w:rsidRDefault="00E03CB3">
      <w:r>
        <w:tab/>
      </w:r>
      <w:r w:rsidR="007767A3">
        <w:tab/>
      </w:r>
      <w:r w:rsidRPr="00E03CB3">
        <w:rPr>
          <w:noProof/>
        </w:rPr>
        <w:drawing>
          <wp:inline distT="0" distB="0" distL="0" distR="0" wp14:anchorId="2C9C54C2" wp14:editId="2F7F9DCA">
            <wp:extent cx="4613564" cy="1026211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2549" cy="1028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F23CA" w14:textId="19261B29" w:rsidR="0083575E" w:rsidRDefault="007767A3">
      <w:r>
        <w:tab/>
      </w:r>
      <w:r>
        <w:tab/>
      </w:r>
    </w:p>
    <w:p w14:paraId="65ECAAAA" w14:textId="24E1D1B1" w:rsidR="0035345E" w:rsidRDefault="0035345E">
      <w:r>
        <w:tab/>
      </w:r>
      <w:r>
        <w:tab/>
        <w:t>Css Headless</w:t>
      </w:r>
    </w:p>
    <w:p w14:paraId="06363BAF" w14:textId="5C36C809" w:rsidR="0035345E" w:rsidRPr="0035345E" w:rsidRDefault="0035345E">
      <w:pPr>
        <w:rPr>
          <w:b/>
          <w:bCs/>
        </w:rPr>
      </w:pPr>
      <w:r>
        <w:tab/>
      </w:r>
      <w:r>
        <w:tab/>
      </w:r>
      <w:r w:rsidRPr="0035345E">
        <w:rPr>
          <w:noProof/>
        </w:rPr>
        <w:drawing>
          <wp:inline distT="0" distB="0" distL="0" distR="0" wp14:anchorId="3CA4E8BF" wp14:editId="2FBFBC36">
            <wp:extent cx="4404427" cy="2639833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14272"/>
                    <a:stretch/>
                  </pic:blipFill>
                  <pic:spPr bwMode="auto">
                    <a:xfrm>
                      <a:off x="0" y="0"/>
                      <a:ext cx="4416202" cy="2646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304CA7" w14:textId="77777777" w:rsidR="0035345E" w:rsidRDefault="0035345E"/>
    <w:p w14:paraId="08075C91" w14:textId="77777777" w:rsidR="0035345E" w:rsidRDefault="0035345E">
      <w:r>
        <w:br w:type="page"/>
      </w:r>
    </w:p>
    <w:p w14:paraId="3E1A03BA" w14:textId="7EB716E3" w:rsidR="007767A3" w:rsidRDefault="007767A3">
      <w:r>
        <w:lastRenderedPageBreak/>
        <w:tab/>
      </w:r>
      <w:r>
        <w:tab/>
        <w:t xml:space="preserve">- </w:t>
      </w:r>
      <w:r w:rsidR="000714E2" w:rsidRPr="000714E2">
        <w:rPr>
          <w:b/>
          <w:bCs/>
        </w:rPr>
        <w:t>Tippy Headless</w:t>
      </w:r>
      <w:r w:rsidR="000714E2">
        <w:t xml:space="preserve"> (</w:t>
      </w:r>
      <w:r w:rsidR="000714E2" w:rsidRPr="000714E2">
        <w:t xml:space="preserve">import </w:t>
      </w:r>
      <w:r w:rsidR="0035345E">
        <w:t>Headless</w:t>
      </w:r>
      <w:r w:rsidR="000714E2" w:rsidRPr="000714E2">
        <w:t>Tippy from '@tippyjs/react/headless';</w:t>
      </w:r>
      <w:r w:rsidR="000714E2">
        <w:t>)</w:t>
      </w:r>
    </w:p>
    <w:p w14:paraId="5314BC3F" w14:textId="0E26FD27" w:rsidR="00DA02C3" w:rsidRDefault="00DA02C3">
      <w:r>
        <w:tab/>
      </w:r>
      <w:r>
        <w:tab/>
      </w:r>
      <w:r w:rsidR="0035345E" w:rsidRPr="0035345E">
        <w:rPr>
          <w:noProof/>
        </w:rPr>
        <w:drawing>
          <wp:inline distT="0" distB="0" distL="0" distR="0" wp14:anchorId="2B2B48DD" wp14:editId="71FCA61A">
            <wp:extent cx="4986928" cy="4699221"/>
            <wp:effectExtent l="0" t="0" r="4445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0510" cy="4702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756C6" w14:textId="48FFAEF9" w:rsidR="00D05F26" w:rsidRPr="00D05F26" w:rsidRDefault="00D05F26" w:rsidP="00D05F26">
      <w:pPr>
        <w:shd w:val="clear" w:color="auto" w:fill="1E1E1E"/>
        <w:spacing w:line="285" w:lineRule="atLeast"/>
        <w:ind w:left="1440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D05F26">
        <w:rPr>
          <w:rFonts w:ascii="Consolas" w:eastAsia="Times New Roman" w:hAnsi="Consolas" w:cs="Times New Roman"/>
          <w:color w:val="9CDCFE"/>
          <w:sz w:val="21"/>
          <w:szCs w:val="21"/>
        </w:rPr>
        <w:t>delay</w:t>
      </w:r>
      <w:proofErr w:type="gramStart"/>
      <w:r w:rsidRPr="00D05F26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D05F2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D05F2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D05F2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05F26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D05F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05F26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D05F26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  <w:r w:rsidRPr="00D05F2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>
        <w:rPr>
          <w:rFonts w:ascii="Consolas" w:eastAsia="Times New Roman" w:hAnsi="Consolas" w:cs="Times New Roman"/>
          <w:color w:val="569CD6"/>
          <w:sz w:val="21"/>
          <w:szCs w:val="21"/>
        </w:rPr>
        <w:tab/>
        <w:t>// [bắt đầu, kết thúc]</w:t>
      </w:r>
    </w:p>
    <w:p w14:paraId="0788B3BD" w14:textId="137F3F45" w:rsidR="00D05F26" w:rsidRPr="00D05F26" w:rsidRDefault="00D05F26" w:rsidP="00D05F26">
      <w:p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D05F26">
        <w:rPr>
          <w:rFonts w:ascii="Consolas" w:eastAsia="Times New Roman" w:hAnsi="Consolas" w:cs="Times New Roman"/>
          <w:color w:val="9CDCFE"/>
          <w:sz w:val="21"/>
          <w:szCs w:val="21"/>
        </w:rPr>
        <w:t>offset</w:t>
      </w:r>
      <w:proofErr w:type="gramStart"/>
      <w:r w:rsidRPr="00D05F26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D05F2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D05F2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D05F26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D05F26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D05F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05F26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D05F26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  <w:r w:rsidRPr="00D05F2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>
        <w:rPr>
          <w:rFonts w:ascii="Consolas" w:eastAsia="Times New Roman" w:hAnsi="Consolas" w:cs="Times New Roman"/>
          <w:color w:val="569CD6"/>
          <w:sz w:val="21"/>
          <w:szCs w:val="21"/>
        </w:rPr>
        <w:tab/>
        <w:t>// [ngang, dọc]</w:t>
      </w:r>
    </w:p>
    <w:p w14:paraId="1EA72CBD" w14:textId="2EF0332B" w:rsidR="00FF3BB5" w:rsidRDefault="00FF3BB5">
      <w:r>
        <w:br w:type="page"/>
      </w:r>
    </w:p>
    <w:p w14:paraId="1CD6BBAB" w14:textId="69EE2372" w:rsidR="00FF3BB5" w:rsidRPr="0083575E" w:rsidRDefault="00FF3BB5" w:rsidP="00FF3BB5">
      <w:pPr>
        <w:jc w:val="center"/>
        <w:rPr>
          <w:b/>
          <w:bCs/>
          <w:sz w:val="32"/>
          <w:szCs w:val="32"/>
        </w:rPr>
      </w:pPr>
      <w:r w:rsidRPr="0083575E">
        <w:rPr>
          <w:b/>
          <w:bCs/>
          <w:sz w:val="32"/>
          <w:szCs w:val="32"/>
        </w:rPr>
        <w:lastRenderedPageBreak/>
        <w:t xml:space="preserve">Cài thư viện </w:t>
      </w:r>
      <w:r>
        <w:rPr>
          <w:b/>
          <w:bCs/>
          <w:sz w:val="32"/>
          <w:szCs w:val="32"/>
        </w:rPr>
        <w:t>axios (dùng để fetch)</w:t>
      </w:r>
    </w:p>
    <w:p w14:paraId="076F08B3" w14:textId="5A4E9DCB" w:rsidR="00FF3BB5" w:rsidRDefault="00FF3BB5">
      <w:hyperlink r:id="rId9" w:history="1">
        <w:r w:rsidRPr="00FF3BB5">
          <w:rPr>
            <w:rStyle w:val="Hyperlink"/>
          </w:rPr>
          <w:t>https://github.co</w:t>
        </w:r>
        <w:r w:rsidRPr="00FF3BB5">
          <w:rPr>
            <w:rStyle w:val="Hyperlink"/>
          </w:rPr>
          <w:t>m</w:t>
        </w:r>
        <w:r w:rsidRPr="00FF3BB5">
          <w:rPr>
            <w:rStyle w:val="Hyperlink"/>
          </w:rPr>
          <w:t>/axios/axios</w:t>
        </w:r>
      </w:hyperlink>
    </w:p>
    <w:p w14:paraId="1F4107D8" w14:textId="73864B65" w:rsidR="00FF3BB5" w:rsidRDefault="00FF3BB5"/>
    <w:p w14:paraId="0207498C" w14:textId="06AAF2DC" w:rsidR="00FF3BB5" w:rsidRDefault="00FF3BB5">
      <w:r>
        <w:t xml:space="preserve">Cài đặt thư viện </w:t>
      </w:r>
      <w:r w:rsidRPr="00FF3BB5">
        <w:rPr>
          <w:b/>
          <w:bCs/>
        </w:rPr>
        <w:t>axios</w:t>
      </w:r>
    </w:p>
    <w:p w14:paraId="7F5C5735" w14:textId="659CC103" w:rsidR="00FF3BB5" w:rsidRPr="00FF3BB5" w:rsidRDefault="00FF3BB5">
      <w:pPr>
        <w:rPr>
          <w:b/>
          <w:bCs/>
        </w:rPr>
      </w:pPr>
      <w:r>
        <w:tab/>
      </w:r>
      <w:r>
        <w:tab/>
      </w:r>
      <w:r>
        <w:rPr>
          <w:b/>
          <w:bCs/>
        </w:rPr>
        <w:t>n</w:t>
      </w:r>
      <w:r w:rsidRPr="00FF3BB5">
        <w:rPr>
          <w:b/>
          <w:bCs/>
        </w:rPr>
        <w:t>pm install axios</w:t>
      </w:r>
    </w:p>
    <w:p w14:paraId="4FE7BF34" w14:textId="4A4F34FF" w:rsidR="00D05F26" w:rsidRDefault="00D05F26" w:rsidP="00FF3BB5"/>
    <w:sectPr w:rsidR="00D05F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6F2"/>
    <w:rsid w:val="000714E2"/>
    <w:rsid w:val="0035345E"/>
    <w:rsid w:val="005376F2"/>
    <w:rsid w:val="007767A3"/>
    <w:rsid w:val="0083575E"/>
    <w:rsid w:val="00B976A8"/>
    <w:rsid w:val="00D05F26"/>
    <w:rsid w:val="00DA02C3"/>
    <w:rsid w:val="00DE4E8D"/>
    <w:rsid w:val="00E03CB3"/>
    <w:rsid w:val="00FF3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899A8"/>
  <w15:chartTrackingRefBased/>
  <w15:docId w15:val="{345DEF9E-76BD-4C01-AC52-DD338F21C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3B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3575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575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F3BB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32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38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92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89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09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2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84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18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9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23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45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83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github.com/atomiks/tippyjs-react" TargetMode="External"/><Relationship Id="rId9" Type="http://schemas.openxmlformats.org/officeDocument/2006/relationships/hyperlink" Target="https://github.com/axios/axio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3</Pages>
  <Words>96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Bao</dc:creator>
  <cp:keywords/>
  <dc:description/>
  <cp:lastModifiedBy>Tran Bao</cp:lastModifiedBy>
  <cp:revision>7</cp:revision>
  <dcterms:created xsi:type="dcterms:W3CDTF">2025-07-08T13:50:00Z</dcterms:created>
  <dcterms:modified xsi:type="dcterms:W3CDTF">2025-07-10T16:24:00Z</dcterms:modified>
</cp:coreProperties>
</file>