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C5323" w14:textId="77777777" w:rsidR="00916C65" w:rsidRPr="00D97E7C" w:rsidRDefault="00916C65" w:rsidP="0091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E7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97E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Lớp Intent trong Android là gì?</w:t>
      </w:r>
    </w:p>
    <w:p w14:paraId="213E3FA2" w14:textId="77777777" w:rsidR="00916C65" w:rsidRPr="00D97E7C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E7C">
        <w:rPr>
          <w:rFonts w:ascii="Courier New" w:eastAsia="Times New Roman" w:hAnsi="Courier New" w:cs="Courier New"/>
          <w:sz w:val="20"/>
          <w:szCs w:val="20"/>
        </w:rPr>
        <w:t>Intent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 xml:space="preserve"> là một </w:t>
      </w:r>
      <w:r w:rsidRPr="00D97E7C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dữ liệu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 xml:space="preserve"> (data structure) dùng trong Android để </w:t>
      </w:r>
      <w:r w:rsidRPr="00D97E7C">
        <w:rPr>
          <w:rFonts w:ascii="Times New Roman" w:eastAsia="Times New Roman" w:hAnsi="Times New Roman" w:cs="Times New Roman"/>
          <w:b/>
          <w:bCs/>
          <w:sz w:val="24"/>
          <w:szCs w:val="24"/>
        </w:rPr>
        <w:t>truyền tải thông tin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 xml:space="preserve"> giữa các thành phần của ứng dụng (components), chẳng hạn như </w:t>
      </w:r>
      <w:r w:rsidRPr="00D97E7C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E7C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 xml:space="preserve">, hoặc </w:t>
      </w:r>
      <w:r w:rsidRPr="00D97E7C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BroadcastReceiver</w:t>
      </w:r>
      <w:r w:rsidRPr="00D97E7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570"/>
      </w:tblGrid>
      <w:tr w:rsidR="00916C65" w:rsidRPr="00D97E7C" w14:paraId="69D2B615" w14:textId="77777777" w:rsidTr="00583A67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6C1BF321" w14:textId="77777777" w:rsidR="00916C65" w:rsidRPr="00D97E7C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Intent</w:t>
            </w:r>
          </w:p>
        </w:tc>
        <w:tc>
          <w:tcPr>
            <w:tcW w:w="6525" w:type="dxa"/>
            <w:vAlign w:val="center"/>
            <w:hideMark/>
          </w:tcPr>
          <w:p w14:paraId="074B2B8F" w14:textId="77777777" w:rsidR="00916C65" w:rsidRPr="00D97E7C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916C65" w:rsidRPr="00D97E7C" w14:paraId="7C53E9BE" w14:textId="77777777" w:rsidTr="00583A67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3A0391E" w14:textId="77777777" w:rsidR="00916C65" w:rsidRPr="00D97E7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Explicit Intent</w:t>
            </w:r>
          </w:p>
        </w:tc>
        <w:tc>
          <w:tcPr>
            <w:tcW w:w="6525" w:type="dxa"/>
            <w:vAlign w:val="center"/>
            <w:hideMark/>
          </w:tcPr>
          <w:p w14:paraId="44BC068B" w14:textId="77777777" w:rsidR="00916C65" w:rsidRPr="00D97E7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rõ ràng thành phần sẽ được gọi (ví dụ: mở một Activity cụ thể trong cùng app)</w:t>
            </w:r>
          </w:p>
        </w:tc>
      </w:tr>
      <w:tr w:rsidR="00916C65" w:rsidRPr="00D97E7C" w14:paraId="3934AD72" w14:textId="77777777" w:rsidTr="00583A67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A3B29C4" w14:textId="77777777" w:rsidR="00916C65" w:rsidRPr="00D97E7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Implicit Intent</w:t>
            </w:r>
          </w:p>
        </w:tc>
        <w:tc>
          <w:tcPr>
            <w:tcW w:w="6525" w:type="dxa"/>
            <w:vAlign w:val="center"/>
            <w:hideMark/>
          </w:tcPr>
          <w:p w14:paraId="0ABE14E8" w14:textId="77777777" w:rsidR="00916C65" w:rsidRPr="00D97E7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E7C">
              <w:rPr>
                <w:rFonts w:ascii="Times New Roman" w:eastAsia="Times New Roman" w:hAnsi="Times New Roman" w:cs="Times New Roman"/>
                <w:sz w:val="24"/>
                <w:szCs w:val="24"/>
              </w:rPr>
              <w:t>Chỉ nêu ra hành động cần làm, hệ thống sẽ tự chọn thành phần phù hợp để xử lý (ví dụ: chia sẻ ảnh, mở link)</w:t>
            </w:r>
          </w:p>
        </w:tc>
      </w:tr>
    </w:tbl>
    <w:p w14:paraId="34EECBDA" w14:textId="77777777" w:rsidR="00916C65" w:rsidRDefault="00916C65" w:rsidP="00916C65"/>
    <w:p w14:paraId="480F3114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Intents như là các thao tác mong muốn (</w:t>
      </w:r>
      <w:r w:rsidRPr="00D97E7C">
        <w:rPr>
          <w:rStyle w:val="Strong"/>
          <w:b/>
          <w:bCs/>
        </w:rPr>
        <w:t>INTNETS AS DESIRED OPERATIONS</w:t>
      </w:r>
      <w:r>
        <w:rPr>
          <w:rStyle w:val="Strong"/>
          <w:b/>
          <w:bCs/>
        </w:rPr>
        <w:t>)</w:t>
      </w:r>
    </w:p>
    <w:p w14:paraId="09DA9FAA" w14:textId="77777777" w:rsidR="00916C65" w:rsidRDefault="00916C65" w:rsidP="00916C65">
      <w:pPr>
        <w:spacing w:before="100" w:beforeAutospacing="1" w:after="100" w:afterAutospacing="1"/>
      </w:pPr>
      <w:r>
        <w:t xml:space="preserve">Trong Android, </w:t>
      </w:r>
      <w:r>
        <w:rPr>
          <w:rStyle w:val="Strong"/>
        </w:rPr>
        <w:t>Intents</w:t>
      </w:r>
      <w:r>
        <w:t xml:space="preserve"> được sử dụng như một </w:t>
      </w:r>
      <w:r>
        <w:rPr>
          <w:rStyle w:val="Strong"/>
        </w:rPr>
        <w:t>ngôn ngữ linh hoạt</w:t>
      </w:r>
      <w:r>
        <w:t xml:space="preserve"> để mô tả những hành động mà bạn muốn thực hiện.</w:t>
      </w:r>
    </w:p>
    <w:p w14:paraId="232BF69B" w14:textId="77777777" w:rsidR="00916C65" w:rsidRDefault="00916C65" w:rsidP="00916C65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Ý chính:</w:t>
      </w:r>
    </w:p>
    <w:p w14:paraId="68A05479" w14:textId="77777777" w:rsidR="00916C65" w:rsidRDefault="00916C65" w:rsidP="00916C65">
      <w:pPr>
        <w:spacing w:before="100" w:beforeAutospacing="1" w:after="100" w:afterAutospacing="1"/>
      </w:pPr>
      <w:r>
        <w:rPr>
          <w:rStyle w:val="Strong"/>
        </w:rPr>
        <w:t>Intents cung cấp một cách linh hoạt để chỉ định thao tác cần thực hiện</w:t>
      </w:r>
      <w:r>
        <w:br/>
        <w:t>ví dụ:</w:t>
      </w:r>
    </w:p>
    <w:p w14:paraId="69D5A0B0" w14:textId="77777777" w:rsidR="00916C65" w:rsidRDefault="00916C65" w:rsidP="00916C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Mở danh bạ để chọn một người liên hệ (</w:t>
      </w:r>
      <w:r>
        <w:rPr>
          <w:rFonts w:ascii="Segoe UI Emoji" w:hAnsi="Segoe UI Emoji" w:cs="Segoe UI Emoji"/>
        </w:rPr>
        <w:t>📇</w:t>
      </w:r>
      <w:r>
        <w:t>)</w:t>
      </w:r>
    </w:p>
    <w:p w14:paraId="43826E02" w14:textId="77777777" w:rsidR="00916C65" w:rsidRDefault="00916C65" w:rsidP="00916C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Chụp một bức ảnh bằng camera (</w:t>
      </w:r>
      <w:r>
        <w:rPr>
          <w:rFonts w:ascii="Segoe UI Emoji" w:hAnsi="Segoe UI Emoji" w:cs="Segoe UI Emoji"/>
        </w:rPr>
        <w:t>📷</w:t>
      </w:r>
      <w:r>
        <w:t>)</w:t>
      </w:r>
    </w:p>
    <w:p w14:paraId="7DC3160B" w14:textId="77777777" w:rsidR="00916C65" w:rsidRDefault="00916C65" w:rsidP="00916C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Gọi điện thoại đến một số cụ thể (</w:t>
      </w:r>
      <w:r>
        <w:rPr>
          <w:rFonts w:ascii="Segoe UI Emoji" w:hAnsi="Segoe UI Emoji" w:cs="Segoe UI Emoji"/>
        </w:rPr>
        <w:t>📞</w:t>
      </w:r>
      <w:r>
        <w:t>)</w:t>
      </w:r>
    </w:p>
    <w:p w14:paraId="4031A399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Các trường (fields) của Intent</w:t>
      </w:r>
    </w:p>
    <w:p w14:paraId="4B5E0B4F" w14:textId="77777777" w:rsidR="00916C65" w:rsidRDefault="00916C65" w:rsidP="00916C65">
      <w:pPr>
        <w:spacing w:before="100" w:beforeAutospacing="1" w:after="100" w:afterAutospacing="1"/>
      </w:pPr>
      <w:r>
        <w:t xml:space="preserve">Khi bạn tạo một </w:t>
      </w:r>
      <w:r>
        <w:rPr>
          <w:rStyle w:val="HTMLCode"/>
          <w:rFonts w:eastAsiaTheme="majorEastAsia"/>
        </w:rPr>
        <w:t>Intent</w:t>
      </w:r>
      <w:r>
        <w:t xml:space="preserve">, bạn có thể cấu hình nhiều thành phần khác nhau để mô tả </w:t>
      </w:r>
      <w:r>
        <w:rPr>
          <w:rStyle w:val="Strong"/>
        </w:rPr>
        <w:t>rõ ràng hành động và cách xử lý</w:t>
      </w:r>
      <w:r>
        <w:t>. Dưới đây là danh sách và ý nghĩa của từng trường:</w:t>
      </w:r>
    </w:p>
    <w:p w14:paraId="71E4B0A9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Action – Hành động</w:t>
      </w:r>
    </w:p>
    <w:p w14:paraId="6D5A30DD" w14:textId="77777777" w:rsidR="00916C65" w:rsidRPr="008A3D9A" w:rsidRDefault="00916C65" w:rsidP="00916C65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Mô tả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hành động chính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mà bạn muốn thực hiện.</w:t>
      </w:r>
    </w:p>
    <w:p w14:paraId="381176A9" w14:textId="77777777" w:rsidR="00916C65" w:rsidRPr="009C7253" w:rsidRDefault="00916C65" w:rsidP="00916C65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>Là chuỗi hằng số như: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649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3650"/>
      </w:tblGrid>
      <w:tr w:rsidR="00916C65" w:rsidRPr="009C7253" w14:paraId="48587574" w14:textId="77777777" w:rsidTr="00583A67">
        <w:trPr>
          <w:trHeight w:val="427"/>
          <w:tblHeader/>
          <w:tblCellSpacing w:w="15" w:type="dxa"/>
          <w:jc w:val="center"/>
        </w:trPr>
        <w:tc>
          <w:tcPr>
            <w:tcW w:w="2799" w:type="dxa"/>
            <w:vAlign w:val="center"/>
            <w:hideMark/>
          </w:tcPr>
          <w:p w14:paraId="11020C49" w14:textId="77777777" w:rsidR="00916C65" w:rsidRPr="009C7253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3605" w:type="dxa"/>
            <w:vAlign w:val="center"/>
            <w:hideMark/>
          </w:tcPr>
          <w:p w14:paraId="169E0CA9" w14:textId="77777777" w:rsidR="00916C65" w:rsidRPr="009C7253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916C65" w:rsidRPr="009C7253" w14:paraId="70E0143D" w14:textId="77777777" w:rsidTr="00583A67">
        <w:trPr>
          <w:trHeight w:val="442"/>
          <w:tblCellSpacing w:w="15" w:type="dxa"/>
          <w:jc w:val="center"/>
        </w:trPr>
        <w:tc>
          <w:tcPr>
            <w:tcW w:w="2799" w:type="dxa"/>
            <w:vAlign w:val="center"/>
            <w:hideMark/>
          </w:tcPr>
          <w:p w14:paraId="049EB69D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Courier New" w:eastAsia="Times New Roman" w:hAnsi="Courier New" w:cs="Courier New"/>
                <w:sz w:val="20"/>
                <w:szCs w:val="20"/>
              </w:rPr>
              <w:t>Intent.ACTION_DIAL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3605" w:type="dxa"/>
            <w:vAlign w:val="center"/>
            <w:hideMark/>
          </w:tcPr>
          <w:p w14:paraId="57D065D9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sz w:val="24"/>
                <w:szCs w:val="24"/>
              </w:rPr>
              <w:t>Mở ứng dụng gọi điện và hiển thị số để gọi</w:t>
            </w:r>
          </w:p>
        </w:tc>
      </w:tr>
      <w:tr w:rsidR="00916C65" w:rsidRPr="009C7253" w14:paraId="5AC1E633" w14:textId="77777777" w:rsidTr="00583A67">
        <w:trPr>
          <w:trHeight w:val="427"/>
          <w:tblCellSpacing w:w="15" w:type="dxa"/>
          <w:jc w:val="center"/>
        </w:trPr>
        <w:tc>
          <w:tcPr>
            <w:tcW w:w="2799" w:type="dxa"/>
            <w:vAlign w:val="center"/>
            <w:hideMark/>
          </w:tcPr>
          <w:p w14:paraId="5F756344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Intent.ACTION_EDIT</w:t>
            </w:r>
          </w:p>
        </w:tc>
        <w:tc>
          <w:tcPr>
            <w:tcW w:w="3605" w:type="dxa"/>
            <w:vAlign w:val="center"/>
            <w:hideMark/>
          </w:tcPr>
          <w:p w14:paraId="356E1254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sz w:val="24"/>
                <w:szCs w:val="24"/>
              </w:rPr>
              <w:t>Mở một màn hình để chỉnh sửa dữ liệu</w:t>
            </w:r>
          </w:p>
        </w:tc>
      </w:tr>
      <w:tr w:rsidR="00916C65" w:rsidRPr="009C7253" w14:paraId="4D5EF0D5" w14:textId="77777777" w:rsidTr="00583A67">
        <w:trPr>
          <w:trHeight w:val="442"/>
          <w:tblCellSpacing w:w="15" w:type="dxa"/>
          <w:jc w:val="center"/>
        </w:trPr>
        <w:tc>
          <w:tcPr>
            <w:tcW w:w="2799" w:type="dxa"/>
            <w:vAlign w:val="center"/>
            <w:hideMark/>
          </w:tcPr>
          <w:p w14:paraId="5BA90985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Courier New" w:eastAsia="Times New Roman" w:hAnsi="Courier New" w:cs="Courier New"/>
                <w:sz w:val="20"/>
                <w:szCs w:val="20"/>
              </w:rPr>
              <w:t>Intent.ACTION_SYNC</w:t>
            </w:r>
          </w:p>
        </w:tc>
        <w:tc>
          <w:tcPr>
            <w:tcW w:w="3605" w:type="dxa"/>
            <w:vAlign w:val="center"/>
            <w:hideMark/>
          </w:tcPr>
          <w:p w14:paraId="7EDF08BB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sz w:val="24"/>
                <w:szCs w:val="24"/>
              </w:rPr>
              <w:t>Đồng bộ dữ liệu giữa thiết bị và máy chủ</w:t>
            </w:r>
          </w:p>
        </w:tc>
      </w:tr>
      <w:tr w:rsidR="00916C65" w:rsidRPr="009C7253" w14:paraId="52EDEB79" w14:textId="77777777" w:rsidTr="00583A67">
        <w:trPr>
          <w:trHeight w:val="427"/>
          <w:tblCellSpacing w:w="15" w:type="dxa"/>
          <w:jc w:val="center"/>
        </w:trPr>
        <w:tc>
          <w:tcPr>
            <w:tcW w:w="2799" w:type="dxa"/>
            <w:vAlign w:val="center"/>
            <w:hideMark/>
          </w:tcPr>
          <w:p w14:paraId="4E4A01CE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Courier New" w:eastAsia="Times New Roman" w:hAnsi="Courier New" w:cs="Courier New"/>
                <w:sz w:val="20"/>
                <w:szCs w:val="20"/>
              </w:rPr>
              <w:t>Intent.ACTION_MAIN</w:t>
            </w:r>
          </w:p>
        </w:tc>
        <w:tc>
          <w:tcPr>
            <w:tcW w:w="3605" w:type="dxa"/>
            <w:vAlign w:val="center"/>
            <w:hideMark/>
          </w:tcPr>
          <w:p w14:paraId="0834214B" w14:textId="77777777" w:rsidR="00916C65" w:rsidRPr="009C7253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253">
              <w:rPr>
                <w:rFonts w:ascii="Times New Roman" w:eastAsia="Times New Roman" w:hAnsi="Times New Roman" w:cs="Times New Roman"/>
                <w:sz w:val="24"/>
                <w:szCs w:val="24"/>
              </w:rPr>
              <w:t>Khởi động Activity chính (main entry point của ứng dụng)</w:t>
            </w:r>
          </w:p>
        </w:tc>
      </w:tr>
    </w:tbl>
    <w:p w14:paraId="0C6F67C3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72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8268EB" wp14:editId="32000066">
            <wp:extent cx="5943600" cy="842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EC5F69" w14:textId="77777777" w:rsidR="00916C65" w:rsidRDefault="00916C65" w:rsidP="00916C65">
      <w:pPr>
        <w:pStyle w:val="Heading3"/>
        <w:ind w:left="720"/>
        <w:rPr>
          <w:rStyle w:val="Strong"/>
          <w:b/>
          <w:bCs/>
        </w:rPr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Cách thiết lập Action cho một Intent</w:t>
      </w:r>
    </w:p>
    <w:p w14:paraId="0F150222" w14:textId="77777777" w:rsidR="00916C65" w:rsidRDefault="00916C65" w:rsidP="00916C65">
      <w:pPr>
        <w:pStyle w:val="Heading3"/>
        <w:ind w:left="720"/>
      </w:pPr>
      <w:r w:rsidRPr="009C7253">
        <w:rPr>
          <w:noProof/>
        </w:rPr>
        <w:drawing>
          <wp:inline distT="0" distB="0" distL="0" distR="0" wp14:anchorId="451C1ACD" wp14:editId="623D0AD4">
            <wp:extent cx="5943600" cy="2921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94AA" w14:textId="77777777" w:rsidR="00916C65" w:rsidRPr="005B4A2C" w:rsidRDefault="00916C65" w:rsidP="0091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2C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5B4A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Ví dụ đầy đủ: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5B4A2C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AD5577B" wp14:editId="4589FC2D">
            <wp:extent cx="5915851" cy="12003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→ Mở ứng dụng gọi điện và hiển thị sẵn số điện thoại </w:t>
      </w:r>
      <w:r>
        <w:rPr>
          <w:rStyle w:val="HTMLCode"/>
          <w:rFonts w:eastAsiaTheme="minorHAnsi"/>
        </w:rPr>
        <w:t>0123456789</w:t>
      </w:r>
      <w:r>
        <w:t>.</w:t>
      </w:r>
    </w:p>
    <w:p w14:paraId="6EF70E14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📎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– Dữ liệu</w:t>
      </w:r>
    </w:p>
    <w:p w14:paraId="16E40AAE" w14:textId="77777777" w:rsidR="00916C65" w:rsidRPr="008A3D9A" w:rsidRDefault="00916C65" w:rsidP="00916C65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URI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chỉ định dữ liệu cụ thể sẽ được xử lý.</w:t>
      </w:r>
    </w:p>
    <w:p w14:paraId="457A80F7" w14:textId="77777777" w:rsidR="00916C65" w:rsidRDefault="00916C65" w:rsidP="00916C65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Dùng cùng với </w:t>
      </w:r>
      <w:r w:rsidRPr="008A3D9A">
        <w:rPr>
          <w:rFonts w:ascii="Courier New" w:eastAsia="Times New Roman" w:hAnsi="Courier New" w:cs="Courier New"/>
          <w:sz w:val="20"/>
          <w:szCs w:val="20"/>
        </w:rPr>
        <w:t>action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để xác định nội dung.</w:t>
      </w:r>
    </w:p>
    <w:p w14:paraId="07B24FB6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9C12CD" wp14:editId="538A351D">
            <wp:extent cx="5943600" cy="99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B3A2" w14:textId="77777777" w:rsidR="00916C65" w:rsidRPr="005B4A2C" w:rsidRDefault="00916C65" w:rsidP="00916C6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2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5B4A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nghĩa:</w:t>
      </w:r>
    </w:p>
    <w:p w14:paraId="090048BD" w14:textId="77777777" w:rsidR="00916C65" w:rsidRPr="005B4A2C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4A2C">
        <w:rPr>
          <w:rFonts w:ascii="Times New Roman" w:eastAsia="Times New Roman" w:hAnsi="Times New Roman" w:cs="Times New Roman"/>
          <w:sz w:val="24"/>
          <w:szCs w:val="24"/>
        </w:rPr>
        <w:t xml:space="preserve">Trường </w:t>
      </w:r>
      <w:r w:rsidRPr="005B4A2C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5B4A2C">
        <w:rPr>
          <w:rFonts w:ascii="Times New Roman" w:eastAsia="Times New Roman" w:hAnsi="Times New Roman" w:cs="Times New Roman"/>
          <w:sz w:val="24"/>
          <w:szCs w:val="24"/>
        </w:rPr>
        <w:t xml:space="preserve"> xác định </w:t>
      </w:r>
      <w:r w:rsidRPr="005B4A2C">
        <w:rPr>
          <w:rFonts w:ascii="Times New Roman" w:eastAsia="Times New Roman" w:hAnsi="Times New Roman" w:cs="Times New Roman"/>
          <w:b/>
          <w:bCs/>
          <w:sz w:val="24"/>
          <w:szCs w:val="24"/>
        </w:rPr>
        <w:t>dữ liệu mục tiêu</w:t>
      </w:r>
      <w:r w:rsidRPr="005B4A2C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5B4A2C">
        <w:rPr>
          <w:rFonts w:ascii="Courier New" w:eastAsia="Times New Roman" w:hAnsi="Courier New" w:cs="Courier New"/>
          <w:sz w:val="20"/>
          <w:szCs w:val="20"/>
        </w:rPr>
        <w:t>Intent</w:t>
      </w:r>
      <w:r w:rsidRPr="005B4A2C">
        <w:rPr>
          <w:rFonts w:ascii="Times New Roman" w:eastAsia="Times New Roman" w:hAnsi="Times New Roman" w:cs="Times New Roman"/>
          <w:sz w:val="24"/>
          <w:szCs w:val="24"/>
        </w:rPr>
        <w:t xml:space="preserve"> sẽ áp dụng hành động lên, ví dụ như địa điểm, số điện thoại, tập tin, trang web...</w:t>
      </w:r>
    </w:p>
    <w:p w14:paraId="6AF329F0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Ví dụ: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7037"/>
      </w:tblGrid>
      <w:tr w:rsidR="00916C65" w:rsidRPr="005B4A2C" w14:paraId="5B25AEAB" w14:textId="77777777" w:rsidTr="00583A67">
        <w:trPr>
          <w:tblHeader/>
          <w:tblCellSpacing w:w="15" w:type="dxa"/>
        </w:trPr>
        <w:tc>
          <w:tcPr>
            <w:tcW w:w="2278" w:type="dxa"/>
            <w:vAlign w:val="center"/>
            <w:hideMark/>
          </w:tcPr>
          <w:p w14:paraId="0D9CCDA2" w14:textId="77777777" w:rsidR="00916C65" w:rsidRPr="005B4A2C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 muốn thao tác</w:t>
            </w:r>
          </w:p>
        </w:tc>
        <w:tc>
          <w:tcPr>
            <w:tcW w:w="6992" w:type="dxa"/>
            <w:vAlign w:val="center"/>
            <w:hideMark/>
          </w:tcPr>
          <w:p w14:paraId="538973A0" w14:textId="77777777" w:rsidR="00916C65" w:rsidRPr="005B4A2C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URI tương ứng</w:t>
            </w:r>
          </w:p>
        </w:tc>
      </w:tr>
      <w:tr w:rsidR="00916C65" w:rsidRPr="005B4A2C" w14:paraId="2FF59FC1" w14:textId="77777777" w:rsidTr="00583A67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4FAAC564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bản đồ ở địa chỉ cụ thể</w:t>
            </w:r>
          </w:p>
        </w:tc>
        <w:tc>
          <w:tcPr>
            <w:tcW w:w="6992" w:type="dxa"/>
            <w:vAlign w:val="center"/>
            <w:hideMark/>
          </w:tcPr>
          <w:p w14:paraId="65635D0D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Uri.parse("geo:0,0?q=1600+Pennsylvania+Ave+Washington+DC")</w:t>
            </w:r>
          </w:p>
        </w:tc>
      </w:tr>
      <w:tr w:rsidR="00916C65" w:rsidRPr="005B4A2C" w14:paraId="690C4310" w14:textId="77777777" w:rsidTr="00583A67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7CFE7565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sz w:val="24"/>
                <w:szCs w:val="24"/>
              </w:rPr>
              <w:t>Gọi điện thoại</w:t>
            </w:r>
          </w:p>
        </w:tc>
        <w:tc>
          <w:tcPr>
            <w:tcW w:w="6992" w:type="dxa"/>
            <w:vAlign w:val="center"/>
            <w:hideMark/>
          </w:tcPr>
          <w:p w14:paraId="48EA8C11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Uri.parse("</w:t>
            </w:r>
            <w:proofErr w:type="gramStart"/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tel:+</w:t>
            </w:r>
            <w:proofErr w:type="gramEnd"/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15555555555")</w:t>
            </w:r>
          </w:p>
        </w:tc>
      </w:tr>
      <w:tr w:rsidR="00916C65" w:rsidRPr="005B4A2C" w14:paraId="3E760884" w14:textId="77777777" w:rsidTr="00583A67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1675A351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sz w:val="24"/>
                <w:szCs w:val="24"/>
              </w:rPr>
              <w:t>Gửi email</w:t>
            </w:r>
          </w:p>
        </w:tc>
        <w:tc>
          <w:tcPr>
            <w:tcW w:w="6992" w:type="dxa"/>
            <w:vAlign w:val="center"/>
            <w:hideMark/>
          </w:tcPr>
          <w:p w14:paraId="3A07207C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Uri.parse("mailto:someone@example.com")</w:t>
            </w:r>
          </w:p>
        </w:tc>
      </w:tr>
      <w:tr w:rsidR="00916C65" w:rsidRPr="005B4A2C" w14:paraId="1ADF3CCD" w14:textId="77777777" w:rsidTr="00583A67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51319721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Times New Roman" w:eastAsia="Times New Roman" w:hAnsi="Times New Roman" w:cs="Times New Roman"/>
                <w:sz w:val="24"/>
                <w:szCs w:val="24"/>
              </w:rPr>
              <w:t>Mở trang web</w:t>
            </w:r>
          </w:p>
        </w:tc>
        <w:tc>
          <w:tcPr>
            <w:tcW w:w="6992" w:type="dxa"/>
            <w:vAlign w:val="center"/>
            <w:hideMark/>
          </w:tcPr>
          <w:p w14:paraId="767FAB65" w14:textId="77777777" w:rsidR="00916C65" w:rsidRPr="005B4A2C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2C">
              <w:rPr>
                <w:rFonts w:ascii="Courier New" w:eastAsia="Times New Roman" w:hAnsi="Courier New" w:cs="Courier New"/>
                <w:sz w:val="20"/>
                <w:szCs w:val="20"/>
              </w:rPr>
              <w:t>Uri.parse("http://www.example.com")</w:t>
            </w:r>
          </w:p>
        </w:tc>
      </w:tr>
    </w:tbl>
    <w:p w14:paraId="012C48BD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lastRenderedPageBreak/>
        <w:t>🛠</w:t>
      </w:r>
      <w:r>
        <w:t xml:space="preserve">️ </w:t>
      </w:r>
      <w:r>
        <w:rPr>
          <w:rStyle w:val="Strong"/>
          <w:b/>
          <w:bCs/>
        </w:rPr>
        <w:t xml:space="preserve">Cách thiết lập </w:t>
      </w:r>
      <w:r>
        <w:rPr>
          <w:rStyle w:val="HTMLCode"/>
          <w:rFonts w:eastAsiaTheme="majorEastAsia"/>
        </w:rPr>
        <w:t>Data</w:t>
      </w:r>
      <w:r>
        <w:rPr>
          <w:rStyle w:val="Strong"/>
          <w:b/>
          <w:bCs/>
        </w:rPr>
        <w:t xml:space="preserve"> cho một Intent</w:t>
      </w:r>
      <w:r w:rsidRPr="005B4A2C">
        <w:rPr>
          <w:noProof/>
        </w:rPr>
        <w:drawing>
          <wp:inline distT="0" distB="0" distL="0" distR="0" wp14:anchorId="78246FED" wp14:editId="28E6C17F">
            <wp:extent cx="5943600" cy="3626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19FC" w14:textId="77777777" w:rsidR="00916C65" w:rsidRDefault="00916C65" w:rsidP="00916C65">
      <w:pPr>
        <w:pStyle w:val="Heading3"/>
        <w:ind w:firstLine="720"/>
      </w:pPr>
      <w:r>
        <w:rPr>
          <w:rFonts w:ascii="Segoe UI Emoji" w:hAnsi="Segoe UI Emoji" w:cs="Segoe UI Emoji"/>
        </w:rPr>
        <w:t>🧠</w:t>
      </w:r>
      <w:r>
        <w:t xml:space="preserve"> Ví dụ mở bản đồ tại địa điểm cụ thể:</w:t>
      </w:r>
    </w:p>
    <w:p w14:paraId="61C4892D" w14:textId="77777777" w:rsidR="00916C65" w:rsidRDefault="00916C65" w:rsidP="00916C65">
      <w:r w:rsidRPr="005B4A2C">
        <w:rPr>
          <w:noProof/>
        </w:rPr>
        <w:drawing>
          <wp:inline distT="0" distB="0" distL="0" distR="0" wp14:anchorId="3799FC47" wp14:editId="29701326">
            <wp:extent cx="5943600" cy="18472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444" w14:textId="77777777" w:rsidR="00916C65" w:rsidRPr="005B4A2C" w:rsidRDefault="00916C65" w:rsidP="00916C65"/>
    <w:p w14:paraId="6E466FD9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🗂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Category – Danh mục</w:t>
      </w:r>
    </w:p>
    <w:p w14:paraId="1F3DCE4C" w14:textId="77777777" w:rsidR="00916C65" w:rsidRPr="00BD6A6D" w:rsidRDefault="00916C65" w:rsidP="00916C65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TMLCode"/>
          <w:rFonts w:eastAsiaTheme="minorHAnsi"/>
          <w:b/>
          <w:bCs/>
        </w:rPr>
        <w:t>Category</w:t>
      </w:r>
      <w:r>
        <w:t xml:space="preserve"> là </w:t>
      </w:r>
      <w:r>
        <w:rPr>
          <w:rStyle w:val="Strong"/>
        </w:rPr>
        <w:t>thông tin bổ sung</w:t>
      </w:r>
      <w:r>
        <w:t xml:space="preserve"> cho </w:t>
      </w:r>
      <w:r>
        <w:rPr>
          <w:rStyle w:val="HTMLCode"/>
          <w:rFonts w:eastAsiaTheme="minorHAnsi"/>
        </w:rPr>
        <w:t>Intent</w:t>
      </w:r>
      <w:r>
        <w:t xml:space="preserve">, nhằm mô tả </w:t>
      </w:r>
      <w:r>
        <w:rPr>
          <w:rStyle w:val="Strong"/>
        </w:rPr>
        <w:t>loại component nào có thể xử lý Intent đó</w:t>
      </w:r>
      <w:r>
        <w:t xml:space="preserve">. </w:t>
      </w:r>
    </w:p>
    <w:p w14:paraId="211FF3D5" w14:textId="77777777" w:rsidR="00916C65" w:rsidRDefault="00916C65" w:rsidP="00916C65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Khác với </w:t>
      </w:r>
      <w:r>
        <w:rPr>
          <w:rStyle w:val="HTMLCode"/>
          <w:rFonts w:eastAsiaTheme="minorHAnsi"/>
        </w:rPr>
        <w:t>Action</w:t>
      </w:r>
      <w:r>
        <w:t xml:space="preserve"> (mô tả hành động), </w:t>
      </w:r>
      <w:r>
        <w:rPr>
          <w:rStyle w:val="HTMLCode"/>
          <w:rFonts w:eastAsiaTheme="minorHAnsi"/>
        </w:rPr>
        <w:t>Category</w:t>
      </w:r>
      <w:r>
        <w:t xml:space="preserve"> mô tả </w:t>
      </w:r>
      <w:r>
        <w:rPr>
          <w:rStyle w:val="Strong"/>
        </w:rPr>
        <w:t>ngữ cảnh</w:t>
      </w:r>
      <w:r>
        <w:t xml:space="preserve"> hoặc </w:t>
      </w:r>
      <w:r>
        <w:rPr>
          <w:rStyle w:val="Strong"/>
        </w:rPr>
        <w:t>mục đích xử lý</w:t>
      </w:r>
      <w:r>
        <w:t xml:space="preserve"> của component tiếp nhận.</w:t>
      </w:r>
    </w:p>
    <w:p w14:paraId="61D9EB06" w14:textId="77777777" w:rsidR="00916C65" w:rsidRPr="008A3D9A" w:rsidRDefault="00916C65" w:rsidP="00916C65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Thường sử dụng: </w:t>
      </w:r>
      <w:r w:rsidRPr="008A3D9A">
        <w:rPr>
          <w:rFonts w:ascii="Courier New" w:eastAsia="Times New Roman" w:hAnsi="Courier New" w:cs="Courier New"/>
          <w:sz w:val="20"/>
          <w:szCs w:val="20"/>
        </w:rPr>
        <w:t>Intent.CATEGORY_DEFAULT</w:t>
      </w:r>
    </w:p>
    <w:p w14:paraId="001A2B50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9B6D19" wp14:editId="24B53F2F">
            <wp:extent cx="5849166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3F48" w14:textId="77777777" w:rsidR="00916C65" w:rsidRPr="00BD6A6D" w:rsidRDefault="00916C65" w:rsidP="00916C6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6A6D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BD6A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Một số Category phổ biến: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6044"/>
      </w:tblGrid>
      <w:tr w:rsidR="00916C65" w:rsidRPr="00BD6A6D" w14:paraId="5474287D" w14:textId="77777777" w:rsidTr="00583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6EDF" w14:textId="77777777" w:rsidR="00916C65" w:rsidRPr="00BD6A6D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EE2E55" w14:textId="77777777" w:rsidR="00916C65" w:rsidRPr="00BD6A6D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916C65" w:rsidRPr="00BD6A6D" w14:paraId="396A7118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2F0C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Intent.CATEGORY_BROWSABLE</w:t>
            </w:r>
          </w:p>
        </w:tc>
        <w:tc>
          <w:tcPr>
            <w:tcW w:w="0" w:type="auto"/>
            <w:vAlign w:val="center"/>
            <w:hideMark/>
          </w:tcPr>
          <w:p w14:paraId="1113A33F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có thể được gọi bởi </w:t>
            </w: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 duyệt</w:t>
            </w: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>, để hiển thị dữ liệu thông qua URI</w:t>
            </w:r>
          </w:p>
        </w:tc>
      </w:tr>
      <w:tr w:rsidR="00916C65" w:rsidRPr="00BD6A6D" w14:paraId="72BB8737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6AF4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Intent.CATEGORY_LAUNCHER</w:t>
            </w:r>
          </w:p>
        </w:tc>
        <w:tc>
          <w:tcPr>
            <w:tcW w:w="0" w:type="auto"/>
            <w:vAlign w:val="center"/>
            <w:hideMark/>
          </w:tcPr>
          <w:p w14:paraId="56F0E62F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có thể là </w:t>
            </w: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chính</w:t>
            </w: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hiển thị trong danh sách ứng dụng (app launcher)</w:t>
            </w:r>
          </w:p>
        </w:tc>
      </w:tr>
      <w:tr w:rsidR="00916C65" w:rsidRPr="00BD6A6D" w14:paraId="324710FE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49A2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Intent.CATEGORY_DEFAULT</w:t>
            </w:r>
          </w:p>
        </w:tc>
        <w:tc>
          <w:tcPr>
            <w:tcW w:w="0" w:type="auto"/>
            <w:vAlign w:val="center"/>
            <w:hideMark/>
          </w:tcPr>
          <w:p w14:paraId="59F8A10B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buộc</w:t>
            </w: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khi dùng </w:t>
            </w:r>
            <w:proofErr w:type="gramStart"/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startActivity(</w:t>
            </w:r>
            <w:proofErr w:type="gramEnd"/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với </w:t>
            </w:r>
            <w:r w:rsidRPr="00BD6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implicit intent</w:t>
            </w:r>
          </w:p>
        </w:tc>
      </w:tr>
      <w:tr w:rsidR="00916C65" w:rsidRPr="00BD6A6D" w14:paraId="2AA9A27A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AC9F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Intent.CATEGORY_HOME</w:t>
            </w:r>
          </w:p>
        </w:tc>
        <w:tc>
          <w:tcPr>
            <w:tcW w:w="0" w:type="auto"/>
            <w:vAlign w:val="center"/>
            <w:hideMark/>
          </w:tcPr>
          <w:p w14:paraId="69E2537C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>Dành cho Activity chính của launcher (màn hình chính)</w:t>
            </w:r>
          </w:p>
        </w:tc>
      </w:tr>
      <w:tr w:rsidR="00916C65" w:rsidRPr="00BD6A6D" w14:paraId="00C4231A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E169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Courier New" w:eastAsia="Times New Roman" w:hAnsi="Courier New" w:cs="Courier New"/>
                <w:sz w:val="20"/>
                <w:szCs w:val="20"/>
              </w:rPr>
              <w:t>Intent.CATEGORY_ALTERNATIVE</w:t>
            </w:r>
          </w:p>
        </w:tc>
        <w:tc>
          <w:tcPr>
            <w:tcW w:w="0" w:type="auto"/>
            <w:vAlign w:val="center"/>
            <w:hideMark/>
          </w:tcPr>
          <w:p w14:paraId="2A3650BD" w14:textId="77777777" w:rsidR="00916C65" w:rsidRPr="00BD6A6D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A6D">
              <w:rPr>
                <w:rFonts w:ascii="Times New Roman" w:eastAsia="Times New Roman" w:hAnsi="Times New Roman" w:cs="Times New Roman"/>
                <w:sz w:val="24"/>
                <w:szCs w:val="24"/>
              </w:rPr>
              <w:t>Gợi ý hành động thay thế cho thao tác mặc định</w:t>
            </w:r>
          </w:p>
        </w:tc>
      </w:tr>
    </w:tbl>
    <w:p w14:paraId="7F835802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45470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Style w:val="Strong"/>
        </w:rPr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</w:rPr>
        <w:t xml:space="preserve">Cách thiết lập </w:t>
      </w:r>
      <w:r>
        <w:rPr>
          <w:rStyle w:val="HTMLCode"/>
          <w:rFonts w:eastAsiaTheme="minorHAnsi"/>
          <w:b/>
          <w:bCs/>
        </w:rPr>
        <w:t>Category</w:t>
      </w:r>
      <w:r>
        <w:rPr>
          <w:rStyle w:val="Strong"/>
        </w:rPr>
        <w:t xml:space="preserve"> trong Intent:</w:t>
      </w:r>
    </w:p>
    <w:p w14:paraId="28B840E7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6A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45C584" wp14:editId="07B731D2">
            <wp:extent cx="5943600" cy="15798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AD44" w14:textId="77777777" w:rsidR="00916C65" w:rsidRDefault="00916C65" w:rsidP="00916C65">
      <w:pPr>
        <w:spacing w:before="100" w:beforeAutospacing="1" w:after="100" w:afterAutospacing="1" w:line="240" w:lineRule="auto"/>
        <w:ind w:left="720"/>
      </w:pPr>
      <w:r>
        <w:rPr>
          <w:rFonts w:ascii="Segoe UI Emoji" w:hAnsi="Segoe UI Emoji" w:cs="Segoe UI Emoji"/>
        </w:rPr>
        <w:t>🧠</w:t>
      </w:r>
      <w:r>
        <w:t xml:space="preserve"> Ví dụ cụ thể:</w:t>
      </w:r>
    </w:p>
    <w:p w14:paraId="4569F141" w14:textId="77777777" w:rsidR="00916C65" w:rsidRPr="00BD6A6D" w:rsidRDefault="00916C65" w:rsidP="00916C65">
      <w:pPr>
        <w:spacing w:before="100" w:beforeAutospacing="1" w:after="100" w:afterAutospacing="1" w:line="240" w:lineRule="auto"/>
        <w:ind w:left="720"/>
      </w:pPr>
      <w:r w:rsidRPr="00BD6A6D">
        <w:rPr>
          <w:noProof/>
        </w:rPr>
        <w:drawing>
          <wp:inline distT="0" distB="0" distL="0" distR="0" wp14:anchorId="19FF091A" wp14:editId="680CECAE">
            <wp:extent cx="5170858" cy="20617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46" cy="2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2581" w14:textId="77777777" w:rsidR="00916C65" w:rsidRPr="00BD6A6D" w:rsidRDefault="00916C65" w:rsidP="00916C6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6A6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📌</w:t>
      </w:r>
      <w:r w:rsidRPr="00BD6A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nghĩa:</w:t>
      </w:r>
    </w:p>
    <w:p w14:paraId="53008600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6A6D">
        <w:rPr>
          <w:rFonts w:ascii="Times New Roman" w:eastAsia="Times New Roman" w:hAnsi="Times New Roman" w:cs="Times New Roman"/>
          <w:sz w:val="24"/>
          <w:szCs w:val="24"/>
        </w:rPr>
        <w:t xml:space="preserve">Dùng để </w:t>
      </w:r>
      <w:r w:rsidRPr="00BD6A6D">
        <w:rPr>
          <w:rFonts w:ascii="Times New Roman" w:eastAsia="Times New Roman" w:hAnsi="Times New Roman" w:cs="Times New Roman"/>
          <w:b/>
          <w:bCs/>
          <w:sz w:val="24"/>
          <w:szCs w:val="24"/>
        </w:rPr>
        <w:t>lọc hoặc giới hạn</w:t>
      </w:r>
      <w:r w:rsidRPr="00BD6A6D">
        <w:rPr>
          <w:rFonts w:ascii="Times New Roman" w:eastAsia="Times New Roman" w:hAnsi="Times New Roman" w:cs="Times New Roman"/>
          <w:sz w:val="24"/>
          <w:szCs w:val="24"/>
        </w:rPr>
        <w:t xml:space="preserve"> các component có thể nhận Intent, dựa vào mục tiêu sử dụng.</w:t>
      </w:r>
    </w:p>
    <w:p w14:paraId="56219A6C" w14:textId="77777777" w:rsidR="00916C65" w:rsidRPr="008A3D9A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2DF4B4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 – Kiểu dữ liệu</w:t>
      </w:r>
    </w:p>
    <w:p w14:paraId="18118492" w14:textId="77777777" w:rsidR="00916C65" w:rsidRPr="008A3D9A" w:rsidRDefault="00916C65" w:rsidP="00916C6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Chỉ định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MIME type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0B99">
        <w:rPr>
          <w:rFonts w:ascii="Times New Roman" w:eastAsia="Times New Roman" w:hAnsi="Times New Roman" w:cs="Times New Roman"/>
          <w:b/>
          <w:bCs/>
          <w:sz w:val="24"/>
          <w:szCs w:val="24"/>
        </w:rPr>
        <w:t>– Multipurpose Internet Mail Extensions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của dữ liệu, ví dụ </w:t>
      </w:r>
      <w:r w:rsidRPr="008A3D9A">
        <w:rPr>
          <w:rFonts w:ascii="Courier New" w:eastAsia="Times New Roman" w:hAnsi="Courier New" w:cs="Courier New"/>
          <w:sz w:val="20"/>
          <w:szCs w:val="20"/>
        </w:rPr>
        <w:t>"image/jpeg"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3D9A">
        <w:rPr>
          <w:rFonts w:ascii="Courier New" w:eastAsia="Times New Roman" w:hAnsi="Courier New" w:cs="Courier New"/>
          <w:sz w:val="20"/>
          <w:szCs w:val="20"/>
        </w:rPr>
        <w:t>"text/plain"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78D15" w14:textId="77777777" w:rsidR="00916C65" w:rsidRDefault="00916C65" w:rsidP="00916C6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>Dùng khi bạn muốn hệ thống xử lý đúng kiểu nội dung.</w:t>
      </w:r>
    </w:p>
    <w:p w14:paraId="698C59BC" w14:textId="77777777" w:rsidR="00916C65" w:rsidRPr="00190B99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F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E0BEEE" wp14:editId="130983A2">
            <wp:extent cx="5943600" cy="866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6BEB" w14:textId="77777777" w:rsidR="00916C65" w:rsidRPr="00190B99" w:rsidRDefault="00916C65" w:rsidP="00916C6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B99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190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Một số MIME Type thường dùng:</w:t>
      </w:r>
    </w:p>
    <w:tbl>
      <w:tblPr>
        <w:tblW w:w="589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522"/>
      </w:tblGrid>
      <w:tr w:rsidR="00916C65" w:rsidRPr="00190B99" w14:paraId="43C888C7" w14:textId="77777777" w:rsidTr="00583A67">
        <w:trPr>
          <w:trHeight w:val="16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8026A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MIME Type</w:t>
            </w:r>
          </w:p>
        </w:tc>
        <w:tc>
          <w:tcPr>
            <w:tcW w:w="0" w:type="auto"/>
            <w:vAlign w:val="center"/>
            <w:hideMark/>
          </w:tcPr>
          <w:p w14:paraId="439199DD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916C65" w:rsidRPr="00190B99" w14:paraId="696ED18A" w14:textId="77777777" w:rsidTr="00583A67">
        <w:trPr>
          <w:trHeight w:val="17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341DCB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Courier New" w:eastAsia="Times New Roman" w:hAnsi="Courier New" w:cs="Courier New"/>
                <w:sz w:val="20"/>
                <w:szCs w:val="20"/>
              </w:rPr>
              <w:t>image/*</w:t>
            </w:r>
          </w:p>
        </w:tc>
        <w:tc>
          <w:tcPr>
            <w:tcW w:w="0" w:type="auto"/>
            <w:vAlign w:val="center"/>
            <w:hideMark/>
          </w:tcPr>
          <w:p w14:paraId="0D67FD58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sz w:val="24"/>
                <w:szCs w:val="24"/>
              </w:rPr>
              <w:t>Bất kỳ hình ảnh nào</w:t>
            </w:r>
          </w:p>
        </w:tc>
      </w:tr>
      <w:tr w:rsidR="00916C65" w:rsidRPr="00190B99" w14:paraId="2F4B979E" w14:textId="77777777" w:rsidTr="00583A67">
        <w:trPr>
          <w:trHeight w:val="1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97A4A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Courier New" w:eastAsia="Times New Roman" w:hAnsi="Courier New" w:cs="Courier New"/>
                <w:sz w:val="20"/>
                <w:szCs w:val="20"/>
              </w:rPr>
              <w:t>image/png</w:t>
            </w:r>
          </w:p>
        </w:tc>
        <w:tc>
          <w:tcPr>
            <w:tcW w:w="0" w:type="auto"/>
            <w:vAlign w:val="center"/>
            <w:hideMark/>
          </w:tcPr>
          <w:p w14:paraId="78855CF2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sz w:val="24"/>
                <w:szCs w:val="24"/>
              </w:rPr>
              <w:t>Ảnh PNG</w:t>
            </w:r>
          </w:p>
        </w:tc>
      </w:tr>
      <w:tr w:rsidR="00916C65" w:rsidRPr="00190B99" w14:paraId="3E7EA9E2" w14:textId="77777777" w:rsidTr="00583A67">
        <w:trPr>
          <w:trHeight w:val="1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44ADD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Courier New" w:eastAsia="Times New Roman" w:hAnsi="Courier New" w:cs="Courier New"/>
                <w:sz w:val="20"/>
                <w:szCs w:val="20"/>
              </w:rPr>
              <w:t>image/jpeg</w:t>
            </w:r>
          </w:p>
        </w:tc>
        <w:tc>
          <w:tcPr>
            <w:tcW w:w="0" w:type="auto"/>
            <w:vAlign w:val="center"/>
            <w:hideMark/>
          </w:tcPr>
          <w:p w14:paraId="79B8B82E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sz w:val="24"/>
                <w:szCs w:val="24"/>
              </w:rPr>
              <w:t>Ảnh JPEG</w:t>
            </w:r>
          </w:p>
        </w:tc>
      </w:tr>
      <w:tr w:rsidR="00916C65" w:rsidRPr="00190B99" w14:paraId="37D5251A" w14:textId="77777777" w:rsidTr="00583A67">
        <w:trPr>
          <w:trHeight w:val="1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82689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Courier New" w:eastAsia="Times New Roman" w:hAnsi="Courier New" w:cs="Courier New"/>
                <w:sz w:val="20"/>
                <w:szCs w:val="20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16FB0AAC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sz w:val="24"/>
                <w:szCs w:val="24"/>
              </w:rPr>
              <w:t>Văn bản thuần túy</w:t>
            </w:r>
          </w:p>
        </w:tc>
      </w:tr>
      <w:tr w:rsidR="00916C65" w:rsidRPr="00190B99" w14:paraId="114F3025" w14:textId="77777777" w:rsidTr="00583A67">
        <w:trPr>
          <w:trHeight w:val="17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D2E44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Courier New" w:eastAsia="Times New Roman" w:hAnsi="Courier New" w:cs="Courier New"/>
                <w:sz w:val="20"/>
                <w:szCs w:val="20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39E495AF" w14:textId="77777777" w:rsidR="00916C65" w:rsidRPr="00190B99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B99">
              <w:rPr>
                <w:rFonts w:ascii="Times New Roman" w:eastAsia="Times New Roman" w:hAnsi="Times New Roman" w:cs="Times New Roman"/>
                <w:sz w:val="24"/>
                <w:szCs w:val="24"/>
              </w:rPr>
              <w:t>Văn bản HTML</w:t>
            </w:r>
          </w:p>
        </w:tc>
      </w:tr>
    </w:tbl>
    <w:p w14:paraId="25F6BF8E" w14:textId="77777777" w:rsidR="00916C65" w:rsidRDefault="00916C65" w:rsidP="00916C65">
      <w:pPr>
        <w:pStyle w:val="Heading3"/>
        <w:ind w:firstLine="360"/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Cách thiết lập MIME Type cho Intent:</w:t>
      </w:r>
    </w:p>
    <w:p w14:paraId="061F6256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190B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0BA927" wp14:editId="2D652C10">
            <wp:extent cx="5082946" cy="2735885"/>
            <wp:effectExtent l="0" t="0" r="381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9667" cy="27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61C" w14:textId="77777777" w:rsidR="00916C65" w:rsidRDefault="00916C65" w:rsidP="00916C65">
      <w:pPr>
        <w:pStyle w:val="Heading3"/>
        <w:ind w:left="720"/>
      </w:pPr>
      <w:r>
        <w:rPr>
          <w:rFonts w:ascii="Segoe UI Emoji" w:hAnsi="Segoe UI Emoji" w:cs="Segoe UI Emoji"/>
        </w:rPr>
        <w:t>🧠</w:t>
      </w:r>
      <w:r>
        <w:t xml:space="preserve"> Ví dụ gửi ảnh:</w:t>
      </w:r>
    </w:p>
    <w:p w14:paraId="5884CB34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90B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58350F" wp14:editId="5BF852B8">
            <wp:extent cx="5155098" cy="1426464"/>
            <wp:effectExtent l="0" t="0" r="762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076" cy="14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D9E" w14:textId="77777777" w:rsidR="00916C65" w:rsidRPr="008A3D9A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E3D8A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– Thành phần đích</w:t>
      </w:r>
    </w:p>
    <w:p w14:paraId="0BAB836B" w14:textId="77777777" w:rsidR="00916C65" w:rsidRPr="008A3D9A" w:rsidRDefault="00916C65" w:rsidP="00916C6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Xác định cụ thể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tên lớp Activity, Service hoặc BroadcastReceiver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sẽ xử lý intent.</w:t>
      </w:r>
    </w:p>
    <w:p w14:paraId="4DDD60C3" w14:textId="77777777" w:rsidR="00916C65" w:rsidRDefault="00916C65" w:rsidP="00916C6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Dùng trong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intent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5EED9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F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8A479D" wp14:editId="33EA4C05">
            <wp:extent cx="5943600" cy="974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D977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FB93E2" w14:textId="77777777" w:rsidR="00916C65" w:rsidRDefault="00916C65" w:rsidP="00916C65">
      <w:pPr>
        <w:pStyle w:val="Heading3"/>
        <w:ind w:left="72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 xml:space="preserve">Khi nào cần dùng </w:t>
      </w:r>
      <w:r>
        <w:rPr>
          <w:rStyle w:val="HTMLCode"/>
          <w:rFonts w:eastAsiaTheme="majorEastAsia"/>
        </w:rPr>
        <w:t>Component</w:t>
      </w:r>
      <w:r>
        <w:rPr>
          <w:rStyle w:val="Strong"/>
          <w:b/>
          <w:bCs/>
        </w:rPr>
        <w:t>?</w:t>
      </w:r>
    </w:p>
    <w:p w14:paraId="4B64FCEC" w14:textId="77777777" w:rsidR="00916C65" w:rsidRDefault="00916C65" w:rsidP="00916C6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lastRenderedPageBreak/>
        <w:t xml:space="preserve">Khi bạn muốn gọi 1 Activity/Service cụ thể </w:t>
      </w:r>
      <w:r>
        <w:rPr>
          <w:rStyle w:val="Strong"/>
        </w:rPr>
        <w:t>trong cùng ứng dụng hoặc ứng dụng khác</w:t>
      </w:r>
      <w:r>
        <w:t>.</w:t>
      </w:r>
    </w:p>
    <w:p w14:paraId="7C47CFEF" w14:textId="77777777" w:rsidR="00916C65" w:rsidRDefault="00916C65" w:rsidP="00916C6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Dùng cho </w:t>
      </w:r>
      <w:r>
        <w:rPr>
          <w:rStyle w:val="Strong"/>
        </w:rPr>
        <w:t>explicit intent</w:t>
      </w:r>
      <w:r>
        <w:t>, không cần hệ thống tìm kiếm.</w:t>
      </w:r>
    </w:p>
    <w:p w14:paraId="6A00FABC" w14:textId="77777777" w:rsidR="00916C65" w:rsidRDefault="00916C65" w:rsidP="00916C65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Thường dùng trong: </w:t>
      </w:r>
      <w:proofErr w:type="gramStart"/>
      <w:r>
        <w:rPr>
          <w:rStyle w:val="HTMLCode"/>
          <w:rFonts w:eastAsiaTheme="majorEastAsia"/>
        </w:rPr>
        <w:t>startActivity(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startService()</w:t>
      </w:r>
      <w:r>
        <w:t xml:space="preserve">, </w:t>
      </w:r>
      <w:r>
        <w:rPr>
          <w:rStyle w:val="HTMLCode"/>
          <w:rFonts w:eastAsiaTheme="majorEastAsia"/>
        </w:rPr>
        <w:t>bindService()</w:t>
      </w:r>
      <w:r>
        <w:t>...</w:t>
      </w:r>
    </w:p>
    <w:p w14:paraId="429FE254" w14:textId="77777777" w:rsidR="00916C65" w:rsidRDefault="00916C65" w:rsidP="00916C65">
      <w:pPr>
        <w:pStyle w:val="Heading3"/>
        <w:ind w:left="720"/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Cách thiết lập Component</w:t>
      </w:r>
      <w:r>
        <w:rPr>
          <w:rStyle w:val="Strong"/>
          <w:b/>
          <w:bCs/>
        </w:rPr>
        <w:br/>
      </w:r>
      <w:r w:rsidRPr="00353EA7">
        <w:rPr>
          <w:noProof/>
        </w:rPr>
        <w:drawing>
          <wp:inline distT="0" distB="0" distL="0" distR="0" wp14:anchorId="3E732A91" wp14:editId="6334D2D7">
            <wp:extent cx="5943600" cy="13773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004"/>
      </w:tblGrid>
      <w:tr w:rsidR="00916C65" w:rsidRPr="00353EA7" w14:paraId="0D8B67DD" w14:textId="77777777" w:rsidTr="00583A6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A76CD" w14:textId="77777777" w:rsidR="00916C65" w:rsidRPr="00353EA7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2E6C587C" w14:textId="77777777" w:rsidR="00916C65" w:rsidRPr="00353EA7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916C65" w:rsidRPr="00353EA7" w14:paraId="1E40A8AC" w14:textId="77777777" w:rsidTr="00583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C4275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setComponent(</w:t>
            </w:r>
            <w:proofErr w:type="gramEnd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2E4CAF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định rõ </w:t>
            </w:r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ComponentName</w:t>
            </w:r>
            <w:r w:rsidRPr="00353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(gồm package + class)</w:t>
            </w:r>
          </w:p>
        </w:tc>
      </w:tr>
      <w:tr w:rsidR="00916C65" w:rsidRPr="00353EA7" w14:paraId="5A05466C" w14:textId="77777777" w:rsidTr="00583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392D2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setClass(</w:t>
            </w:r>
            <w:proofErr w:type="gramEnd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744EF2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EA7">
              <w:rPr>
                <w:rFonts w:ascii="Times New Roman" w:eastAsia="Times New Roman" w:hAnsi="Times New Roman" w:cs="Times New Roman"/>
                <w:sz w:val="24"/>
                <w:szCs w:val="24"/>
              </w:rPr>
              <w:t>Chỉ định class nhận trong cùng package</w:t>
            </w:r>
          </w:p>
        </w:tc>
      </w:tr>
      <w:tr w:rsidR="00916C65" w:rsidRPr="00353EA7" w14:paraId="16DD7C06" w14:textId="77777777" w:rsidTr="00583A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6B7308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setClassName(</w:t>
            </w:r>
            <w:proofErr w:type="gramEnd"/>
            <w:r w:rsidRPr="00353EA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28AC90" w14:textId="77777777" w:rsidR="00916C65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EA7">
              <w:rPr>
                <w:rFonts w:ascii="Times New Roman" w:eastAsia="Times New Roman" w:hAnsi="Times New Roman" w:cs="Times New Roman"/>
                <w:sz w:val="24"/>
                <w:szCs w:val="24"/>
              </w:rPr>
              <w:t>Chỉ định package + tên lớp bằng String</w:t>
            </w:r>
          </w:p>
          <w:p w14:paraId="0370BBB3" w14:textId="77777777" w:rsidR="00916C65" w:rsidRPr="00353EA7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BBC49" w14:textId="77777777" w:rsidR="00916C65" w:rsidRPr="00E74F08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53E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897DF5" wp14:editId="41B229DF">
            <wp:extent cx="5943600" cy="3352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08A5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🎁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Extras – Dữ liệu bổ sung</w:t>
      </w:r>
    </w:p>
    <w:p w14:paraId="508F90C2" w14:textId="77777777" w:rsidR="00916C65" w:rsidRPr="008A3D9A" w:rsidRDefault="00916C65" w:rsidP="00916C6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8A3D9A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8A3D9A">
        <w:rPr>
          <w:rFonts w:ascii="Times New Roman" w:eastAsia="Times New Roman" w:hAnsi="Times New Roman" w:cs="Times New Roman"/>
          <w:sz w:val="24"/>
          <w:szCs w:val="24"/>
        </w:rPr>
        <w:t xml:space="preserve"> chứa dữ liệu tùy chỉnh bạn muốn truyền đi.</w:t>
      </w:r>
    </w:p>
    <w:p w14:paraId="2EB15531" w14:textId="77777777" w:rsidR="00916C65" w:rsidRDefault="00916C65" w:rsidP="00916C6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>Dùng để gửi dữ liệu giữa các components.</w:t>
      </w:r>
    </w:p>
    <w:p w14:paraId="641E1629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F0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FD323E" wp14:editId="0E7D5363">
            <wp:extent cx="5943600" cy="793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092B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7DB481" w14:textId="77777777" w:rsidR="00916C65" w:rsidRPr="00C521EE" w:rsidRDefault="00916C65" w:rsidP="00916C6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1E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Extras – Thêm dữ liệu phụ vào Intent</w:t>
      </w:r>
    </w:p>
    <w:p w14:paraId="71827255" w14:textId="77777777" w:rsidR="00916C65" w:rsidRPr="00C521EE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Courier New" w:eastAsia="Times New Roman" w:hAnsi="Courier New" w:cs="Courier New"/>
          <w:b/>
          <w:bCs/>
          <w:sz w:val="20"/>
          <w:szCs w:val="20"/>
        </w:rPr>
        <w:t>Extras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là phần chứa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thông tin bổ sung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mà bạn muốn gửi kèm theo </w:t>
      </w:r>
      <w:r w:rsidRPr="00C521EE">
        <w:rPr>
          <w:rFonts w:ascii="Courier New" w:eastAsia="Times New Roman" w:hAnsi="Courier New" w:cs="Courier New"/>
          <w:sz w:val="20"/>
          <w:szCs w:val="20"/>
        </w:rPr>
        <w:t>Intent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. Nó hoạt động như một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bản đồ (Map)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gồm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cặp khóa–giá trị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521EE">
        <w:rPr>
          <w:rFonts w:ascii="Courier New" w:eastAsia="Times New Roman" w:hAnsi="Courier New" w:cs="Courier New"/>
          <w:sz w:val="20"/>
          <w:szCs w:val="20"/>
        </w:rPr>
        <w:t>key-value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4690CEF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sz w:val="24"/>
          <w:szCs w:val="24"/>
        </w:rPr>
        <w:t>Được dùng để truyền dữ liệu tùy ý giữa các Activity, Service, hoặc BroadcastReceiver.</w:t>
      </w:r>
    </w:p>
    <w:p w14:paraId="3D21FAFA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A60D9A" w14:textId="77777777" w:rsidR="00916C65" w:rsidRDefault="00916C65" w:rsidP="00916C65">
      <w:pPr>
        <w:pStyle w:val="Heading3"/>
        <w:ind w:left="720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>Cấu trúc:</w:t>
      </w:r>
    </w:p>
    <w:p w14:paraId="0C64C369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F4AEF0" wp14:editId="5DE8334F">
            <wp:extent cx="5943600" cy="24314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4D4B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06E7EC" w14:textId="77777777" w:rsidR="00916C65" w:rsidRPr="00C521EE" w:rsidRDefault="00916C65" w:rsidP="00916C6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1EE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Một số </w:t>
      </w:r>
      <w:r w:rsidRPr="00C521EE">
        <w:rPr>
          <w:rFonts w:ascii="Courier New" w:eastAsia="Times New Roman" w:hAnsi="Courier New" w:cs="Courier New"/>
          <w:b/>
          <w:bCs/>
          <w:sz w:val="20"/>
          <w:szCs w:val="20"/>
        </w:rPr>
        <w:t>key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mặc định thường dùng (Intent.EXTRA_...)</w:t>
      </w:r>
    </w:p>
    <w:tbl>
      <w:tblPr>
        <w:tblW w:w="765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4505"/>
      </w:tblGrid>
      <w:tr w:rsidR="00916C65" w:rsidRPr="00C521EE" w14:paraId="2F3BCF59" w14:textId="77777777" w:rsidTr="00583A67">
        <w:trPr>
          <w:trHeight w:val="30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FC32FD" w14:textId="77777777" w:rsidR="00916C65" w:rsidRPr="00C521EE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73CB6C1" w14:textId="77777777" w:rsidR="00916C65" w:rsidRPr="00C521EE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</w:t>
            </w:r>
          </w:p>
        </w:tc>
      </w:tr>
      <w:tr w:rsidR="00916C65" w:rsidRPr="00C521EE" w14:paraId="5391279B" w14:textId="77777777" w:rsidTr="00583A67">
        <w:trPr>
          <w:trHeight w:val="3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8E5CE1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Intent.EXTRA_EMAIL</w:t>
            </w:r>
          </w:p>
        </w:tc>
        <w:tc>
          <w:tcPr>
            <w:tcW w:w="0" w:type="auto"/>
            <w:vAlign w:val="center"/>
            <w:hideMark/>
          </w:tcPr>
          <w:p w14:paraId="048DEB86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email người nhận</w:t>
            </w:r>
          </w:p>
        </w:tc>
      </w:tr>
      <w:tr w:rsidR="00916C65" w:rsidRPr="00C521EE" w14:paraId="185C209A" w14:textId="77777777" w:rsidTr="00583A67">
        <w:trPr>
          <w:trHeight w:val="2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A93A6E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Intent.EXTRA_SUBJECT</w:t>
            </w:r>
          </w:p>
        </w:tc>
        <w:tc>
          <w:tcPr>
            <w:tcW w:w="0" w:type="auto"/>
            <w:vAlign w:val="center"/>
            <w:hideMark/>
          </w:tcPr>
          <w:p w14:paraId="31334EA0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Tiêu đề email</w:t>
            </w:r>
          </w:p>
        </w:tc>
      </w:tr>
      <w:tr w:rsidR="00916C65" w:rsidRPr="00C521EE" w14:paraId="1D85D884" w14:textId="77777777" w:rsidTr="00583A67">
        <w:trPr>
          <w:trHeight w:val="3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5B8193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Intent.EXTRA_TEXT</w:t>
            </w:r>
          </w:p>
        </w:tc>
        <w:tc>
          <w:tcPr>
            <w:tcW w:w="0" w:type="auto"/>
            <w:vAlign w:val="center"/>
            <w:hideMark/>
          </w:tcPr>
          <w:p w14:paraId="4E869EC5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 email</w:t>
            </w:r>
          </w:p>
        </w:tc>
      </w:tr>
      <w:tr w:rsidR="00916C65" w:rsidRPr="00C521EE" w14:paraId="49BF3A56" w14:textId="77777777" w:rsidTr="00583A67">
        <w:trPr>
          <w:trHeight w:val="3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CFF77A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Intent.EXTRA_STREAM</w:t>
            </w:r>
          </w:p>
        </w:tc>
        <w:tc>
          <w:tcPr>
            <w:tcW w:w="0" w:type="auto"/>
            <w:vAlign w:val="center"/>
            <w:hideMark/>
          </w:tcPr>
          <w:p w14:paraId="6F55CDA6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File đính kèm (URI)</w:t>
            </w:r>
          </w:p>
        </w:tc>
      </w:tr>
      <w:tr w:rsidR="00916C65" w:rsidRPr="00C521EE" w14:paraId="3541A0AE" w14:textId="77777777" w:rsidTr="00583A67">
        <w:trPr>
          <w:trHeight w:val="3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2DD7C6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Intent.EXTRA_TITLE</w:t>
            </w:r>
          </w:p>
        </w:tc>
        <w:tc>
          <w:tcPr>
            <w:tcW w:w="0" w:type="auto"/>
            <w:vAlign w:val="center"/>
            <w:hideMark/>
          </w:tcPr>
          <w:p w14:paraId="21BB9B4D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Tiêu đề hiển thị trên giao diện share</w:t>
            </w:r>
          </w:p>
        </w:tc>
      </w:tr>
    </w:tbl>
    <w:p w14:paraId="31BE0688" w14:textId="77777777" w:rsidR="00916C65" w:rsidRDefault="00916C65" w:rsidP="00916C65">
      <w:pPr>
        <w:pStyle w:val="Heading3"/>
        <w:ind w:firstLine="720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/>
          <w:bCs/>
        </w:rPr>
        <w:t>Ví dụ cụ thể – Gửi email:</w:t>
      </w:r>
    </w:p>
    <w:p w14:paraId="620D68A5" w14:textId="77777777" w:rsidR="00916C65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053CEF" wp14:editId="53FF717E">
            <wp:extent cx="5943600" cy="3165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6898" w14:textId="77777777" w:rsidR="00916C65" w:rsidRPr="00C521EE" w:rsidRDefault="00916C65" w:rsidP="00916C6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1EE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Các hàm </w:t>
      </w:r>
      <w:r w:rsidRPr="00C521EE">
        <w:rPr>
          <w:rFonts w:ascii="Courier New" w:eastAsia="Times New Roman" w:hAnsi="Courier New" w:cs="Courier New"/>
          <w:b/>
          <w:bCs/>
          <w:sz w:val="20"/>
          <w:szCs w:val="20"/>
        </w:rPr>
        <w:t>putExtra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tùy theo kiểu dữ liệu:</w:t>
      </w:r>
    </w:p>
    <w:tbl>
      <w:tblPr>
        <w:tblW w:w="8892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2"/>
      </w:tblGrid>
      <w:tr w:rsidR="00916C65" w:rsidRPr="00C521EE" w14:paraId="1905F11A" w14:textId="77777777" w:rsidTr="00583A67">
        <w:trPr>
          <w:trHeight w:val="2025"/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8768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1"/>
              <w:gridCol w:w="6697"/>
            </w:tblGrid>
            <w:tr w:rsidR="00916C65" w:rsidRPr="00C521EE" w14:paraId="0CF8D92F" w14:textId="77777777" w:rsidTr="00583A67">
              <w:trPr>
                <w:trHeight w:val="27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D6338" w14:textId="77777777" w:rsidR="00916C65" w:rsidRPr="00C521EE" w:rsidRDefault="00916C65" w:rsidP="00583A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521E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40035" w14:textId="77777777" w:rsidR="00916C65" w:rsidRPr="00C521EE" w:rsidRDefault="00916C65" w:rsidP="00583A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521E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Cách dùng</w:t>
                  </w:r>
                </w:p>
              </w:tc>
            </w:tr>
            <w:tr w:rsidR="00916C65" w:rsidRPr="00C521EE" w14:paraId="6686D930" w14:textId="77777777" w:rsidTr="00583A67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09114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A7E2A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putExtra(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 key, String value)</w:t>
                  </w:r>
                </w:p>
              </w:tc>
            </w:tr>
            <w:tr w:rsidR="00916C65" w:rsidRPr="00C521EE" w14:paraId="1BD77AA1" w14:textId="77777777" w:rsidTr="00583A67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6EEA9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EBCA2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putExtra(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 key, int value)</w:t>
                  </w:r>
                </w:p>
              </w:tc>
            </w:tr>
            <w:tr w:rsidR="00916C65" w:rsidRPr="00C521EE" w14:paraId="75A1E8C5" w14:textId="77777777" w:rsidTr="00583A67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83BEB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float[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F8082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putExtra(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 key, float[] value)</w:t>
                  </w:r>
                </w:p>
              </w:tc>
            </w:tr>
            <w:tr w:rsidR="00916C65" w:rsidRPr="00C521EE" w14:paraId="5D37F221" w14:textId="77777777" w:rsidTr="00583A67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BBCD5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Parcelable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82D8A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putExtra(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 key, Parcelable value)</w:t>
                  </w:r>
                </w:p>
              </w:tc>
            </w:tr>
            <w:tr w:rsidR="00916C65" w:rsidRPr="00C521EE" w14:paraId="5C85E6E5" w14:textId="77777777" w:rsidTr="00583A67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0C483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Serializable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FBE57" w14:textId="77777777" w:rsidR="00916C65" w:rsidRPr="00C521EE" w:rsidRDefault="00916C65" w:rsidP="00583A6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putExtra(</w:t>
                  </w:r>
                  <w:proofErr w:type="gramEnd"/>
                  <w:r w:rsidRPr="00C521E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 key, Serializable value)</w:t>
                  </w:r>
                </w:p>
              </w:tc>
            </w:tr>
          </w:tbl>
          <w:p w14:paraId="17F7D07C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FF33F0" w14:textId="77777777" w:rsidR="00916C65" w:rsidRDefault="00916C65" w:rsidP="00916C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1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B1D25B" wp14:editId="05DFAFE6">
            <wp:extent cx="5943600" cy="1854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2839" w14:textId="77777777" w:rsidR="00916C65" w:rsidRPr="00E74F08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BE8B9" w14:textId="77777777" w:rsidR="00916C65" w:rsidRPr="008A3D9A" w:rsidRDefault="00916C65" w:rsidP="00916C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7. </w:t>
      </w:r>
      <w:r w:rsidRPr="008A3D9A">
        <w:rPr>
          <w:rFonts w:ascii="Segoe UI Emoji" w:eastAsia="Times New Roman" w:hAnsi="Segoe UI Emoji" w:cs="Segoe UI Emoji"/>
          <w:b/>
          <w:bCs/>
          <w:sz w:val="27"/>
          <w:szCs w:val="27"/>
        </w:rPr>
        <w:t>🚩</w:t>
      </w:r>
      <w:r w:rsidRPr="008A3D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Flags – Cờ điều khiển hành vi</w:t>
      </w:r>
    </w:p>
    <w:p w14:paraId="4A0BEF20" w14:textId="77777777" w:rsidR="00916C65" w:rsidRPr="00C521EE" w:rsidRDefault="00916C65" w:rsidP="00916C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Courier New" w:eastAsia="Times New Roman" w:hAnsi="Courier New" w:cs="Courier New"/>
          <w:b/>
          <w:bCs/>
          <w:sz w:val="20"/>
          <w:szCs w:val="20"/>
        </w:rPr>
        <w:t>Flags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là các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cờ (flag)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giúp Android biết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cách xử lý Intent hoặc hoạt động liên quan đến Activity/Task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18A5F" w14:textId="77777777" w:rsidR="00916C65" w:rsidRPr="00C521EE" w:rsidRDefault="00916C65" w:rsidP="00916C65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Bạn dùng </w:t>
      </w:r>
      <w:r w:rsidRPr="00C521EE">
        <w:rPr>
          <w:rFonts w:ascii="Courier New" w:eastAsia="Times New Roman" w:hAnsi="Courier New" w:cs="Courier New"/>
          <w:sz w:val="20"/>
          <w:szCs w:val="20"/>
        </w:rPr>
        <w:t>Flags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để điều khiển các hành vi đặc biệt như: không lưu vào lịch sử, tạo activity mới, xóa ngăn xếp task, v.v.</w:t>
      </w:r>
    </w:p>
    <w:p w14:paraId="55863FFE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1D92E" w14:textId="77777777" w:rsidR="00916C65" w:rsidRPr="008A3D9A" w:rsidRDefault="00916C65" w:rsidP="00916C6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Times New Roman" w:eastAsia="Times New Roman" w:hAnsi="Times New Roman" w:cs="Times New Roman"/>
          <w:sz w:val="24"/>
          <w:szCs w:val="24"/>
        </w:rPr>
        <w:t>Dùng để điều chỉnh cách Activity khởi chạy, ví dụ:</w:t>
      </w:r>
    </w:p>
    <w:p w14:paraId="51056E63" w14:textId="77777777" w:rsidR="00916C65" w:rsidRPr="008A3D9A" w:rsidRDefault="00916C65" w:rsidP="00916C6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Courier New" w:eastAsia="Times New Roman" w:hAnsi="Courier New" w:cs="Courier New"/>
          <w:sz w:val="20"/>
          <w:szCs w:val="20"/>
        </w:rPr>
        <w:t>FLAG_ACTIVITY_NEW_TASK</w:t>
      </w:r>
    </w:p>
    <w:p w14:paraId="58689A0A" w14:textId="77777777" w:rsidR="00916C65" w:rsidRDefault="00916C65" w:rsidP="00916C65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3D9A">
        <w:rPr>
          <w:rFonts w:ascii="Courier New" w:eastAsia="Times New Roman" w:hAnsi="Courier New" w:cs="Courier New"/>
          <w:sz w:val="20"/>
          <w:szCs w:val="20"/>
        </w:rPr>
        <w:t>FLAG_ACTIVITY_CLEAR_TOP</w:t>
      </w:r>
    </w:p>
    <w:p w14:paraId="3FEA55D0" w14:textId="77777777" w:rsidR="00916C65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4F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6BBEED" wp14:editId="4D888907">
            <wp:extent cx="5943600" cy="789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E0C9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BE38CB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1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FD9FFF" wp14:editId="61EFB3EE">
            <wp:extent cx="5943600" cy="27330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78F2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DB468" w14:textId="77777777" w:rsidR="00916C65" w:rsidRPr="00C521EE" w:rsidRDefault="00916C65" w:rsidP="00916C65">
      <w:pPr>
        <w:pStyle w:val="Heading3"/>
      </w:pPr>
      <w:r>
        <w:rPr>
          <w:sz w:val="24"/>
          <w:szCs w:val="24"/>
        </w:rPr>
        <w:tab/>
      </w:r>
      <w:r w:rsidRPr="00C521EE">
        <w:rPr>
          <w:rFonts w:ascii="Segoe UI Emoji" w:hAnsi="Segoe UI Emoji" w:cs="Segoe UI Emoji"/>
        </w:rPr>
        <w:t>🔥</w:t>
      </w:r>
      <w:r w:rsidRPr="00C521EE">
        <w:t xml:space="preserve"> Một số </w:t>
      </w:r>
      <w:r w:rsidRPr="00C521EE">
        <w:rPr>
          <w:rFonts w:ascii="Courier New" w:hAnsi="Courier New" w:cs="Courier New"/>
          <w:sz w:val="20"/>
          <w:szCs w:val="20"/>
        </w:rPr>
        <w:t>Flags</w:t>
      </w:r>
      <w:r w:rsidRPr="00C521EE">
        <w:t xml:space="preserve"> thường dùng và ý nghĩa: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16C65" w:rsidRPr="00C521EE" w14:paraId="42134C61" w14:textId="77777777" w:rsidTr="00583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EC11D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965ECB7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684"/>
      </w:tblGrid>
      <w:tr w:rsidR="00916C65" w:rsidRPr="00C521EE" w14:paraId="69E8F52E" w14:textId="77777777" w:rsidTr="00583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7339F" w14:textId="77777777" w:rsidR="00916C65" w:rsidRPr="00C521EE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Cờ (</w:t>
            </w:r>
            <w:r w:rsidRPr="00C521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Flag</w:t>
            </w: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C44071" w14:textId="77777777" w:rsidR="00916C65" w:rsidRPr="00C521EE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916C65" w:rsidRPr="00C521EE" w14:paraId="173222BA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E684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FLAG_ACTIVITY_NO_HISTORY</w:t>
            </w:r>
          </w:p>
        </w:tc>
        <w:tc>
          <w:tcPr>
            <w:tcW w:w="0" w:type="auto"/>
            <w:vAlign w:val="center"/>
            <w:hideMark/>
          </w:tcPr>
          <w:p w14:paraId="552212A5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Không lưu Activity vào backstack (nhấn back là thoát luôn)</w:t>
            </w:r>
          </w:p>
        </w:tc>
      </w:tr>
      <w:tr w:rsidR="00916C65" w:rsidRPr="00C521EE" w14:paraId="36F0BDF7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0ACA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FLAG_ACTIVITY_NEW_TASK</w:t>
            </w:r>
          </w:p>
        </w:tc>
        <w:tc>
          <w:tcPr>
            <w:tcW w:w="0" w:type="auto"/>
            <w:vAlign w:val="center"/>
            <w:hideMark/>
          </w:tcPr>
          <w:p w14:paraId="1A89E3B1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Mở Activity trong một </w:t>
            </w:r>
            <w:r w:rsidRPr="00C52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mới</w:t>
            </w: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(thường dùng với </w:t>
            </w: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Context</w:t>
            </w: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là </w:t>
            </w: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Application</w:t>
            </w: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6C65" w:rsidRPr="00C521EE" w14:paraId="3F784B2D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7D34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FLAG_ACTIVITY_CLEAR_TOP</w:t>
            </w:r>
          </w:p>
        </w:tc>
        <w:tc>
          <w:tcPr>
            <w:tcW w:w="0" w:type="auto"/>
            <w:vAlign w:val="center"/>
            <w:hideMark/>
          </w:tcPr>
          <w:p w14:paraId="433410E0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Nếu Activity đã tồn tại trong backstack → xóa các activity phía trên nó và đưa nó lên đầu</w:t>
            </w:r>
          </w:p>
        </w:tc>
      </w:tr>
      <w:tr w:rsidR="00916C65" w:rsidRPr="00C521EE" w14:paraId="229D16DE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C31C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FLAG_ACTIVITY_SINGLE_TOP</w:t>
            </w:r>
          </w:p>
        </w:tc>
        <w:tc>
          <w:tcPr>
            <w:tcW w:w="0" w:type="auto"/>
            <w:vAlign w:val="center"/>
            <w:hideMark/>
          </w:tcPr>
          <w:p w14:paraId="7091C0C4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Activity ở đầu stack rồi → không tạo mới, chỉ gọi </w:t>
            </w:r>
            <w:proofErr w:type="gramStart"/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onNewIntent(</w:t>
            </w:r>
            <w:proofErr w:type="gramEnd"/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916C65" w:rsidRPr="00C521EE" w14:paraId="7CCACB67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F945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FLAG_DEBUG_LOG_RESOLUTION</w:t>
            </w:r>
          </w:p>
        </w:tc>
        <w:tc>
          <w:tcPr>
            <w:tcW w:w="0" w:type="auto"/>
            <w:vAlign w:val="center"/>
            <w:hideMark/>
          </w:tcPr>
          <w:p w14:paraId="5EA1B5DD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In thêm thông tin debug khi xử lý Intent</w:t>
            </w:r>
          </w:p>
        </w:tc>
      </w:tr>
      <w:tr w:rsidR="00916C65" w:rsidRPr="00C521EE" w14:paraId="60E60A71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32BF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Courier New" w:eastAsia="Times New Roman" w:hAnsi="Courier New" w:cs="Courier New"/>
                <w:sz w:val="20"/>
                <w:szCs w:val="20"/>
              </w:rPr>
              <w:t>FLAG_GRANT_READ_URI_PERMISSION</w:t>
            </w:r>
          </w:p>
        </w:tc>
        <w:tc>
          <w:tcPr>
            <w:tcW w:w="0" w:type="auto"/>
            <w:vAlign w:val="center"/>
            <w:hideMark/>
          </w:tcPr>
          <w:p w14:paraId="55A97478" w14:textId="77777777" w:rsidR="00916C65" w:rsidRPr="00C521EE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1EE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ứng dụng khác đọc URI đính kèm</w:t>
            </w:r>
          </w:p>
        </w:tc>
      </w:tr>
    </w:tbl>
    <w:p w14:paraId="742B6BA3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Ví dụ cụ thể:</w:t>
      </w:r>
    </w:p>
    <w:p w14:paraId="40CD3D35" w14:textId="77777777" w:rsidR="00916C65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D69770" wp14:editId="1A7C85B2">
            <wp:extent cx="5943600" cy="23590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F0CC" w14:textId="77777777" w:rsidR="00916C65" w:rsidRDefault="00916C65" w:rsidP="00916C6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F9414" w14:textId="77777777" w:rsidR="00916C65" w:rsidRPr="008A3D9A" w:rsidRDefault="00916C65" w:rsidP="0091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Tóm gọn.</w:t>
      </w:r>
    </w:p>
    <w:tbl>
      <w:tblPr>
        <w:tblW w:w="587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093"/>
      </w:tblGrid>
      <w:tr w:rsidR="00916C65" w:rsidRPr="008A3D9A" w14:paraId="523019ED" w14:textId="77777777" w:rsidTr="00583A67">
        <w:trPr>
          <w:trHeight w:val="39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90B887" w14:textId="77777777" w:rsidR="00916C65" w:rsidRPr="008A3D9A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B03F739" w14:textId="77777777" w:rsidR="00916C65" w:rsidRPr="008A3D9A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916C65" w:rsidRPr="008A3D9A" w14:paraId="22CBBA21" w14:textId="77777777" w:rsidTr="00583A67">
        <w:trPr>
          <w:trHeight w:val="4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F793C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BAA7FF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Hành động muốn thực hiện</w:t>
            </w:r>
          </w:p>
        </w:tc>
      </w:tr>
      <w:tr w:rsidR="00916C65" w:rsidRPr="008A3D9A" w14:paraId="30CF9169" w14:textId="77777777" w:rsidTr="00583A67">
        <w:trPr>
          <w:trHeight w:val="4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04B51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2465FA2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URI dữ liệu liên quan</w:t>
            </w:r>
          </w:p>
        </w:tc>
      </w:tr>
      <w:tr w:rsidR="00916C65" w:rsidRPr="008A3D9A" w14:paraId="14444496" w14:textId="77777777" w:rsidTr="00583A67">
        <w:trPr>
          <w:trHeight w:val="4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A2E88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A7D286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Danh mục phân loại intent</w:t>
            </w:r>
          </w:p>
        </w:tc>
      </w:tr>
      <w:tr w:rsidR="00916C65" w:rsidRPr="008A3D9A" w14:paraId="6C47AED7" w14:textId="77777777" w:rsidTr="00583A67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7E32B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A2B6B2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MIME type của dữ liệu</w:t>
            </w:r>
          </w:p>
        </w:tc>
      </w:tr>
      <w:tr w:rsidR="00916C65" w:rsidRPr="008A3D9A" w14:paraId="558E761A" w14:textId="77777777" w:rsidTr="00583A67">
        <w:trPr>
          <w:trHeight w:val="4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B68B1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BC0811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Thành phần xử lý intent</w:t>
            </w:r>
          </w:p>
        </w:tc>
      </w:tr>
      <w:tr w:rsidR="00916C65" w:rsidRPr="008A3D9A" w14:paraId="6D3C51F0" w14:textId="77777777" w:rsidTr="00583A67">
        <w:trPr>
          <w:trHeight w:val="4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559C16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Extras</w:t>
            </w:r>
          </w:p>
        </w:tc>
        <w:tc>
          <w:tcPr>
            <w:tcW w:w="0" w:type="auto"/>
            <w:vAlign w:val="center"/>
            <w:hideMark/>
          </w:tcPr>
          <w:p w14:paraId="5051CD43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bổ sung (key-value)</w:t>
            </w:r>
          </w:p>
        </w:tc>
      </w:tr>
      <w:tr w:rsidR="00916C65" w:rsidRPr="008A3D9A" w14:paraId="2759FF16" w14:textId="77777777" w:rsidTr="00583A67">
        <w:trPr>
          <w:trHeight w:val="3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052C8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Flags</w:t>
            </w:r>
          </w:p>
        </w:tc>
        <w:tc>
          <w:tcPr>
            <w:tcW w:w="0" w:type="auto"/>
            <w:vAlign w:val="center"/>
            <w:hideMark/>
          </w:tcPr>
          <w:p w14:paraId="7914A063" w14:textId="77777777" w:rsidR="00916C65" w:rsidRPr="008A3D9A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9A">
              <w:rPr>
                <w:rFonts w:ascii="Times New Roman" w:eastAsia="Times New Roman" w:hAnsi="Times New Roman" w:cs="Times New Roman"/>
                <w:sz w:val="24"/>
                <w:szCs w:val="24"/>
              </w:rPr>
              <w:t>Điều chỉnh hành vi của intent</w:t>
            </w:r>
          </w:p>
        </w:tc>
      </w:tr>
    </w:tbl>
    <w:p w14:paraId="429BB20E" w14:textId="77777777" w:rsidR="00916C65" w:rsidRDefault="00916C65" w:rsidP="00916C65"/>
    <w:p w14:paraId="6A0A8C5D" w14:textId="77777777" w:rsidR="00916C65" w:rsidRDefault="00916C65" w:rsidP="00916C65">
      <w:pPr>
        <w:pBdr>
          <w:bottom w:val="single" w:sz="6" w:space="1" w:color="auto"/>
        </w:pBdr>
      </w:pPr>
    </w:p>
    <w:p w14:paraId="31B7BE5A" w14:textId="77777777" w:rsidR="00916C65" w:rsidRPr="00C521EE" w:rsidRDefault="00916C65" w:rsidP="0091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1E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521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Target Activity – Activity đích nhận Intent</w:t>
      </w:r>
    </w:p>
    <w:p w14:paraId="710E521E" w14:textId="77777777" w:rsidR="00916C65" w:rsidRPr="00C521EE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Courier New" w:eastAsia="Times New Roman" w:hAnsi="Courier New" w:cs="Courier New"/>
          <w:sz w:val="20"/>
          <w:szCs w:val="20"/>
        </w:rPr>
        <w:t>Target Activity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màn hình (Activity)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mà bạn muốn mở hoặc giao tiếp thông qua một </w:t>
      </w:r>
      <w:r w:rsidRPr="00C521EE">
        <w:rPr>
          <w:rFonts w:ascii="Courier New" w:eastAsia="Times New Roman" w:hAnsi="Courier New" w:cs="Courier New"/>
          <w:sz w:val="20"/>
          <w:szCs w:val="20"/>
        </w:rPr>
        <w:t>Intent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1376B" w14:textId="77777777" w:rsidR="00916C65" w:rsidRPr="00C521EE" w:rsidRDefault="00916C65" w:rsidP="0091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2 cách chính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 xml:space="preserve"> để chỉ định </w:t>
      </w:r>
      <w:r w:rsidRPr="00C521EE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đích</w:t>
      </w:r>
      <w:r w:rsidRPr="00C521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67DAB7" w14:textId="77777777" w:rsidR="00916C65" w:rsidRDefault="00916C65" w:rsidP="00916C65">
      <w:pPr>
        <w:jc w:val="center"/>
      </w:pPr>
      <w:r w:rsidRPr="00FF5B88">
        <w:rPr>
          <w:noProof/>
        </w:rPr>
        <w:drawing>
          <wp:inline distT="0" distB="0" distL="0" distR="0" wp14:anchorId="3621C79F" wp14:editId="48F3DCF4">
            <wp:extent cx="3815844" cy="30192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6106" cy="303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65F7" w14:textId="77777777" w:rsidR="00916C65" w:rsidRDefault="00916C65" w:rsidP="00916C65">
      <w:pPr>
        <w:jc w:val="center"/>
      </w:pPr>
      <w:r w:rsidRPr="00FF5B88">
        <w:rPr>
          <w:noProof/>
        </w:rPr>
        <w:drawing>
          <wp:inline distT="0" distB="0" distL="0" distR="0" wp14:anchorId="4E704D56" wp14:editId="4553CE22">
            <wp:extent cx="3898318" cy="2518913"/>
            <wp:effectExtent l="0" t="0" r="698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3131" cy="252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7326" w14:textId="77777777" w:rsidR="00916C65" w:rsidRDefault="00916C65" w:rsidP="00916C65">
      <w:pPr>
        <w:pStyle w:val="Heading2"/>
      </w:pPr>
      <w:r>
        <w:lastRenderedPageBreak/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Implicit Activation – Kích hoạt ngầm định</w:t>
      </w:r>
    </w:p>
    <w:p w14:paraId="7580380B" w14:textId="77777777" w:rsidR="00916C65" w:rsidRDefault="00916C65" w:rsidP="00916C65">
      <w:pPr>
        <w:pStyle w:val="Heading3"/>
        <w:ind w:left="720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Định nghĩa:</w:t>
      </w:r>
    </w:p>
    <w:p w14:paraId="52F2E386" w14:textId="77777777" w:rsidR="00916C65" w:rsidRDefault="00916C65" w:rsidP="00916C65">
      <w:pPr>
        <w:spacing w:before="100" w:beforeAutospacing="1" w:after="100" w:afterAutospacing="1"/>
        <w:ind w:left="720"/>
      </w:pPr>
      <w:r>
        <w:rPr>
          <w:rStyle w:val="Strong"/>
        </w:rPr>
        <w:t>Implicit Activation</w:t>
      </w:r>
      <w:r>
        <w:t xml:space="preserve"> xảy ra khi bạn </w:t>
      </w:r>
      <w:r>
        <w:rPr>
          <w:rStyle w:val="Strong"/>
        </w:rPr>
        <w:t>không chỉ định rõ ràng</w:t>
      </w:r>
      <w:r>
        <w:t xml:space="preserve"> tên của </w:t>
      </w:r>
      <w:r>
        <w:rPr>
          <w:rStyle w:val="HTMLCode"/>
          <w:rFonts w:eastAsiaTheme="minorHAnsi"/>
        </w:rPr>
        <w:t>Activity</w:t>
      </w:r>
      <w:r>
        <w:t xml:space="preserve"> đích, mà thay vào đó bạn mô tả </w:t>
      </w:r>
      <w:r>
        <w:rPr>
          <w:rStyle w:val="Strong"/>
        </w:rPr>
        <w:t>hành động cần thực hiện</w:t>
      </w:r>
      <w:r>
        <w:t xml:space="preserve"> (thông qua </w:t>
      </w:r>
      <w:r>
        <w:rPr>
          <w:rStyle w:val="HTMLCode"/>
          <w:rFonts w:eastAsiaTheme="minorHAnsi"/>
        </w:rPr>
        <w:t>Intent</w:t>
      </w:r>
      <w:r>
        <w:t xml:space="preserve">) → Android sẽ </w:t>
      </w:r>
      <w:r>
        <w:rPr>
          <w:rStyle w:val="Strong"/>
        </w:rPr>
        <w:t>tự tìm</w:t>
      </w:r>
      <w:r>
        <w:t xml:space="preserve"> một activity phù hợp để xử lý.</w:t>
      </w:r>
    </w:p>
    <w:p w14:paraId="4B0F6A50" w14:textId="77777777" w:rsidR="00916C65" w:rsidRDefault="00916C65" w:rsidP="00916C65">
      <w:pPr>
        <w:spacing w:before="100" w:beforeAutospacing="1" w:after="100" w:afterAutospacing="1"/>
        <w:ind w:left="720"/>
      </w:pPr>
      <w:r>
        <w:t xml:space="preserve">Quá trình này được gọi là </w:t>
      </w:r>
      <w:r>
        <w:rPr>
          <w:rStyle w:val="Strong"/>
        </w:rPr>
        <w:t>Intent Resolution</w:t>
      </w:r>
      <w:r>
        <w:t xml:space="preserve"> (giải quyết ý định).</w:t>
      </w:r>
    </w:p>
    <w:p w14:paraId="296E68B7" w14:textId="77777777" w:rsidR="00916C65" w:rsidRDefault="00916C65" w:rsidP="00916C65">
      <w:pPr>
        <w:pStyle w:val="Heading2"/>
        <w:ind w:left="720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Cấu trúc:</w:t>
      </w:r>
    </w:p>
    <w:p w14:paraId="0BB3EC4E" w14:textId="77777777" w:rsidR="00916C65" w:rsidRDefault="00916C65" w:rsidP="00916C65">
      <w:r>
        <w:tab/>
      </w:r>
      <w:r w:rsidRPr="00FF5B88">
        <w:rPr>
          <w:noProof/>
        </w:rPr>
        <w:drawing>
          <wp:inline distT="0" distB="0" distL="0" distR="0" wp14:anchorId="3B17CBCA" wp14:editId="1AF1CB44">
            <wp:extent cx="4589253" cy="1961710"/>
            <wp:effectExtent l="0" t="0" r="190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3722" cy="19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2C2E" w14:textId="77777777" w:rsidR="00916C65" w:rsidRDefault="00916C65" w:rsidP="00916C65">
      <w:pPr>
        <w:rPr>
          <w:rStyle w:val="Strong"/>
        </w:rPr>
      </w:pPr>
      <w:r>
        <w:tab/>
      </w: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</w:rPr>
        <w:t>Cơ chế hoạt động:</w:t>
      </w:r>
    </w:p>
    <w:p w14:paraId="2D148AE6" w14:textId="77777777" w:rsidR="00916C65" w:rsidRDefault="00916C65" w:rsidP="00916C65">
      <w:pPr>
        <w:rPr>
          <w:rStyle w:val="Strong"/>
        </w:rPr>
      </w:pPr>
      <w:r>
        <w:rPr>
          <w:rStyle w:val="Strong"/>
        </w:rPr>
        <w:tab/>
      </w:r>
      <w:r w:rsidRPr="00FF5B88">
        <w:rPr>
          <w:rStyle w:val="Strong"/>
          <w:noProof/>
        </w:rPr>
        <w:drawing>
          <wp:inline distT="0" distB="0" distL="0" distR="0" wp14:anchorId="490FC319" wp14:editId="7CBC7649">
            <wp:extent cx="4675275" cy="1595887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4105" cy="15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5726" w14:textId="77777777" w:rsidR="00916C65" w:rsidRDefault="00916C65" w:rsidP="00916C65">
      <w:pPr>
        <w:pBdr>
          <w:bottom w:val="single" w:sz="6" w:space="1" w:color="auto"/>
        </w:pBdr>
        <w:rPr>
          <w:rStyle w:val="Strong"/>
        </w:rPr>
      </w:pPr>
    </w:p>
    <w:p w14:paraId="02190C20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Intent Resolution Process – Quy trình phân giải Intent</w:t>
      </w:r>
    </w:p>
    <w:p w14:paraId="15F2C766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>Mục tiêu:</w:t>
      </w:r>
    </w:p>
    <w:p w14:paraId="1DD84822" w14:textId="77777777" w:rsidR="00916C65" w:rsidRDefault="00916C65" w:rsidP="00916C65">
      <w:pPr>
        <w:spacing w:before="100" w:beforeAutospacing="1" w:after="100" w:afterAutospacing="1"/>
      </w:pPr>
      <w:r>
        <w:t xml:space="preserve">Giúp Android xác định </w:t>
      </w:r>
      <w:r>
        <w:rPr>
          <w:rStyle w:val="Strong"/>
        </w:rPr>
        <w:t>hoạt động (Activity)</w:t>
      </w:r>
      <w:r>
        <w:t xml:space="preserve"> hoặc </w:t>
      </w:r>
      <w:r>
        <w:rPr>
          <w:rStyle w:val="Strong"/>
        </w:rPr>
        <w:t>dịch vụ (Service)</w:t>
      </w:r>
      <w:r>
        <w:t xml:space="preserve"> nào sẽ xử lý một </w:t>
      </w:r>
      <w:r>
        <w:rPr>
          <w:rStyle w:val="HTMLCode"/>
          <w:rFonts w:eastAsiaTheme="minorHAnsi"/>
        </w:rPr>
        <w:t>Implicit Intent</w:t>
      </w:r>
      <w:r>
        <w:t xml:space="preserve"> (Intent không chỉ định rõ component).</w:t>
      </w:r>
    </w:p>
    <w:p w14:paraId="0D54140D" w14:textId="77777777" w:rsidR="00916C65" w:rsidRDefault="00916C65" w:rsidP="00916C65">
      <w:pPr>
        <w:pStyle w:val="Heading2"/>
        <w:ind w:left="720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Các thành phần chính:</w:t>
      </w:r>
    </w:p>
    <w:p w14:paraId="6D91E613" w14:textId="77777777" w:rsidR="00916C65" w:rsidRPr="00FF5B88" w:rsidRDefault="00916C65" w:rsidP="00916C65">
      <w:pPr>
        <w:rPr>
          <w:b/>
          <w:bCs/>
        </w:rPr>
      </w:pPr>
      <w:r>
        <w:rPr>
          <w:b/>
          <w:bCs/>
        </w:rPr>
        <w:tab/>
      </w:r>
    </w:p>
    <w:tbl>
      <w:tblPr>
        <w:tblW w:w="771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197"/>
      </w:tblGrid>
      <w:tr w:rsidR="00916C65" w:rsidRPr="00FF5B88" w14:paraId="2FA54B51" w14:textId="77777777" w:rsidTr="00583A67">
        <w:trPr>
          <w:trHeight w:val="16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345F51" w14:textId="77777777" w:rsidR="00916C65" w:rsidRPr="00FF5B8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1395602" w14:textId="77777777" w:rsidR="00916C65" w:rsidRPr="00FF5B8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</w:tr>
      <w:tr w:rsidR="00916C65" w:rsidRPr="00FF5B88" w14:paraId="5306E619" w14:textId="77777777" w:rsidTr="00583A67">
        <w:trPr>
          <w:trHeight w:val="1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472BED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0C6D2A92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hành động bạn muốn thực hiện (ví dụ: mở trang web, chụp ảnh)</w:t>
            </w:r>
          </w:p>
        </w:tc>
      </w:tr>
      <w:tr w:rsidR="00916C65" w:rsidRPr="00FF5B88" w14:paraId="79B3B65A" w14:textId="77777777" w:rsidTr="00583A67">
        <w:trPr>
          <w:trHeight w:val="33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B63CBA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IntentFilter</w:t>
            </w:r>
          </w:p>
        </w:tc>
        <w:tc>
          <w:tcPr>
            <w:tcW w:w="0" w:type="auto"/>
            <w:vAlign w:val="center"/>
            <w:hideMark/>
          </w:tcPr>
          <w:p w14:paraId="4C4477C6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Được khai báo trong </w:t>
            </w: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AndroidManifest.xml</w:t>
            </w: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code, mô tả </w:t>
            </w: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những loại Intent nào</w:t>
            </w: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một Activity/Service có thể xử lý</w:t>
            </w:r>
          </w:p>
        </w:tc>
      </w:tr>
    </w:tbl>
    <w:p w14:paraId="7E678936" w14:textId="77777777" w:rsidR="00916C65" w:rsidRDefault="00916C65" w:rsidP="00916C65">
      <w:pPr>
        <w:rPr>
          <w:b/>
          <w:bCs/>
        </w:rPr>
      </w:pPr>
    </w:p>
    <w:p w14:paraId="6507D9D2" w14:textId="77777777" w:rsidR="00916C65" w:rsidRDefault="00916C65" w:rsidP="00916C65">
      <w:pPr>
        <w:rPr>
          <w:b/>
          <w:bCs/>
        </w:rPr>
      </w:pPr>
      <w:r>
        <w:rPr>
          <w:b/>
          <w:bCs/>
        </w:rPr>
        <w:tab/>
      </w:r>
      <w:r w:rsidRPr="00FF5B88">
        <w:rPr>
          <w:b/>
          <w:bCs/>
          <w:noProof/>
        </w:rPr>
        <w:drawing>
          <wp:inline distT="0" distB="0" distL="0" distR="0" wp14:anchorId="6512D769" wp14:editId="1EDED1F4">
            <wp:extent cx="4995081" cy="2375332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0425" cy="23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3B35" w14:textId="77777777" w:rsidR="00916C65" w:rsidRDefault="00916C65" w:rsidP="00916C65">
      <w:pPr>
        <w:rPr>
          <w:b/>
          <w:bCs/>
        </w:rPr>
      </w:pPr>
    </w:p>
    <w:p w14:paraId="16B84C01" w14:textId="77777777" w:rsidR="00916C65" w:rsidRPr="00FF5B88" w:rsidRDefault="00916C65" w:rsidP="0091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B8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F5B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Intent Resolution – Dữ liệu cần thiết để phân giải</w:t>
      </w:r>
    </w:p>
    <w:p w14:paraId="37487DA2" w14:textId="77777777" w:rsidR="00916C65" w:rsidRPr="00FF5B88" w:rsidRDefault="00916C65" w:rsidP="00916C65">
      <w:pPr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901"/>
        <w:gridCol w:w="4055"/>
      </w:tblGrid>
      <w:tr w:rsidR="00916C65" w:rsidRPr="00FF5B88" w14:paraId="69A06278" w14:textId="77777777" w:rsidTr="00583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7D53" w14:textId="77777777" w:rsidR="00916C65" w:rsidRPr="00FF5B8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7BCD250" w14:textId="77777777" w:rsidR="00916C65" w:rsidRPr="00FF5B8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 khớp với gì trong IntentFilter?</w:t>
            </w:r>
          </w:p>
        </w:tc>
        <w:tc>
          <w:tcPr>
            <w:tcW w:w="0" w:type="auto"/>
            <w:vAlign w:val="center"/>
            <w:hideMark/>
          </w:tcPr>
          <w:p w14:paraId="11DD15F7" w14:textId="77777777" w:rsidR="00916C65" w:rsidRPr="00FF5B8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916C65" w:rsidRPr="00FF5B88" w14:paraId="04ECE687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8935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2129A83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&lt;action android:name="..."/&gt;</w:t>
            </w:r>
          </w:p>
        </w:tc>
        <w:tc>
          <w:tcPr>
            <w:tcW w:w="0" w:type="auto"/>
            <w:vAlign w:val="center"/>
            <w:hideMark/>
          </w:tcPr>
          <w:p w14:paraId="1EBE486B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Bắt buộc nếu dùng implicit intent</w:t>
            </w:r>
          </w:p>
        </w:tc>
      </w:tr>
      <w:tr w:rsidR="00916C65" w:rsidRPr="00FF5B88" w14:paraId="39F71E4F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6F42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53D02E1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&lt;data </w:t>
            </w:r>
            <w:proofErr w:type="gramStart"/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android:scheme</w:t>
            </w:r>
            <w:proofErr w:type="gramEnd"/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="..." .../&gt;</w:t>
            </w:r>
          </w:p>
        </w:tc>
        <w:tc>
          <w:tcPr>
            <w:tcW w:w="0" w:type="auto"/>
            <w:vAlign w:val="center"/>
            <w:hideMark/>
          </w:tcPr>
          <w:p w14:paraId="00A44BA8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URI cần chính xác</w:t>
            </w:r>
          </w:p>
        </w:tc>
      </w:tr>
      <w:tr w:rsidR="00916C65" w:rsidRPr="00FF5B88" w14:paraId="400A2946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91F8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B6B128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android:mimeType</w:t>
            </w:r>
            <w:proofErr w:type="gramEnd"/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65B7321B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Quan trọng với nội dung media</w:t>
            </w:r>
          </w:p>
        </w:tc>
      </w:tr>
      <w:tr w:rsidR="00916C65" w:rsidRPr="00FF5B88" w14:paraId="2776976B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38BF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33DAD1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&lt;category android:name="..."/&gt;</w:t>
            </w:r>
          </w:p>
        </w:tc>
        <w:tc>
          <w:tcPr>
            <w:tcW w:w="0" w:type="auto"/>
            <w:vAlign w:val="center"/>
            <w:hideMark/>
          </w:tcPr>
          <w:p w14:paraId="085E5F31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Phải có </w:t>
            </w:r>
            <w:r w:rsidRPr="00FF5B88">
              <w:rPr>
                <w:rFonts w:ascii="Courier New" w:eastAsia="Times New Roman" w:hAnsi="Courier New" w:cs="Courier New"/>
                <w:sz w:val="20"/>
                <w:szCs w:val="20"/>
              </w:rPr>
              <w:t>DEFAULT</w:t>
            </w: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nếu dùng </w:t>
            </w:r>
            <w:proofErr w:type="gramStart"/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startActivity(</w:t>
            </w:r>
            <w:proofErr w:type="gramEnd"/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6C65" w:rsidRPr="00FF5B88" w14:paraId="4863AAD4" w14:textId="77777777" w:rsidTr="005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BBB1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7C2447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Không dùng IntentFilter</w:t>
            </w:r>
          </w:p>
        </w:tc>
        <w:tc>
          <w:tcPr>
            <w:tcW w:w="0" w:type="auto"/>
            <w:vAlign w:val="center"/>
            <w:hideMark/>
          </w:tcPr>
          <w:p w14:paraId="6588B3B9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B88">
              <w:rPr>
                <w:rFonts w:ascii="Times New Roman" w:eastAsia="Times New Roman" w:hAnsi="Times New Roman" w:cs="Times New Roman"/>
                <w:sz w:val="24"/>
                <w:szCs w:val="24"/>
              </w:rPr>
              <w:t>Dành cho Explicit Intent</w:t>
            </w:r>
          </w:p>
        </w:tc>
      </w:tr>
      <w:tr w:rsidR="00916C65" w:rsidRPr="00FF5B88" w14:paraId="00DC5927" w14:textId="77777777" w:rsidTr="00583A67">
        <w:trPr>
          <w:tblCellSpacing w:w="15" w:type="dxa"/>
        </w:trPr>
        <w:tc>
          <w:tcPr>
            <w:tcW w:w="0" w:type="auto"/>
            <w:vAlign w:val="center"/>
          </w:tcPr>
          <w:p w14:paraId="329D7310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5403CE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22CB40" w14:textId="77777777" w:rsidR="00916C65" w:rsidRPr="00FF5B8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54ED3C" w14:textId="77777777" w:rsidR="00916C65" w:rsidRDefault="00916C65" w:rsidP="00916C65">
      <w:r>
        <w:t xml:space="preserve">Dưới đây là phần </w:t>
      </w:r>
      <w:r>
        <w:rPr>
          <w:rStyle w:val="Strong"/>
        </w:rPr>
        <w:t>giải thích bằng tiếng Việt</w:t>
      </w:r>
      <w:r>
        <w:t xml:space="preserve"> về cách </w:t>
      </w:r>
      <w:r>
        <w:rPr>
          <w:rStyle w:val="Strong"/>
        </w:rPr>
        <w:t xml:space="preserve">cấu hình </w:t>
      </w:r>
      <w:r>
        <w:rPr>
          <w:rStyle w:val="HTMLCode"/>
          <w:rFonts w:eastAsiaTheme="minorHAnsi"/>
          <w:b/>
          <w:bCs/>
        </w:rPr>
        <w:t>&lt;intent-filter&gt;</w:t>
      </w:r>
      <w:r>
        <w:t xml:space="preserve"> trong </w:t>
      </w:r>
      <w:r>
        <w:rPr>
          <w:rStyle w:val="HTMLCode"/>
          <w:rFonts w:eastAsiaTheme="minorHAnsi"/>
        </w:rPr>
        <w:t>AndroidManifest.xml</w:t>
      </w:r>
      <w:r>
        <w:t xml:space="preserve"> để hệ thống Android có thể </w:t>
      </w:r>
      <w:r>
        <w:rPr>
          <w:rStyle w:val="Strong"/>
        </w:rPr>
        <w:t>phân giải Intent phù hợp</w:t>
      </w:r>
      <w:r>
        <w:t xml:space="preserve"> với Activity của bạn:</w:t>
      </w:r>
    </w:p>
    <w:p w14:paraId="751DD5E2" w14:textId="77777777" w:rsidR="00916C65" w:rsidRDefault="00916C65" w:rsidP="00916C6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1. Cấu trúc cơ bản của </w:t>
      </w:r>
      <w:r>
        <w:rPr>
          <w:rStyle w:val="HTMLCode"/>
          <w:rFonts w:eastAsiaTheme="majorEastAsia"/>
        </w:rPr>
        <w:t>&lt;intent-filter&gt;</w:t>
      </w:r>
    </w:p>
    <w:p w14:paraId="14A3488F" w14:textId="77777777" w:rsidR="00916C65" w:rsidRDefault="00916C65" w:rsidP="00916C65">
      <w:r w:rsidRPr="00AE50C8">
        <w:rPr>
          <w:noProof/>
        </w:rPr>
        <w:lastRenderedPageBreak/>
        <w:drawing>
          <wp:inline distT="0" distB="0" distL="0" distR="0" wp14:anchorId="65294C50" wp14:editId="7C618E9F">
            <wp:extent cx="4738767" cy="1916264"/>
            <wp:effectExtent l="0" t="0" r="508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6089" cy="192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6526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45A969BD" wp14:editId="0F4A5ACB">
            <wp:extent cx="5083266" cy="3411110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672" cy="34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3C6C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3289DD23" wp14:editId="6DF554D0">
            <wp:extent cx="4954559" cy="223431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9" cy="22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7419"/>
      </w:tblGrid>
      <w:tr w:rsidR="00916C65" w:rsidRPr="00AE50C8" w14:paraId="27456237" w14:textId="77777777" w:rsidTr="00583A67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6B801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05DBDC2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916C65" w:rsidRPr="00AE50C8" w14:paraId="0DCDAB11" w14:textId="77777777" w:rsidTr="00583A67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BD5AE4D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3F8C8B6D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giao thức (</w:t>
            </w: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http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https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tel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geo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6C65" w:rsidRPr="00AE50C8" w14:paraId="3D5F0AAA" w14:textId="77777777" w:rsidTr="00583A67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2628762E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794A95BA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tên miền (</w:t>
            </w: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example.com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6C65" w:rsidRPr="00AE50C8" w14:paraId="4E74B420" w14:textId="77777777" w:rsidTr="00583A67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0228EC9C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09CFC5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cổng (nếu có)</w:t>
            </w:r>
          </w:p>
        </w:tc>
      </w:tr>
      <w:tr w:rsidR="00916C65" w:rsidRPr="00AE50C8" w14:paraId="07234F77" w14:textId="77777777" w:rsidTr="00583A67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6E2F0E42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E42E3A1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 dẫn chính xác</w:t>
            </w:r>
          </w:p>
        </w:tc>
      </w:tr>
      <w:tr w:rsidR="00916C65" w:rsidRPr="00AE50C8" w14:paraId="2FE676AB" w14:textId="77777777" w:rsidTr="00583A67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70AC2FA4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pathPrefix</w:t>
            </w:r>
          </w:p>
        </w:tc>
        <w:tc>
          <w:tcPr>
            <w:tcW w:w="0" w:type="auto"/>
            <w:vAlign w:val="center"/>
            <w:hideMark/>
          </w:tcPr>
          <w:p w14:paraId="18AC9540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khớp theo tiền tố (ví dụ </w:t>
            </w: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/abc/*</w:t>
            </w: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6C65" w:rsidRPr="00AE50C8" w14:paraId="2DAA63D7" w14:textId="77777777" w:rsidTr="00583A67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37633D5D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pathPattern</w:t>
            </w:r>
          </w:p>
        </w:tc>
        <w:tc>
          <w:tcPr>
            <w:tcW w:w="0" w:type="auto"/>
            <w:vAlign w:val="center"/>
            <w:hideMark/>
          </w:tcPr>
          <w:p w14:paraId="7535D7F2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regex đơn giản</w:t>
            </w:r>
          </w:p>
        </w:tc>
      </w:tr>
    </w:tbl>
    <w:p w14:paraId="7CC4EB92" w14:textId="77777777" w:rsidR="00916C65" w:rsidRDefault="00916C65" w:rsidP="00916C65">
      <w:pPr>
        <w:rPr>
          <w:b/>
          <w:bCs/>
        </w:rPr>
      </w:pPr>
    </w:p>
    <w:p w14:paraId="298E3049" w14:textId="77777777" w:rsidR="00916C65" w:rsidRDefault="00916C65" w:rsidP="00916C65">
      <w:pPr>
        <w:ind w:firstLine="720"/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77C3AC3D" wp14:editId="28B3A9F4">
            <wp:extent cx="3909573" cy="245225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264" cy="24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17E4" w14:textId="77777777" w:rsidR="00916C65" w:rsidRDefault="00916C65" w:rsidP="00916C65">
      <w:pPr>
        <w:rPr>
          <w:b/>
          <w:bCs/>
        </w:rPr>
      </w:pPr>
    </w:p>
    <w:p w14:paraId="5FA46895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0F8BD0FB" wp14:editId="01DCF0C6">
            <wp:extent cx="4019757" cy="105690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5686" cy="10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6098"/>
      </w:tblGrid>
      <w:tr w:rsidR="00916C65" w:rsidRPr="00AE50C8" w14:paraId="058AFA13" w14:textId="77777777" w:rsidTr="00583A67">
        <w:trPr>
          <w:trHeight w:val="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D0567" w14:textId="77777777" w:rsidR="00916C65" w:rsidRPr="00AE50C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D52220" w14:textId="77777777" w:rsidR="00916C65" w:rsidRPr="00AE50C8" w:rsidRDefault="00916C65" w:rsidP="00583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916C65" w:rsidRPr="00AE50C8" w14:paraId="3F17A253" w14:textId="77777777" w:rsidTr="00583A67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3FA85337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78D342E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Bắt buộc để implicit Intent có thể gọi được</w:t>
            </w:r>
          </w:p>
        </w:tc>
      </w:tr>
      <w:tr w:rsidR="00916C65" w:rsidRPr="00AE50C8" w14:paraId="14F39FC0" w14:textId="77777777" w:rsidTr="00583A67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08BB2D49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BROWSABLE</w:t>
            </w:r>
          </w:p>
        </w:tc>
        <w:tc>
          <w:tcPr>
            <w:tcW w:w="0" w:type="auto"/>
            <w:vAlign w:val="center"/>
            <w:hideMark/>
          </w:tcPr>
          <w:p w14:paraId="0FC508EA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mở từ trình duyệt hoặc hyperlink</w:t>
            </w:r>
          </w:p>
        </w:tc>
      </w:tr>
      <w:tr w:rsidR="00916C65" w:rsidRPr="00AE50C8" w14:paraId="6737378D" w14:textId="77777777" w:rsidTr="00583A67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614438B4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Courier New" w:eastAsia="Times New Roman" w:hAnsi="Courier New" w:cs="Courier New"/>
                <w:sz w:val="20"/>
                <w:szCs w:val="20"/>
              </w:rPr>
              <w:t>LAUNCHER</w:t>
            </w:r>
          </w:p>
        </w:tc>
        <w:tc>
          <w:tcPr>
            <w:tcW w:w="0" w:type="auto"/>
            <w:vAlign w:val="center"/>
            <w:hideMark/>
          </w:tcPr>
          <w:p w14:paraId="114034D3" w14:textId="77777777" w:rsidR="00916C65" w:rsidRPr="00AE50C8" w:rsidRDefault="00916C65" w:rsidP="00583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0C8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activity trong app launcher</w:t>
            </w:r>
          </w:p>
        </w:tc>
      </w:tr>
    </w:tbl>
    <w:p w14:paraId="4C5AFF34" w14:textId="77777777" w:rsidR="00916C65" w:rsidRDefault="00916C65" w:rsidP="00916C65">
      <w:pPr>
        <w:pBdr>
          <w:bottom w:val="single" w:sz="6" w:space="1" w:color="auto"/>
        </w:pBdr>
        <w:rPr>
          <w:b/>
          <w:bCs/>
        </w:rPr>
      </w:pPr>
    </w:p>
    <w:p w14:paraId="59FD45B5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140D8944" wp14:editId="6657A50F">
            <wp:extent cx="2337139" cy="1181819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0496" cy="12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0618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lastRenderedPageBreak/>
        <w:drawing>
          <wp:inline distT="0" distB="0" distL="0" distR="0" wp14:anchorId="4B641980" wp14:editId="5A33104D">
            <wp:extent cx="3507495" cy="25620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7716" cy="257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C2A7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74053AC7" wp14:editId="07ACD836">
            <wp:extent cx="3491130" cy="24240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3739" cy="24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44C8" w14:textId="77777777" w:rsidR="00916C65" w:rsidRDefault="00916C65" w:rsidP="00916C65">
      <w:pPr>
        <w:pBdr>
          <w:bottom w:val="single" w:sz="6" w:space="1" w:color="auto"/>
        </w:pBd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0CEF4319" wp14:editId="51EDC164">
            <wp:extent cx="3270250" cy="2993187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4093" cy="30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6468" w14:textId="77777777" w:rsidR="00916C65" w:rsidRDefault="00916C65" w:rsidP="00916C65">
      <w:pPr>
        <w:pBdr>
          <w:bottom w:val="single" w:sz="6" w:space="1" w:color="auto"/>
        </w:pBdr>
        <w:rPr>
          <w:b/>
          <w:bCs/>
        </w:rPr>
      </w:pPr>
    </w:p>
    <w:p w14:paraId="46D5A2A7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2920F2B8" wp14:editId="700C4B11">
            <wp:extent cx="5006656" cy="2297927"/>
            <wp:effectExtent l="0" t="0" r="381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2765" cy="230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CC58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22A8BD4B" wp14:editId="3E72B24C">
            <wp:extent cx="4928404" cy="2202512"/>
            <wp:effectExtent l="0" t="0" r="5715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7219" cy="22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001E" w14:textId="77777777" w:rsidR="00916C65" w:rsidRDefault="00916C65" w:rsidP="00916C65">
      <w:pPr>
        <w:rPr>
          <w:b/>
          <w:bCs/>
        </w:rPr>
      </w:pPr>
      <w:r w:rsidRPr="00AE50C8">
        <w:rPr>
          <w:b/>
          <w:bCs/>
          <w:noProof/>
        </w:rPr>
        <w:drawing>
          <wp:inline distT="0" distB="0" distL="0" distR="0" wp14:anchorId="512EF576" wp14:editId="118B8045">
            <wp:extent cx="4939595" cy="2735248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4888" cy="27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5D4" w14:textId="77777777" w:rsidR="00AF61B9" w:rsidRDefault="00916C65"/>
    <w:sectPr w:rsidR="00AF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1AF4"/>
    <w:multiLevelType w:val="multilevel"/>
    <w:tmpl w:val="77C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7FDA"/>
    <w:multiLevelType w:val="multilevel"/>
    <w:tmpl w:val="43E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6DA"/>
    <w:multiLevelType w:val="multilevel"/>
    <w:tmpl w:val="067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67A41"/>
    <w:multiLevelType w:val="multilevel"/>
    <w:tmpl w:val="D74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2D0F"/>
    <w:multiLevelType w:val="multilevel"/>
    <w:tmpl w:val="C28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6690B"/>
    <w:multiLevelType w:val="multilevel"/>
    <w:tmpl w:val="1D0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A78FE"/>
    <w:multiLevelType w:val="multilevel"/>
    <w:tmpl w:val="EC8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77DBA"/>
    <w:multiLevelType w:val="multilevel"/>
    <w:tmpl w:val="252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11D50"/>
    <w:multiLevelType w:val="multilevel"/>
    <w:tmpl w:val="9A8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2D"/>
    <w:rsid w:val="00916C65"/>
    <w:rsid w:val="00B976A8"/>
    <w:rsid w:val="00DE4E8D"/>
    <w:rsid w:val="00EE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28C1B-1B45-4E72-98D0-90C2A9AD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C6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6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16C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6C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6C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916C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6C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1269</Words>
  <Characters>7237</Characters>
  <Application>Microsoft Office Word</Application>
  <DocSecurity>0</DocSecurity>
  <Lines>60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2025-04-17T07:42:00Z</dcterms:created>
  <dcterms:modified xsi:type="dcterms:W3CDTF">2025-04-17T07:42:00Z</dcterms:modified>
</cp:coreProperties>
</file>