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DAFE3" w14:textId="5C77EEF1" w:rsidR="00AF61B9" w:rsidRDefault="006E1614" w:rsidP="006E1614">
      <w:pPr>
        <w:pStyle w:val="ListParagraph"/>
        <w:numPr>
          <w:ilvl w:val="0"/>
          <w:numId w:val="1"/>
        </w:numPr>
      </w:pPr>
      <w:r>
        <w:t>Thêm trang web Admin</w:t>
      </w:r>
    </w:p>
    <w:p w14:paraId="00167171" w14:textId="57EE749D" w:rsidR="006E1614" w:rsidRDefault="006E1614" w:rsidP="006E1614">
      <w:pPr>
        <w:pStyle w:val="ListParagraph"/>
        <w:numPr>
          <w:ilvl w:val="0"/>
          <w:numId w:val="1"/>
        </w:numPr>
      </w:pPr>
      <w:r>
        <w:t>Thêm Backend (nodejs tương ứng với webAdmin)</w:t>
      </w:r>
    </w:p>
    <w:p w14:paraId="71FC8DF0" w14:textId="4B1FA17C" w:rsidR="00675839" w:rsidRDefault="00675839" w:rsidP="006E1614">
      <w:pPr>
        <w:pStyle w:val="ListParagraph"/>
        <w:numPr>
          <w:ilvl w:val="0"/>
          <w:numId w:val="1"/>
        </w:numPr>
      </w:pPr>
      <w:r>
        <w:t>Chỉnh sửa lại các layout cho đẹp hơn</w:t>
      </w:r>
    </w:p>
    <w:p w14:paraId="1782F22F" w14:textId="2D85D2D5" w:rsidR="00675839" w:rsidRDefault="00E253C7" w:rsidP="006E1614">
      <w:pPr>
        <w:pStyle w:val="ListParagraph"/>
        <w:numPr>
          <w:ilvl w:val="0"/>
          <w:numId w:val="1"/>
        </w:numPr>
      </w:pPr>
      <w:r>
        <w:t>Thêm</w:t>
      </w:r>
      <w:r w:rsidR="00675839">
        <w:t xml:space="preserve"> </w:t>
      </w:r>
      <w:r>
        <w:t>d</w:t>
      </w:r>
      <w:r w:rsidR="00675839">
        <w:t>ữ liệu test (bài thi)</w:t>
      </w:r>
    </w:p>
    <w:p w14:paraId="42C3744D" w14:textId="2BBE1181" w:rsidR="00675839" w:rsidRDefault="00675839" w:rsidP="00675839">
      <w:pPr>
        <w:pStyle w:val="ListParagraph"/>
        <w:numPr>
          <w:ilvl w:val="0"/>
          <w:numId w:val="1"/>
        </w:numPr>
      </w:pPr>
      <w:r>
        <w:t>Thay đổi model AI (từ “</w:t>
      </w:r>
      <w:r w:rsidRPr="00675839">
        <w:t>vinallama-7b-chat_q5_0.gguf</w:t>
      </w:r>
      <w:r>
        <w:t>” (model CPU) -&gt; “</w:t>
      </w:r>
      <w:r w:rsidRPr="00675839">
        <w:t>EleutherAI/gpt-neo-1.3B</w:t>
      </w:r>
      <w:r>
        <w:t>”)</w:t>
      </w:r>
      <w:r w:rsidR="00830504">
        <w:t>.</w:t>
      </w:r>
    </w:p>
    <w:p w14:paraId="5667BF5F" w14:textId="4FBF0B2B" w:rsidR="00433ACC" w:rsidRDefault="00433ACC" w:rsidP="00433ACC"/>
    <w:p w14:paraId="6F1C40A4" w14:textId="70E36D91" w:rsidR="00433ACC" w:rsidRDefault="00433ACC" w:rsidP="00433ACC">
      <w:r>
        <w:t xml:space="preserve">Thông tin liên lạc Nhóm trưởng: </w:t>
      </w:r>
    </w:p>
    <w:p w14:paraId="5FEF37A1" w14:textId="62909BCB" w:rsidR="00433ACC" w:rsidRDefault="00433ACC" w:rsidP="00433ACC">
      <w:pPr>
        <w:pStyle w:val="ListParagraph"/>
        <w:numPr>
          <w:ilvl w:val="0"/>
          <w:numId w:val="1"/>
        </w:numPr>
      </w:pPr>
      <w:r>
        <w:t>Tên: Trần Vũ Bão</w:t>
      </w:r>
    </w:p>
    <w:p w14:paraId="60B5B46E" w14:textId="2A3E90E7" w:rsidR="00433ACC" w:rsidRDefault="00433ACC" w:rsidP="00433ACC">
      <w:pPr>
        <w:pStyle w:val="ListParagraph"/>
        <w:numPr>
          <w:ilvl w:val="0"/>
          <w:numId w:val="1"/>
        </w:numPr>
      </w:pPr>
      <w:r>
        <w:t>MSSV: 22520124</w:t>
      </w:r>
    </w:p>
    <w:p w14:paraId="3D49BF11" w14:textId="05AB15D7" w:rsidR="00433ACC" w:rsidRDefault="00433ACC" w:rsidP="00433ACC">
      <w:pPr>
        <w:pStyle w:val="ListParagraph"/>
        <w:numPr>
          <w:ilvl w:val="0"/>
          <w:numId w:val="1"/>
        </w:numPr>
      </w:pPr>
      <w:r>
        <w:t>Sđt: 0915014470</w:t>
      </w:r>
    </w:p>
    <w:p w14:paraId="0F718A09" w14:textId="0DB3916F" w:rsidR="00433ACC" w:rsidRDefault="00433ACC" w:rsidP="00433ACC">
      <w:pPr>
        <w:pStyle w:val="ListParagraph"/>
        <w:numPr>
          <w:ilvl w:val="0"/>
          <w:numId w:val="1"/>
        </w:numPr>
      </w:pPr>
      <w:r>
        <w:t xml:space="preserve">Email: </w:t>
      </w:r>
      <w:hyperlink r:id="rId5" w:history="1">
        <w:r w:rsidRPr="006D2D4A">
          <w:rPr>
            <w:rStyle w:val="Hyperlink"/>
          </w:rPr>
          <w:t>tranvubao2004@gmail.com</w:t>
        </w:r>
      </w:hyperlink>
    </w:p>
    <w:p w14:paraId="3E0726F5" w14:textId="7F628EB2" w:rsidR="00433ACC" w:rsidRDefault="00433ACC" w:rsidP="00433ACC"/>
    <w:p w14:paraId="03092DAA" w14:textId="7AEE8831" w:rsidR="00433ACC" w:rsidRDefault="00433ACC" w:rsidP="00433ACC">
      <w:r>
        <w:t>** Lưu ý về phần backend tại android studio: (gọi api đến backend để chạy app)</w:t>
      </w:r>
    </w:p>
    <w:p w14:paraId="519EBB0A" w14:textId="01AB1261" w:rsidR="00433ACC" w:rsidRDefault="00433ACC" w:rsidP="00433ACC">
      <w:pPr>
        <w:rPr>
          <w:b/>
          <w:bCs/>
        </w:rPr>
      </w:pPr>
      <w:r>
        <w:t xml:space="preserve">Thay đổi Backend API bằng cách vào </w:t>
      </w:r>
      <w:r w:rsidRPr="00433ACC">
        <w:rPr>
          <w:b/>
          <w:bCs/>
        </w:rPr>
        <w:t>values/strings/strings.xml (en)</w:t>
      </w:r>
    </w:p>
    <w:p w14:paraId="1AECD195" w14:textId="6A92B011" w:rsidR="00433ACC" w:rsidRDefault="00433ACC" w:rsidP="00433ACC">
      <w:r w:rsidRPr="00433ACC">
        <w:drawing>
          <wp:inline distT="0" distB="0" distL="0" distR="0" wp14:anchorId="1E9E0D34" wp14:editId="306D423B">
            <wp:extent cx="5877745" cy="666843"/>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77745" cy="666843"/>
                    </a:xfrm>
                    <a:prstGeom prst="rect">
                      <a:avLst/>
                    </a:prstGeom>
                  </pic:spPr>
                </pic:pic>
              </a:graphicData>
            </a:graphic>
          </wp:inline>
        </w:drawing>
      </w:r>
    </w:p>
    <w:p w14:paraId="187965D4" w14:textId="0610A6D3" w:rsidR="00433ACC" w:rsidRDefault="00433ACC" w:rsidP="00433ACC"/>
    <w:p w14:paraId="0FD1E528" w14:textId="0530457F" w:rsidR="00E253C7" w:rsidRPr="00E253C7" w:rsidRDefault="00E253C7" w:rsidP="00433ACC">
      <w:r w:rsidRPr="00E253C7">
        <w:rPr>
          <w:b/>
          <w:bCs/>
        </w:rPr>
        <w:t>Api_key</w:t>
      </w:r>
      <w:r>
        <w:t xml:space="preserve"> là ip public đến VPS chạy backend. Hiên tại đang là aws và nhóm em đã stop. Nếu thầy muốn chạy với aws thì hãy mail đến em, còn nếu không thì thầy có thể thay bằng </w:t>
      </w:r>
      <w:hyperlink r:id="rId7" w:history="1">
        <w:r w:rsidRPr="006D2D4A">
          <w:rPr>
            <w:rStyle w:val="Hyperlink"/>
            <w:b/>
            <w:bCs/>
          </w:rPr>
          <w:t>https://astrolingo.onrender.com/</w:t>
        </w:r>
      </w:hyperlink>
      <w:r>
        <w:rPr>
          <w:b/>
          <w:bCs/>
        </w:rPr>
        <w:t xml:space="preserve"> </w:t>
      </w:r>
      <w:r w:rsidRPr="00E253C7">
        <w:t>đế có thể chạy bằng render mà khỏi cần phải mail cho em để thay đổi ip aws</w:t>
      </w:r>
      <w:r>
        <w:t>.</w:t>
      </w:r>
    </w:p>
    <w:sectPr w:rsidR="00E253C7" w:rsidRPr="00E253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AC031C"/>
    <w:multiLevelType w:val="hybridMultilevel"/>
    <w:tmpl w:val="09E88D82"/>
    <w:lvl w:ilvl="0" w:tplc="E22AF3A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E9A"/>
    <w:rsid w:val="001E33DD"/>
    <w:rsid w:val="00433ACC"/>
    <w:rsid w:val="00675839"/>
    <w:rsid w:val="006E1614"/>
    <w:rsid w:val="00830504"/>
    <w:rsid w:val="00900E9A"/>
    <w:rsid w:val="00B976A8"/>
    <w:rsid w:val="00DE4E8D"/>
    <w:rsid w:val="00E25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9F1C1"/>
  <w15:chartTrackingRefBased/>
  <w15:docId w15:val="{FA29B55B-B59E-4896-A56F-8D89EA5ED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1614"/>
    <w:pPr>
      <w:ind w:left="720"/>
      <w:contextualSpacing/>
    </w:pPr>
  </w:style>
  <w:style w:type="character" w:styleId="Hyperlink">
    <w:name w:val="Hyperlink"/>
    <w:basedOn w:val="DefaultParagraphFont"/>
    <w:uiPriority w:val="99"/>
    <w:unhideWhenUsed/>
    <w:rsid w:val="00433ACC"/>
    <w:rPr>
      <w:color w:val="0563C1" w:themeColor="hyperlink"/>
      <w:u w:val="single"/>
    </w:rPr>
  </w:style>
  <w:style w:type="character" w:styleId="UnresolvedMention">
    <w:name w:val="Unresolved Mention"/>
    <w:basedOn w:val="DefaultParagraphFont"/>
    <w:uiPriority w:val="99"/>
    <w:semiHidden/>
    <w:unhideWhenUsed/>
    <w:rsid w:val="00433A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426332">
      <w:bodyDiv w:val="1"/>
      <w:marLeft w:val="0"/>
      <w:marRight w:val="0"/>
      <w:marTop w:val="0"/>
      <w:marBottom w:val="0"/>
      <w:divBdr>
        <w:top w:val="none" w:sz="0" w:space="0" w:color="auto"/>
        <w:left w:val="none" w:sz="0" w:space="0" w:color="auto"/>
        <w:bottom w:val="none" w:sz="0" w:space="0" w:color="auto"/>
        <w:right w:val="none" w:sz="0" w:space="0" w:color="auto"/>
      </w:divBdr>
      <w:divsChild>
        <w:div w:id="1414160391">
          <w:marLeft w:val="0"/>
          <w:marRight w:val="0"/>
          <w:marTop w:val="0"/>
          <w:marBottom w:val="0"/>
          <w:divBdr>
            <w:top w:val="none" w:sz="0" w:space="0" w:color="auto"/>
            <w:left w:val="none" w:sz="0" w:space="0" w:color="auto"/>
            <w:bottom w:val="none" w:sz="0" w:space="0" w:color="auto"/>
            <w:right w:val="none" w:sz="0" w:space="0" w:color="auto"/>
          </w:divBdr>
          <w:divsChild>
            <w:div w:id="85912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25843">
      <w:bodyDiv w:val="1"/>
      <w:marLeft w:val="0"/>
      <w:marRight w:val="0"/>
      <w:marTop w:val="0"/>
      <w:marBottom w:val="0"/>
      <w:divBdr>
        <w:top w:val="none" w:sz="0" w:space="0" w:color="auto"/>
        <w:left w:val="none" w:sz="0" w:space="0" w:color="auto"/>
        <w:bottom w:val="none" w:sz="0" w:space="0" w:color="auto"/>
        <w:right w:val="none" w:sz="0" w:space="0" w:color="auto"/>
      </w:divBdr>
      <w:divsChild>
        <w:div w:id="725565695">
          <w:marLeft w:val="0"/>
          <w:marRight w:val="0"/>
          <w:marTop w:val="0"/>
          <w:marBottom w:val="0"/>
          <w:divBdr>
            <w:top w:val="none" w:sz="0" w:space="0" w:color="auto"/>
            <w:left w:val="none" w:sz="0" w:space="0" w:color="auto"/>
            <w:bottom w:val="none" w:sz="0" w:space="0" w:color="auto"/>
            <w:right w:val="none" w:sz="0" w:space="0" w:color="auto"/>
          </w:divBdr>
          <w:divsChild>
            <w:div w:id="7995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144583">
      <w:bodyDiv w:val="1"/>
      <w:marLeft w:val="0"/>
      <w:marRight w:val="0"/>
      <w:marTop w:val="0"/>
      <w:marBottom w:val="0"/>
      <w:divBdr>
        <w:top w:val="none" w:sz="0" w:space="0" w:color="auto"/>
        <w:left w:val="none" w:sz="0" w:space="0" w:color="auto"/>
        <w:bottom w:val="none" w:sz="0" w:space="0" w:color="auto"/>
        <w:right w:val="none" w:sz="0" w:space="0" w:color="auto"/>
      </w:divBdr>
      <w:divsChild>
        <w:div w:id="8806334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strolingo.onrend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tranvubao2004@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129</Words>
  <Characters>737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Bao</dc:creator>
  <cp:keywords/>
  <dc:description/>
  <cp:lastModifiedBy>Tran Bao</cp:lastModifiedBy>
  <cp:revision>8</cp:revision>
  <dcterms:created xsi:type="dcterms:W3CDTF">2025-06-12T12:38:00Z</dcterms:created>
  <dcterms:modified xsi:type="dcterms:W3CDTF">2025-06-12T13:01:00Z</dcterms:modified>
</cp:coreProperties>
</file>