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CD73A" w14:textId="6E2C311E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noProof/>
          <w:sz w:val="16"/>
          <w:szCs w:val="16"/>
        </w:rPr>
        <w:drawing>
          <wp:anchor distT="0" distB="0" distL="114300" distR="114300" simplePos="0" relativeHeight="251661312" behindDoc="1" locked="0" layoutInCell="1" allowOverlap="1" wp14:anchorId="29D3EC33" wp14:editId="28CA5244">
            <wp:simplePos x="0" y="0"/>
            <wp:positionH relativeFrom="margin">
              <wp:align>center</wp:align>
            </wp:positionH>
            <wp:positionV relativeFrom="paragraph">
              <wp:posOffset>5883481</wp:posOffset>
            </wp:positionV>
            <wp:extent cx="3810635" cy="2339975"/>
            <wp:effectExtent l="0" t="0" r="0" b="3175"/>
            <wp:wrapTight wrapText="bothSides">
              <wp:wrapPolygon edited="0">
                <wp:start x="0" y="0"/>
                <wp:lineTo x="0" y="21453"/>
                <wp:lineTo x="21488" y="21453"/>
                <wp:lineTo x="21488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635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6279">
        <w:rPr>
          <w:noProof/>
          <w:sz w:val="16"/>
          <w:szCs w:val="16"/>
        </w:rPr>
        <w:drawing>
          <wp:anchor distT="0" distB="0" distL="114300" distR="114300" simplePos="0" relativeHeight="251660288" behindDoc="1" locked="0" layoutInCell="1" allowOverlap="1" wp14:anchorId="056FE872" wp14:editId="1AAF60B8">
            <wp:simplePos x="0" y="0"/>
            <wp:positionH relativeFrom="margin">
              <wp:posOffset>342900</wp:posOffset>
            </wp:positionH>
            <wp:positionV relativeFrom="paragraph">
              <wp:posOffset>3200418</wp:posOffset>
            </wp:positionV>
            <wp:extent cx="5253355" cy="2430145"/>
            <wp:effectExtent l="0" t="0" r="4445" b="8255"/>
            <wp:wrapTight wrapText="bothSides">
              <wp:wrapPolygon edited="0">
                <wp:start x="0" y="0"/>
                <wp:lineTo x="0" y="21504"/>
                <wp:lineTo x="21540" y="21504"/>
                <wp:lineTo x="21540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6279">
        <w:rPr>
          <w:noProof/>
          <w:sz w:val="16"/>
          <w:szCs w:val="16"/>
        </w:rPr>
        <w:drawing>
          <wp:anchor distT="0" distB="0" distL="114300" distR="114300" simplePos="0" relativeHeight="251659264" behindDoc="1" locked="0" layoutInCell="1" allowOverlap="1" wp14:anchorId="0E0BC16C" wp14:editId="75D18C83">
            <wp:simplePos x="0" y="0"/>
            <wp:positionH relativeFrom="margin">
              <wp:posOffset>327044</wp:posOffset>
            </wp:positionH>
            <wp:positionV relativeFrom="paragraph">
              <wp:posOffset>1156989</wp:posOffset>
            </wp:positionV>
            <wp:extent cx="5179695" cy="2126615"/>
            <wp:effectExtent l="0" t="0" r="1905" b="6985"/>
            <wp:wrapTight wrapText="bothSides">
              <wp:wrapPolygon edited="0">
                <wp:start x="0" y="0"/>
                <wp:lineTo x="0" y="21477"/>
                <wp:lineTo x="21529" y="21477"/>
                <wp:lineTo x="21529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9695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6279">
        <w:rPr>
          <w:noProof/>
          <w:sz w:val="16"/>
          <w:szCs w:val="16"/>
        </w:rPr>
        <w:drawing>
          <wp:anchor distT="0" distB="0" distL="114300" distR="114300" simplePos="0" relativeHeight="251658240" behindDoc="1" locked="0" layoutInCell="1" allowOverlap="1" wp14:anchorId="359F4A94" wp14:editId="574DD293">
            <wp:simplePos x="0" y="0"/>
            <wp:positionH relativeFrom="margin">
              <wp:align>center</wp:align>
            </wp:positionH>
            <wp:positionV relativeFrom="paragraph">
              <wp:posOffset>521</wp:posOffset>
            </wp:positionV>
            <wp:extent cx="4048125" cy="1113790"/>
            <wp:effectExtent l="0" t="0" r="9525" b="0"/>
            <wp:wrapTight wrapText="bothSides">
              <wp:wrapPolygon edited="0">
                <wp:start x="0" y="0"/>
                <wp:lineTo x="0" y="21058"/>
                <wp:lineTo x="21549" y="21058"/>
                <wp:lineTo x="21549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6279">
        <w:rPr>
          <w:sz w:val="16"/>
          <w:szCs w:val="16"/>
        </w:rPr>
        <w:br w:type="page"/>
      </w:r>
    </w:p>
    <w:p w14:paraId="550D8DCB" w14:textId="77777777" w:rsidR="00D46279" w:rsidRPr="00D46279" w:rsidRDefault="00D46279" w:rsidP="00D46279">
      <w:pPr>
        <w:spacing w:line="240" w:lineRule="auto"/>
        <w:rPr>
          <w:b/>
          <w:bCs/>
          <w:sz w:val="16"/>
          <w:szCs w:val="16"/>
        </w:rPr>
      </w:pPr>
      <w:r w:rsidRPr="00D46279">
        <w:rPr>
          <w:b/>
          <w:bCs/>
          <w:sz w:val="16"/>
          <w:szCs w:val="16"/>
        </w:rPr>
        <w:lastRenderedPageBreak/>
        <w:t>&lt;!doctype html&gt;</w:t>
      </w:r>
    </w:p>
    <w:p w14:paraId="04057FCA" w14:textId="77777777" w:rsidR="00D46279" w:rsidRPr="00D46279" w:rsidRDefault="00D46279" w:rsidP="00D46279">
      <w:pPr>
        <w:spacing w:line="240" w:lineRule="auto"/>
        <w:rPr>
          <w:b/>
          <w:bCs/>
          <w:sz w:val="16"/>
          <w:szCs w:val="16"/>
        </w:rPr>
      </w:pPr>
      <w:r w:rsidRPr="00D46279">
        <w:rPr>
          <w:b/>
          <w:bCs/>
          <w:sz w:val="16"/>
          <w:szCs w:val="16"/>
        </w:rPr>
        <w:t>&lt;html&gt;</w:t>
      </w:r>
    </w:p>
    <w:p w14:paraId="62041018" w14:textId="77777777" w:rsidR="00D46279" w:rsidRPr="00D46279" w:rsidRDefault="00D46279" w:rsidP="00D46279">
      <w:pPr>
        <w:spacing w:line="240" w:lineRule="auto"/>
        <w:rPr>
          <w:b/>
          <w:bCs/>
          <w:sz w:val="16"/>
          <w:szCs w:val="16"/>
        </w:rPr>
      </w:pPr>
      <w:r w:rsidRPr="00D46279">
        <w:rPr>
          <w:b/>
          <w:bCs/>
          <w:sz w:val="16"/>
          <w:szCs w:val="16"/>
        </w:rPr>
        <w:t>    &lt;head&gt;</w:t>
      </w:r>
    </w:p>
    <w:p w14:paraId="50EA4CE6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&lt;</w:t>
      </w:r>
      <w:r w:rsidRPr="00D46279">
        <w:rPr>
          <w:b/>
          <w:bCs/>
          <w:sz w:val="16"/>
          <w:szCs w:val="16"/>
        </w:rPr>
        <w:t>meta</w:t>
      </w:r>
      <w:r w:rsidRPr="00D46279">
        <w:rPr>
          <w:sz w:val="16"/>
          <w:szCs w:val="16"/>
        </w:rPr>
        <w:t xml:space="preserve"> charset="utf-8"&gt;</w:t>
      </w:r>
    </w:p>
    <w:p w14:paraId="4794E7C6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&lt;</w:t>
      </w:r>
      <w:r w:rsidRPr="00D46279">
        <w:rPr>
          <w:b/>
          <w:bCs/>
          <w:sz w:val="16"/>
          <w:szCs w:val="16"/>
        </w:rPr>
        <w:t>meta</w:t>
      </w:r>
      <w:r w:rsidRPr="00D46279">
        <w:rPr>
          <w:sz w:val="16"/>
          <w:szCs w:val="16"/>
        </w:rPr>
        <w:t xml:space="preserve"> name="viewport" content="width=device-width, initial-scale=1.0"&gt;</w:t>
      </w:r>
    </w:p>
    <w:p w14:paraId="368C7710" w14:textId="425C07C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 xml:space="preserve">        </w:t>
      </w:r>
      <w:r w:rsidRPr="00D46279">
        <w:rPr>
          <w:b/>
          <w:bCs/>
          <w:sz w:val="16"/>
          <w:szCs w:val="16"/>
        </w:rPr>
        <w:t>&lt;title&gt;</w:t>
      </w:r>
      <w:r>
        <w:rPr>
          <w:sz w:val="16"/>
          <w:szCs w:val="16"/>
        </w:rPr>
        <w:t xml:space="preserve"> </w:t>
      </w:r>
      <w:r w:rsidRPr="00D46279">
        <w:rPr>
          <w:sz w:val="16"/>
          <w:szCs w:val="16"/>
        </w:rPr>
        <w:t>KTGK_De1</w:t>
      </w:r>
      <w:r>
        <w:rPr>
          <w:sz w:val="16"/>
          <w:szCs w:val="16"/>
        </w:rPr>
        <w:t xml:space="preserve"> </w:t>
      </w:r>
      <w:r w:rsidRPr="00D46279">
        <w:rPr>
          <w:b/>
          <w:bCs/>
          <w:sz w:val="16"/>
          <w:szCs w:val="16"/>
        </w:rPr>
        <w:t>&lt;/title&gt;</w:t>
      </w:r>
    </w:p>
    <w:p w14:paraId="45C07C60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</w:p>
    <w:p w14:paraId="0470475F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&lt;!-- Tải thư viện jquery --&gt;</w:t>
      </w:r>
    </w:p>
    <w:p w14:paraId="626EA87A" w14:textId="63CF02F2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&lt;</w:t>
      </w:r>
      <w:r w:rsidRPr="00D46279">
        <w:rPr>
          <w:b/>
          <w:bCs/>
          <w:sz w:val="16"/>
          <w:szCs w:val="16"/>
        </w:rPr>
        <w:t>script</w:t>
      </w:r>
      <w:r w:rsidRPr="00D46279">
        <w:rPr>
          <w:sz w:val="16"/>
          <w:szCs w:val="16"/>
        </w:rPr>
        <w:t xml:space="preserve"> src="https://code.jquery.com/jquery-3.7.1.js"&gt;</w:t>
      </w:r>
      <w:r>
        <w:rPr>
          <w:sz w:val="16"/>
          <w:szCs w:val="16"/>
        </w:rPr>
        <w:t xml:space="preserve"> </w:t>
      </w:r>
      <w:r w:rsidRPr="00D46279">
        <w:rPr>
          <w:b/>
          <w:bCs/>
          <w:sz w:val="16"/>
          <w:szCs w:val="16"/>
        </w:rPr>
        <w:t>&lt;/script&gt;</w:t>
      </w:r>
    </w:p>
    <w:p w14:paraId="4A424D86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</w:p>
    <w:p w14:paraId="6CA4FB86" w14:textId="77777777" w:rsidR="00D46279" w:rsidRPr="00D46279" w:rsidRDefault="00D46279" w:rsidP="00D46279">
      <w:pPr>
        <w:spacing w:line="240" w:lineRule="auto"/>
        <w:rPr>
          <w:b/>
          <w:bCs/>
          <w:sz w:val="16"/>
          <w:szCs w:val="16"/>
        </w:rPr>
      </w:pPr>
      <w:r w:rsidRPr="00D46279">
        <w:rPr>
          <w:b/>
          <w:bCs/>
          <w:sz w:val="16"/>
          <w:szCs w:val="16"/>
        </w:rPr>
        <w:t>        &lt;style&gt;</w:t>
      </w:r>
    </w:p>
    <w:p w14:paraId="10522876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 xml:space="preserve">            </w:t>
      </w:r>
      <w:r w:rsidRPr="00D46279">
        <w:rPr>
          <w:sz w:val="16"/>
          <w:szCs w:val="16"/>
          <w:u w:val="single"/>
        </w:rPr>
        <w:t>html</w:t>
      </w:r>
      <w:r w:rsidRPr="00D46279">
        <w:rPr>
          <w:sz w:val="16"/>
          <w:szCs w:val="16"/>
        </w:rPr>
        <w:t xml:space="preserve"> {</w:t>
      </w:r>
    </w:p>
    <w:p w14:paraId="3AE6F62F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/* Căn giữa chìu dọc và chìu ngang */</w:t>
      </w:r>
    </w:p>
    <w:p w14:paraId="497F2F35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 xml:space="preserve">                display: flex; </w:t>
      </w:r>
    </w:p>
    <w:p w14:paraId="2F42DEB2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justify-content: center;</w:t>
      </w:r>
    </w:p>
    <w:p w14:paraId="33660F5B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align-items: center;</w:t>
      </w:r>
    </w:p>
    <w:p w14:paraId="6D67F4D7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}</w:t>
      </w:r>
    </w:p>
    <w:p w14:paraId="4828D3B1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</w:p>
    <w:p w14:paraId="614E033E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 xml:space="preserve">            </w:t>
      </w:r>
      <w:r w:rsidRPr="00D46279">
        <w:rPr>
          <w:sz w:val="16"/>
          <w:szCs w:val="16"/>
          <w:u w:val="single"/>
        </w:rPr>
        <w:t>#centerContainer</w:t>
      </w:r>
      <w:r w:rsidRPr="00D46279">
        <w:rPr>
          <w:sz w:val="16"/>
          <w:szCs w:val="16"/>
        </w:rPr>
        <w:t xml:space="preserve"> {</w:t>
      </w:r>
    </w:p>
    <w:p w14:paraId="08DF487B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/* Xắp xếp các phần tử theo chìu dọc */</w:t>
      </w:r>
    </w:p>
    <w:p w14:paraId="78EC39D2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display: flex;</w:t>
      </w:r>
    </w:p>
    <w:p w14:paraId="197334C3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flex-direction: column;</w:t>
      </w:r>
    </w:p>
    <w:p w14:paraId="73BBDFE6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 xml:space="preserve">                /* vì sắp xếp theo chìu dọc nên mới có thể căn giữa, </w:t>
      </w:r>
    </w:p>
    <w:p w14:paraId="09896A34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nếu không thì lệnh "align-items: center" sẽ không thực hiện được vì mặc định xắp sếp theo chìu ngnag*/</w:t>
      </w:r>
    </w:p>
    <w:p w14:paraId="77BBF2E0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 xml:space="preserve">                </w:t>
      </w:r>
    </w:p>
    <w:p w14:paraId="00617F1A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align-items: center;</w:t>
      </w:r>
    </w:p>
    <w:p w14:paraId="3755C883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}</w:t>
      </w:r>
    </w:p>
    <w:p w14:paraId="70FA08AE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</w:p>
    <w:p w14:paraId="056AD086" w14:textId="17B0F8A6" w:rsidR="00D46279" w:rsidRPr="00D46279" w:rsidRDefault="00D46279" w:rsidP="00D46279">
      <w:pPr>
        <w:spacing w:line="240" w:lineRule="auto"/>
        <w:rPr>
          <w:b/>
          <w:bCs/>
          <w:sz w:val="16"/>
          <w:szCs w:val="16"/>
        </w:rPr>
      </w:pPr>
      <w:r w:rsidRPr="00D46279">
        <w:rPr>
          <w:sz w:val="16"/>
          <w:szCs w:val="16"/>
        </w:rPr>
        <w:t xml:space="preserve">            </w:t>
      </w:r>
      <w:r w:rsidRPr="00D46279">
        <w:rPr>
          <w:b/>
          <w:bCs/>
          <w:sz w:val="16"/>
          <w:szCs w:val="16"/>
        </w:rPr>
        <w:t>/* CSS input */</w:t>
      </w:r>
    </w:p>
    <w:p w14:paraId="6DCE4F3D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 xml:space="preserve">            </w:t>
      </w:r>
      <w:r w:rsidRPr="00D46279">
        <w:rPr>
          <w:sz w:val="16"/>
          <w:szCs w:val="16"/>
          <w:u w:val="single"/>
        </w:rPr>
        <w:t>#inputContainer</w:t>
      </w:r>
      <w:r w:rsidRPr="00D46279">
        <w:rPr>
          <w:sz w:val="16"/>
          <w:szCs w:val="16"/>
        </w:rPr>
        <w:t xml:space="preserve"> {</w:t>
      </w:r>
    </w:p>
    <w:p w14:paraId="1EC2B798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/* Xắp xếp các phần tử theo chìu dọc */</w:t>
      </w:r>
    </w:p>
    <w:p w14:paraId="2F0A135E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display: flex;</w:t>
      </w:r>
    </w:p>
    <w:p w14:paraId="3095CC20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 xml:space="preserve">                flex-direction: column;   </w:t>
      </w:r>
    </w:p>
    <w:p w14:paraId="7DC4AC55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/*  */</w:t>
      </w:r>
    </w:p>
    <w:p w14:paraId="7D14285E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 xml:space="preserve">                width: 500px;   </w:t>
      </w:r>
    </w:p>
    <w:p w14:paraId="095DA925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 xml:space="preserve">            }   </w:t>
      </w:r>
    </w:p>
    <w:p w14:paraId="692EA1D1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</w:p>
    <w:p w14:paraId="3D02C3AA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 xml:space="preserve">            </w:t>
      </w:r>
      <w:r w:rsidRPr="00D46279">
        <w:rPr>
          <w:sz w:val="16"/>
          <w:szCs w:val="16"/>
          <w:u w:val="single"/>
        </w:rPr>
        <w:t>#inputContainer</w:t>
      </w:r>
      <w:r w:rsidRPr="00D46279">
        <w:rPr>
          <w:sz w:val="16"/>
          <w:szCs w:val="16"/>
        </w:rPr>
        <w:t xml:space="preserve"> </w:t>
      </w:r>
      <w:r w:rsidRPr="00D46279">
        <w:rPr>
          <w:sz w:val="16"/>
          <w:szCs w:val="16"/>
          <w:u w:val="single"/>
        </w:rPr>
        <w:t>label</w:t>
      </w:r>
      <w:r w:rsidRPr="00D46279">
        <w:rPr>
          <w:sz w:val="16"/>
          <w:szCs w:val="16"/>
        </w:rPr>
        <w:t xml:space="preserve"> {</w:t>
      </w:r>
    </w:p>
    <w:p w14:paraId="2E192A73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/*margin: top right bottom left */</w:t>
      </w:r>
    </w:p>
    <w:p w14:paraId="167E4184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margin: 20px 0px 8px 0px;</w:t>
      </w:r>
    </w:p>
    <w:p w14:paraId="04A4203A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font-size: 20px;</w:t>
      </w:r>
    </w:p>
    <w:p w14:paraId="2774F82F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font-weight: bold;</w:t>
      </w:r>
    </w:p>
    <w:p w14:paraId="4D61F5DF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}</w:t>
      </w:r>
    </w:p>
    <w:p w14:paraId="42223AD6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</w:p>
    <w:p w14:paraId="363800E1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 xml:space="preserve">            </w:t>
      </w:r>
      <w:r w:rsidRPr="00D46279">
        <w:rPr>
          <w:sz w:val="16"/>
          <w:szCs w:val="16"/>
          <w:u w:val="single"/>
        </w:rPr>
        <w:t>#inputContainer</w:t>
      </w:r>
      <w:r w:rsidRPr="00D46279">
        <w:rPr>
          <w:sz w:val="16"/>
          <w:szCs w:val="16"/>
        </w:rPr>
        <w:t xml:space="preserve"> </w:t>
      </w:r>
      <w:r w:rsidRPr="00D46279">
        <w:rPr>
          <w:sz w:val="16"/>
          <w:szCs w:val="16"/>
          <w:u w:val="single"/>
        </w:rPr>
        <w:t>input</w:t>
      </w:r>
      <w:r w:rsidRPr="00D46279">
        <w:rPr>
          <w:sz w:val="16"/>
          <w:szCs w:val="16"/>
        </w:rPr>
        <w:t xml:space="preserve"> {</w:t>
      </w:r>
    </w:p>
    <w:p w14:paraId="1D86891D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padding: 10px;</w:t>
      </w:r>
    </w:p>
    <w:p w14:paraId="4D46DB0D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font-size: 15px;</w:t>
      </w:r>
    </w:p>
    <w:p w14:paraId="324E606F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</w:p>
    <w:p w14:paraId="03D64C95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border-radius: 8px;</w:t>
      </w:r>
    </w:p>
    <w:p w14:paraId="4F44A3D4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border-color:rgb(121, 120, 120);</w:t>
      </w:r>
    </w:p>
    <w:p w14:paraId="174DE298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}</w:t>
      </w:r>
    </w:p>
    <w:p w14:paraId="21FAAE3F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</w:p>
    <w:p w14:paraId="51F3C359" w14:textId="7B3FC002" w:rsidR="00D46279" w:rsidRPr="00D46279" w:rsidRDefault="00D46279" w:rsidP="00D46279">
      <w:pPr>
        <w:spacing w:line="240" w:lineRule="auto"/>
        <w:rPr>
          <w:b/>
          <w:bCs/>
          <w:sz w:val="16"/>
          <w:szCs w:val="16"/>
        </w:rPr>
      </w:pPr>
      <w:r w:rsidRPr="00D46279">
        <w:rPr>
          <w:sz w:val="16"/>
          <w:szCs w:val="16"/>
        </w:rPr>
        <w:t>           </w:t>
      </w:r>
      <w:r w:rsidRPr="00D46279">
        <w:rPr>
          <w:b/>
          <w:bCs/>
          <w:sz w:val="16"/>
          <w:szCs w:val="16"/>
        </w:rPr>
        <w:t xml:space="preserve"> /* CSS Body */</w:t>
      </w:r>
    </w:p>
    <w:p w14:paraId="0F9A0839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 xml:space="preserve">            </w:t>
      </w:r>
      <w:r w:rsidRPr="00D46279">
        <w:rPr>
          <w:sz w:val="16"/>
          <w:szCs w:val="16"/>
          <w:u w:val="single"/>
        </w:rPr>
        <w:t>#bodyContainer</w:t>
      </w:r>
      <w:r w:rsidRPr="00D46279">
        <w:rPr>
          <w:sz w:val="16"/>
          <w:szCs w:val="16"/>
        </w:rPr>
        <w:t xml:space="preserve"> {</w:t>
      </w:r>
    </w:p>
    <w:p w14:paraId="233A32D9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margin: 40px 100px 0px;</w:t>
      </w:r>
    </w:p>
    <w:p w14:paraId="0ABD74E5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</w:p>
    <w:p w14:paraId="213A224D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/* 2 lệnh này giúp sắp xếp các thành phần con (các đĩa game) thành 1 hàng và xuống hàng khi quá hàng */</w:t>
      </w:r>
    </w:p>
    <w:p w14:paraId="4E42A4C9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display: flex;</w:t>
      </w:r>
    </w:p>
    <w:p w14:paraId="6DB8916D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flex-wrap: wrap;</w:t>
      </w:r>
    </w:p>
    <w:p w14:paraId="5CAFFDB4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/*  */</w:t>
      </w:r>
    </w:p>
    <w:p w14:paraId="66A4CD03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</w:p>
    <w:p w14:paraId="5B59D823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/* Căn giữa các thành phần con (đĩa game) */</w:t>
      </w:r>
    </w:p>
    <w:p w14:paraId="20C58DB5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justify-content: center;</w:t>
      </w:r>
    </w:p>
    <w:p w14:paraId="55DA2E2C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</w:p>
    <w:p w14:paraId="2E2A2A86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/* text-align: center; */</w:t>
      </w:r>
    </w:p>
    <w:p w14:paraId="22AE16AC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gap: 0px 50px;</w:t>
      </w:r>
    </w:p>
    <w:p w14:paraId="0BA87C9C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}</w:t>
      </w:r>
    </w:p>
    <w:p w14:paraId="59C12205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</w:p>
    <w:p w14:paraId="6143003E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 xml:space="preserve">            </w:t>
      </w:r>
      <w:r w:rsidRPr="00D46279">
        <w:rPr>
          <w:sz w:val="16"/>
          <w:szCs w:val="16"/>
          <w:u w:val="single"/>
        </w:rPr>
        <w:t>.product</w:t>
      </w:r>
      <w:r w:rsidRPr="00D46279">
        <w:rPr>
          <w:sz w:val="16"/>
          <w:szCs w:val="16"/>
        </w:rPr>
        <w:t xml:space="preserve"> {</w:t>
      </w:r>
    </w:p>
    <w:p w14:paraId="626D2FF9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 xml:space="preserve">                padding: 20px 25px;   </w:t>
      </w:r>
    </w:p>
    <w:p w14:paraId="11D6616A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 xml:space="preserve">                </w:t>
      </w:r>
    </w:p>
    <w:p w14:paraId="6863DFF2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lastRenderedPageBreak/>
        <w:t>                /* border: 2px solid rgb(172, 172, 172);</w:t>
      </w:r>
    </w:p>
    <w:p w14:paraId="5A9328D8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border-radius: 10px;</w:t>
      </w:r>
    </w:p>
    <w:p w14:paraId="5A92CFD1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box-shadow: 10px 10px 15px rgba(146, 146, 146, 0.5); */</w:t>
      </w:r>
    </w:p>
    <w:p w14:paraId="4D3B6D9A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</w:p>
    <w:p w14:paraId="7BE87D44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width: 250px;</w:t>
      </w:r>
    </w:p>
    <w:p w14:paraId="211A8F1E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</w:p>
    <w:p w14:paraId="12F13DA7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display: flex;</w:t>
      </w:r>
    </w:p>
    <w:p w14:paraId="4BD6FBA5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 xml:space="preserve">                flex-direction: column;   </w:t>
      </w:r>
    </w:p>
    <w:p w14:paraId="1180C9D4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 xml:space="preserve">            </w:t>
      </w:r>
    </w:p>
    <w:p w14:paraId="14CB782D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text-align: center;</w:t>
      </w:r>
    </w:p>
    <w:p w14:paraId="5CCE05A0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 xml:space="preserve">            </w:t>
      </w:r>
    </w:p>
    <w:p w14:paraId="66BABC90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font-size: 20px;</w:t>
      </w:r>
    </w:p>
    <w:p w14:paraId="24E0E0AB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}</w:t>
      </w:r>
    </w:p>
    <w:p w14:paraId="6217B95D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</w:p>
    <w:p w14:paraId="015D5E97" w14:textId="57B60669" w:rsidR="00D46279" w:rsidRPr="00D46279" w:rsidRDefault="00D46279" w:rsidP="00D46279">
      <w:pPr>
        <w:spacing w:line="240" w:lineRule="auto"/>
        <w:rPr>
          <w:b/>
          <w:bCs/>
          <w:sz w:val="16"/>
          <w:szCs w:val="16"/>
        </w:rPr>
      </w:pPr>
      <w:r w:rsidRPr="00D46279">
        <w:rPr>
          <w:b/>
          <w:bCs/>
          <w:sz w:val="16"/>
          <w:szCs w:val="16"/>
        </w:rPr>
        <w:t>            /* CSS Từng đĩa */</w:t>
      </w:r>
    </w:p>
    <w:p w14:paraId="76026533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 xml:space="preserve">            </w:t>
      </w:r>
      <w:r w:rsidRPr="00D46279">
        <w:rPr>
          <w:sz w:val="16"/>
          <w:szCs w:val="16"/>
          <w:u w:val="single"/>
        </w:rPr>
        <w:t>.product</w:t>
      </w:r>
      <w:r w:rsidRPr="00D46279">
        <w:rPr>
          <w:sz w:val="16"/>
          <w:szCs w:val="16"/>
        </w:rPr>
        <w:t xml:space="preserve"> </w:t>
      </w:r>
      <w:r w:rsidRPr="00D46279">
        <w:rPr>
          <w:sz w:val="16"/>
          <w:szCs w:val="16"/>
          <w:u w:val="single"/>
        </w:rPr>
        <w:t>.blockImg</w:t>
      </w:r>
      <w:r w:rsidRPr="00D46279">
        <w:rPr>
          <w:sz w:val="16"/>
          <w:szCs w:val="16"/>
        </w:rPr>
        <w:t xml:space="preserve"> {</w:t>
      </w:r>
    </w:p>
    <w:p w14:paraId="54F14505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height: 310px;</w:t>
      </w:r>
    </w:p>
    <w:p w14:paraId="46F1C0FC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}</w:t>
      </w:r>
    </w:p>
    <w:p w14:paraId="43855A2A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 xml:space="preserve">            </w:t>
      </w:r>
    </w:p>
    <w:p w14:paraId="6DE0D632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 xml:space="preserve">            </w:t>
      </w:r>
      <w:r w:rsidRPr="00D46279">
        <w:rPr>
          <w:sz w:val="16"/>
          <w:szCs w:val="16"/>
          <w:u w:val="single"/>
        </w:rPr>
        <w:t>.blockImg</w:t>
      </w:r>
      <w:r w:rsidRPr="00D46279">
        <w:rPr>
          <w:sz w:val="16"/>
          <w:szCs w:val="16"/>
        </w:rPr>
        <w:t xml:space="preserve"> </w:t>
      </w:r>
      <w:r w:rsidRPr="00D46279">
        <w:rPr>
          <w:sz w:val="16"/>
          <w:szCs w:val="16"/>
          <w:u w:val="single"/>
        </w:rPr>
        <w:t>img</w:t>
      </w:r>
      <w:r w:rsidRPr="00D46279">
        <w:rPr>
          <w:sz w:val="16"/>
          <w:szCs w:val="16"/>
        </w:rPr>
        <w:t>{</w:t>
      </w:r>
    </w:p>
    <w:p w14:paraId="65862D4E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height: 100%;</w:t>
      </w:r>
    </w:p>
    <w:p w14:paraId="6784EDF6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}</w:t>
      </w:r>
    </w:p>
    <w:p w14:paraId="71A9F465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</w:p>
    <w:p w14:paraId="2011B477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 xml:space="preserve">            </w:t>
      </w:r>
      <w:r w:rsidRPr="00D46279">
        <w:rPr>
          <w:sz w:val="16"/>
          <w:szCs w:val="16"/>
          <w:u w:val="single"/>
        </w:rPr>
        <w:t>.nameProduct</w:t>
      </w:r>
      <w:r w:rsidRPr="00D46279">
        <w:rPr>
          <w:sz w:val="16"/>
          <w:szCs w:val="16"/>
        </w:rPr>
        <w:t xml:space="preserve"> {</w:t>
      </w:r>
    </w:p>
    <w:p w14:paraId="6244F0C0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margin: 15px 0px 5px;</w:t>
      </w:r>
    </w:p>
    <w:p w14:paraId="09D4E672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font-weight: bold;</w:t>
      </w:r>
    </w:p>
    <w:p w14:paraId="47995E15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font-size: 22px;</w:t>
      </w:r>
    </w:p>
    <w:p w14:paraId="61BB2E15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}</w:t>
      </w:r>
    </w:p>
    <w:p w14:paraId="64E3CF64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</w:p>
    <w:p w14:paraId="12982186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 xml:space="preserve">            </w:t>
      </w:r>
      <w:r w:rsidRPr="00D46279">
        <w:rPr>
          <w:sz w:val="16"/>
          <w:szCs w:val="16"/>
          <w:u w:val="single"/>
        </w:rPr>
        <w:t>.infoProduct</w:t>
      </w:r>
      <w:r w:rsidRPr="00D46279">
        <w:rPr>
          <w:sz w:val="16"/>
          <w:szCs w:val="16"/>
        </w:rPr>
        <w:t xml:space="preserve"> {</w:t>
      </w:r>
    </w:p>
    <w:p w14:paraId="714ABE42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margin: 5px;</w:t>
      </w:r>
    </w:p>
    <w:p w14:paraId="5B71ED1A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}</w:t>
      </w:r>
    </w:p>
    <w:p w14:paraId="3CA1D37D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</w:p>
    <w:p w14:paraId="273B4278" w14:textId="7D20C361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 xml:space="preserve">            </w:t>
      </w:r>
      <w:r w:rsidRPr="00D46279">
        <w:rPr>
          <w:sz w:val="16"/>
          <w:szCs w:val="16"/>
          <w:u w:val="single"/>
        </w:rPr>
        <w:t>.selectProduct</w:t>
      </w:r>
      <w:r w:rsidRPr="00D46279">
        <w:rPr>
          <w:sz w:val="16"/>
          <w:szCs w:val="16"/>
        </w:rPr>
        <w:t xml:space="preserve"> {</w:t>
      </w:r>
    </w:p>
    <w:p w14:paraId="2771CA31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margin: 5px 0px;</w:t>
      </w:r>
    </w:p>
    <w:p w14:paraId="5366700C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}</w:t>
      </w:r>
    </w:p>
    <w:p w14:paraId="1BE569AF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</w:p>
    <w:p w14:paraId="4B141293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 xml:space="preserve">            </w:t>
      </w:r>
      <w:r w:rsidRPr="00D46279">
        <w:rPr>
          <w:sz w:val="16"/>
          <w:szCs w:val="16"/>
          <w:u w:val="single"/>
        </w:rPr>
        <w:t>.selectProduct</w:t>
      </w:r>
      <w:r w:rsidRPr="00D46279">
        <w:rPr>
          <w:sz w:val="16"/>
          <w:szCs w:val="16"/>
        </w:rPr>
        <w:t xml:space="preserve"> </w:t>
      </w:r>
      <w:r w:rsidRPr="00D46279">
        <w:rPr>
          <w:sz w:val="16"/>
          <w:szCs w:val="16"/>
          <w:u w:val="single"/>
        </w:rPr>
        <w:t>input[type="number"]</w:t>
      </w:r>
      <w:r w:rsidRPr="00D46279">
        <w:rPr>
          <w:sz w:val="16"/>
          <w:szCs w:val="16"/>
        </w:rPr>
        <w:t xml:space="preserve"> {</w:t>
      </w:r>
    </w:p>
    <w:p w14:paraId="5C196D7D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width: 40px;</w:t>
      </w:r>
    </w:p>
    <w:p w14:paraId="568A3750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font-size: 20px;</w:t>
      </w:r>
    </w:p>
    <w:p w14:paraId="0F78EF47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}</w:t>
      </w:r>
    </w:p>
    <w:p w14:paraId="2D8029E5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 xml:space="preserve">            </w:t>
      </w:r>
    </w:p>
    <w:p w14:paraId="28D40B63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/* Button */</w:t>
      </w:r>
    </w:p>
    <w:p w14:paraId="69C59C98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 xml:space="preserve">            </w:t>
      </w:r>
      <w:r w:rsidRPr="00D46279">
        <w:rPr>
          <w:sz w:val="16"/>
          <w:szCs w:val="16"/>
          <w:u w:val="single"/>
        </w:rPr>
        <w:t>#cashButton</w:t>
      </w:r>
      <w:r w:rsidRPr="00D46279">
        <w:rPr>
          <w:sz w:val="16"/>
          <w:szCs w:val="16"/>
        </w:rPr>
        <w:t xml:space="preserve"> {</w:t>
      </w:r>
    </w:p>
    <w:p w14:paraId="5D1565EF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margin-top: 20px;</w:t>
      </w:r>
    </w:p>
    <w:p w14:paraId="18F45F30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margin-left: 15%;</w:t>
      </w:r>
    </w:p>
    <w:p w14:paraId="71F47459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padding: 10px 15px;</w:t>
      </w:r>
    </w:p>
    <w:p w14:paraId="4A207836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font-size: 18px;</w:t>
      </w:r>
    </w:p>
    <w:p w14:paraId="5AB08F73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</w:p>
    <w:p w14:paraId="427C14D4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background-color: rgb(5, 165, 26);</w:t>
      </w:r>
    </w:p>
    <w:p w14:paraId="2D37F1FE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border: 0px;</w:t>
      </w:r>
    </w:p>
    <w:p w14:paraId="564B631B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border-radius: 8px;</w:t>
      </w:r>
    </w:p>
    <w:p w14:paraId="2525E7BD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color:aliceblue;</w:t>
      </w:r>
    </w:p>
    <w:p w14:paraId="3A380AD6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}</w:t>
      </w:r>
    </w:p>
    <w:p w14:paraId="13049108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</w:p>
    <w:p w14:paraId="313C98DA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 xml:space="preserve">            </w:t>
      </w:r>
      <w:r w:rsidRPr="00D46279">
        <w:rPr>
          <w:sz w:val="16"/>
          <w:szCs w:val="16"/>
          <w:u w:val="single"/>
        </w:rPr>
        <w:t>#cashButton:hover</w:t>
      </w:r>
      <w:r w:rsidRPr="00D46279">
        <w:rPr>
          <w:sz w:val="16"/>
          <w:szCs w:val="16"/>
        </w:rPr>
        <w:t xml:space="preserve"> {</w:t>
      </w:r>
    </w:p>
    <w:p w14:paraId="7CC0BED4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background-color: rgb(1, 139, 20);</w:t>
      </w:r>
    </w:p>
    <w:p w14:paraId="0965D0D7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}</w:t>
      </w:r>
    </w:p>
    <w:p w14:paraId="22098B78" w14:textId="77777777" w:rsidR="00D46279" w:rsidRPr="00D46279" w:rsidRDefault="00D46279" w:rsidP="00D46279">
      <w:pPr>
        <w:spacing w:line="240" w:lineRule="auto"/>
        <w:rPr>
          <w:b/>
          <w:bCs/>
          <w:sz w:val="16"/>
          <w:szCs w:val="16"/>
        </w:rPr>
      </w:pPr>
      <w:r w:rsidRPr="00D46279">
        <w:rPr>
          <w:sz w:val="16"/>
          <w:szCs w:val="16"/>
        </w:rPr>
        <w:t xml:space="preserve">        </w:t>
      </w:r>
      <w:r w:rsidRPr="00D46279">
        <w:rPr>
          <w:b/>
          <w:bCs/>
          <w:sz w:val="16"/>
          <w:szCs w:val="16"/>
        </w:rPr>
        <w:t>&lt;/style&gt;</w:t>
      </w:r>
    </w:p>
    <w:p w14:paraId="63383962" w14:textId="77777777" w:rsidR="00D46279" w:rsidRPr="00D46279" w:rsidRDefault="00D46279" w:rsidP="00D46279">
      <w:pPr>
        <w:spacing w:line="240" w:lineRule="auto"/>
        <w:rPr>
          <w:b/>
          <w:bCs/>
          <w:sz w:val="16"/>
          <w:szCs w:val="16"/>
        </w:rPr>
      </w:pPr>
      <w:r w:rsidRPr="00D46279">
        <w:rPr>
          <w:b/>
          <w:bCs/>
          <w:sz w:val="16"/>
          <w:szCs w:val="16"/>
        </w:rPr>
        <w:t>    &lt;/head&gt;</w:t>
      </w:r>
    </w:p>
    <w:p w14:paraId="7EFE46AE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</w:p>
    <w:p w14:paraId="4B5D5373" w14:textId="77777777" w:rsidR="00443BF7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 xml:space="preserve">    </w:t>
      </w:r>
    </w:p>
    <w:p w14:paraId="6DE8121C" w14:textId="77777777" w:rsidR="00443BF7" w:rsidRDefault="00443BF7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7BEA787E" w14:textId="56574B14" w:rsidR="00D46279" w:rsidRPr="00D46279" w:rsidRDefault="00D46279" w:rsidP="00D46279">
      <w:pPr>
        <w:spacing w:line="240" w:lineRule="auto"/>
        <w:rPr>
          <w:b/>
          <w:bCs/>
          <w:sz w:val="16"/>
          <w:szCs w:val="16"/>
        </w:rPr>
      </w:pPr>
      <w:r w:rsidRPr="00D46279">
        <w:rPr>
          <w:b/>
          <w:bCs/>
          <w:sz w:val="16"/>
          <w:szCs w:val="16"/>
        </w:rPr>
        <w:lastRenderedPageBreak/>
        <w:t>&lt;body&gt;</w:t>
      </w:r>
    </w:p>
    <w:p w14:paraId="6D1D8091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&lt;</w:t>
      </w:r>
      <w:r w:rsidRPr="00D46279">
        <w:rPr>
          <w:b/>
          <w:bCs/>
          <w:sz w:val="16"/>
          <w:szCs w:val="16"/>
        </w:rPr>
        <w:t>div</w:t>
      </w:r>
      <w:r w:rsidRPr="00D46279">
        <w:rPr>
          <w:sz w:val="16"/>
          <w:szCs w:val="16"/>
        </w:rPr>
        <w:t xml:space="preserve"> id="centerContainer"&gt;</w:t>
      </w:r>
    </w:p>
    <w:p w14:paraId="1FDA3230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&lt;</w:t>
      </w:r>
      <w:r w:rsidRPr="00D46279">
        <w:rPr>
          <w:b/>
          <w:bCs/>
          <w:sz w:val="16"/>
          <w:szCs w:val="16"/>
        </w:rPr>
        <w:t>form</w:t>
      </w:r>
      <w:r w:rsidRPr="00D46279">
        <w:rPr>
          <w:sz w:val="16"/>
          <w:szCs w:val="16"/>
        </w:rPr>
        <w:t xml:space="preserve"> id="inputContainer" &gt;</w:t>
      </w:r>
    </w:p>
    <w:p w14:paraId="10C42A7D" w14:textId="07FF51F9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&lt;</w:t>
      </w:r>
      <w:r w:rsidRPr="00D46279">
        <w:rPr>
          <w:b/>
          <w:bCs/>
          <w:sz w:val="16"/>
          <w:szCs w:val="16"/>
        </w:rPr>
        <w:t>label</w:t>
      </w:r>
      <w:r w:rsidRPr="00D46279">
        <w:rPr>
          <w:sz w:val="16"/>
          <w:szCs w:val="16"/>
        </w:rPr>
        <w:t xml:space="preserve"> for="inputName"&gt;</w:t>
      </w:r>
      <w:r w:rsidR="00443BF7">
        <w:rPr>
          <w:sz w:val="16"/>
          <w:szCs w:val="16"/>
        </w:rPr>
        <w:t xml:space="preserve"> </w:t>
      </w:r>
      <w:r w:rsidRPr="00D46279">
        <w:rPr>
          <w:sz w:val="16"/>
          <w:szCs w:val="16"/>
        </w:rPr>
        <w:t>Họ tên khách hàng</w:t>
      </w:r>
      <w:r w:rsidR="00443BF7">
        <w:rPr>
          <w:sz w:val="16"/>
          <w:szCs w:val="16"/>
        </w:rPr>
        <w:t xml:space="preserve"> </w:t>
      </w:r>
      <w:r w:rsidRPr="00D46279">
        <w:rPr>
          <w:b/>
          <w:bCs/>
          <w:sz w:val="16"/>
          <w:szCs w:val="16"/>
        </w:rPr>
        <w:t>&lt;/label&gt;</w:t>
      </w:r>
      <w:r w:rsidRPr="00D46279">
        <w:rPr>
          <w:sz w:val="16"/>
          <w:szCs w:val="16"/>
        </w:rPr>
        <w:t xml:space="preserve"> </w:t>
      </w:r>
    </w:p>
    <w:p w14:paraId="509EC916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&lt;</w:t>
      </w:r>
      <w:r w:rsidRPr="00D46279">
        <w:rPr>
          <w:b/>
          <w:bCs/>
          <w:sz w:val="16"/>
          <w:szCs w:val="16"/>
        </w:rPr>
        <w:t>input</w:t>
      </w:r>
      <w:r w:rsidRPr="00D46279">
        <w:rPr>
          <w:sz w:val="16"/>
          <w:szCs w:val="16"/>
        </w:rPr>
        <w:t xml:space="preserve"> type="text" id="inputName" placeholder="Nguyễn Văn C"&gt; </w:t>
      </w:r>
    </w:p>
    <w:p w14:paraId="76953C5D" w14:textId="68F87BB8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&lt;</w:t>
      </w:r>
      <w:r w:rsidRPr="00D46279">
        <w:rPr>
          <w:b/>
          <w:bCs/>
          <w:sz w:val="16"/>
          <w:szCs w:val="16"/>
        </w:rPr>
        <w:t>label</w:t>
      </w:r>
      <w:r w:rsidRPr="00D46279">
        <w:rPr>
          <w:sz w:val="16"/>
          <w:szCs w:val="16"/>
        </w:rPr>
        <w:t xml:space="preserve"> for="inputPosition"&gt;Địa chỉ liên hệ/ Số điện thoại</w:t>
      </w:r>
      <w:r w:rsidR="00443BF7">
        <w:rPr>
          <w:sz w:val="16"/>
          <w:szCs w:val="16"/>
        </w:rPr>
        <w:t xml:space="preserve"> </w:t>
      </w:r>
      <w:r w:rsidRPr="00D46279">
        <w:rPr>
          <w:b/>
          <w:bCs/>
          <w:sz w:val="16"/>
          <w:szCs w:val="16"/>
        </w:rPr>
        <w:t>&lt;/label&gt;</w:t>
      </w:r>
      <w:r w:rsidRPr="00D46279">
        <w:rPr>
          <w:sz w:val="16"/>
          <w:szCs w:val="16"/>
        </w:rPr>
        <w:t xml:space="preserve"> </w:t>
      </w:r>
    </w:p>
    <w:p w14:paraId="5639A0CA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&lt;</w:t>
      </w:r>
      <w:r w:rsidRPr="00D46279">
        <w:rPr>
          <w:b/>
          <w:bCs/>
          <w:sz w:val="16"/>
          <w:szCs w:val="16"/>
        </w:rPr>
        <w:t>input</w:t>
      </w:r>
      <w:r w:rsidRPr="00D46279">
        <w:rPr>
          <w:sz w:val="16"/>
          <w:szCs w:val="16"/>
        </w:rPr>
        <w:t xml:space="preserve"> type="text" id="inputPosition" placeholder="TP.HCM / 09xxxxxxxx"&gt;</w:t>
      </w:r>
    </w:p>
    <w:p w14:paraId="7BDA3986" w14:textId="77777777" w:rsidR="00D46279" w:rsidRPr="00D46279" w:rsidRDefault="00D46279" w:rsidP="00D46279">
      <w:pPr>
        <w:spacing w:line="240" w:lineRule="auto"/>
        <w:rPr>
          <w:b/>
          <w:bCs/>
          <w:sz w:val="16"/>
          <w:szCs w:val="16"/>
        </w:rPr>
      </w:pPr>
      <w:r w:rsidRPr="00D46279">
        <w:rPr>
          <w:sz w:val="16"/>
          <w:szCs w:val="16"/>
        </w:rPr>
        <w:t xml:space="preserve">            </w:t>
      </w:r>
      <w:r w:rsidRPr="00D46279">
        <w:rPr>
          <w:b/>
          <w:bCs/>
          <w:sz w:val="16"/>
          <w:szCs w:val="16"/>
        </w:rPr>
        <w:t>&lt;/form&gt;</w:t>
      </w:r>
    </w:p>
    <w:p w14:paraId="7DDDC934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</w:p>
    <w:p w14:paraId="407CD616" w14:textId="1FAF3FE0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&lt;</w:t>
      </w:r>
      <w:r w:rsidRPr="00D46279">
        <w:rPr>
          <w:b/>
          <w:bCs/>
          <w:sz w:val="16"/>
          <w:szCs w:val="16"/>
        </w:rPr>
        <w:t>div</w:t>
      </w:r>
      <w:r w:rsidRPr="00D46279">
        <w:rPr>
          <w:sz w:val="16"/>
          <w:szCs w:val="16"/>
        </w:rPr>
        <w:t xml:space="preserve"> id="bodyContainer"&gt;</w:t>
      </w:r>
      <w:r w:rsidR="00443BF7">
        <w:rPr>
          <w:sz w:val="16"/>
          <w:szCs w:val="16"/>
        </w:rPr>
        <w:t xml:space="preserve"> </w:t>
      </w:r>
      <w:r w:rsidRPr="00D46279">
        <w:rPr>
          <w:b/>
          <w:bCs/>
          <w:sz w:val="16"/>
          <w:szCs w:val="16"/>
        </w:rPr>
        <w:t xml:space="preserve">&lt;/div&gt;   </w:t>
      </w:r>
    </w:p>
    <w:p w14:paraId="102DF01F" w14:textId="77777777" w:rsidR="00D46279" w:rsidRPr="00D46279" w:rsidRDefault="00D46279" w:rsidP="00D46279">
      <w:pPr>
        <w:spacing w:line="240" w:lineRule="auto"/>
        <w:rPr>
          <w:b/>
          <w:bCs/>
          <w:sz w:val="16"/>
          <w:szCs w:val="16"/>
        </w:rPr>
      </w:pPr>
      <w:r w:rsidRPr="00D46279">
        <w:rPr>
          <w:sz w:val="16"/>
          <w:szCs w:val="16"/>
        </w:rPr>
        <w:t xml:space="preserve">        </w:t>
      </w:r>
      <w:r w:rsidRPr="00D46279">
        <w:rPr>
          <w:b/>
          <w:bCs/>
          <w:sz w:val="16"/>
          <w:szCs w:val="16"/>
        </w:rPr>
        <w:t>&lt;/div&gt;</w:t>
      </w:r>
    </w:p>
    <w:p w14:paraId="4D619ED7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 xml:space="preserve">        </w:t>
      </w:r>
    </w:p>
    <w:p w14:paraId="3517862F" w14:textId="1F2C4578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&lt;</w:t>
      </w:r>
      <w:r w:rsidRPr="00D46279">
        <w:rPr>
          <w:b/>
          <w:bCs/>
          <w:sz w:val="16"/>
          <w:szCs w:val="16"/>
        </w:rPr>
        <w:t>button</w:t>
      </w:r>
      <w:r w:rsidRPr="00D46279">
        <w:rPr>
          <w:sz w:val="16"/>
          <w:szCs w:val="16"/>
        </w:rPr>
        <w:t xml:space="preserve"> id="cashButton"&gt;</w:t>
      </w:r>
      <w:r w:rsidR="00443BF7">
        <w:rPr>
          <w:sz w:val="16"/>
          <w:szCs w:val="16"/>
        </w:rPr>
        <w:t xml:space="preserve"> </w:t>
      </w:r>
      <w:r w:rsidRPr="00D46279">
        <w:rPr>
          <w:sz w:val="16"/>
          <w:szCs w:val="16"/>
        </w:rPr>
        <w:t>Thanh Toán</w:t>
      </w:r>
      <w:r w:rsidR="00443BF7">
        <w:rPr>
          <w:sz w:val="16"/>
          <w:szCs w:val="16"/>
        </w:rPr>
        <w:t xml:space="preserve"> </w:t>
      </w:r>
      <w:r w:rsidRPr="00D46279">
        <w:rPr>
          <w:b/>
          <w:bCs/>
          <w:sz w:val="16"/>
          <w:szCs w:val="16"/>
        </w:rPr>
        <w:t>&lt;/button&gt;</w:t>
      </w:r>
    </w:p>
    <w:p w14:paraId="01DBE40E" w14:textId="0AF843AA" w:rsidR="00443BF7" w:rsidRDefault="00D46279" w:rsidP="00D46279">
      <w:pPr>
        <w:spacing w:line="240" w:lineRule="auto"/>
        <w:rPr>
          <w:b/>
          <w:bCs/>
          <w:sz w:val="16"/>
          <w:szCs w:val="16"/>
        </w:rPr>
      </w:pPr>
      <w:r w:rsidRPr="00D46279">
        <w:rPr>
          <w:b/>
          <w:bCs/>
          <w:sz w:val="16"/>
          <w:szCs w:val="16"/>
        </w:rPr>
        <w:t>    &lt;/body&gt;</w:t>
      </w:r>
    </w:p>
    <w:p w14:paraId="7148770B" w14:textId="040BDA3C" w:rsidR="00443BF7" w:rsidRDefault="00443BF7" w:rsidP="00D46279">
      <w:pPr>
        <w:spacing w:line="240" w:lineRule="auto"/>
        <w:rPr>
          <w:b/>
          <w:bCs/>
          <w:sz w:val="16"/>
          <w:szCs w:val="16"/>
        </w:rPr>
      </w:pPr>
    </w:p>
    <w:p w14:paraId="55BFDF60" w14:textId="3CE94CD4" w:rsidR="00443BF7" w:rsidRDefault="00443BF7" w:rsidP="00D46279">
      <w:pPr>
        <w:spacing w:line="240" w:lineRule="auto"/>
        <w:rPr>
          <w:b/>
          <w:bCs/>
          <w:sz w:val="16"/>
          <w:szCs w:val="16"/>
        </w:rPr>
      </w:pPr>
    </w:p>
    <w:p w14:paraId="5D352A85" w14:textId="5BAD116C" w:rsidR="00443BF7" w:rsidRDefault="00443BF7" w:rsidP="00D46279">
      <w:pPr>
        <w:spacing w:line="240" w:lineRule="auto"/>
        <w:rPr>
          <w:b/>
          <w:bCs/>
          <w:sz w:val="16"/>
          <w:szCs w:val="16"/>
        </w:rPr>
      </w:pPr>
    </w:p>
    <w:p w14:paraId="198245A9" w14:textId="77777777" w:rsidR="00443BF7" w:rsidRPr="00D46279" w:rsidRDefault="00443BF7" w:rsidP="00D46279">
      <w:pPr>
        <w:spacing w:line="240" w:lineRule="auto"/>
        <w:rPr>
          <w:b/>
          <w:bCs/>
          <w:sz w:val="16"/>
          <w:szCs w:val="16"/>
        </w:rPr>
      </w:pPr>
    </w:p>
    <w:p w14:paraId="5C7129DA" w14:textId="77777777" w:rsidR="00D46279" w:rsidRPr="00D46279" w:rsidRDefault="00D46279" w:rsidP="00D46279">
      <w:pPr>
        <w:spacing w:line="240" w:lineRule="auto"/>
        <w:rPr>
          <w:sz w:val="16"/>
          <w:szCs w:val="16"/>
          <w:u w:val="single"/>
        </w:rPr>
      </w:pPr>
      <w:r w:rsidRPr="00D46279">
        <w:rPr>
          <w:sz w:val="16"/>
          <w:szCs w:val="16"/>
        </w:rPr>
        <w:t xml:space="preserve">    </w:t>
      </w:r>
      <w:r w:rsidRPr="00D46279">
        <w:rPr>
          <w:sz w:val="16"/>
          <w:szCs w:val="16"/>
          <w:u w:val="single"/>
        </w:rPr>
        <w:t>&lt;!-- create product (game) --&gt;</w:t>
      </w:r>
    </w:p>
    <w:p w14:paraId="7C5F7160" w14:textId="77777777" w:rsidR="00D46279" w:rsidRPr="00D46279" w:rsidRDefault="00D46279" w:rsidP="00D46279">
      <w:pPr>
        <w:spacing w:line="240" w:lineRule="auto"/>
        <w:rPr>
          <w:b/>
          <w:bCs/>
          <w:sz w:val="16"/>
          <w:szCs w:val="16"/>
        </w:rPr>
      </w:pPr>
      <w:r w:rsidRPr="00D46279">
        <w:rPr>
          <w:b/>
          <w:bCs/>
          <w:sz w:val="16"/>
          <w:szCs w:val="16"/>
        </w:rPr>
        <w:t>    &lt;script&gt;</w:t>
      </w:r>
    </w:p>
    <w:p w14:paraId="748D6044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const games = [</w:t>
      </w:r>
    </w:p>
    <w:p w14:paraId="6EB2FC39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{</w:t>
      </w:r>
    </w:p>
    <w:p w14:paraId="638309B8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name: "EA SPORTS FC 24",</w:t>
      </w:r>
    </w:p>
    <w:p w14:paraId="3518D127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imgUrl: "https://m.media-amazon.com/images/I/81PX1wwqq9L._AC_UF1000,1000_QL80_.jpg",  </w:t>
      </w:r>
    </w:p>
    <w:p w14:paraId="141CA1EF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nsx: "Electronic Arts",</w:t>
      </w:r>
    </w:p>
    <w:p w14:paraId="297CFC5B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price: 1500000,</w:t>
      </w:r>
    </w:p>
    <w:p w14:paraId="3AEA012E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},</w:t>
      </w:r>
    </w:p>
    <w:p w14:paraId="3E3C1E8C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{</w:t>
      </w:r>
    </w:p>
    <w:p w14:paraId="236CBCB9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name: "Marvel's Spider-Man 2",</w:t>
      </w:r>
    </w:p>
    <w:p w14:paraId="1D90D336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imgUrl: "https://m.media-amazon.com/images/I/81WUPcfQ9OL._AC_UF1000,1000_QL80_.jpg",  </w:t>
      </w:r>
    </w:p>
    <w:p w14:paraId="58037577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nsx: "Sony Entertainment",</w:t>
      </w:r>
    </w:p>
    <w:p w14:paraId="17BE2E93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price: 1600000,</w:t>
      </w:r>
    </w:p>
    <w:p w14:paraId="760D76CB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},</w:t>
      </w:r>
    </w:p>
    <w:p w14:paraId="7D934F31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{</w:t>
      </w:r>
    </w:p>
    <w:p w14:paraId="1751F7F9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name: "Sonic Superstars",</w:t>
      </w:r>
    </w:p>
    <w:p w14:paraId="3EA2D7F6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imgUrl: "https://encrypted-tbn0.gstatic.com/images?q=tbn:ANd9GcQLtjm__tVWSFgFVAna__xXHqYHG8QeLtjJzA&amp;s",  </w:t>
      </w:r>
    </w:p>
    <w:p w14:paraId="0843BD4E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nsx: "Sega",</w:t>
      </w:r>
    </w:p>
    <w:p w14:paraId="29C21102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price: 1400000,</w:t>
      </w:r>
    </w:p>
    <w:p w14:paraId="151351FF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},</w:t>
      </w:r>
    </w:p>
    <w:p w14:paraId="213D5611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{</w:t>
      </w:r>
    </w:p>
    <w:p w14:paraId="491B8704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name: "Hogwarts Legacy",</w:t>
      </w:r>
    </w:p>
    <w:p w14:paraId="4017912D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imgUrl: "https://m.media-amazon.com/images/I/81Gduh2Ku7L._AC_UF1000,1000_QL80_.jpg",  </w:t>
      </w:r>
    </w:p>
    <w:p w14:paraId="63293453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nsx: "WB Games",</w:t>
      </w:r>
    </w:p>
    <w:p w14:paraId="3EC95135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price: 1350000,</w:t>
      </w:r>
    </w:p>
    <w:p w14:paraId="2AC9477C" w14:textId="35B72DAD" w:rsidR="00D46279" w:rsidRPr="00D46279" w:rsidRDefault="00D46279" w:rsidP="00443BF7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},</w:t>
      </w:r>
    </w:p>
    <w:p w14:paraId="06C83C23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{</w:t>
      </w:r>
    </w:p>
    <w:p w14:paraId="4AB7C742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name: "Moving Out 2",</w:t>
      </w:r>
    </w:p>
    <w:p w14:paraId="0763FFD4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imgUrl: "https://image.api.playstation.com/vulcan/ap/rnd/202303/1614/827a833ddfacfab06d92f275c211896376e417b6b1fcec60.jpg",  </w:t>
      </w:r>
    </w:p>
    <w:p w14:paraId="225A1B1E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nsx: "Team17 Digital Ltd",</w:t>
      </w:r>
    </w:p>
    <w:p w14:paraId="75CF2317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price: 850000,</w:t>
      </w:r>
    </w:p>
    <w:p w14:paraId="2682175A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},</w:t>
      </w:r>
    </w:p>
    <w:p w14:paraId="67C6A40C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{</w:t>
      </w:r>
    </w:p>
    <w:p w14:paraId="4A903DB8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name: "No Man's Sky",</w:t>
      </w:r>
    </w:p>
    <w:p w14:paraId="1A9CA220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imgUrl: "https://images-na.ssl-images-amazon.com/images/I/81mjwmnUJQL.jpg",  </w:t>
      </w:r>
    </w:p>
    <w:p w14:paraId="060456C8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nsx: "Hello Games",</w:t>
      </w:r>
    </w:p>
    <w:p w14:paraId="6F81F020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price: 1100000,</w:t>
      </w:r>
    </w:p>
    <w:p w14:paraId="1C0F92F9" w14:textId="51CE9DBF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 xml:space="preserve">            }   </w:t>
      </w:r>
    </w:p>
    <w:p w14:paraId="1C862E3B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];</w:t>
      </w:r>
    </w:p>
    <w:p w14:paraId="62A843C1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</w:p>
    <w:p w14:paraId="3E5C04F0" w14:textId="77777777" w:rsidR="00443BF7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 xml:space="preserve">        </w:t>
      </w:r>
    </w:p>
    <w:p w14:paraId="1C30ED26" w14:textId="77777777" w:rsidR="00443BF7" w:rsidRDefault="00443BF7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6C3C3766" w14:textId="6B364639" w:rsidR="00D46279" w:rsidRPr="00D46279" w:rsidRDefault="00D46279" w:rsidP="00D46279">
      <w:pPr>
        <w:spacing w:line="240" w:lineRule="auto"/>
        <w:rPr>
          <w:sz w:val="16"/>
          <w:szCs w:val="16"/>
          <w:u w:val="single"/>
        </w:rPr>
      </w:pPr>
      <w:r w:rsidRPr="00D46279">
        <w:rPr>
          <w:sz w:val="16"/>
          <w:szCs w:val="16"/>
          <w:u w:val="single"/>
        </w:rPr>
        <w:lastRenderedPageBreak/>
        <w:t>// hàm này sẽ chạy khi bắt đầu mở trang web (chạy tự động)</w:t>
      </w:r>
    </w:p>
    <w:p w14:paraId="5D2640A9" w14:textId="0A780EA6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$(document).ready(</w:t>
      </w:r>
      <w:r w:rsidR="00443BF7">
        <w:rPr>
          <w:sz w:val="16"/>
          <w:szCs w:val="16"/>
        </w:rPr>
        <w:t xml:space="preserve"> </w:t>
      </w:r>
      <w:r w:rsidRPr="00D46279">
        <w:rPr>
          <w:sz w:val="16"/>
          <w:szCs w:val="16"/>
        </w:rPr>
        <w:t>function()</w:t>
      </w:r>
      <w:r w:rsidR="00443BF7">
        <w:rPr>
          <w:sz w:val="16"/>
          <w:szCs w:val="16"/>
        </w:rPr>
        <w:t xml:space="preserve"> </w:t>
      </w:r>
      <w:r w:rsidRPr="00D46279">
        <w:rPr>
          <w:sz w:val="16"/>
          <w:szCs w:val="16"/>
        </w:rPr>
        <w:t>{</w:t>
      </w:r>
    </w:p>
    <w:p w14:paraId="1F8B6FEF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var listProduct = "";</w:t>
      </w:r>
    </w:p>
    <w:p w14:paraId="4351E3D0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 xml:space="preserve">            </w:t>
      </w:r>
    </w:p>
    <w:p w14:paraId="379D810C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games.forEach(game =&gt; {</w:t>
      </w:r>
    </w:p>
    <w:p w14:paraId="306C8513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listProduct += `</w:t>
      </w:r>
    </w:p>
    <w:p w14:paraId="4E39E9F7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    &lt;div class="product" &gt;</w:t>
      </w:r>
    </w:p>
    <w:p w14:paraId="1ED18E30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        &lt;div class="blockImg"&gt;</w:t>
      </w:r>
    </w:p>
    <w:p w14:paraId="684878AA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            &lt;img src=${game.imgUrl} alt="gow"&gt;</w:t>
      </w:r>
    </w:p>
    <w:p w14:paraId="3F49F88F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        &lt;/div&gt;</w:t>
      </w:r>
    </w:p>
    <w:p w14:paraId="13D167E2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 xml:space="preserve">                        </w:t>
      </w:r>
    </w:p>
    <w:p w14:paraId="638B0C16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        &lt;p class="nameProduct"&gt; ${game.name}&lt;/p&gt;</w:t>
      </w:r>
    </w:p>
    <w:p w14:paraId="685B90AA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 xml:space="preserve">                        </w:t>
      </w:r>
    </w:p>
    <w:p w14:paraId="1BC9C072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        &lt;p class="infoProduct"&gt;</w:t>
      </w:r>
    </w:p>
    <w:p w14:paraId="25E8A477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            &lt;span&gt;NSX: &lt;/span&gt;</w:t>
      </w:r>
    </w:p>
    <w:p w14:paraId="68FA34E8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            &lt;span class="NSX"&gt; ${game.nsx} &lt;/span&gt;</w:t>
      </w:r>
    </w:p>
    <w:p w14:paraId="61CC93A7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        &lt;/p&gt;</w:t>
      </w:r>
    </w:p>
    <w:p w14:paraId="004952AD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 xml:space="preserve">                        </w:t>
      </w:r>
    </w:p>
    <w:p w14:paraId="17F564A2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 xml:space="preserve">                        &lt;p class="infoProduct"&gt; </w:t>
      </w:r>
    </w:p>
    <w:p w14:paraId="3C224DA8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            &lt;span&gt;Giá: &lt;/span&gt;</w:t>
      </w:r>
    </w:p>
    <w:p w14:paraId="0B09EDB9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            &lt;span class="gia"&gt; ${game.price} &lt;/span&gt;</w:t>
      </w:r>
    </w:p>
    <w:p w14:paraId="16F18709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        &lt;/p&gt;</w:t>
      </w:r>
    </w:p>
    <w:p w14:paraId="4AD619EB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 xml:space="preserve">        </w:t>
      </w:r>
    </w:p>
    <w:p w14:paraId="12AD2850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        &lt;form class="selectProduct"&gt;</w:t>
      </w:r>
    </w:p>
    <w:p w14:paraId="17F033AC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            &lt;label for="count"&gt;Số lượng:&lt;/label&gt;</w:t>
      </w:r>
    </w:p>
    <w:p w14:paraId="74FB0035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            &lt;input type="number" class="count" value="1"&gt;</w:t>
      </w:r>
    </w:p>
    <w:p w14:paraId="5C43F055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 xml:space="preserve">        </w:t>
      </w:r>
    </w:p>
    <w:p w14:paraId="3567C91E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            &lt;label for="buy"&gt;Chọn mua&lt;/label&gt;</w:t>
      </w:r>
    </w:p>
    <w:p w14:paraId="699B4E60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            &lt;input type="checkbox" class="buy"&gt;</w:t>
      </w:r>
    </w:p>
    <w:p w14:paraId="061AA7D9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 xml:space="preserve">                        &lt;/form&gt; </w:t>
      </w:r>
    </w:p>
    <w:p w14:paraId="47A5E3AF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    &lt;/div&gt;`;</w:t>
      </w:r>
    </w:p>
    <w:p w14:paraId="421C7EBA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});</w:t>
      </w:r>
    </w:p>
    <w:p w14:paraId="5A366A5A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</w:p>
    <w:p w14:paraId="749AF527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$("#bodyContainer").append(listProduct);</w:t>
      </w:r>
    </w:p>
    <w:p w14:paraId="77BBE009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});</w:t>
      </w:r>
    </w:p>
    <w:p w14:paraId="7D8EB7AC" w14:textId="77777777" w:rsidR="00D46279" w:rsidRPr="00D46279" w:rsidRDefault="00D46279" w:rsidP="00D46279">
      <w:pPr>
        <w:spacing w:line="240" w:lineRule="auto"/>
        <w:rPr>
          <w:b/>
          <w:bCs/>
          <w:sz w:val="16"/>
          <w:szCs w:val="16"/>
        </w:rPr>
      </w:pPr>
      <w:r w:rsidRPr="00D46279">
        <w:rPr>
          <w:b/>
          <w:bCs/>
          <w:sz w:val="16"/>
          <w:szCs w:val="16"/>
        </w:rPr>
        <w:t>    &lt;/script&gt;</w:t>
      </w:r>
    </w:p>
    <w:p w14:paraId="67292BCE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</w:p>
    <w:p w14:paraId="59DA1CB4" w14:textId="77777777" w:rsidR="00443BF7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</w:t>
      </w:r>
    </w:p>
    <w:p w14:paraId="5BC7E9B4" w14:textId="77777777" w:rsidR="00443BF7" w:rsidRDefault="00443BF7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31827473" w14:textId="5CFEB262" w:rsidR="00D46279" w:rsidRPr="00D46279" w:rsidRDefault="00D46279" w:rsidP="00D46279">
      <w:pPr>
        <w:spacing w:line="240" w:lineRule="auto"/>
        <w:rPr>
          <w:sz w:val="16"/>
          <w:szCs w:val="16"/>
          <w:u w:val="single"/>
        </w:rPr>
      </w:pPr>
      <w:r w:rsidRPr="00D46279">
        <w:rPr>
          <w:sz w:val="16"/>
          <w:szCs w:val="16"/>
          <w:u w:val="single"/>
        </w:rPr>
        <w:lastRenderedPageBreak/>
        <w:t xml:space="preserve"> &lt;!</w:t>
      </w:r>
      <w:r w:rsidR="00443BF7" w:rsidRPr="00443BF7">
        <w:rPr>
          <w:sz w:val="16"/>
          <w:szCs w:val="16"/>
          <w:u w:val="single"/>
        </w:rPr>
        <w:t>—Tạo tab mới</w:t>
      </w:r>
      <w:r w:rsidRPr="00D46279">
        <w:rPr>
          <w:sz w:val="16"/>
          <w:szCs w:val="16"/>
          <w:u w:val="single"/>
        </w:rPr>
        <w:t>--&gt;</w:t>
      </w:r>
    </w:p>
    <w:p w14:paraId="74BA27DB" w14:textId="77777777" w:rsidR="00D46279" w:rsidRPr="00D46279" w:rsidRDefault="00D46279" w:rsidP="00D46279">
      <w:pPr>
        <w:spacing w:line="240" w:lineRule="auto"/>
        <w:rPr>
          <w:b/>
          <w:bCs/>
          <w:sz w:val="16"/>
          <w:szCs w:val="16"/>
        </w:rPr>
      </w:pPr>
      <w:r w:rsidRPr="00D46279">
        <w:rPr>
          <w:sz w:val="16"/>
          <w:szCs w:val="16"/>
        </w:rPr>
        <w:t xml:space="preserve">    </w:t>
      </w:r>
      <w:r w:rsidRPr="00D46279">
        <w:rPr>
          <w:b/>
          <w:bCs/>
          <w:sz w:val="16"/>
          <w:szCs w:val="16"/>
        </w:rPr>
        <w:t>&lt;script&gt;</w:t>
      </w:r>
    </w:p>
    <w:p w14:paraId="2497F2B9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var button = $("#cashButton");</w:t>
      </w:r>
    </w:p>
    <w:p w14:paraId="744767EA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button.click(function actionButton(){</w:t>
      </w:r>
    </w:p>
    <w:p w14:paraId="726A6B80" w14:textId="77777777" w:rsidR="00D46279" w:rsidRPr="00D46279" w:rsidRDefault="00D46279" w:rsidP="00D46279">
      <w:pPr>
        <w:spacing w:line="240" w:lineRule="auto"/>
        <w:rPr>
          <w:i/>
          <w:iCs/>
          <w:sz w:val="16"/>
          <w:szCs w:val="16"/>
          <w:u w:val="single"/>
        </w:rPr>
      </w:pPr>
      <w:r w:rsidRPr="00D46279">
        <w:rPr>
          <w:i/>
          <w:iCs/>
          <w:sz w:val="16"/>
          <w:szCs w:val="16"/>
        </w:rPr>
        <w:t xml:space="preserve">            </w:t>
      </w:r>
      <w:r w:rsidRPr="00D46279">
        <w:rPr>
          <w:i/>
          <w:iCs/>
          <w:sz w:val="16"/>
          <w:szCs w:val="16"/>
          <w:u w:val="single"/>
        </w:rPr>
        <w:t>// Tạo ra một tab trống mới</w:t>
      </w:r>
    </w:p>
    <w:p w14:paraId="77AAF220" w14:textId="100E2699" w:rsidR="00D46279" w:rsidRPr="00D46279" w:rsidRDefault="00D46279" w:rsidP="00D46279">
      <w:pPr>
        <w:spacing w:line="240" w:lineRule="auto"/>
        <w:rPr>
          <w:b/>
          <w:bCs/>
          <w:sz w:val="16"/>
          <w:szCs w:val="16"/>
          <w:u w:val="single"/>
        </w:rPr>
      </w:pPr>
      <w:r w:rsidRPr="00D46279">
        <w:rPr>
          <w:sz w:val="16"/>
          <w:szCs w:val="16"/>
        </w:rPr>
        <w:t xml:space="preserve">            </w:t>
      </w:r>
      <w:r w:rsidRPr="00D46279">
        <w:rPr>
          <w:b/>
          <w:bCs/>
          <w:sz w:val="16"/>
          <w:szCs w:val="16"/>
          <w:u w:val="single"/>
        </w:rPr>
        <w:t xml:space="preserve">var myWindow = window.open(", "_blank"); </w:t>
      </w:r>
    </w:p>
    <w:p w14:paraId="7417B3BA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</w:p>
    <w:p w14:paraId="4C56DB62" w14:textId="77777777" w:rsidR="00D46279" w:rsidRPr="00D46279" w:rsidRDefault="00D46279" w:rsidP="00D46279">
      <w:pPr>
        <w:spacing w:line="240" w:lineRule="auto"/>
        <w:rPr>
          <w:i/>
          <w:iCs/>
          <w:sz w:val="16"/>
          <w:szCs w:val="16"/>
          <w:u w:val="single"/>
        </w:rPr>
      </w:pPr>
      <w:r w:rsidRPr="00D46279">
        <w:rPr>
          <w:sz w:val="16"/>
          <w:szCs w:val="16"/>
        </w:rPr>
        <w:t xml:space="preserve">            </w:t>
      </w:r>
      <w:r w:rsidRPr="00D46279">
        <w:rPr>
          <w:i/>
          <w:iCs/>
          <w:sz w:val="16"/>
          <w:szCs w:val="16"/>
          <w:u w:val="single"/>
        </w:rPr>
        <w:t>// Lấy dữ liệu input từ id</w:t>
      </w:r>
    </w:p>
    <w:p w14:paraId="3B2B1F56" w14:textId="320E3B9C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var nameCus = $("#inputName").val()</w:t>
      </w:r>
      <w:r w:rsidR="00443BF7">
        <w:rPr>
          <w:sz w:val="16"/>
          <w:szCs w:val="16"/>
        </w:rPr>
        <w:t>;</w:t>
      </w:r>
    </w:p>
    <w:p w14:paraId="005DECD4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var locationCus = $("#inputPosition").val();</w:t>
      </w:r>
    </w:p>
    <w:p w14:paraId="2E53388A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</w:p>
    <w:p w14:paraId="49ACD076" w14:textId="77777777" w:rsidR="00D46279" w:rsidRPr="00D46279" w:rsidRDefault="00D46279" w:rsidP="00D46279">
      <w:pPr>
        <w:spacing w:line="240" w:lineRule="auto"/>
        <w:rPr>
          <w:i/>
          <w:iCs/>
          <w:sz w:val="16"/>
          <w:szCs w:val="16"/>
          <w:u w:val="single"/>
        </w:rPr>
      </w:pPr>
      <w:r w:rsidRPr="00D46279">
        <w:rPr>
          <w:sz w:val="16"/>
          <w:szCs w:val="16"/>
        </w:rPr>
        <w:t xml:space="preserve">            </w:t>
      </w:r>
      <w:r w:rsidRPr="00D46279">
        <w:rPr>
          <w:i/>
          <w:iCs/>
          <w:sz w:val="16"/>
          <w:szCs w:val="16"/>
          <w:u w:val="single"/>
        </w:rPr>
        <w:t>// 1 string html để tiến hành tạo bill</w:t>
      </w:r>
    </w:p>
    <w:p w14:paraId="05C62E4A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var billHtml = `</w:t>
      </w:r>
    </w:p>
    <w:p w14:paraId="1EEA842F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    &lt;div id="header"&gt; &lt;h3&gt;Hoá đơn&lt;/h3&gt; &lt;/div&gt;</w:t>
      </w:r>
    </w:p>
    <w:p w14:paraId="25DDB480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    &lt;table&gt;</w:t>
      </w:r>
    </w:p>
    <w:p w14:paraId="45625988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        &lt;tr&gt;</w:t>
      </w:r>
    </w:p>
    <w:p w14:paraId="691197BC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            &lt;td&gt;&lt;b&gt;Họ tên khách hàng: &lt;/b&gt;&lt;/th&gt;</w:t>
      </w:r>
    </w:p>
    <w:p w14:paraId="62F705A0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            &lt;td&gt;${nameCus}&lt;/td&gt;</w:t>
      </w:r>
    </w:p>
    <w:p w14:paraId="399FAE68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        &lt;/tr&gt;</w:t>
      </w:r>
    </w:p>
    <w:p w14:paraId="3DF2991C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        &lt;tr&gt;</w:t>
      </w:r>
    </w:p>
    <w:p w14:paraId="1EE88C09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            &lt;th&gt;&lt;b&gt;Dịa chỉ liên hệ/Số điện thoại: &lt;/b&gt;&lt;/th&gt;</w:t>
      </w:r>
    </w:p>
    <w:p w14:paraId="5A50E5F9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            &lt;td&gt;${locationCus}&lt;/td&gt;</w:t>
      </w:r>
    </w:p>
    <w:p w14:paraId="6C935DD7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        &lt;/tr&gt;</w:t>
      </w:r>
    </w:p>
    <w:p w14:paraId="6C83FFE2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    &lt;/table&gt;`;</w:t>
      </w:r>
    </w:p>
    <w:p w14:paraId="1EFC67D5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</w:p>
    <w:p w14:paraId="54280B0D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var listGame = $(".product");</w:t>
      </w:r>
    </w:p>
    <w:p w14:paraId="1F3CE62A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var sum = 0;</w:t>
      </w:r>
    </w:p>
    <w:p w14:paraId="7E569712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</w:p>
    <w:p w14:paraId="5AEE881F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billHtml += "&lt;table style='column-gap: 10px;'&gt;";</w:t>
      </w:r>
    </w:p>
    <w:p w14:paraId="0BE8ED66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billHtml += `</w:t>
      </w:r>
    </w:p>
    <w:p w14:paraId="01E81742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&lt;tr&gt;</w:t>
      </w:r>
    </w:p>
    <w:p w14:paraId="3FD0F11B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    &lt;th&gt;Dĩa game&lt;/th&gt;</w:t>
      </w:r>
    </w:p>
    <w:p w14:paraId="4DBE6024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    &lt;th&gt;SL&lt;/th&gt;</w:t>
      </w:r>
    </w:p>
    <w:p w14:paraId="1B7B32ED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    &lt;th&gt;Đơn giá&lt;/th&gt;</w:t>
      </w:r>
    </w:p>
    <w:p w14:paraId="605D6C83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    &lt;th&gt;Thành Tiền&lt;/th&gt;</w:t>
      </w:r>
    </w:p>
    <w:p w14:paraId="7B18C330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&lt;/tr&gt;`;</w:t>
      </w:r>
    </w:p>
    <w:p w14:paraId="00051455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</w:p>
    <w:p w14:paraId="5DE9B926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listGame.each(function () {</w:t>
      </w:r>
    </w:p>
    <w:p w14:paraId="6A70D074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const checkbox = $(this).find("input[type='checkbox']");</w:t>
      </w:r>
    </w:p>
    <w:p w14:paraId="04F9DE31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if(checkbox.is(":checked")) {</w:t>
      </w:r>
    </w:p>
    <w:p w14:paraId="00CDAE6F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    const gameName = $(this).find(".nameProduct").html();</w:t>
      </w:r>
    </w:p>
    <w:p w14:paraId="6DA98760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    const quantity = $(this).find("input[type='number']").val();</w:t>
      </w:r>
    </w:p>
    <w:p w14:paraId="1BBB70C7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    const price = $(this).find(".gia").html();</w:t>
      </w:r>
    </w:p>
    <w:p w14:paraId="00E24DE6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</w:p>
    <w:p w14:paraId="04D32E99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    billHtml += `</w:t>
      </w:r>
    </w:p>
    <w:p w14:paraId="34AF6658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        &lt;tr&gt;</w:t>
      </w:r>
    </w:p>
    <w:p w14:paraId="47F61D3C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 xml:space="preserve">                            &lt;td&gt;${gameName}&lt;/td&gt; </w:t>
      </w:r>
    </w:p>
    <w:p w14:paraId="47CC6A7D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            &lt;td&gt;${quantity}&lt;/td&gt;</w:t>
      </w:r>
    </w:p>
    <w:p w14:paraId="081E1DEC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            &lt;td&gt;${price}&lt;/td&gt;</w:t>
      </w:r>
    </w:p>
    <w:p w14:paraId="066E986A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            &lt;td&gt;${price * quantity}&lt;/td&gt;</w:t>
      </w:r>
    </w:p>
    <w:p w14:paraId="5BD9DE64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        &lt;/tr&gt;`;</w:t>
      </w:r>
    </w:p>
    <w:p w14:paraId="503591E5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 xml:space="preserve">                    </w:t>
      </w:r>
    </w:p>
    <w:p w14:paraId="322AE9CA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    sum += quantity * price;</w:t>
      </w:r>
    </w:p>
    <w:p w14:paraId="3357BDEE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    }</w:t>
      </w:r>
    </w:p>
    <w:p w14:paraId="481E1B3E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});</w:t>
      </w:r>
    </w:p>
    <w:p w14:paraId="4607F3D0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billHtml += "&lt;/table&gt;";</w:t>
      </w:r>
    </w:p>
    <w:p w14:paraId="3A2147AF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</w:p>
    <w:p w14:paraId="29C7C53D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    billHtml += `&lt;p&gt;&lt;b&gt;Tổng tiền: ${sum}&lt;/b&gt;&lt;/p&gt;`;</w:t>
      </w:r>
    </w:p>
    <w:p w14:paraId="6FE685A1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</w:p>
    <w:p w14:paraId="79A174D6" w14:textId="293F73AE" w:rsidR="00D46279" w:rsidRPr="00D46279" w:rsidRDefault="00D46279" w:rsidP="00D46279">
      <w:pPr>
        <w:spacing w:line="240" w:lineRule="auto"/>
        <w:rPr>
          <w:b/>
          <w:bCs/>
          <w:sz w:val="16"/>
          <w:szCs w:val="16"/>
          <w:u w:val="single"/>
        </w:rPr>
      </w:pPr>
      <w:r w:rsidRPr="00D46279">
        <w:rPr>
          <w:sz w:val="16"/>
          <w:szCs w:val="16"/>
        </w:rPr>
        <w:t xml:space="preserve">            </w:t>
      </w:r>
      <w:r w:rsidRPr="00D46279">
        <w:rPr>
          <w:b/>
          <w:bCs/>
          <w:sz w:val="16"/>
          <w:szCs w:val="16"/>
          <w:u w:val="single"/>
        </w:rPr>
        <w:t xml:space="preserve">myWindow.document.write(billHtml); </w:t>
      </w:r>
    </w:p>
    <w:p w14:paraId="420C1F9E" w14:textId="77777777" w:rsidR="00D46279" w:rsidRPr="00D46279" w:rsidRDefault="00D46279" w:rsidP="00D46279">
      <w:pPr>
        <w:spacing w:line="240" w:lineRule="auto"/>
        <w:rPr>
          <w:sz w:val="16"/>
          <w:szCs w:val="16"/>
        </w:rPr>
      </w:pPr>
      <w:r w:rsidRPr="00D46279">
        <w:rPr>
          <w:sz w:val="16"/>
          <w:szCs w:val="16"/>
        </w:rPr>
        <w:t>        });</w:t>
      </w:r>
    </w:p>
    <w:p w14:paraId="50D82E56" w14:textId="0245AAEA" w:rsidR="00D46279" w:rsidRPr="00D46279" w:rsidRDefault="00D46279" w:rsidP="00D46279">
      <w:pPr>
        <w:spacing w:line="240" w:lineRule="auto"/>
        <w:rPr>
          <w:b/>
          <w:bCs/>
          <w:sz w:val="16"/>
          <w:szCs w:val="16"/>
        </w:rPr>
      </w:pPr>
      <w:r w:rsidRPr="00D46279">
        <w:rPr>
          <w:sz w:val="16"/>
          <w:szCs w:val="16"/>
        </w:rPr>
        <w:t xml:space="preserve">    </w:t>
      </w:r>
      <w:r w:rsidRPr="00D46279">
        <w:rPr>
          <w:b/>
          <w:bCs/>
          <w:sz w:val="16"/>
          <w:szCs w:val="16"/>
        </w:rPr>
        <w:t>&lt;/script&gt;</w:t>
      </w:r>
    </w:p>
    <w:p w14:paraId="107666CC" w14:textId="77777777" w:rsidR="00D46279" w:rsidRPr="00D46279" w:rsidRDefault="00D46279" w:rsidP="00D46279">
      <w:pPr>
        <w:spacing w:line="240" w:lineRule="auto"/>
        <w:rPr>
          <w:b/>
          <w:bCs/>
          <w:sz w:val="16"/>
          <w:szCs w:val="16"/>
        </w:rPr>
      </w:pPr>
      <w:r w:rsidRPr="00D46279">
        <w:rPr>
          <w:b/>
          <w:bCs/>
          <w:sz w:val="16"/>
          <w:szCs w:val="16"/>
        </w:rPr>
        <w:t>&lt;/html&gt;</w:t>
      </w:r>
    </w:p>
    <w:p w14:paraId="53C3CE76" w14:textId="193669BD" w:rsidR="00AF61B9" w:rsidRPr="00D46279" w:rsidRDefault="00314765" w:rsidP="00D46279">
      <w:pPr>
        <w:spacing w:line="240" w:lineRule="auto"/>
        <w:rPr>
          <w:sz w:val="16"/>
          <w:szCs w:val="16"/>
        </w:rPr>
      </w:pPr>
    </w:p>
    <w:sectPr w:rsidR="00AF61B9" w:rsidRPr="00D46279" w:rsidSect="00D46279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279"/>
    <w:rsid w:val="00314765"/>
    <w:rsid w:val="00443BF7"/>
    <w:rsid w:val="00B976A8"/>
    <w:rsid w:val="00D46279"/>
    <w:rsid w:val="00DE4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4AD85"/>
  <w15:chartTrackingRefBased/>
  <w15:docId w15:val="{6B3F466B-EB71-4E73-9218-673EA0004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119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77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29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1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1415</Words>
  <Characters>8069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Bao</dc:creator>
  <cp:keywords/>
  <dc:description/>
  <cp:lastModifiedBy>Tran Bao</cp:lastModifiedBy>
  <cp:revision>2</cp:revision>
  <dcterms:created xsi:type="dcterms:W3CDTF">2024-10-15T16:30:00Z</dcterms:created>
  <dcterms:modified xsi:type="dcterms:W3CDTF">2025-01-12T07:48:00Z</dcterms:modified>
</cp:coreProperties>
</file>