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B922E" w14:textId="648AE888" w:rsidR="002B2F4A" w:rsidRPr="002B2F4A" w:rsidRDefault="002B2F4A">
      <w:pPr>
        <w:rPr>
          <w:b/>
          <w:bCs/>
        </w:rPr>
      </w:pPr>
      <w:r>
        <w:tab/>
      </w:r>
      <w:r w:rsidRPr="002B2F4A">
        <w:rPr>
          <w:b/>
          <w:bCs/>
        </w:rPr>
        <w:t xml:space="preserve">Phần 2: </w:t>
      </w:r>
    </w:p>
    <w:p w14:paraId="5562B622" w14:textId="77777777" w:rsidR="00C669AF" w:rsidRPr="002B2F4A" w:rsidRDefault="00C669AF" w:rsidP="00C669AF">
      <w:pPr>
        <w:rPr>
          <w:b/>
          <w:bCs/>
        </w:rPr>
      </w:pPr>
      <w:r w:rsidRPr="002B2F4A">
        <w:rPr>
          <w:b/>
          <w:bCs/>
        </w:rPr>
        <w:t>Global variable</w:t>
      </w:r>
    </w:p>
    <w:p w14:paraId="46F22AF1" w14:textId="77777777" w:rsidR="00C669AF" w:rsidRDefault="00C669AF" w:rsidP="00C669AF">
      <w:r>
        <w:tab/>
        <w:t>__dirname: path hiện tại</w:t>
      </w:r>
    </w:p>
    <w:p w14:paraId="62193D7F" w14:textId="53662B4D" w:rsidR="002B2F4A" w:rsidRDefault="002B2F4A"/>
    <w:p w14:paraId="11981B51" w14:textId="7D26C5F8" w:rsidR="00C669AF" w:rsidRPr="008749FD" w:rsidRDefault="00C669AF" w:rsidP="008749FD">
      <w:pPr>
        <w:jc w:val="center"/>
        <w:rPr>
          <w:b/>
          <w:bCs/>
          <w:sz w:val="28"/>
          <w:szCs w:val="28"/>
        </w:rPr>
      </w:pPr>
      <w:r w:rsidRPr="008749FD">
        <w:rPr>
          <w:b/>
          <w:bCs/>
          <w:sz w:val="28"/>
          <w:szCs w:val="28"/>
        </w:rPr>
        <w:t>Code:</w:t>
      </w:r>
    </w:p>
    <w:p w14:paraId="1368723A" w14:textId="77777777" w:rsidR="00321183" w:rsidRDefault="00321183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</w:rPr>
      </w:pPr>
    </w:p>
    <w:p w14:paraId="74A27AE7" w14:textId="7A225D76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express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1851DD64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dotenv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dotenv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17A70758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bodyParser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body-parser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DD16F6A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66AC3B67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9CDCFE"/>
          <w:sz w:val="21"/>
          <w:szCs w:val="21"/>
        </w:rPr>
        <w:t>dotenv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proofErr w:type="gramStart"/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config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86FCF08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4666655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1770B19C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middleware | Use body-parser to Parse POST Requests</w:t>
      </w:r>
    </w:p>
    <w:p w14:paraId="595A6258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 xml:space="preserve">// dùng để cho phép dùng </w:t>
      </w:r>
      <w:proofErr w:type="gramStart"/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req.body</w:t>
      </w:r>
      <w:proofErr w:type="gramEnd"/>
    </w:p>
    <w:p w14:paraId="7B7BBE67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bodyParser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urlencoded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extended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</w:p>
    <w:p w14:paraId="55447FF6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FEDD4A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middleware</w:t>
      </w:r>
    </w:p>
    <w:p w14:paraId="22043E7F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/public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static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/public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17DE6595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49EBB7A1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next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72F085A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method</w:t>
      </w:r>
      <w:proofErr w:type="gramEnd"/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path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ip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10448CFF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next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không có sẽ request mãi, trình duyệt ko load</w:t>
      </w:r>
    </w:p>
    <w:p w14:paraId="30E1DBFE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63C17271" w14:textId="77777777" w:rsidR="008749FD" w:rsidRPr="008749FD" w:rsidRDefault="008749FD" w:rsidP="008749F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0F504AB8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 xml:space="preserve">// --------------------------------- </w:t>
      </w:r>
    </w:p>
    <w:p w14:paraId="164F3D61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78F25F1E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routes with middleware</w:t>
      </w:r>
    </w:p>
    <w:p w14:paraId="0537FA8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/now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next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4F931E54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time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toString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59FF5E12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next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34C8C56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154A2410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58564843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        time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time</w:t>
      </w:r>
      <w:proofErr w:type="gramEnd"/>
    </w:p>
    <w:p w14:paraId="011F1300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2028A69E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528CB70B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7B56F673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52398D04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sendFile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/views/index.html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04E3BA62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F71F29B" w14:textId="71918A96" w:rsid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63EC4510" w14:textId="77777777" w:rsidR="00321183" w:rsidRDefault="00321183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8C8C8"/>
          <w:sz w:val="21"/>
          <w:szCs w:val="21"/>
        </w:rPr>
      </w:pPr>
    </w:p>
    <w:p w14:paraId="4174F635" w14:textId="4B5A57EF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/json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3F16172F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text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Hello json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4D844E4D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67BCACD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(</w:t>
      </w:r>
      <w:proofErr w:type="gramStart"/>
      <w:r w:rsidRPr="008749FD">
        <w:rPr>
          <w:rFonts w:ascii="Consolas" w:eastAsia="Times New Roman" w:hAnsi="Consolas" w:cs="Times New Roman"/>
          <w:color w:val="9CDCFE"/>
          <w:sz w:val="21"/>
          <w:szCs w:val="21"/>
        </w:rPr>
        <w:t>process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env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MESSAGE</w:t>
      </w:r>
      <w:proofErr w:type="gramEnd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_STYLE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===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?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text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toLocaleUpperCase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()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text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4C3FE89B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4ACB721A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9E52995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677926AC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Get Route Parameter Input from the Client</w:t>
      </w:r>
    </w:p>
    <w:p w14:paraId="2DCD83E7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/:word/echo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404A1294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word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params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4B7938D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41A4759E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5D410FBB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        echo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word</w:t>
      </w:r>
    </w:p>
    <w:p w14:paraId="240550E7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7AFD6AD5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66F86111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61B0B465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Get Query Parameter Input from the Client</w:t>
      </w:r>
    </w:p>
    <w:p w14:paraId="5305841F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/name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15AA75A7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first</w:t>
      </w:r>
      <w:proofErr w:type="gramEnd"/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last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query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477039B8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</w:p>
    <w:p w14:paraId="37632E92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72FE7200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        name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first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last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</w:p>
    <w:p w14:paraId="2668577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0BF07EF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2443CAE9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57CC05D0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57A64A"/>
          <w:sz w:val="21"/>
          <w:szCs w:val="21"/>
        </w:rPr>
        <w:t>// Get Data from POST Requests</w:t>
      </w:r>
    </w:p>
    <w:p w14:paraId="4907ED1B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post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>/name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501FF7E7" w14:textId="097CB969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 w:rsidR="0032118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first</w:t>
      </w:r>
      <w:proofErr w:type="gramEnd"/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last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body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576439D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</w:p>
    <w:p w14:paraId="550CD10D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8749FD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67BCB2AB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        name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first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last</w:t>
      </w:r>
      <w:r w:rsidRPr="008749F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E8C9BB"/>
          <w:sz w:val="21"/>
          <w:szCs w:val="21"/>
        </w:rPr>
        <w:t>`</w:t>
      </w:r>
    </w:p>
    <w:p w14:paraId="4D1F26E2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3F2380FF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501888C2" w14:textId="71078B30" w:rsidR="008749FD" w:rsidRPr="008749FD" w:rsidRDefault="008749FD" w:rsidP="008749F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br/>
      </w:r>
    </w:p>
    <w:p w14:paraId="58435750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8749FD">
        <w:rPr>
          <w:rFonts w:ascii="Consolas" w:eastAsia="Times New Roman" w:hAnsi="Consolas" w:cs="Times New Roman"/>
          <w:color w:val="C8C8C8"/>
          <w:sz w:val="21"/>
          <w:szCs w:val="21"/>
        </w:rPr>
        <w:t>module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8749FD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proofErr w:type="gramEnd"/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8749FD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8749FD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749FD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A7973ED" w14:textId="77777777" w:rsidR="008749FD" w:rsidRPr="008749FD" w:rsidRDefault="008749FD" w:rsidP="008749F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1F65491E" w14:textId="77777777" w:rsidR="00C669AF" w:rsidRDefault="00C669AF" w:rsidP="002B2F4A"/>
    <w:p w14:paraId="21585B66" w14:textId="08FEE07F" w:rsidR="004D039E" w:rsidRDefault="004D039E">
      <w:r>
        <w:br w:type="page"/>
      </w:r>
    </w:p>
    <w:p w14:paraId="6A13A23B" w14:textId="1CDB0EEB" w:rsidR="004D039E" w:rsidRPr="004D039E" w:rsidRDefault="004D039E" w:rsidP="004D039E">
      <w:pPr>
        <w:jc w:val="center"/>
        <w:rPr>
          <w:b/>
          <w:bCs/>
          <w:sz w:val="40"/>
          <w:szCs w:val="40"/>
        </w:rPr>
      </w:pPr>
      <w:r w:rsidRPr="004D039E">
        <w:rPr>
          <w:b/>
          <w:bCs/>
          <w:sz w:val="40"/>
          <w:szCs w:val="40"/>
        </w:rPr>
        <w:lastRenderedPageBreak/>
        <w:t>Các tham số Request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2850"/>
        <w:gridCol w:w="2158"/>
        <w:gridCol w:w="3046"/>
      </w:tblGrid>
      <w:tr w:rsidR="004D039E" w:rsidRPr="004D039E" w14:paraId="02B9C103" w14:textId="77777777" w:rsidTr="004D03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6E1FE" w14:textId="77777777" w:rsidR="004D039E" w:rsidRPr="004D039E" w:rsidRDefault="004D039E" w:rsidP="004D03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5AD88D30" w14:textId="77777777" w:rsidR="004D039E" w:rsidRPr="004D039E" w:rsidRDefault="004D039E" w:rsidP="004D03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Lấy từ đâu?</w:t>
            </w:r>
          </w:p>
        </w:tc>
        <w:tc>
          <w:tcPr>
            <w:tcW w:w="0" w:type="auto"/>
            <w:vAlign w:val="center"/>
            <w:hideMark/>
          </w:tcPr>
          <w:p w14:paraId="40AD41F4" w14:textId="77777777" w:rsidR="004D039E" w:rsidRPr="004D039E" w:rsidRDefault="004D039E" w:rsidP="004D03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Dùng khi nào?</w:t>
            </w:r>
          </w:p>
        </w:tc>
        <w:tc>
          <w:tcPr>
            <w:tcW w:w="0" w:type="auto"/>
            <w:vAlign w:val="center"/>
            <w:hideMark/>
          </w:tcPr>
          <w:p w14:paraId="51C80D79" w14:textId="77777777" w:rsidR="004D039E" w:rsidRPr="004D039E" w:rsidRDefault="004D039E" w:rsidP="004D03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Ví dụ URL</w:t>
            </w:r>
          </w:p>
        </w:tc>
      </w:tr>
      <w:tr w:rsidR="004D039E" w:rsidRPr="004D039E" w14:paraId="4A43BC0C" w14:textId="77777777" w:rsidTr="004D03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E52B4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proofErr w:type="gramStart"/>
            <w:r w:rsidRPr="004D039E">
              <w:rPr>
                <w:rFonts w:ascii="Courier New" w:eastAsia="Times New Roman" w:hAnsi="Courier New" w:cs="Courier New"/>
                <w:b/>
                <w:bCs/>
                <w:color w:val="FF0000"/>
                <w:sz w:val="20"/>
                <w:szCs w:val="20"/>
              </w:rPr>
              <w:t>req.params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B27893A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URL path parameters</w:t>
            </w: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</w:t>
            </w:r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/user/:id</w:t>
            </w: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C84BA4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Khi bạn khai báo </w:t>
            </w:r>
            <w:r w:rsidRPr="004D039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biến trong đường dẫn</w:t>
            </w:r>
          </w:p>
        </w:tc>
        <w:tc>
          <w:tcPr>
            <w:tcW w:w="0" w:type="auto"/>
            <w:vAlign w:val="center"/>
            <w:hideMark/>
          </w:tcPr>
          <w:p w14:paraId="6D0A96AF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/user/123</w:t>
            </w:r>
          </w:p>
        </w:tc>
      </w:tr>
      <w:tr w:rsidR="004D039E" w:rsidRPr="004D039E" w14:paraId="680A21E6" w14:textId="77777777" w:rsidTr="004D03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1F798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proofErr w:type="gramStart"/>
            <w:r w:rsidRPr="004D039E">
              <w:rPr>
                <w:rFonts w:ascii="Courier New" w:eastAsia="Times New Roman" w:hAnsi="Courier New" w:cs="Courier New"/>
                <w:b/>
                <w:bCs/>
                <w:color w:val="FF0000"/>
                <w:sz w:val="20"/>
                <w:szCs w:val="20"/>
              </w:rPr>
              <w:t>req.query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1D456E4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Query string</w:t>
            </w: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(sau dấu </w:t>
            </w:r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?</w:t>
            </w: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A16260C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>Khi client gửi thêm dữ liệu phụ kèm URL</w:t>
            </w:r>
          </w:p>
        </w:tc>
        <w:tc>
          <w:tcPr>
            <w:tcW w:w="0" w:type="auto"/>
            <w:vAlign w:val="center"/>
            <w:hideMark/>
          </w:tcPr>
          <w:p w14:paraId="7EBE5D31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gramStart"/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user</w:t>
            </w:r>
            <w:proofErr w:type="gramEnd"/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?id=123&amp;name=bao</w:t>
            </w:r>
          </w:p>
        </w:tc>
      </w:tr>
      <w:tr w:rsidR="004D039E" w:rsidRPr="004D039E" w14:paraId="3A13392D" w14:textId="77777777" w:rsidTr="004D03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738E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proofErr w:type="gramStart"/>
            <w:r w:rsidRPr="004D039E">
              <w:rPr>
                <w:rFonts w:ascii="Courier New" w:eastAsia="Times New Roman" w:hAnsi="Courier New" w:cs="Courier New"/>
                <w:b/>
                <w:bCs/>
                <w:color w:val="FF0000"/>
                <w:sz w:val="20"/>
                <w:szCs w:val="20"/>
              </w:rPr>
              <w:t>req.body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0350A38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Form hoặc JSON trong POST/PUT/PATCH</w:t>
            </w:r>
          </w:p>
        </w:tc>
        <w:tc>
          <w:tcPr>
            <w:tcW w:w="0" w:type="auto"/>
            <w:vAlign w:val="center"/>
            <w:hideMark/>
          </w:tcPr>
          <w:p w14:paraId="1DD5D4F2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>Khi gửi form, JSON, file (POST...)</w:t>
            </w:r>
          </w:p>
        </w:tc>
        <w:tc>
          <w:tcPr>
            <w:tcW w:w="0" w:type="auto"/>
            <w:vAlign w:val="center"/>
            <w:hideMark/>
          </w:tcPr>
          <w:p w14:paraId="2F571025" w14:textId="77777777" w:rsidR="004D039E" w:rsidRPr="004D039E" w:rsidRDefault="004D039E" w:rsidP="004D03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(Gửi từ form hoặc </w:t>
            </w:r>
            <w:r w:rsidRPr="004D039E">
              <w:rPr>
                <w:rFonts w:ascii="Courier New" w:eastAsia="Times New Roman" w:hAnsi="Courier New" w:cs="Courier New"/>
                <w:sz w:val="20"/>
                <w:szCs w:val="20"/>
              </w:rPr>
              <w:t>axios.post(...)</w:t>
            </w:r>
            <w:r w:rsidRPr="004D039E"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1AD8027F" w14:textId="6BE493A8" w:rsidR="004D039E" w:rsidRDefault="004D039E" w:rsidP="002B2F4A"/>
    <w:p w14:paraId="3B0185D9" w14:textId="77777777" w:rsidR="004D039E" w:rsidRDefault="004D039E" w:rsidP="002B2F4A"/>
    <w:sectPr w:rsidR="004D03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4B"/>
    <w:rsid w:val="001F5FC9"/>
    <w:rsid w:val="002B2F4A"/>
    <w:rsid w:val="00321183"/>
    <w:rsid w:val="004D039E"/>
    <w:rsid w:val="0071714B"/>
    <w:rsid w:val="008749FD"/>
    <w:rsid w:val="00B72C13"/>
    <w:rsid w:val="00B976A8"/>
    <w:rsid w:val="00C669AF"/>
    <w:rsid w:val="00DE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976D6"/>
  <w15:chartTrackingRefBased/>
  <w15:docId w15:val="{D2F2FB94-9C5B-435D-BA2B-47AF7301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4D039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D03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0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4</cp:revision>
  <dcterms:created xsi:type="dcterms:W3CDTF">2025-07-30T09:42:00Z</dcterms:created>
  <dcterms:modified xsi:type="dcterms:W3CDTF">2025-07-31T11:52:00Z</dcterms:modified>
</cp:coreProperties>
</file>