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Course: CS6423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Student name: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Vinh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Nguyen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Student ID: 000200899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Assignment #: #4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Due Date: 11/9/2013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Signature: ______________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(The signature means that the program is your own work)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Score: ______________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HuffmanCode</w:t>
      </w:r>
      <w:proofErr w:type="spellEnd"/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Form1()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nodes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Root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 string shows order of multiplication matrixes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array to be used to store name of nodes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strOutputBST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[100];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all value output = ""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nodes.Clear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(richTextBox1.Text.ToString()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richTextBox1.Text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//richTextBox2.Text = "";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Process an input string to generate symbols and probabilities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(textBox5.Text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textBox4.Text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read an input string  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textBox5.Text.ToString();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Process to generate distinct symbols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temp0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arrSym.Count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j++)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[j])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flag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(flag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arrSym.Count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j++)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textBox4.Text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[j];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arrSym.Count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textBox4.Text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  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Process to calculate probability of symbols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arrSym.Count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j++)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 = 0.0;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strInput.Length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[j])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++;        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textBox1.Text +=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.Round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count / strInput.Length,3);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arrSym.Count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an input string that contains name of node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input1 = textBox4.Text.ToString();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Split the input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string  that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contains name of node by white space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 arr1 = input1.Split(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 variable is assigned to store length of input        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arr1.Length;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array stores all name of nodes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strOutputBST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+ 1] = arr1[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an input string that contains probabilities of nodes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input = textBox1.Text.ToString();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Split the input string that contains probabilities of nodes by white space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input.Split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array stores all probabilities of nodes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[n];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arr1[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], p[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Process to sort list by probability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orderedDescending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nodes.OrderByDescending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node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node.probability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//a1 a2 a3 a4 a5 a6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 b c d e f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//0.1 0.4 0.06 0.1 0.04 0.3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//Process to output symbols and probabilities by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orderedDescending</w:t>
      </w:r>
      <w:proofErr w:type="spellEnd"/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node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orderedDescending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textBox2.Text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node.symbol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textBox3.Text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node.probability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"symbol = " +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node.symbol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+ 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prob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" +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node.probability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Huffman algorithm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nodes.Count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1)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Proccess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print step by step probabilities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orderedTemp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nodes.OrderByDescending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node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node.probability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&gt;();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node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orderedTemp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    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richTextBox1.Text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node.probability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richTextBox1.Text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//Sort list by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orderedAscending</w:t>
      </w:r>
      <w:proofErr w:type="spellEnd"/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orderedNodes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nodes.OrderBy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node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node.probability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orderedNodes.Count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&gt;= 2)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Take first two items to construct new parent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taken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orderedNodes.Take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Create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parent node by combining the frequencies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parent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Huffman_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parent.probability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taken[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0].probability + taken[1].probability;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taken[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0].data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taken[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1].data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parent.Left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taken[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parent.Right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taken[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nodes.Remove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taken[0]);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nodes.Remove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taken[1]);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parent);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Root.pathToNode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Root, arr1[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], res);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    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1125CE" w:rsidRDefault="001125CE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A709B" w:rsidRDefault="000A709B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709B" w:rsidRDefault="000A709B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A709B" w:rsidRDefault="000A709B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Output Screenshot:</w:t>
      </w:r>
    </w:p>
    <w:p w:rsidR="000A709B" w:rsidRDefault="000A709B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5E51" w:rsidRDefault="00315E51" w:rsidP="001125C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315E51" w:rsidRDefault="00315E51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242F5C0E" wp14:editId="274FEDB1">
            <wp:extent cx="3413760" cy="2339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8333" t="14823" r="34231" b="15165"/>
                    <a:stretch/>
                  </pic:blipFill>
                  <pic:spPr bwMode="auto">
                    <a:xfrm>
                      <a:off x="0" y="0"/>
                      <a:ext cx="341376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E51" w:rsidRDefault="00315E51" w:rsidP="001125C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E343D43" wp14:editId="451F1592">
            <wp:extent cx="762000" cy="861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4358" t="38769" r="42821" b="35461"/>
                    <a:stretch/>
                  </pic:blipFill>
                  <pic:spPr bwMode="auto">
                    <a:xfrm>
                      <a:off x="0" y="0"/>
                      <a:ext cx="76200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FE87E2A" wp14:editId="3D252EFA">
            <wp:extent cx="853440" cy="8534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3590" t="39225" r="42051" b="35234"/>
                    <a:stretch/>
                  </pic:blipFill>
                  <pic:spPr bwMode="auto">
                    <a:xfrm>
                      <a:off x="0" y="0"/>
                      <a:ext cx="85344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43CE9E" wp14:editId="6498F9CD">
            <wp:extent cx="861060" cy="861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3462" t="38541" r="42051" b="35689"/>
                    <a:stretch/>
                  </pic:blipFill>
                  <pic:spPr bwMode="auto">
                    <a:xfrm>
                      <a:off x="0" y="0"/>
                      <a:ext cx="86106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16E33">
        <w:rPr>
          <w:noProof/>
        </w:rPr>
        <w:drawing>
          <wp:inline distT="0" distB="0" distL="0" distR="0" wp14:anchorId="61496BD9" wp14:editId="23423543">
            <wp:extent cx="845820" cy="861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3590" t="38541" r="42180" b="35689"/>
                    <a:stretch/>
                  </pic:blipFill>
                  <pic:spPr bwMode="auto">
                    <a:xfrm>
                      <a:off x="0" y="0"/>
                      <a:ext cx="84582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6E33">
        <w:rPr>
          <w:noProof/>
        </w:rPr>
        <w:t xml:space="preserve"> </w:t>
      </w:r>
      <w:bookmarkStart w:id="0" w:name="_GoBack"/>
      <w:bookmarkEnd w:id="0"/>
      <w:r w:rsidR="003F2F96">
        <w:rPr>
          <w:noProof/>
        </w:rPr>
        <w:drawing>
          <wp:inline distT="0" distB="0" distL="0" distR="0" wp14:anchorId="6E66651E" wp14:editId="270BF782">
            <wp:extent cx="800100" cy="891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4103" t="38084" r="42436" b="35234"/>
                    <a:stretch/>
                  </pic:blipFill>
                  <pic:spPr bwMode="auto">
                    <a:xfrm>
                      <a:off x="0" y="0"/>
                      <a:ext cx="80010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E51" w:rsidRDefault="00315E51" w:rsidP="001125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0275C" w:rsidRPr="001125CE" w:rsidRDefault="0090275C" w:rsidP="001125CE"/>
    <w:sectPr w:rsidR="0090275C" w:rsidRPr="001125CE" w:rsidSect="005E30D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75C"/>
    <w:rsid w:val="00016E33"/>
    <w:rsid w:val="000A709B"/>
    <w:rsid w:val="001125CE"/>
    <w:rsid w:val="00315E51"/>
    <w:rsid w:val="003F2F96"/>
    <w:rsid w:val="0090275C"/>
    <w:rsid w:val="00ED150F"/>
    <w:rsid w:val="00F8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5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7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5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7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1036</Words>
  <Characters>5909</Characters>
  <Application>Microsoft Office Word</Application>
  <DocSecurity>0</DocSecurity>
  <Lines>49</Lines>
  <Paragraphs>13</Paragraphs>
  <ScaleCrop>false</ScaleCrop>
  <Company/>
  <LinksUpToDate>false</LinksUpToDate>
  <CharactersWithSpaces>6932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VinhNguyen</dc:creator>
  <cp:lastModifiedBy>VinhNguyen</cp:lastModifiedBy>
  <cp:revision>7</cp:revision>
  <dcterms:created xsi:type="dcterms:W3CDTF">2013-10-26T02:34:00Z</dcterms:created>
  <dcterms:modified xsi:type="dcterms:W3CDTF">2013-11-16T23:45:00Z</dcterms:modified>
</cp:coreProperties>
</file>