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385A7" w14:textId="4966D361" w:rsidR="00DA262C" w:rsidRPr="008F626E" w:rsidRDefault="00910FA0" w:rsidP="00C22A77">
      <w:pPr>
        <w:spacing w:afterLines="50" w:after="156"/>
        <w:jc w:val="center"/>
        <w:rPr>
          <w:sz w:val="32"/>
          <w:szCs w:val="36"/>
        </w:rPr>
      </w:pPr>
      <w:r w:rsidRPr="008F626E">
        <w:rPr>
          <w:rFonts w:hint="eastAsia"/>
          <w:sz w:val="32"/>
          <w:szCs w:val="36"/>
        </w:rPr>
        <w:t>《开源软件设计与开发》课程总结</w:t>
      </w:r>
    </w:p>
    <w:p w14:paraId="6815F249" w14:textId="26394C2F" w:rsidR="00910FA0" w:rsidRPr="0069690E" w:rsidRDefault="0069690E" w:rsidP="00C22A77">
      <w:pPr>
        <w:spacing w:afterLines="50" w:after="156"/>
        <w:jc w:val="center"/>
      </w:pPr>
      <w:r>
        <w:rPr>
          <w:rFonts w:hint="eastAsia"/>
        </w:rPr>
        <w:t>姓名：</w:t>
      </w:r>
      <w:r>
        <w:tab/>
      </w:r>
      <w:r>
        <w:tab/>
      </w:r>
      <w:r>
        <w:tab/>
      </w:r>
      <w:r>
        <w:rPr>
          <w:rFonts w:hint="eastAsia"/>
        </w:rPr>
        <w:t>学号：</w:t>
      </w:r>
    </w:p>
    <w:p w14:paraId="65D98B07" w14:textId="2F7693DD" w:rsidR="0069690E" w:rsidRDefault="0069690E" w:rsidP="00C22A77">
      <w:pPr>
        <w:spacing w:afterLines="50" w:after="156"/>
      </w:pPr>
      <w:r>
        <w:rPr>
          <w:rFonts w:hint="eastAsia"/>
        </w:rPr>
        <w:t>1、</w:t>
      </w:r>
      <w:r w:rsidR="00720910">
        <w:rPr>
          <w:rFonts w:hint="eastAsia"/>
        </w:rPr>
        <w:t>开源</w:t>
      </w:r>
      <w:r w:rsidR="00F52018">
        <w:rPr>
          <w:rFonts w:hint="eastAsia"/>
        </w:rPr>
        <w:t>理解</w:t>
      </w:r>
    </w:p>
    <w:p w14:paraId="1B174B03" w14:textId="1B328224" w:rsidR="00720910" w:rsidRDefault="000E4D19" w:rsidP="00C22A77">
      <w:pPr>
        <w:spacing w:afterLines="50" w:after="156"/>
      </w:pPr>
      <w:r>
        <w:tab/>
      </w:r>
      <w:r w:rsidR="00FD34EB">
        <w:rPr>
          <w:rFonts w:hint="eastAsia"/>
        </w:rPr>
        <w:t>结合本学期</w:t>
      </w:r>
      <w:r>
        <w:rPr>
          <w:rFonts w:hint="eastAsia"/>
        </w:rPr>
        <w:t>课程中学习到的内容，</w:t>
      </w:r>
      <w:r w:rsidR="00FD34EB">
        <w:rPr>
          <w:rFonts w:hint="eastAsia"/>
        </w:rPr>
        <w:t>选择一个</w:t>
      </w:r>
      <w:r w:rsidR="00C202FE">
        <w:rPr>
          <w:rFonts w:hint="eastAsia"/>
        </w:rPr>
        <w:t>开源</w:t>
      </w:r>
      <w:r w:rsidR="00FD34EB">
        <w:rPr>
          <w:rFonts w:hint="eastAsia"/>
        </w:rPr>
        <w:t>话题，谈谈你对</w:t>
      </w:r>
      <w:r w:rsidR="003B4AB2">
        <w:rPr>
          <w:rFonts w:hint="eastAsia"/>
        </w:rPr>
        <w:t>开源</w:t>
      </w:r>
      <w:r>
        <w:rPr>
          <w:rFonts w:hint="eastAsia"/>
        </w:rPr>
        <w:t>的理解。</w:t>
      </w:r>
    </w:p>
    <w:p w14:paraId="27D37DA1" w14:textId="4B7BC325" w:rsidR="00263F8C" w:rsidRDefault="00263F8C" w:rsidP="00C22A77">
      <w:pPr>
        <w:spacing w:afterLines="50" w:after="156"/>
      </w:pPr>
      <w:r>
        <w:tab/>
      </w:r>
      <w:r>
        <w:rPr>
          <w:rFonts w:hint="eastAsia"/>
        </w:rPr>
        <w:t>例如，你对Git工具的理解</w:t>
      </w:r>
      <w:r w:rsidR="00FD34EB">
        <w:rPr>
          <w:rFonts w:hint="eastAsia"/>
        </w:rPr>
        <w:t>或实践</w:t>
      </w:r>
      <w:r>
        <w:rPr>
          <w:rFonts w:hint="eastAsia"/>
        </w:rPr>
        <w:t>，再例如你对开源社区的理解。</w:t>
      </w:r>
    </w:p>
    <w:p w14:paraId="42C5D691" w14:textId="3AC55EF4" w:rsidR="00720910" w:rsidRDefault="00720910" w:rsidP="00C22A77">
      <w:pPr>
        <w:spacing w:afterLines="50" w:after="156"/>
      </w:pPr>
    </w:p>
    <w:p w14:paraId="40D88E28" w14:textId="238B4FB4" w:rsidR="00720910" w:rsidRDefault="00720910" w:rsidP="00C22A77">
      <w:pPr>
        <w:spacing w:afterLines="50" w:after="156"/>
      </w:pPr>
      <w:r>
        <w:rPr>
          <w:rFonts w:hint="eastAsia"/>
        </w:rPr>
        <w:t>2、开源贡献</w:t>
      </w:r>
    </w:p>
    <w:p w14:paraId="173B4102" w14:textId="013B4F39" w:rsidR="000E4D19" w:rsidRDefault="000E4D19" w:rsidP="00C22A77">
      <w:pPr>
        <w:spacing w:afterLines="50" w:after="156"/>
      </w:pPr>
      <w:r>
        <w:tab/>
      </w:r>
      <w:r>
        <w:rPr>
          <w:rFonts w:hint="eastAsia"/>
        </w:rPr>
        <w:t>以你参与的开源项目为例，描述你具体贡献过的工作。</w:t>
      </w:r>
    </w:p>
    <w:p w14:paraId="7461DEEB" w14:textId="77777777" w:rsidR="00C44FF2" w:rsidRDefault="000E4D19" w:rsidP="00C22A77">
      <w:pPr>
        <w:spacing w:afterLines="50" w:after="156"/>
      </w:pPr>
      <w:r>
        <w:tab/>
      </w:r>
      <w:r>
        <w:rPr>
          <w:rFonts w:hint="eastAsia"/>
        </w:rPr>
        <w:t>可以是代码、文档、讨论等</w:t>
      </w:r>
      <w:r w:rsidR="00542E6A">
        <w:rPr>
          <w:rFonts w:hint="eastAsia"/>
        </w:rPr>
        <w:t>贡献，</w:t>
      </w:r>
      <w:r>
        <w:rPr>
          <w:rFonts w:hint="eastAsia"/>
        </w:rPr>
        <w:t>如果能够附上相应的链接则最好。</w:t>
      </w:r>
    </w:p>
    <w:p w14:paraId="5B5AE09F" w14:textId="4C04EF6C" w:rsidR="000E4D19" w:rsidRDefault="00855AA6" w:rsidP="00C22A77">
      <w:pPr>
        <w:spacing w:afterLines="50" w:after="156"/>
        <w:ind w:firstLine="420"/>
      </w:pPr>
      <w:r>
        <w:rPr>
          <w:rFonts w:hint="eastAsia"/>
        </w:rPr>
        <w:t>如果能有社区导师评语或交流信息可以附上。</w:t>
      </w:r>
    </w:p>
    <w:p w14:paraId="3539200C" w14:textId="6B8F4A8B" w:rsidR="00D9271E" w:rsidRDefault="00D9271E" w:rsidP="00C22A77">
      <w:pPr>
        <w:spacing w:afterLines="50" w:after="156"/>
      </w:pPr>
    </w:p>
    <w:p w14:paraId="732B9CB2" w14:textId="64C1196A" w:rsidR="00D9271E" w:rsidRDefault="00D9271E" w:rsidP="00C22A77">
      <w:pPr>
        <w:spacing w:afterLines="50" w:after="156"/>
      </w:pPr>
      <w:r>
        <w:rPr>
          <w:rFonts w:hint="eastAsia"/>
        </w:rPr>
        <w:t>3、课程反馈</w:t>
      </w:r>
    </w:p>
    <w:p w14:paraId="5EF8D58B" w14:textId="418CD265" w:rsidR="006E579D" w:rsidRDefault="009031D4" w:rsidP="00C22A77">
      <w:pPr>
        <w:spacing w:afterLines="50" w:after="156"/>
      </w:pPr>
      <w:r>
        <w:tab/>
      </w:r>
      <w:r>
        <w:rPr>
          <w:rFonts w:hint="eastAsia"/>
        </w:rPr>
        <w:t>你对该课程的建议和需要持续改善的地方。</w:t>
      </w:r>
    </w:p>
    <w:p w14:paraId="278DCAA2" w14:textId="05A365B2" w:rsidR="006E579D" w:rsidRDefault="006E579D" w:rsidP="00C22A77">
      <w:pPr>
        <w:spacing w:afterLines="50" w:after="156"/>
      </w:pPr>
    </w:p>
    <w:p w14:paraId="68812405" w14:textId="0EDBD1CA" w:rsidR="006E579D" w:rsidRDefault="006E579D" w:rsidP="00C22A77">
      <w:pPr>
        <w:spacing w:afterLines="50" w:after="156"/>
      </w:pPr>
      <w:r>
        <w:rPr>
          <w:rFonts w:hint="eastAsia"/>
        </w:rPr>
        <w:t>4、参考</w:t>
      </w:r>
      <w:r w:rsidR="00CC445D">
        <w:rPr>
          <w:rFonts w:hint="eastAsia"/>
        </w:rPr>
        <w:t>文献</w:t>
      </w:r>
    </w:p>
    <w:p w14:paraId="3DD58C41" w14:textId="44725C39" w:rsidR="00732679" w:rsidRDefault="00732679" w:rsidP="00C22A77">
      <w:pPr>
        <w:spacing w:afterLines="50" w:after="156"/>
      </w:pPr>
    </w:p>
    <w:p w14:paraId="7248E2E7" w14:textId="71359CD8" w:rsidR="00732679" w:rsidRDefault="00732679" w:rsidP="00C22A77">
      <w:pPr>
        <w:spacing w:afterLines="50" w:after="156"/>
      </w:pPr>
    </w:p>
    <w:p w14:paraId="51B5DBCD" w14:textId="77777777" w:rsidR="00525D9B" w:rsidRDefault="00B42AF1" w:rsidP="00C22A77">
      <w:pPr>
        <w:spacing w:afterLines="50" w:after="156"/>
      </w:pPr>
      <w:r>
        <w:rPr>
          <w:rFonts w:hint="eastAsia"/>
        </w:rPr>
        <w:t>要求：</w:t>
      </w:r>
    </w:p>
    <w:p w14:paraId="03553F51" w14:textId="2A10C22C" w:rsidR="009D455C" w:rsidRDefault="00B42AF1" w:rsidP="00C22A77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结合自己本学期学习的内容和参与的开源项目，完成不少于1</w:t>
      </w:r>
      <w:r w:rsidR="009D455C">
        <w:t>5</w:t>
      </w:r>
      <w:r>
        <w:rPr>
          <w:rFonts w:hint="eastAsia"/>
        </w:rPr>
        <w:t>00字的报告。</w:t>
      </w:r>
    </w:p>
    <w:p w14:paraId="5FF5D2CC" w14:textId="462E2B38" w:rsidR="00525D9B" w:rsidRDefault="00525D9B" w:rsidP="00C22A77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截至时间：2020年1月3日</w:t>
      </w:r>
    </w:p>
    <w:p w14:paraId="743CD0AB" w14:textId="4A4AA04E" w:rsidR="00525D9B" w:rsidRDefault="00525D9B" w:rsidP="00C22A77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提交方式，电子版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="00810E77">
        <w:rPr>
          <w:rFonts w:hint="eastAsia"/>
        </w:rPr>
        <w:t>纸质版</w:t>
      </w:r>
    </w:p>
    <w:p w14:paraId="48C5C4C7" w14:textId="489FC265" w:rsidR="00453259" w:rsidRDefault="000F7C4D" w:rsidP="000F7C4D">
      <w:pPr>
        <w:widowControl/>
        <w:jc w:val="left"/>
        <w:rPr>
          <w:rFonts w:hint="eastAsia"/>
        </w:rPr>
      </w:pPr>
      <w:r>
        <w:rPr>
          <w:rFonts w:hint="eastAsia"/>
        </w:rPr>
        <w:t>电子版： 提交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向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库</w:t>
      </w:r>
      <w:r w:rsidR="00453259">
        <w:rPr>
          <w:rFonts w:hint="eastAsia"/>
        </w:rPr>
        <w:t>的final</w:t>
      </w:r>
      <w:r w:rsidR="00453259">
        <w:t>-assignment</w:t>
      </w:r>
      <w:r w:rsidR="00453259">
        <w:rPr>
          <w:rFonts w:hint="eastAsia"/>
        </w:rPr>
        <w:t>目录下</w:t>
      </w:r>
    </w:p>
    <w:p w14:paraId="08EF2725" w14:textId="177A8DD2" w:rsidR="000F7C4D" w:rsidRDefault="000F7C4D" w:rsidP="000F7C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</w:t>
      </w:r>
      <w:hyperlink r:id="rId5" w:history="1">
        <w:r w:rsidRPr="000F7C4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https://github.com/He-XiaoLong/final-assignment-open-source</w:t>
        </w:r>
      </w:hyperlink>
    </w:p>
    <w:p w14:paraId="426C422B" w14:textId="33F183A5" w:rsidR="000F7C4D" w:rsidRDefault="000F7C4D" w:rsidP="000F7C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541A72" w14:textId="241831E1" w:rsidR="00453259" w:rsidRDefault="00453259" w:rsidP="000F7C4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作业命名要求： 学号+姓名 （0</w:t>
      </w:r>
      <w:r>
        <w:rPr>
          <w:rFonts w:ascii="宋体" w:eastAsia="宋体" w:hAnsi="宋体" w:cs="宋体"/>
          <w:kern w:val="0"/>
          <w:sz w:val="24"/>
          <w:szCs w:val="24"/>
        </w:rPr>
        <w:t>00001</w:t>
      </w:r>
      <w:r>
        <w:rPr>
          <w:rFonts w:ascii="宋体" w:eastAsia="宋体" w:hAnsi="宋体" w:cs="宋体" w:hint="eastAsia"/>
          <w:kern w:val="0"/>
          <w:sz w:val="24"/>
          <w:szCs w:val="24"/>
        </w:rPr>
        <w:t>张三） pdf格式</w:t>
      </w:r>
    </w:p>
    <w:p w14:paraId="24374CA6" w14:textId="77777777" w:rsidR="00453259" w:rsidRDefault="00453259" w:rsidP="000F7C4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E333D98" w14:textId="22B63969" w:rsidR="000F7C4D" w:rsidRPr="000F7C4D" w:rsidRDefault="000F7C4D" w:rsidP="000F7C4D">
      <w:pPr>
        <w:widowControl/>
        <w:jc w:val="left"/>
      </w:pPr>
      <w:r w:rsidRPr="000F7C4D">
        <w:rPr>
          <w:rFonts w:hint="eastAsia"/>
        </w:rPr>
        <w:t>纸质版</w:t>
      </w:r>
      <w:r w:rsidRPr="000F7C4D">
        <w:t xml:space="preserve">: </w:t>
      </w:r>
      <w:r>
        <w:t xml:space="preserve"> 12</w:t>
      </w:r>
      <w:r>
        <w:rPr>
          <w:rFonts w:hint="eastAsia"/>
        </w:rPr>
        <w:t xml:space="preserve">月31号上课期间 或者 </w:t>
      </w:r>
      <w:r>
        <w:t xml:space="preserve"> 1</w:t>
      </w:r>
      <w:r>
        <w:rPr>
          <w:rFonts w:hint="eastAsia"/>
        </w:rPr>
        <w:t>月3号前送到地理馆312</w:t>
      </w:r>
      <w:bookmarkStart w:id="0" w:name="_GoBack"/>
      <w:bookmarkEnd w:id="0"/>
    </w:p>
    <w:p w14:paraId="32BE00DE" w14:textId="1EF1E797" w:rsidR="000F7C4D" w:rsidRPr="000F7C4D" w:rsidRDefault="000F7C4D" w:rsidP="000F7C4D">
      <w:pPr>
        <w:spacing w:afterLines="50" w:after="156"/>
      </w:pPr>
    </w:p>
    <w:sectPr w:rsidR="000F7C4D" w:rsidRPr="000F7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D29DA"/>
    <w:multiLevelType w:val="hybridMultilevel"/>
    <w:tmpl w:val="880241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E894AD4"/>
    <w:multiLevelType w:val="hybridMultilevel"/>
    <w:tmpl w:val="CBC869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62C"/>
    <w:rsid w:val="000E4D19"/>
    <w:rsid w:val="000F7C4D"/>
    <w:rsid w:val="00263F8C"/>
    <w:rsid w:val="003B4AB2"/>
    <w:rsid w:val="00453259"/>
    <w:rsid w:val="00525D9B"/>
    <w:rsid w:val="00542E6A"/>
    <w:rsid w:val="0069690E"/>
    <w:rsid w:val="006B7D13"/>
    <w:rsid w:val="006E579D"/>
    <w:rsid w:val="00720910"/>
    <w:rsid w:val="00732679"/>
    <w:rsid w:val="00810E77"/>
    <w:rsid w:val="00855AA6"/>
    <w:rsid w:val="008B4025"/>
    <w:rsid w:val="008F626E"/>
    <w:rsid w:val="009031D4"/>
    <w:rsid w:val="00910FA0"/>
    <w:rsid w:val="009D455C"/>
    <w:rsid w:val="00A95C34"/>
    <w:rsid w:val="00B42AF1"/>
    <w:rsid w:val="00C202FE"/>
    <w:rsid w:val="00C22A77"/>
    <w:rsid w:val="00C44FF2"/>
    <w:rsid w:val="00CC445D"/>
    <w:rsid w:val="00D9271E"/>
    <w:rsid w:val="00DA262C"/>
    <w:rsid w:val="00F52018"/>
    <w:rsid w:val="00FD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E2E4"/>
  <w15:chartTrackingRefBased/>
  <w15:docId w15:val="{1A474595-646F-4F44-A1D2-9C79EC35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91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F7C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-XiaoLong/final-assignment-open-sou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Will</dc:creator>
  <cp:keywords/>
  <dc:description/>
  <cp:lastModifiedBy>Microsoft Office User</cp:lastModifiedBy>
  <cp:revision>29</cp:revision>
  <dcterms:created xsi:type="dcterms:W3CDTF">2019-12-24T09:58:00Z</dcterms:created>
  <dcterms:modified xsi:type="dcterms:W3CDTF">2019-12-27T05:24:00Z</dcterms:modified>
</cp:coreProperties>
</file>