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A777" w14:textId="587A7FD2" w:rsidR="008B1E0D" w:rsidRDefault="00A44682">
      <w:r w:rsidRPr="00A44682">
        <w:drawing>
          <wp:inline distT="0" distB="0" distL="0" distR="0" wp14:anchorId="6E866F6E" wp14:editId="0F1B0B88">
            <wp:extent cx="6549076" cy="4791075"/>
            <wp:effectExtent l="0" t="0" r="4445" b="0"/>
            <wp:docPr id="1084604500" name="Hình ảnh 1" descr="Ảnh có chứa văn bản, biểu đồ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04500" name="Hình ảnh 1" descr="Ảnh có chứa văn bản, biểu đồ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458" cy="48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9EF7" w14:textId="77777777" w:rsidR="00A44682" w:rsidRDefault="00A44682"/>
    <w:p w14:paraId="06FB4147" w14:textId="1A4130A9" w:rsidR="00A44682" w:rsidRDefault="00A44682" w:rsidP="00A44682">
      <w:pPr>
        <w:jc w:val="center"/>
        <w:rPr>
          <w:b/>
          <w:bCs/>
          <w:sz w:val="40"/>
          <w:szCs w:val="40"/>
        </w:rPr>
      </w:pPr>
      <w:r w:rsidRPr="00A44682">
        <w:rPr>
          <w:b/>
          <w:bCs/>
          <w:sz w:val="40"/>
          <w:szCs w:val="40"/>
        </w:rPr>
        <w:t>FUNCTION</w:t>
      </w:r>
    </w:p>
    <w:p w14:paraId="132AFDDD" w14:textId="03E60CB3" w:rsidR="00A44682" w:rsidRDefault="00A44682" w:rsidP="00A44682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system</w:t>
      </w:r>
    </w:p>
    <w:p w14:paraId="029B162E" w14:textId="64A038F1" w:rsidR="00A44682" w:rsidRPr="00A44682" w:rsidRDefault="00A44682" w:rsidP="00A44682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Register</w:t>
      </w:r>
    </w:p>
    <w:p w14:paraId="588A6942" w14:textId="2DD32056" w:rsidR="00A44682" w:rsidRPr="00A44682" w:rsidRDefault="00A44682" w:rsidP="00A44682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Login/log out</w:t>
      </w:r>
    </w:p>
    <w:p w14:paraId="7E93E388" w14:textId="30BB8C3C" w:rsidR="00A44682" w:rsidRPr="00A44682" w:rsidRDefault="00A44682" w:rsidP="00A44682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Change password/Forgot password</w:t>
      </w:r>
    </w:p>
    <w:p w14:paraId="5E5BDD38" w14:textId="6640E99C" w:rsidR="00A44682" w:rsidRDefault="00A44682" w:rsidP="00A4468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payment history </w:t>
      </w:r>
    </w:p>
    <w:p w14:paraId="4638C2D1" w14:textId="12019DB0" w:rsidR="00A44682" w:rsidRP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Display details of charges: electricity, water, services</w:t>
      </w:r>
    </w:p>
    <w:p w14:paraId="107D3767" w14:textId="0A969D74" w:rsid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Display payment status</w:t>
      </w:r>
    </w:p>
    <w:p w14:paraId="6A906892" w14:textId="4E79CBF1" w:rsid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 payment report</w:t>
      </w:r>
    </w:p>
    <w:p w14:paraId="15BF2355" w14:textId="77777777" w:rsidR="00A44682" w:rsidRPr="00A44682" w:rsidRDefault="00A44682" w:rsidP="00A44682">
      <w:pPr>
        <w:rPr>
          <w:sz w:val="28"/>
          <w:szCs w:val="28"/>
        </w:rPr>
      </w:pPr>
    </w:p>
    <w:p w14:paraId="3F55FD43" w14:textId="4A02BE07" w:rsidR="00A44682" w:rsidRDefault="00A44682" w:rsidP="00A4468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A44682">
        <w:rPr>
          <w:b/>
          <w:bCs/>
          <w:sz w:val="28"/>
          <w:szCs w:val="28"/>
        </w:rPr>
        <w:lastRenderedPageBreak/>
        <w:t>Manage feedback</w:t>
      </w:r>
    </w:p>
    <w:p w14:paraId="54FA764E" w14:textId="2ABF116D" w:rsidR="00A44682" w:rsidRP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Receive feedback from residents</w:t>
      </w:r>
    </w:p>
    <w:p w14:paraId="45CADAAA" w14:textId="66B16B43" w:rsidR="00A44682" w:rsidRP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filter feedback: technical, service, security,...</w:t>
      </w:r>
    </w:p>
    <w:p w14:paraId="633462D8" w14:textId="12337664" w:rsid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Update feedback status (processed/unprocessed)</w:t>
      </w:r>
    </w:p>
    <w:p w14:paraId="72908840" w14:textId="29D741C5" w:rsidR="00A44682" w:rsidRDefault="00A44682" w:rsidP="00A4468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A44682">
        <w:rPr>
          <w:b/>
          <w:bCs/>
          <w:sz w:val="28"/>
          <w:szCs w:val="28"/>
        </w:rPr>
        <w:t>Send notification</w:t>
      </w:r>
    </w:p>
    <w:p w14:paraId="00A6AB2D" w14:textId="3EDB8778" w:rsidR="00A44682" w:rsidRP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Create Notification (Title, Content, Sender, Date Sent)</w:t>
      </w:r>
    </w:p>
    <w:p w14:paraId="7782874E" w14:textId="300608D9" w:rsidR="00A44682" w:rsidRP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Send to All Residents</w:t>
      </w:r>
    </w:p>
    <w:p w14:paraId="491EF171" w14:textId="658DBEF2" w:rsidR="00A44682" w:rsidRDefault="00A44682" w:rsidP="00A44682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A44682">
        <w:rPr>
          <w:sz w:val="28"/>
          <w:szCs w:val="28"/>
        </w:rPr>
        <w:t>Schedule Notifications</w:t>
      </w:r>
    </w:p>
    <w:p w14:paraId="2D788533" w14:textId="52B821A2" w:rsidR="00A44682" w:rsidRPr="00A44682" w:rsidRDefault="00A44682" w:rsidP="00A4468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A44682">
        <w:rPr>
          <w:b/>
          <w:bCs/>
          <w:sz w:val="28"/>
          <w:szCs w:val="28"/>
        </w:rPr>
        <w:t>Manage service fee</w:t>
      </w:r>
    </w:p>
    <w:p w14:paraId="4BDB3F76" w14:textId="411F8061" w:rsidR="00BC2B40" w:rsidRPr="00BC2B40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Show monthly fee list (electricity, water, services)</w:t>
      </w:r>
    </w:p>
    <w:p w14:paraId="6A19DBCE" w14:textId="62F58BC1" w:rsidR="00BC2B40" w:rsidRPr="00BC2B40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Update fee information</w:t>
      </w:r>
    </w:p>
    <w:p w14:paraId="6F4E01F2" w14:textId="7D12589B" w:rsidR="00A44682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Send Fee Reminder</w:t>
      </w:r>
    </w:p>
    <w:p w14:paraId="69EA312D" w14:textId="139B2249" w:rsidR="00BC2B40" w:rsidRDefault="00BC2B40" w:rsidP="00BC2B4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BC2B40">
        <w:rPr>
          <w:b/>
          <w:bCs/>
          <w:sz w:val="28"/>
          <w:szCs w:val="28"/>
        </w:rPr>
        <w:t>Manage resident</w:t>
      </w:r>
    </w:p>
    <w:p w14:paraId="18231D4D" w14:textId="3A0ACB30" w:rsidR="00BC2B40" w:rsidRPr="00BC2B40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Show Resident List</w:t>
      </w:r>
    </w:p>
    <w:p w14:paraId="0DDE27FF" w14:textId="242B7B77" w:rsidR="00BC2B40" w:rsidRPr="00BC2B40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Add Resident</w:t>
      </w:r>
    </w:p>
    <w:p w14:paraId="0CDC902E" w14:textId="1B73DC5B" w:rsidR="00BC2B40" w:rsidRPr="00BC2B40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Remove Resident</w:t>
      </w:r>
    </w:p>
    <w:p w14:paraId="12107CF9" w14:textId="0493FCCC" w:rsidR="00BC2B40" w:rsidRPr="00BC2B40" w:rsidRDefault="00BC2B40" w:rsidP="00BC2B40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BC2B40">
        <w:rPr>
          <w:sz w:val="28"/>
          <w:szCs w:val="28"/>
        </w:rPr>
        <w:t>Update Resident Information</w:t>
      </w:r>
    </w:p>
    <w:p w14:paraId="562D67B0" w14:textId="23E5C354" w:rsidR="00A44682" w:rsidRPr="00A44682" w:rsidRDefault="00A44682" w:rsidP="00A44682">
      <w:r>
        <w:rPr>
          <w:b/>
          <w:bCs/>
          <w:sz w:val="40"/>
          <w:szCs w:val="40"/>
        </w:rPr>
        <w:t xml:space="preserve">    </w:t>
      </w:r>
    </w:p>
    <w:p w14:paraId="4C1E1C55" w14:textId="77777777" w:rsidR="00A44682" w:rsidRDefault="00A44682"/>
    <w:p w14:paraId="24A88041" w14:textId="77777777" w:rsidR="00A44682" w:rsidRDefault="00A44682"/>
    <w:p w14:paraId="7AAF18A3" w14:textId="77777777" w:rsidR="00A44682" w:rsidRDefault="00A44682"/>
    <w:sectPr w:rsidR="00A4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260CC"/>
    <w:multiLevelType w:val="hybridMultilevel"/>
    <w:tmpl w:val="66CE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3BF8"/>
    <w:multiLevelType w:val="hybridMultilevel"/>
    <w:tmpl w:val="BB986822"/>
    <w:lvl w:ilvl="0" w:tplc="659A65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2E2C2C"/>
    <w:multiLevelType w:val="hybridMultilevel"/>
    <w:tmpl w:val="C1F0A7E6"/>
    <w:lvl w:ilvl="0" w:tplc="9E7A4B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652689">
    <w:abstractNumId w:val="0"/>
  </w:num>
  <w:num w:numId="2" w16cid:durableId="1227105527">
    <w:abstractNumId w:val="2"/>
  </w:num>
  <w:num w:numId="3" w16cid:durableId="129984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82"/>
    <w:rsid w:val="004F59BF"/>
    <w:rsid w:val="006800C2"/>
    <w:rsid w:val="006A2994"/>
    <w:rsid w:val="006B05D7"/>
    <w:rsid w:val="008B1E0D"/>
    <w:rsid w:val="00A44682"/>
    <w:rsid w:val="00BC2B40"/>
    <w:rsid w:val="00D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B6B5"/>
  <w15:chartTrackingRefBased/>
  <w15:docId w15:val="{17B13B47-E28E-4813-B864-AF7F8D24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4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4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4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4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468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468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468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468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468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468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468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468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468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4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468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4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</dc:creator>
  <cp:keywords/>
  <dc:description/>
  <cp:lastModifiedBy>Kien Tran</cp:lastModifiedBy>
  <cp:revision>1</cp:revision>
  <dcterms:created xsi:type="dcterms:W3CDTF">2025-05-27T03:43:00Z</dcterms:created>
  <dcterms:modified xsi:type="dcterms:W3CDTF">2025-05-27T03:57:00Z</dcterms:modified>
</cp:coreProperties>
</file>