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40C5" w14:textId="77777777" w:rsidR="004B56BC" w:rsidRPr="004B56BC" w:rsidRDefault="004B56BC" w:rsidP="004B56BC">
      <w:pPr>
        <w:rPr>
          <w:b/>
          <w:bCs/>
          <w:sz w:val="72"/>
          <w:szCs w:val="72"/>
        </w:rPr>
      </w:pPr>
      <w:r w:rsidRPr="004B56BC">
        <w:rPr>
          <w:b/>
          <w:bCs/>
          <w:sz w:val="72"/>
          <w:szCs w:val="72"/>
        </w:rPr>
        <w:t xml:space="preserve">This is a test file :) </w:t>
      </w:r>
    </w:p>
    <w:p w14:paraId="70EF70E9" w14:textId="77777777" w:rsidR="00ED2832" w:rsidRPr="004B56BC" w:rsidRDefault="00ED2832">
      <w:pPr>
        <w:rPr>
          <w:b/>
          <w:bCs/>
          <w:sz w:val="72"/>
          <w:szCs w:val="72"/>
        </w:rPr>
      </w:pPr>
    </w:p>
    <w:sectPr w:rsidR="00ED2832" w:rsidRPr="004B56BC" w:rsidSect="00BD0EA8">
      <w:pgSz w:w="11906" w:h="16838" w:code="9"/>
      <w:pgMar w:top="1138" w:right="1022" w:bottom="1138" w:left="1411" w:header="288" w:footer="28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87"/>
    <w:rsid w:val="002C3C8A"/>
    <w:rsid w:val="003070EA"/>
    <w:rsid w:val="00352760"/>
    <w:rsid w:val="00362895"/>
    <w:rsid w:val="003E698D"/>
    <w:rsid w:val="004B56BC"/>
    <w:rsid w:val="00706B9F"/>
    <w:rsid w:val="00737360"/>
    <w:rsid w:val="008B76AE"/>
    <w:rsid w:val="008D3CED"/>
    <w:rsid w:val="009F5113"/>
    <w:rsid w:val="00AB1CAA"/>
    <w:rsid w:val="00BD0EA8"/>
    <w:rsid w:val="00CB1687"/>
    <w:rsid w:val="00D62E20"/>
    <w:rsid w:val="00E72E4D"/>
    <w:rsid w:val="00EA4558"/>
    <w:rsid w:val="00ED2832"/>
    <w:rsid w:val="00FA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2D2BD76-920C-43B9-AEE0-93CD5996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6BC"/>
  </w:style>
  <w:style w:type="paragraph" w:styleId="Heading1">
    <w:name w:val="heading 1"/>
    <w:basedOn w:val="Normal"/>
    <w:next w:val="Normal"/>
    <w:link w:val="Heading1Char"/>
    <w:uiPriority w:val="9"/>
    <w:qFormat/>
    <w:rsid w:val="00CB1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Quốc Bảo</dc:creator>
  <cp:keywords/>
  <dc:description/>
  <cp:lastModifiedBy>Trương Quốc Bảo</cp:lastModifiedBy>
  <cp:revision>2</cp:revision>
  <dcterms:created xsi:type="dcterms:W3CDTF">2026-01-21T15:13:00Z</dcterms:created>
  <dcterms:modified xsi:type="dcterms:W3CDTF">2026-01-21T15:13:00Z</dcterms:modified>
</cp:coreProperties>
</file>