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D87B99">
      <w:pPr>
        <w:rPr>
          <w:rFonts w:hint="default"/>
          <w:lang w:val="en-US"/>
        </w:rPr>
      </w:pPr>
      <w:r>
        <w:rPr>
          <w:rFonts w:hint="default"/>
          <w:lang w:val="en-US"/>
        </w:rPr>
        <w:t>Write up: AntiChatGPT challenge</w:t>
      </w:r>
    </w:p>
    <w:p w14:paraId="1E5A5F7E">
      <w:pPr>
        <w:rPr>
          <w:rFonts w:hint="default"/>
          <w:lang w:val="en-US"/>
        </w:rPr>
      </w:pPr>
    </w:p>
    <w:p w14:paraId="1F075400">
      <w:pPr>
        <w:rPr>
          <w:rFonts w:hint="default"/>
          <w:lang w:val="en-US"/>
        </w:rPr>
      </w:pPr>
      <w:r>
        <w:rPr>
          <w:rFonts w:hint="default"/>
          <w:lang w:val="en-US"/>
        </w:rPr>
        <w:t>Ném chương trình vào Detect It  Easy, ta có thể thấy chương trình 64 bit và được viết bằng c.</w:t>
      </w:r>
    </w:p>
    <w:p w14:paraId="25EEA1B4">
      <w:pPr>
        <w:rPr>
          <w:rFonts w:hint="default"/>
          <w:lang w:val="en-US"/>
        </w:rPr>
      </w:pPr>
    </w:p>
    <w:p w14:paraId="7623F537"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2405" cy="3823970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CEF0">
      <w:pPr>
        <w:rPr>
          <w:rFonts w:hint="default"/>
        </w:rPr>
      </w:pPr>
    </w:p>
    <w:p w14:paraId="6F936909"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676775" cy="207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3C686">
      <w:pPr>
        <w:rPr>
          <w:rFonts w:hint="default"/>
          <w:lang w:val="en-US"/>
        </w:rPr>
      </w:pPr>
      <w:r>
        <w:rPr>
          <w:rFonts w:hint="default"/>
          <w:lang w:val="en-US"/>
        </w:rPr>
        <w:t>Chương trình chỉ đơn giản yêu cầu chúng ta nhập flag, nếu sai sẽ trả về “THE CURSE HOLDS STRONG”</w:t>
      </w:r>
    </w:p>
    <w:p w14:paraId="11BAC1B8">
      <w:pPr>
        <w:rPr>
          <w:rFonts w:hint="default"/>
          <w:lang w:val="en-US"/>
        </w:rPr>
      </w:pPr>
    </w:p>
    <w:p w14:paraId="61957D89">
      <w:pPr>
        <w:rPr>
          <w:rFonts w:hint="default"/>
        </w:rPr>
      </w:pPr>
    </w:p>
    <w:p w14:paraId="636F72C2">
      <w:pPr>
        <w:rPr>
          <w:rFonts w:hint="default"/>
          <w:lang w:val="en-US"/>
        </w:rPr>
      </w:pPr>
      <w:r>
        <w:rPr>
          <w:rFonts w:hint="default"/>
          <w:lang w:val="en-US"/>
        </w:rPr>
        <w:t>Sử dụng ida64 để tiến hành phân tích. Bắt đầu tìm hàm main của challenge</w:t>
      </w:r>
    </w:p>
    <w:p w14:paraId="674D1CA9"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43450" cy="532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193D7">
      <w:pPr>
        <w:rPr>
          <w:rFonts w:hint="default"/>
          <w:lang w:val="en-US"/>
        </w:rPr>
      </w:pPr>
      <w:r>
        <w:rPr>
          <w:rFonts w:hint="default"/>
          <w:lang w:val="en-US"/>
        </w:rPr>
        <w:t>Chương trình đã bị làm rối bởi các mã rác vô nghĩa khiến cho việc tìm kiếm hàm chứa chức năng chính trở nên khó khăn.</w:t>
      </w:r>
    </w:p>
    <w:p w14:paraId="1FC77F0D"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2405" cy="3140710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1071A">
      <w:pPr>
        <w:rPr>
          <w:rFonts w:hint="default"/>
          <w:lang w:val="en-US"/>
        </w:rPr>
      </w:pPr>
    </w:p>
    <w:p w14:paraId="042A4BDD">
      <w:pPr>
        <w:rPr>
          <w:rFonts w:hint="default"/>
          <w:lang w:val="en-US"/>
        </w:rPr>
      </w:pPr>
      <w:r>
        <w:rPr>
          <w:rFonts w:hint="default"/>
          <w:lang w:val="en-US"/>
        </w:rPr>
        <w:t>Khi ta thử kiểm tra vài hàm đầu tiên, tác giả đã sử dụng kỹ thuật anti disassembly để thể ngăn cản quá trình dịch ngược</w:t>
      </w:r>
    </w:p>
    <w:p w14:paraId="7DC38046">
      <w:pPr>
        <w:rPr>
          <w:rFonts w:hint="default"/>
          <w:lang w:val="en-US"/>
        </w:rPr>
      </w:pPr>
      <w:r>
        <w:rPr>
          <w:rFonts w:hint="default"/>
          <w:lang w:val="en-US"/>
        </w:rPr>
        <w:t>Ta có thể thấy tác giả đều dùng 1 dạng format giống nhau ở đầu mỗi hàm để ida không nhận diện được.</w:t>
      </w:r>
    </w:p>
    <w:p w14:paraId="65B6670C"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1025525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8FC97">
      <w:pPr>
        <w:rPr>
          <w:rFonts w:hint="default"/>
        </w:rPr>
      </w:pPr>
    </w:p>
    <w:p w14:paraId="1B364217">
      <w:pPr>
        <w:rPr>
          <w:rFonts w:hint="default"/>
          <w:lang w:val="en-US"/>
        </w:rPr>
      </w:pPr>
      <w:r>
        <w:rPr>
          <w:rFonts w:hint="default"/>
          <w:lang w:val="en-US"/>
        </w:rPr>
        <w:t>Ta có thể patch bằng tay hoặc viết script patch 1 cách dễ dàng để có thể disassembly bình thường</w:t>
      </w:r>
    </w:p>
    <w:p w14:paraId="6C182D12"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495675" cy="1095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0C8E">
      <w:pPr>
        <w:rPr>
          <w:rFonts w:hint="default"/>
          <w:lang w:val="en-US"/>
        </w:rPr>
      </w:pPr>
      <w:r>
        <w:rPr>
          <w:rFonts w:hint="default"/>
          <w:lang w:val="en-US"/>
        </w:rPr>
        <w:t>Sau khi thực hiện patch junk code ta có thể thấy hàm đã bình thương trở lại</w:t>
      </w:r>
    </w:p>
    <w:p w14:paraId="5DA3BFA5"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48275" cy="2047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94D31">
      <w:pPr>
        <w:rPr>
          <w:rFonts w:hint="default"/>
        </w:rPr>
      </w:pPr>
    </w:p>
    <w:p w14:paraId="4356FAC3">
      <w:pPr>
        <w:rPr>
          <w:rFonts w:hint="default"/>
          <w:lang w:val="en-US"/>
        </w:rPr>
      </w:pPr>
      <w:r>
        <w:rPr>
          <w:rFonts w:hint="default"/>
          <w:lang w:val="en-US"/>
        </w:rPr>
        <w:t>Sau khi đã patch xong hết, điều bây giờ cần làm là tìm hàm chính so sánh flag.</w:t>
      </w:r>
    </w:p>
    <w:p w14:paraId="4070589C">
      <w:pPr>
        <w:rPr>
          <w:rFonts w:hint="default"/>
          <w:lang w:val="en-US"/>
        </w:rPr>
      </w:pPr>
      <w:r>
        <w:rPr>
          <w:rFonts w:hint="default"/>
          <w:lang w:val="en-US"/>
        </w:rPr>
        <w:t>Khi ta chạy chương trình có thể thấy chương trình in ra các string, ta có thể dựa vào đó để lần ra.</w:t>
      </w:r>
    </w:p>
    <w:p w14:paraId="5CD4820F">
      <w:pPr>
        <w:rPr>
          <w:rFonts w:hint="default"/>
          <w:lang w:val="en-US"/>
        </w:rPr>
      </w:pPr>
      <w:r>
        <w:rPr>
          <w:rFonts w:hint="default"/>
          <w:lang w:val="en-US"/>
        </w:rPr>
        <w:t>Sử dụng shift+f12 để xem string</w:t>
      </w:r>
    </w:p>
    <w:p w14:paraId="157F7F68"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803650" cy="2682240"/>
            <wp:effectExtent l="0" t="0" r="635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F9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Có vẻ các string đã được mã hóa </w:t>
      </w:r>
    </w:p>
    <w:p w14:paraId="6967C845">
      <w:pPr>
        <w:rPr>
          <w:rFonts w:hint="default"/>
          <w:lang w:val="en-US"/>
        </w:rPr>
      </w:pPr>
    </w:p>
    <w:p w14:paraId="11532D06">
      <w:pPr>
        <w:rPr>
          <w:rFonts w:hint="default"/>
          <w:lang w:val="en-US"/>
        </w:rPr>
      </w:pPr>
      <w:r>
        <w:rPr>
          <w:rFonts w:hint="default"/>
          <w:lang w:val="en-US"/>
        </w:rPr>
        <w:t>Vậy ta sẽ đổi hướng sang tìm các hàm như printf, fgets</w:t>
      </w:r>
    </w:p>
    <w:p w14:paraId="1F7A0523"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135" cy="3258820"/>
            <wp:effectExtent l="0" t="0" r="571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4779">
      <w:pPr>
        <w:rPr>
          <w:rFonts w:hint="default"/>
        </w:rPr>
      </w:pPr>
    </w:p>
    <w:p w14:paraId="00A00341">
      <w:pPr>
        <w:rPr>
          <w:rFonts w:hint="default"/>
          <w:lang w:val="en-US"/>
        </w:rPr>
      </w:pPr>
      <w:r>
        <w:rPr>
          <w:rFonts w:hint="default"/>
          <w:lang w:val="en-US"/>
        </w:rPr>
        <w:t>Vậy là ta đã tìm ra điểm đầu vào</w:t>
      </w:r>
    </w:p>
    <w:p w14:paraId="205F55C5">
      <w:pPr>
        <w:rPr>
          <w:rFonts w:hint="default"/>
        </w:rPr>
      </w:pPr>
      <w:r>
        <w:rPr>
          <w:rFonts w:hint="default"/>
        </w:rPr>
        <w:t>Chương trình này mã hóa flag theo dạng block cipher tự chế (giống Feistel network) với:</w:t>
      </w:r>
    </w:p>
    <w:p w14:paraId="1C8917B3">
      <w:pPr>
        <w:rPr>
          <w:rFonts w:hint="default"/>
        </w:rPr>
      </w:pPr>
      <w:r>
        <w:rPr>
          <w:rFonts w:hint="default"/>
        </w:rPr>
        <w:t>·  Key bí mật: "Th1s_1s_A_V3ry_S3cr3t_K3y_F0r_CTF!"</w:t>
      </w:r>
    </w:p>
    <w:p w14:paraId="7487EC85">
      <w:pPr>
        <w:rPr>
          <w:rFonts w:hint="default"/>
        </w:rPr>
      </w:pPr>
      <w:r>
        <w:rPr>
          <w:rFonts w:hint="default"/>
        </w:rPr>
        <w:t>·  Kích thước block: 8 byte (64 bit)</w:t>
      </w:r>
    </w:p>
    <w:p w14:paraId="154182F3">
      <w:pPr>
        <w:rPr>
          <w:rFonts w:hint="default"/>
        </w:rPr>
      </w:pPr>
      <w:r>
        <w:rPr>
          <w:rFonts w:hint="default"/>
        </w:rPr>
        <w:t>·  Số round: 8 vòng mã hóa</w:t>
      </w:r>
    </w:p>
    <w:p w14:paraId="53C31AE5">
      <w:pPr>
        <w:rPr>
          <w:rFonts w:hint="default"/>
        </w:rPr>
      </w:pPr>
      <w:r>
        <w:rPr>
          <w:rFonts w:hint="default"/>
        </w:rPr>
        <w:t>·  Bảng tra cứu (S-box): byte_4120F0 dùng trong F_function</w:t>
      </w:r>
    </w:p>
    <w:p w14:paraId="04DA7B3D">
      <w:pPr>
        <w:rPr>
          <w:rFonts w:hint="default"/>
        </w:rPr>
      </w:pPr>
    </w:p>
    <w:p w14:paraId="3945322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Các bước thực hiện mã hóa</w:t>
      </w:r>
    </w:p>
    <w:p w14:paraId="55D88D75">
      <w:pPr>
        <w:rPr>
          <w:rFonts w:hint="default"/>
        </w:rPr>
      </w:pPr>
      <w:r>
        <w:rPr>
          <w:rFonts w:hint="default"/>
        </w:rPr>
        <w:t xml:space="preserve">Flag gốc → chia thành các block 8 byte → </w:t>
      </w:r>
    </w:p>
    <w:p w14:paraId="597927AB">
      <w:pPr>
        <w:rPr>
          <w:rFonts w:hint="default"/>
        </w:rPr>
      </w:pPr>
      <w:r>
        <w:rPr>
          <w:rFonts w:hint="default"/>
        </w:rPr>
        <w:t xml:space="preserve">Sinh round keys từ key bí mật → </w:t>
      </w:r>
    </w:p>
    <w:p w14:paraId="5999A7AD">
      <w:pPr>
        <w:rPr>
          <w:rFonts w:hint="default"/>
        </w:rPr>
      </w:pPr>
      <w:r>
        <w:rPr>
          <w:rFonts w:hint="default"/>
        </w:rPr>
        <w:t xml:space="preserve">Mã hóa từng block → Kết quả là ciphertext </w:t>
      </w:r>
    </w:p>
    <w:p w14:paraId="0B931139">
      <w:pPr>
        <w:rPr>
          <w:rFonts w:hint="default"/>
        </w:rPr>
      </w:pPr>
    </w:p>
    <w:p w14:paraId="6A2288B1">
      <w:pPr>
        <w:rPr>
          <w:rFonts w:hint="default"/>
          <w:b/>
          <w:bCs/>
        </w:rPr>
      </w:pPr>
      <w:r>
        <w:rPr>
          <w:rFonts w:hint="default"/>
          <w:b/>
          <w:bCs/>
        </w:rPr>
        <w:t>Hàm sinh round key (generate_round_keys)</w:t>
      </w:r>
    </w:p>
    <w:p w14:paraId="5BADD322">
      <w:pPr>
        <w:rPr>
          <w:rFonts w:hint="default"/>
        </w:rPr>
      </w:pPr>
      <w:r>
        <w:rPr>
          <w:rFonts w:hint="default"/>
        </w:rPr>
        <w:t>Hàm này nhận key bí mật (được coi là mảng các int) và tạo ra 8 round keys.</w:t>
      </w:r>
    </w:p>
    <w:p w14:paraId="7C93786D">
      <w:pPr>
        <w:rPr>
          <w:rFonts w:hint="default"/>
        </w:rPr>
      </w:pPr>
      <w:r>
        <w:rPr>
          <w:rFonts w:hint="default"/>
        </w:rPr>
        <w:t>Nguyên tắc:</w:t>
      </w:r>
    </w:p>
    <w:p w14:paraId="15E15063">
      <w:pPr>
        <w:rPr>
          <w:rFonts w:hint="default"/>
        </w:rPr>
      </w:pPr>
      <w:r>
        <w:rPr>
          <w:rFonts w:hint="default"/>
        </w:rPr>
        <w:t>Dùng phép xoay bit trái (ROL), cộng/trừ, XOR với hằng số.</w:t>
      </w:r>
    </w:p>
    <w:p w14:paraId="15FEE11D">
      <w:pPr>
        <w:rPr>
          <w:rFonts w:hint="default"/>
        </w:rPr>
      </w:pPr>
      <w:r>
        <w:rPr>
          <w:rFonts w:hint="default"/>
        </w:rPr>
        <w:t>Kết quả cuối cùng là mảng a2[0..7] (8 khóa cho 8 vòng).</w:t>
      </w:r>
    </w:p>
    <w:p w14:paraId="42417566"/>
    <w:p w14:paraId="7A7CE786"/>
    <w:p w14:paraId="68D96807">
      <w:pPr>
        <w:rPr>
          <w:b/>
          <w:bCs/>
        </w:rPr>
      </w:pPr>
      <w:r>
        <w:rPr>
          <w:b/>
          <w:bCs/>
        </w:rPr>
        <w:t>Hàm encrypt</w:t>
      </w:r>
    </w:p>
    <w:p w14:paraId="4D71C250">
      <w:r>
        <w:t>Hàm này nhận:</w:t>
      </w:r>
    </w:p>
    <w:p w14:paraId="2F02ECC2">
      <w:r>
        <w:rPr>
          <w:rFonts w:hint="default"/>
          <w:lang w:val="en-US"/>
        </w:rPr>
        <w:t>-</w:t>
      </w:r>
      <w:r>
        <w:t>Một block dữ liệu 64-bit (a1[0] và a1[1] mỗi phần là 32-bit).</w:t>
      </w:r>
    </w:p>
    <w:p w14:paraId="79707AC9">
      <w:r>
        <w:rPr>
          <w:rFonts w:hint="default"/>
          <w:lang w:val="en-US"/>
        </w:rPr>
        <w:t>-</w:t>
      </w:r>
      <w:r>
        <w:t>Mảng round keys (a2).</w:t>
      </w:r>
    </w:p>
    <w:p w14:paraId="2878B830"/>
    <w:p w14:paraId="685AB120">
      <w:r>
        <w:t>Quy trình (giống Feistel cipher):</w:t>
      </w:r>
    </w:p>
    <w:p w14:paraId="53F0AFEC">
      <w:r>
        <w:rPr>
          <w:rFonts w:hint="default"/>
          <w:lang w:val="en-US"/>
        </w:rPr>
        <w:t>1.</w:t>
      </w:r>
      <w:r>
        <w:t>Lấy nửa trái L và nửa phải R của block.</w:t>
      </w:r>
    </w:p>
    <w:p w14:paraId="6DB855EA">
      <w:r>
        <w:rPr>
          <w:rFonts w:hint="default"/>
          <w:lang w:val="en-US"/>
        </w:rPr>
        <w:t>2.</w:t>
      </w:r>
      <w:r>
        <w:t>Lặp qua 8 round:</w:t>
      </w:r>
    </w:p>
    <w:p w14:paraId="2A2BBA7C"/>
    <w:p w14:paraId="49266A52">
      <w:pPr>
        <w:numPr>
          <w:ilvl w:val="0"/>
          <w:numId w:val="1"/>
        </w:numPr>
        <w:ind w:left="420" w:leftChars="0" w:hanging="420" w:firstLineChars="0"/>
      </w:pPr>
      <w:r>
        <w:t>R_new = L ^ F(R, round_key[i])</w:t>
      </w:r>
    </w:p>
    <w:p w14:paraId="61AA7F3E"/>
    <w:p w14:paraId="1226C72B"/>
    <w:p w14:paraId="2C8A3992">
      <w:pPr>
        <w:numPr>
          <w:ilvl w:val="0"/>
          <w:numId w:val="1"/>
        </w:numPr>
        <w:ind w:left="420" w:leftChars="0" w:hanging="420" w:firstLineChars="0"/>
      </w:pPr>
      <w:r>
        <w:t>Đổi chỗ L ↔ R.</w:t>
      </w:r>
    </w:p>
    <w:p w14:paraId="6AB682BD"/>
    <w:p w14:paraId="274121C9"/>
    <w:p w14:paraId="42F1AA9E">
      <w:r>
        <w:rPr>
          <w:rFonts w:hint="default"/>
          <w:lang w:val="en-US"/>
        </w:rPr>
        <w:t>3.</w:t>
      </w:r>
      <w:r>
        <w:t>Sau vòng cuối, dữ liệu đã mã hóa.</w:t>
      </w:r>
    </w:p>
    <w:p w14:paraId="2237E211"/>
    <w:p w14:paraId="13935A57"/>
    <w:p w14:paraId="22C4A6F3">
      <w:pPr>
        <w:rPr>
          <w:b/>
          <w:bCs/>
        </w:rPr>
      </w:pPr>
      <w:r>
        <w:rPr>
          <w:b/>
          <w:bCs/>
        </w:rPr>
        <w:t>Hàm F_function</w:t>
      </w:r>
    </w:p>
    <w:p w14:paraId="0675A1EF">
      <w:r>
        <w:t>Đây là hàm trộn bit:</w:t>
      </w:r>
    </w:p>
    <w:p w14:paraId="5F2EC4F3"/>
    <w:p w14:paraId="6211CDCA">
      <w:r>
        <w:rPr>
          <w:rFonts w:hint="default"/>
          <w:lang w:val="en-US"/>
        </w:rPr>
        <w:t>1.</w:t>
      </w:r>
      <w:r>
        <w:t>XOR giá trị đầu vào với round key.</w:t>
      </w:r>
    </w:p>
    <w:p w14:paraId="1E10DC7D">
      <w:r>
        <w:rPr>
          <w:rFonts w:hint="default"/>
          <w:lang w:val="en-US"/>
        </w:rPr>
        <w:t>2.</w:t>
      </w:r>
      <w:r>
        <w:t>Tách thành từng byte, tra trong bảng byte_4120F0 (S-box).</w:t>
      </w:r>
    </w:p>
    <w:p w14:paraId="6AF7DFD7">
      <w:r>
        <w:rPr>
          <w:rFonts w:hint="default"/>
          <w:lang w:val="en-US"/>
        </w:rPr>
        <w:t>3.</w:t>
      </w:r>
      <w:r>
        <w:t>Ghép lại, xoay trái 13 bit (ROL4(..., 0xD)).</w:t>
      </w:r>
    </w:p>
    <w:p w14:paraId="568B3251">
      <w:r>
        <w:rPr>
          <w:rFonts w:hint="default"/>
          <w:lang w:val="en-US"/>
        </w:rPr>
        <w:t>4.</w:t>
      </w:r>
      <w:r>
        <w:t>Trừ đi hằng số 0x61C88647.</w:t>
      </w:r>
    </w:p>
    <w:p w14:paraId="592A2089"/>
    <w:p w14:paraId="386D93E3">
      <w:pPr>
        <w:rPr>
          <w:rFonts w:hint="default"/>
        </w:rPr>
      </w:pPr>
    </w:p>
    <w:p w14:paraId="06160A8C">
      <w:pPr>
        <w:rPr>
          <w:b/>
          <w:bCs/>
        </w:rPr>
      </w:pPr>
      <w:r>
        <w:rPr>
          <w:b/>
          <w:bCs/>
        </w:rPr>
        <w:t>Mã hóa toàn bộ flag</w:t>
      </w:r>
    </w:p>
    <w:p w14:paraId="25275F84"/>
    <w:p w14:paraId="61069D24">
      <w:r>
        <w:t>Chương trình chạy vòng do { encrypt(...); } while(...) để mã hóa từng block 8 byte của flag.</w:t>
      </w:r>
    </w:p>
    <w:p w14:paraId="59C78EB0">
      <w:r>
        <w:t>Output cuối là flag đã mã hóa (ciphertext).</w:t>
      </w:r>
    </w:p>
    <w:p w14:paraId="1EC6C4E2"/>
    <w:p w14:paraId="39CDCC1F"/>
    <w:p w14:paraId="1D9644E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Cách giải mã</w:t>
      </w:r>
    </w:p>
    <w:p w14:paraId="4C369A97">
      <w:r>
        <w:t>Vì đây là Feistel cipher, giải mã dùng cùng round keys nhưng chạy ngược vòng:</w:t>
      </w:r>
    </w:p>
    <w:p w14:paraId="2BDDBF48"/>
    <w:p w14:paraId="01D099E6">
      <w:r>
        <w:t>Nếu mã hóa chạy round 0 → round 7 thì giải mã chạy round 7 → round 0.</w:t>
      </w:r>
    </w:p>
    <w:p w14:paraId="7B7A5281"/>
    <w:p w14:paraId="35FD0FEA"/>
    <w:p w14:paraId="4EBC4DCF">
      <w:r>
        <w:t>Công thức đảo ngược:</w:t>
      </w:r>
    </w:p>
    <w:p w14:paraId="401CD3B6"/>
    <w:p w14:paraId="0F3D078F"/>
    <w:p w14:paraId="1A3CF441">
      <w:pPr>
        <w:rPr>
          <w:i/>
          <w:iCs/>
          <w:color w:val="0000FF"/>
          <w:lang w:val="en-US" w:eastAsia="zh-CN"/>
        </w:rPr>
      </w:pPr>
      <w:r>
        <w:rPr>
          <w:i/>
          <w:iCs/>
          <w:color w:val="0000FF"/>
          <w:lang w:val="en-US" w:eastAsia="zh-CN"/>
        </w:rPr>
        <w:t>L_old = R_new ^ F(L_new, round_key[i])</w:t>
      </w:r>
    </w:p>
    <w:p w14:paraId="428BB2C3">
      <w:pPr>
        <w:rPr>
          <w:i/>
          <w:iCs/>
          <w:color w:val="0000FF"/>
        </w:rPr>
      </w:pPr>
      <w:r>
        <w:rPr>
          <w:i/>
          <w:iCs/>
          <w:color w:val="0000FF"/>
          <w:lang w:val="en-US" w:eastAsia="zh-CN"/>
        </w:rPr>
        <w:t>R_old = L_new</w:t>
      </w:r>
    </w:p>
    <w:p w14:paraId="27717F84"/>
    <w:p w14:paraId="476F1283"/>
    <w:p w14:paraId="3ABE576D">
      <w:pPr>
        <w:rPr>
          <w:b/>
          <w:bCs/>
        </w:rPr>
      </w:pPr>
      <w:r>
        <w:rPr>
          <w:b/>
          <w:bCs/>
        </w:rPr>
        <w:t>Các bước mình thực hiện:</w:t>
      </w:r>
    </w:p>
    <w:p w14:paraId="40F7F877"/>
    <w:p w14:paraId="4B570C3D">
      <w:r>
        <w:rPr>
          <w:rFonts w:hint="default"/>
          <w:lang w:val="en-US"/>
        </w:rPr>
        <w:t>1.</w:t>
      </w:r>
      <w:r>
        <w:t>Trích xuất ciphertext từ file.</w:t>
      </w:r>
    </w:p>
    <w:p w14:paraId="19018149">
      <w:r>
        <w:rPr>
          <w:rFonts w:hint="default"/>
          <w:lang w:val="en-US"/>
        </w:rPr>
        <w:t>2.</w:t>
      </w:r>
      <w:r>
        <w:t>Sinh round keys từ key bí mật bằng generate_round_keys.</w:t>
      </w:r>
    </w:p>
    <w:p w14:paraId="5BFADF8D">
      <w:r>
        <w:rPr>
          <w:rFonts w:hint="default"/>
          <w:lang w:val="en-US"/>
        </w:rPr>
        <w:t>3.</w:t>
      </w:r>
      <w:r>
        <w:t>Viết hàm decrypt đảo ngược encrypt:</w:t>
      </w:r>
    </w:p>
    <w:p w14:paraId="0E69B238">
      <w:r>
        <w:rPr>
          <w:rFonts w:hint="default"/>
          <w:lang w:val="en-US"/>
        </w:rPr>
        <w:t>4.</w:t>
      </w:r>
      <w:r>
        <w:t>Dùng Feistel đảo ngược, chạy từ round cuối về round đầu.</w:t>
      </w:r>
    </w:p>
    <w:p w14:paraId="2B8A1BE1">
      <w:r>
        <w:rPr>
          <w:rFonts w:hint="default"/>
          <w:lang w:val="en-US"/>
        </w:rPr>
        <w:t>5.</w:t>
      </w:r>
      <w:r>
        <w:t>Giải mã từng block 8 byte → ghép lại thành plaintext.</w:t>
      </w:r>
    </w:p>
    <w:p w14:paraId="101F8BE3"/>
    <w:p w14:paraId="14CE6B6C">
      <w:r>
        <w:t>Kết quả:</w:t>
      </w:r>
      <w:bookmarkStart w:id="0" w:name="_GoBack"/>
      <w:bookmarkEnd w:id="0"/>
    </w:p>
    <w:p w14:paraId="53D9747B"/>
    <w:p w14:paraId="5E237DA9">
      <w:r>
        <w:rPr>
          <w:lang w:val="en-US" w:eastAsia="zh-CN"/>
        </w:rPr>
        <w:t>PTITCTF{k1ng_0f_Pt1t_NigM4o_z3ro_d4Y_zxo}</w:t>
      </w:r>
    </w:p>
    <w:p w14:paraId="416C8E3A"/>
    <w:p w14:paraId="182D23D5"/>
    <w:p w14:paraId="25C48FCF">
      <w:pPr>
        <w:rPr>
          <w:rFonts w:hint="default"/>
          <w:lang w:val="en-US"/>
        </w:rPr>
      </w:pPr>
    </w:p>
    <w:p w14:paraId="508F1068"/>
    <w:p w14:paraId="2D22179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18D047"/>
    <w:multiLevelType w:val="singleLevel"/>
    <w:tmpl w:val="BD18D0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65BFD"/>
    <w:rsid w:val="4536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2025-08-13T12:04:00Z</dcterms:created>
  <dc:creator>vtrso</dc:creator>
  <cp:lastModifiedBy>Sơn Vũ</cp:lastModifiedBy>
  <dcterms:modified xsi:type="dcterms:W3CDTF">2025-08-13T12:35:56Z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8587E473A2E44482A6684A9324A8A3D6_11</vt:lpwstr>
  </property>
</Properties>
</file>