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C8BF" w14:textId="6F45B1CA" w:rsidR="005E6952" w:rsidRDefault="00954F23" w:rsidP="00954F23">
      <w:pPr>
        <w:ind w:leftChars="0" w:left="0" w:right="240"/>
      </w:pPr>
      <w:r>
        <w:t>Users</w:t>
      </w:r>
    </w:p>
    <w:p w14:paraId="581A998B" w14:textId="77777777" w:rsidR="00954F23" w:rsidRDefault="00954F23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81"/>
        <w:gridCol w:w="2068"/>
        <w:gridCol w:w="2071"/>
      </w:tblGrid>
      <w:tr w:rsidR="00954F23" w:rsidRPr="00954F23" w14:paraId="5631178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EC56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7CDF8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57CE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6AE7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954F23" w:rsidRPr="00954F23" w14:paraId="49F6EDC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06445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376D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2224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96BBD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用户唯一标识</w:t>
            </w:r>
          </w:p>
        </w:tc>
      </w:tr>
      <w:tr w:rsidR="00954F23" w:rsidRPr="00954F23" w14:paraId="4DEDD8A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BD28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7DDC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4149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非空，唯一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734B5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登录用户名</w:t>
            </w:r>
          </w:p>
        </w:tc>
      </w:tr>
      <w:tr w:rsidR="00954F23" w:rsidRPr="00954F23" w14:paraId="3C40866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D2A6D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password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1747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A23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6D97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加密后的密码</w:t>
            </w:r>
          </w:p>
        </w:tc>
      </w:tr>
      <w:tr w:rsidR="00954F23" w:rsidRPr="00954F23" w14:paraId="282F0D9A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0DE1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phone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49C1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56E6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A5BC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手机号</w:t>
            </w:r>
          </w:p>
        </w:tc>
      </w:tr>
      <w:tr w:rsidR="00954F23" w:rsidRPr="00954F23" w14:paraId="69740E90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9848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EB0C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155F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B554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电子邮箱，用于通知</w:t>
            </w:r>
          </w:p>
        </w:tc>
      </w:tr>
      <w:tr w:rsidR="00954F23" w:rsidRPr="00954F23" w14:paraId="34B33CC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F8ED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avatar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8AB5A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240D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F155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头像图片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URL</w:t>
            </w:r>
          </w:p>
        </w:tc>
      </w:tr>
      <w:tr w:rsidR="00954F23" w:rsidRPr="00954F23" w14:paraId="6E0B3863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F1CF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63F6A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B94A3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1DD8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个人简介</w:t>
            </w:r>
          </w:p>
        </w:tc>
      </w:tr>
      <w:tr w:rsidR="00954F23" w:rsidRPr="00954F23" w14:paraId="43FB6EE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1358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role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E7A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556A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'0'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9FBBD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角色：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0:user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（普通用户）、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1:admin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（管理员）</w:t>
            </w:r>
          </w:p>
        </w:tc>
      </w:tr>
      <w:tr w:rsidR="00954F23" w:rsidRPr="00954F23" w14:paraId="54B75B4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8DA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A060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7299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466C5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954F23" w:rsidRPr="00954F23" w14:paraId="53895EE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55FC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721F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CD9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DE14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注册时间</w:t>
            </w:r>
          </w:p>
        </w:tc>
      </w:tr>
      <w:tr w:rsidR="00954F23" w:rsidRPr="00954F23" w14:paraId="77EEBF0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B920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DC78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D17C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53568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</w:tbl>
    <w:p w14:paraId="42680550" w14:textId="222A5235" w:rsidR="00954F23" w:rsidRDefault="00954F23" w:rsidP="00954F23">
      <w:pPr>
        <w:ind w:leftChars="0" w:left="0" w:right="240"/>
      </w:pPr>
    </w:p>
    <w:p w14:paraId="4CA06CC8" w14:textId="77777777" w:rsidR="00954F23" w:rsidRDefault="00954F23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7448A68D" w14:textId="1D7E6834" w:rsidR="00954F23" w:rsidRDefault="00954F23" w:rsidP="00954F23">
      <w:pPr>
        <w:ind w:leftChars="0" w:left="0" w:right="240"/>
      </w:pPr>
      <w:r>
        <w:lastRenderedPageBreak/>
        <w:t>Shops</w:t>
      </w:r>
    </w:p>
    <w:p w14:paraId="149E642F" w14:textId="77777777" w:rsidR="00954F23" w:rsidRDefault="00954F23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76"/>
        <w:gridCol w:w="2083"/>
        <w:gridCol w:w="2060"/>
      </w:tblGrid>
      <w:tr w:rsidR="00954F23" w:rsidRPr="00954F23" w14:paraId="5399589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D216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8614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81B3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7BDC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954F23" w:rsidRPr="00954F23" w14:paraId="7E56CE7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92B2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9E9E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0637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3DC4A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店铺唯一标识</w:t>
            </w:r>
          </w:p>
        </w:tc>
      </w:tr>
      <w:tr w:rsidR="00954F23" w:rsidRPr="00954F23" w14:paraId="60B6800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C4F73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0D7E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78CB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D18A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店铺名称</w:t>
            </w:r>
          </w:p>
        </w:tc>
      </w:tr>
      <w:tr w:rsidR="00954F23" w:rsidRPr="00954F23" w14:paraId="56835E8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B48F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B083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61F2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730A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店铺描述</w:t>
            </w:r>
          </w:p>
        </w:tc>
      </w:tr>
      <w:tr w:rsidR="00954F23" w:rsidRPr="00954F23" w14:paraId="2121E02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F0AD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is_oncampus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E7AE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D78E9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454B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校内校外</w:t>
            </w:r>
          </w:p>
        </w:tc>
      </w:tr>
      <w:tr w:rsidR="00954F23" w:rsidRPr="00954F23" w14:paraId="5ED92739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1B19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7606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B71B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5F3DD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954F23" w:rsidRPr="00954F23" w14:paraId="27FB13C3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2A08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5E62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BA1C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A95A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创建时间</w:t>
            </w:r>
          </w:p>
        </w:tc>
      </w:tr>
      <w:tr w:rsidR="00954F23" w:rsidRPr="00954F23" w14:paraId="1FA58C5F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1E43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E3ED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EBFC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F720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  <w:tr w:rsidR="00954F23" w:rsidRPr="00954F23" w14:paraId="7CFCA47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6E39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view_count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1D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BCB15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A8F6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总浏览量（冗余字段）</w:t>
            </w:r>
          </w:p>
        </w:tc>
      </w:tr>
      <w:tr w:rsidR="00954F23" w:rsidRPr="00954F23" w14:paraId="7060897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EEDC3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favorite_count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3F4A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EA2D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8C9B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收藏数（冗余字段）</w:t>
            </w:r>
          </w:p>
        </w:tc>
      </w:tr>
      <w:tr w:rsidR="00954F23" w:rsidRPr="00954F23" w14:paraId="3EA7C43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6756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comment_count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365F5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B4AEA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59D7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讨论数（冗余字段）</w:t>
            </w:r>
          </w:p>
        </w:tc>
      </w:tr>
      <w:tr w:rsidR="00954F23" w:rsidRPr="00954F23" w14:paraId="28C9D7C4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02D5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average_rating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8C3B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DECIMAL(2,1)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829A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0.0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2C91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平均评分（冗余字段）</w:t>
            </w:r>
          </w:p>
        </w:tc>
      </w:tr>
      <w:tr w:rsidR="00954F23" w:rsidRPr="00954F23" w14:paraId="46C63C43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7549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41AC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38DB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引用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categories(id)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1A93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店铺类别，如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“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中餐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”“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咖啡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可能需要关联表</w:t>
            </w:r>
          </w:p>
        </w:tc>
      </w:tr>
      <w:tr w:rsidR="00954F23" w:rsidRPr="00954F23" w14:paraId="27347D60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2AB89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dining_methods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6E68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731C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引用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dining_methods(id)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D2FE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点餐方式，如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"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美团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"“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淘宝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"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可能需要关联表</w:t>
            </w:r>
          </w:p>
        </w:tc>
      </w:tr>
    </w:tbl>
    <w:p w14:paraId="13E2E0CD" w14:textId="514825A9" w:rsidR="00954F23" w:rsidRDefault="00954F23" w:rsidP="00954F23">
      <w:pPr>
        <w:ind w:leftChars="0" w:left="0" w:right="240"/>
      </w:pPr>
    </w:p>
    <w:p w14:paraId="57D9A952" w14:textId="77777777" w:rsidR="00954F23" w:rsidRDefault="00954F23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1DE0B9E4" w14:textId="2ED55613" w:rsidR="00954F23" w:rsidRDefault="00954F23" w:rsidP="00954F23">
      <w:pPr>
        <w:ind w:leftChars="0" w:left="0" w:right="240"/>
      </w:pPr>
      <w:r>
        <w:lastRenderedPageBreak/>
        <w:t>Categories</w:t>
      </w:r>
    </w:p>
    <w:p w14:paraId="045D2972" w14:textId="77777777" w:rsidR="00954F23" w:rsidRDefault="00954F23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81"/>
        <w:gridCol w:w="2068"/>
        <w:gridCol w:w="2070"/>
      </w:tblGrid>
      <w:tr w:rsidR="00954F23" w:rsidRPr="00954F23" w14:paraId="51B2B14E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09A79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2E23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BF0D3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2C0F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954F23" w:rsidRPr="00954F23" w14:paraId="57BFD4DF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8DFCB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E3C2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649A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39ECC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类别唯一标识</w:t>
            </w:r>
          </w:p>
        </w:tc>
      </w:tr>
      <w:tr w:rsidR="00954F23" w:rsidRPr="00954F23" w14:paraId="65DDF852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643E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7ED68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B6541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非空，唯一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84A79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类别名称，如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“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中餐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”“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咖啡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</w:t>
            </w:r>
          </w:p>
        </w:tc>
      </w:tr>
      <w:tr w:rsidR="00954F23" w:rsidRPr="00954F23" w14:paraId="4B55771D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3F1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C9B3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B424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9971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类别描述</w:t>
            </w:r>
          </w:p>
        </w:tc>
      </w:tr>
      <w:tr w:rsidR="00954F23" w:rsidRPr="00954F23" w14:paraId="22C99FAE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76AD4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sort_order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11F3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F3CF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B795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排序顺序</w:t>
            </w:r>
          </w:p>
        </w:tc>
      </w:tr>
      <w:tr w:rsidR="00954F23" w:rsidRPr="00954F23" w14:paraId="692B1A33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F93CE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6052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06F4D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AB769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954F23" w:rsidRPr="00954F23" w14:paraId="2B1DE3F2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8F550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7CF49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7F976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A0AD2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创建时间</w:t>
            </w:r>
          </w:p>
        </w:tc>
      </w:tr>
      <w:tr w:rsidR="00954F23" w:rsidRPr="00954F23" w14:paraId="0084BFC5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E8398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B3F67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C1C73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C2CEF" w14:textId="77777777" w:rsidR="00954F23" w:rsidRPr="00954F23" w:rsidRDefault="00954F23" w:rsidP="00954F23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954F23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</w:tbl>
    <w:p w14:paraId="339DE254" w14:textId="022B3DFE" w:rsidR="00BD4452" w:rsidRDefault="00BD4452" w:rsidP="00954F23">
      <w:pPr>
        <w:ind w:leftChars="0" w:left="0" w:right="240"/>
      </w:pPr>
    </w:p>
    <w:p w14:paraId="4FF5DFDC" w14:textId="77777777" w:rsidR="00BD4452" w:rsidRDefault="00BD4452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79746A9F" w14:textId="13721322" w:rsidR="00954F23" w:rsidRDefault="00BD4452" w:rsidP="00954F23">
      <w:pPr>
        <w:ind w:leftChars="0" w:left="0" w:right="240"/>
      </w:pPr>
      <w:r>
        <w:lastRenderedPageBreak/>
        <w:t>Dining_methods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81"/>
        <w:gridCol w:w="2068"/>
        <w:gridCol w:w="2070"/>
      </w:tblGrid>
      <w:tr w:rsidR="00E350D1" w:rsidRPr="00E350D1" w14:paraId="7197EC39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4AE87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8664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9A27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9964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E350D1" w:rsidRPr="00E350D1" w14:paraId="1D45D0A9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E4841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6E811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190CB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C939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唯一标识</w:t>
            </w:r>
          </w:p>
        </w:tc>
      </w:tr>
      <w:tr w:rsidR="00E350D1" w:rsidRPr="00E350D1" w14:paraId="0F153FBA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2929A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EE20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3113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非空，唯一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78A65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点餐方式名称，如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“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堂食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”“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外卖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”“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自取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</w:t>
            </w:r>
          </w:p>
        </w:tc>
      </w:tr>
      <w:tr w:rsidR="00E350D1" w:rsidRPr="00E350D1" w14:paraId="74FC8F33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A7FF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AEAF7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4B1DD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8449A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描述，如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“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在店内就餐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”</w:t>
            </w:r>
          </w:p>
        </w:tc>
      </w:tr>
      <w:tr w:rsidR="00E350D1" w:rsidRPr="00E350D1" w14:paraId="15333333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E8DC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sort_order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163F6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479FC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731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排序顺序，用于前端展示顺序</w:t>
            </w:r>
          </w:p>
        </w:tc>
      </w:tr>
      <w:tr w:rsidR="00E350D1" w:rsidRPr="00E350D1" w14:paraId="4D54EC8B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FE97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BF8F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C155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A2F9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E350D1" w:rsidRPr="00E350D1" w14:paraId="7542C5E4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37247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3E93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660CF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CB4DA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创建时间</w:t>
            </w:r>
          </w:p>
        </w:tc>
      </w:tr>
      <w:tr w:rsidR="00E350D1" w:rsidRPr="00E350D1" w14:paraId="1C820B6C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EAC99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02B4B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9C18C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307E1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</w:tbl>
    <w:p w14:paraId="5905E9EC" w14:textId="1EEB8396" w:rsidR="00BD4452" w:rsidRDefault="00BD4452" w:rsidP="00954F23">
      <w:pPr>
        <w:ind w:leftChars="0" w:left="0" w:right="240"/>
      </w:pPr>
    </w:p>
    <w:p w14:paraId="4C23C844" w14:textId="77777777" w:rsidR="00BD4452" w:rsidRDefault="00BD4452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745C95CB" w14:textId="4F653780" w:rsidR="00BD4452" w:rsidRDefault="00BD4452" w:rsidP="00954F23">
      <w:pPr>
        <w:ind w:leftChars="0" w:left="0" w:right="240"/>
      </w:pPr>
      <w:r>
        <w:lastRenderedPageBreak/>
        <w:t>Ratings</w:t>
      </w:r>
    </w:p>
    <w:p w14:paraId="324F6EA8" w14:textId="77777777" w:rsidR="00BD4452" w:rsidRDefault="00BD4452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76"/>
        <w:gridCol w:w="2074"/>
        <w:gridCol w:w="2069"/>
      </w:tblGrid>
      <w:tr w:rsidR="00BD4452" w:rsidRPr="00BD4452" w14:paraId="3A3E5C56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DC42E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BE536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33E9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5760B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BD4452" w:rsidRPr="00BD4452" w14:paraId="0B78C1FF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92F01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CF216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FFCB9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F3107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评分唯一标识</w:t>
            </w:r>
          </w:p>
        </w:tc>
      </w:tr>
      <w:tr w:rsidR="00BD4452" w:rsidRPr="00BD4452" w14:paraId="2198A43A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70F35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F273E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137D6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7DD10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评分用户</w:t>
            </w:r>
          </w:p>
        </w:tc>
      </w:tr>
      <w:tr w:rsidR="00BD4452" w:rsidRPr="00BD4452" w14:paraId="3A9CF455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110D2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F3AA2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91385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EB7C7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被评店铺</w:t>
            </w:r>
          </w:p>
        </w:tc>
      </w:tr>
      <w:tr w:rsidR="00BD4452" w:rsidRPr="00BD4452" w14:paraId="05DCF4EB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62CB5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score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DEEB3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TINYINT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B25C9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非空，范围</w:t>
            </w: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1-5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58B47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评分值</w:t>
            </w:r>
          </w:p>
        </w:tc>
      </w:tr>
      <w:tr w:rsidR="00BD4452" w:rsidRPr="00BD4452" w14:paraId="4B6FE39E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C91D9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3E754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E75E2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D15F3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BD4452" w:rsidRPr="00BD4452" w14:paraId="109BDFA7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C0429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8519E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FE122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C9AD0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评分时间</w:t>
            </w:r>
          </w:p>
        </w:tc>
      </w:tr>
      <w:tr w:rsidR="00BD4452" w:rsidRPr="00BD4452" w14:paraId="6FD0CA04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FC516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8B868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73856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90AD2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  <w:tr w:rsidR="00BD4452" w:rsidRPr="00BD4452" w14:paraId="34055223" w14:textId="77777777">
        <w:trPr>
          <w:trHeight w:val="36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2F058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唯一约束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B213C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6B64A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(user_id, shop_id)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C1744" w14:textId="77777777" w:rsidR="00BD4452" w:rsidRPr="00BD4452" w:rsidRDefault="00BD4452" w:rsidP="00BD4452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D4452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保证一个用户对一个店铺只能评一次</w:t>
            </w:r>
          </w:p>
        </w:tc>
      </w:tr>
    </w:tbl>
    <w:p w14:paraId="4F47FA8E" w14:textId="0BEB4073" w:rsidR="00E350D1" w:rsidRDefault="00E350D1" w:rsidP="00954F23">
      <w:pPr>
        <w:ind w:leftChars="0" w:left="0" w:right="240"/>
      </w:pPr>
    </w:p>
    <w:p w14:paraId="5B142F54" w14:textId="77777777" w:rsidR="00E350D1" w:rsidRDefault="00E350D1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0EAC8807" w14:textId="5CAEB338" w:rsidR="00BD4452" w:rsidRDefault="00E350D1" w:rsidP="00954F23">
      <w:pPr>
        <w:ind w:leftChars="0" w:left="0" w:right="240"/>
      </w:pPr>
      <w:r>
        <w:lastRenderedPageBreak/>
        <w:t>Comments</w:t>
      </w:r>
    </w:p>
    <w:p w14:paraId="4E0E61EA" w14:textId="77777777" w:rsidR="00E350D1" w:rsidRDefault="00E350D1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070"/>
        <w:gridCol w:w="2089"/>
        <w:gridCol w:w="2066"/>
      </w:tblGrid>
      <w:tr w:rsidR="00E350D1" w:rsidRPr="00E350D1" w14:paraId="772FEC5F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7F25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8448D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AAC5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34F2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E350D1" w:rsidRPr="00E350D1" w14:paraId="1592287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BDF9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E617B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BIGINT(20)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E5E3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01B4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评论唯一标识</w:t>
            </w:r>
          </w:p>
        </w:tc>
      </w:tr>
      <w:tr w:rsidR="00E350D1" w:rsidRPr="00E350D1" w14:paraId="0D9FDAC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80CC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E8E5F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INT(11)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8C42D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AE13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关联的店铺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（或其它目标实体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）</w:t>
            </w:r>
          </w:p>
        </w:tc>
      </w:tr>
      <w:tr w:rsidR="00E350D1" w:rsidRPr="00E350D1" w14:paraId="4AEEE469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9D6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CC184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INT(11)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8B89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DAE27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发表评论的用户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外键引用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users(id)</w:t>
            </w:r>
          </w:p>
        </w:tc>
      </w:tr>
      <w:tr w:rsidR="00E350D1" w:rsidRPr="00E350D1" w14:paraId="4F19C259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D6C9B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parent_id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C55B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BIGINT(20)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49E9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可为空，默认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NULL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0249F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父评论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。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  <w:t xml:space="preserve">NULL 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或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0 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表示一级评论；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非空表示对该评论的回复</w:t>
            </w:r>
          </w:p>
        </w:tc>
      </w:tr>
      <w:tr w:rsidR="00E350D1" w:rsidRPr="00E350D1" w14:paraId="070BE5B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1C153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root_id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263B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BIGINT(20)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775A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可为空，默认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NULL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8BD1D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根评论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（所属的一级评论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），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用于快速聚合和分页</w:t>
            </w:r>
          </w:p>
        </w:tc>
      </w:tr>
      <w:tr w:rsidR="00E350D1" w:rsidRPr="00E350D1" w14:paraId="091707D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871B3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content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EC02A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EC088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D00DD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评论内容，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支持富文本或纯文本</w:t>
            </w:r>
          </w:p>
        </w:tc>
      </w:tr>
      <w:tr w:rsidR="00E350D1" w:rsidRPr="00E350D1" w14:paraId="4F7A0CF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55A23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like_count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FDB0A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INT(11)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2DECF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A6C5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点赞数，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冗余字段，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便于排序和展示</w:t>
            </w:r>
          </w:p>
        </w:tc>
      </w:tr>
      <w:tr w:rsidR="00E350D1" w:rsidRPr="00E350D1" w14:paraId="3FB7531F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0E3CF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reply_count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041E1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INT(11)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C5218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63837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直接子回复数量，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冗余字段，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减少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COUNT 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查询</w:t>
            </w:r>
          </w:p>
        </w:tc>
      </w:tr>
      <w:tr w:rsidR="00E350D1" w:rsidRPr="00E350D1" w14:paraId="6E976D2E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CAE7D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EF6A2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87D3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7A09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E350D1" w:rsidRPr="00E350D1" w14:paraId="2866D4AF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478BE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8F4C0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260E3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CURRENT_TIMESTAMP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BB6F6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创建时间</w:t>
            </w:r>
          </w:p>
        </w:tc>
      </w:tr>
      <w:tr w:rsidR="00E350D1" w:rsidRPr="00E350D1" w14:paraId="2D5C6EBA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A04D6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82F41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99C38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CURRENT_TIMESTAMP ON UPDATE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ACE63" w14:textId="77777777" w:rsidR="00E350D1" w:rsidRPr="00E350D1" w:rsidRDefault="00E350D1" w:rsidP="00E350D1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（如内容修改、</w:t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br/>
            </w:r>
            <w:r w:rsidRPr="00E350D1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点赞数变化等）</w:t>
            </w:r>
          </w:p>
        </w:tc>
      </w:tr>
    </w:tbl>
    <w:p w14:paraId="695E9F0F" w14:textId="12DD99FE" w:rsidR="00D22420" w:rsidRDefault="00D22420" w:rsidP="00954F23">
      <w:pPr>
        <w:ind w:leftChars="0" w:left="0" w:right="240"/>
      </w:pPr>
    </w:p>
    <w:p w14:paraId="5A696B68" w14:textId="77777777" w:rsidR="00D22420" w:rsidRDefault="00D22420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69A66C1F" w14:textId="7E0E34FA" w:rsidR="00D22420" w:rsidRDefault="00D22420">
      <w:pPr>
        <w:widowControl/>
        <w:spacing w:after="160"/>
        <w:ind w:leftChars="0" w:left="0" w:rightChars="0" w:right="0"/>
        <w:jc w:val="left"/>
      </w:pPr>
      <w:r>
        <w:lastRenderedPageBreak/>
        <w:t>Menu_items</w:t>
      </w:r>
    </w:p>
    <w:p w14:paraId="719244C0" w14:textId="77777777" w:rsidR="00D22420" w:rsidRDefault="00D22420">
      <w:pPr>
        <w:widowControl/>
        <w:spacing w:after="160"/>
        <w:ind w:leftChars="0" w:left="0" w:rightChars="0" w:right="0"/>
        <w:jc w:val="left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081"/>
        <w:gridCol w:w="2073"/>
        <w:gridCol w:w="2067"/>
      </w:tblGrid>
      <w:tr w:rsidR="00D22420" w:rsidRPr="00D22420" w14:paraId="5243DD82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6BF76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BF764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EBC41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8C614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D22420" w:rsidRPr="00D22420" w14:paraId="0B1D420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5A1D1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D7D61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E3C2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14412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菜单项唯一标识</w:t>
            </w:r>
          </w:p>
        </w:tc>
      </w:tr>
      <w:tr w:rsidR="00D22420" w:rsidRPr="00D22420" w14:paraId="2CB5F4A4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AD810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FCFA2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D2A08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246E0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所属店铺</w:t>
            </w:r>
          </w:p>
        </w:tc>
      </w:tr>
      <w:tr w:rsidR="00D22420" w:rsidRPr="00D22420" w14:paraId="69D5D86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6F551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1809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D1BE4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3AECE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菜品名称</w:t>
            </w:r>
          </w:p>
        </w:tc>
      </w:tr>
      <w:tr w:rsidR="00D22420" w:rsidRPr="00D22420" w14:paraId="1BA357F4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C7AEE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price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4D22D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DECIMAL(10,2)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000C3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9E858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价格</w:t>
            </w:r>
          </w:p>
        </w:tc>
      </w:tr>
      <w:tr w:rsidR="00D22420" w:rsidRPr="00D22420" w14:paraId="3E1623F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1F944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48671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63D46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95DF4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菜品描述</w:t>
            </w:r>
          </w:p>
        </w:tc>
      </w:tr>
      <w:tr w:rsidR="00D22420" w:rsidRPr="00D22420" w14:paraId="302EAC2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EC220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A2815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07B2D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26D7A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是否启用（软删除）</w:t>
            </w:r>
          </w:p>
        </w:tc>
      </w:tr>
      <w:tr w:rsidR="00D22420" w:rsidRPr="00D22420" w14:paraId="590B10A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FFF6F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70AEE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B42D9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0585F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创建时间</w:t>
            </w:r>
          </w:p>
        </w:tc>
      </w:tr>
      <w:tr w:rsidR="00D22420" w:rsidRPr="00D22420" w14:paraId="4AB0706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B805C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81626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689A5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B509C" w14:textId="77777777" w:rsidR="00D22420" w:rsidRPr="00D22420" w:rsidRDefault="00D22420" w:rsidP="00D22420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22420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</w:tbl>
    <w:p w14:paraId="40B5A090" w14:textId="02143A50" w:rsidR="00D22420" w:rsidRDefault="00D22420" w:rsidP="00954F23">
      <w:pPr>
        <w:ind w:leftChars="0" w:left="0" w:right="240"/>
      </w:pPr>
    </w:p>
    <w:p w14:paraId="5D0DD02C" w14:textId="77777777" w:rsidR="00D22420" w:rsidRDefault="00D22420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7F51D98F" w14:textId="0DCB2B58" w:rsidR="00E350D1" w:rsidRDefault="005D41A4" w:rsidP="00954F23">
      <w:pPr>
        <w:ind w:leftChars="0" w:left="0" w:right="240"/>
      </w:pPr>
      <w:r>
        <w:lastRenderedPageBreak/>
        <w:t>Images</w:t>
      </w:r>
    </w:p>
    <w:p w14:paraId="08D7AFC8" w14:textId="77777777" w:rsidR="005D41A4" w:rsidRDefault="005D41A4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080"/>
        <w:gridCol w:w="2065"/>
        <w:gridCol w:w="2077"/>
      </w:tblGrid>
      <w:tr w:rsidR="005D41A4" w:rsidRPr="005D41A4" w14:paraId="56C2A5A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DDF78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2D570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2F12C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AE366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5D41A4" w:rsidRPr="005D41A4" w14:paraId="3DE5A252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A0390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76383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BIGINT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154E9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2A96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图片唯一标识</w:t>
            </w:r>
          </w:p>
        </w:tc>
      </w:tr>
      <w:tr w:rsidR="005D41A4" w:rsidRPr="005D41A4" w14:paraId="4E9F361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0F7EF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url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464FE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31D98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32856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图片访问路径（建议存储相对路径或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CDN 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地址）</w:t>
            </w:r>
          </w:p>
        </w:tc>
      </w:tr>
      <w:tr w:rsidR="005D41A4" w:rsidRPr="005D41A4" w14:paraId="56EC102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B222A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entity_type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A913A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VARCHAR(32)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25475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EE60B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关联实体类型，如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shop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menu_item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comment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question 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等</w:t>
            </w:r>
          </w:p>
        </w:tc>
      </w:tr>
      <w:tr w:rsidR="005D41A4" w:rsidRPr="005D41A4" w14:paraId="31E40639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4B868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entity_id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33A82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86711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6C8DA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对应实体的主键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ID</w:t>
            </w:r>
          </w:p>
        </w:tc>
      </w:tr>
      <w:tr w:rsidR="005D41A4" w:rsidRPr="005D41A4" w14:paraId="04DEE0E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F86EF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extra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84A94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1DBBE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7E8E8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扩展字段，存储图片宽高、文件大小、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alt 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文本等元数据</w:t>
            </w:r>
          </w:p>
        </w:tc>
      </w:tr>
      <w:tr w:rsidR="005D41A4" w:rsidRPr="005D41A4" w14:paraId="7B17E224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5CDFC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C29DE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F0416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CA30C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软删除标志，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FALSE </w:t>
            </w: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表示已删除但不物理移除</w:t>
            </w:r>
          </w:p>
        </w:tc>
      </w:tr>
      <w:tr w:rsidR="005D41A4" w:rsidRPr="005D41A4" w14:paraId="4EEC711E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B76AA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2DB4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A12FA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6F0AF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上传时间</w:t>
            </w:r>
          </w:p>
        </w:tc>
      </w:tr>
      <w:tr w:rsidR="005D41A4" w:rsidRPr="005D41A4" w14:paraId="35F07A70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C7C5D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BEE46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0E240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47D86" w14:textId="77777777" w:rsidR="005D41A4" w:rsidRPr="005D41A4" w:rsidRDefault="005D41A4" w:rsidP="005D41A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D41A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</w:tbl>
    <w:p w14:paraId="36E219E7" w14:textId="26B4856E" w:rsidR="00A227AB" w:rsidRDefault="00A227AB" w:rsidP="00954F23">
      <w:pPr>
        <w:ind w:leftChars="0" w:left="0" w:right="240"/>
      </w:pPr>
    </w:p>
    <w:p w14:paraId="766F8DFF" w14:textId="77777777" w:rsidR="00A227AB" w:rsidRDefault="00A227AB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2CF0A346" w14:textId="55200FE4" w:rsidR="005D41A4" w:rsidRDefault="00A227AB" w:rsidP="00954F23">
      <w:pPr>
        <w:ind w:leftChars="0" w:left="0" w:right="240"/>
      </w:pPr>
      <w:r>
        <w:lastRenderedPageBreak/>
        <w:t>Favorites</w:t>
      </w:r>
    </w:p>
    <w:p w14:paraId="14C3A855" w14:textId="77777777" w:rsidR="00A227AB" w:rsidRDefault="00A227AB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76"/>
        <w:gridCol w:w="2074"/>
        <w:gridCol w:w="2069"/>
      </w:tblGrid>
      <w:tr w:rsidR="00A227AB" w:rsidRPr="00A227AB" w14:paraId="2AE75F2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D142A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B5C95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BAB59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972D7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A227AB" w:rsidRPr="00A227AB" w14:paraId="2BC70FF9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AF640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5B1DE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56978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BCF94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收藏唯一标识</w:t>
            </w:r>
          </w:p>
        </w:tc>
      </w:tr>
      <w:tr w:rsidR="00A227AB" w:rsidRPr="00A227AB" w14:paraId="72255B89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C8792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9B22B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51C6D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03E5E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收藏用户</w:t>
            </w:r>
          </w:p>
        </w:tc>
      </w:tr>
      <w:tr w:rsidR="00A227AB" w:rsidRPr="00A227AB" w14:paraId="29F00A7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58A3D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4F631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579D5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FDDE3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被收藏店铺</w:t>
            </w:r>
          </w:p>
        </w:tc>
      </w:tr>
      <w:tr w:rsidR="00A227AB" w:rsidRPr="00A227AB" w14:paraId="30C7013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DFECC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sort_order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4BF37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8520F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0E250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排序序号，数值越小越靠前，用于支持用户手动置顶或自定义顺序</w:t>
            </w:r>
          </w:p>
        </w:tc>
      </w:tr>
      <w:tr w:rsidR="00A227AB" w:rsidRPr="00A227AB" w14:paraId="29899877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74365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16969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5B450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352BA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收藏时间</w:t>
            </w:r>
          </w:p>
        </w:tc>
      </w:tr>
      <w:tr w:rsidR="00A227AB" w:rsidRPr="00A227AB" w14:paraId="40C929E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AE07A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27A98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5DDA0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43D1C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  <w:tr w:rsidR="00A227AB" w:rsidRPr="00A227AB" w14:paraId="0CA375C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A18E8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唯一约束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A2B6A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03EA7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(user_id, shop_id)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056ED" w14:textId="77777777" w:rsidR="00A227AB" w:rsidRPr="00A227AB" w:rsidRDefault="00A227AB" w:rsidP="00A227AB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227AB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防止重复收藏</w:t>
            </w:r>
          </w:p>
        </w:tc>
      </w:tr>
    </w:tbl>
    <w:p w14:paraId="28428A99" w14:textId="207B59DD" w:rsidR="00E10E2A" w:rsidRDefault="00E10E2A" w:rsidP="00954F23">
      <w:pPr>
        <w:ind w:leftChars="0" w:left="0" w:right="240"/>
      </w:pPr>
    </w:p>
    <w:p w14:paraId="37332809" w14:textId="77777777" w:rsidR="00E10E2A" w:rsidRDefault="00E10E2A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094E6B69" w14:textId="3276C3E4" w:rsidR="00A227AB" w:rsidRDefault="00E10E2A" w:rsidP="00954F23">
      <w:pPr>
        <w:ind w:leftChars="0" w:left="0" w:right="240"/>
      </w:pPr>
      <w:r>
        <w:lastRenderedPageBreak/>
        <w:t>Messages</w:t>
      </w:r>
    </w:p>
    <w:p w14:paraId="0CAEF314" w14:textId="77777777" w:rsidR="00E10E2A" w:rsidRDefault="00E10E2A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073"/>
        <w:gridCol w:w="2065"/>
        <w:gridCol w:w="2078"/>
      </w:tblGrid>
      <w:tr w:rsidR="00E10E2A" w:rsidRPr="00E10E2A" w14:paraId="3EBE5EE2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800CA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31901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30A1E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7D0B5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E10E2A" w:rsidRPr="00E10E2A" w14:paraId="4A6BFE0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AE79C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4078A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217FF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F4378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消息唯一标识</w:t>
            </w:r>
          </w:p>
        </w:tc>
      </w:tr>
      <w:tr w:rsidR="00E10E2A" w:rsidRPr="00E10E2A" w14:paraId="008CFB9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200D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recipient_id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06717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FCB6D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BE7EB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接收用户</w:t>
            </w:r>
          </w:p>
        </w:tc>
      </w:tr>
      <w:tr w:rsidR="00E10E2A" w:rsidRPr="00E10E2A" w14:paraId="30B04D0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7653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sender_id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1222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7E27F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，可为空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9020B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发送方（系统消息时为空）</w:t>
            </w:r>
          </w:p>
        </w:tc>
      </w:tr>
      <w:tr w:rsidR="00E10E2A" w:rsidRPr="00E10E2A" w14:paraId="54F7FA0F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7774E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8D7E8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FC0C3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2DEBF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类型：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announcement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reply_comment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reply_answer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等</w:t>
            </w:r>
          </w:p>
        </w:tc>
      </w:tr>
      <w:tr w:rsidR="00E10E2A" w:rsidRPr="00E10E2A" w14:paraId="6B49DF9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105E3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title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BB9A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DC329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4DC07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消息标题</w:t>
            </w:r>
          </w:p>
        </w:tc>
      </w:tr>
      <w:tr w:rsidR="00E10E2A" w:rsidRPr="00E10E2A" w14:paraId="180AD8D7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2B497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content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6C28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154F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549BF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消息内容</w:t>
            </w:r>
          </w:p>
        </w:tc>
      </w:tr>
      <w:tr w:rsidR="00E10E2A" w:rsidRPr="00E10E2A" w14:paraId="74E0522A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D694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related_entity_type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C92F9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F2DB4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924AA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关联实体类型（如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comment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answer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）</w:t>
            </w:r>
          </w:p>
        </w:tc>
      </w:tr>
      <w:tr w:rsidR="00E10E2A" w:rsidRPr="00E10E2A" w14:paraId="3DEF7A68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D0F3D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related_entity_id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E8C4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82F99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6D614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关联实体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，用于跳转</w:t>
            </w:r>
          </w:p>
        </w:tc>
      </w:tr>
      <w:tr w:rsidR="00E10E2A" w:rsidRPr="00E10E2A" w14:paraId="657E93D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7CA04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DB3F4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D4978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8526B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软删除标志，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FALSE </w:t>
            </w: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表示已删除但不物理移除</w:t>
            </w:r>
          </w:p>
        </w:tc>
      </w:tr>
      <w:tr w:rsidR="00E10E2A" w:rsidRPr="00E10E2A" w14:paraId="0F8CBC90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A3EBA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53212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EC7D6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53AC7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发送时间</w:t>
            </w:r>
          </w:p>
        </w:tc>
      </w:tr>
      <w:tr w:rsidR="00E10E2A" w:rsidRPr="00E10E2A" w14:paraId="0B045552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92BE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C3FDD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AEE02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98BC7" w14:textId="77777777" w:rsidR="00E10E2A" w:rsidRPr="00E10E2A" w:rsidRDefault="00E10E2A" w:rsidP="00E10E2A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E10E2A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</w:tbl>
    <w:p w14:paraId="3F6AE7E8" w14:textId="1BEC9E55" w:rsidR="003C3932" w:rsidRDefault="003C3932" w:rsidP="00954F23">
      <w:pPr>
        <w:ind w:leftChars="0" w:left="0" w:right="240"/>
      </w:pPr>
    </w:p>
    <w:p w14:paraId="5F82F271" w14:textId="77777777" w:rsidR="003C3932" w:rsidRDefault="003C3932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0BA389DD" w14:textId="25E6034E" w:rsidR="00E10E2A" w:rsidRDefault="0042519E" w:rsidP="00954F23">
      <w:pPr>
        <w:ind w:leftChars="0" w:left="0" w:right="240"/>
      </w:pPr>
      <w:r>
        <w:lastRenderedPageBreak/>
        <w:t>A</w:t>
      </w:r>
      <w:r w:rsidR="003C3932">
        <w:t>ctivities</w:t>
      </w:r>
    </w:p>
    <w:p w14:paraId="54705028" w14:textId="77777777" w:rsidR="0042519E" w:rsidRDefault="0042519E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079"/>
        <w:gridCol w:w="2069"/>
        <w:gridCol w:w="2074"/>
      </w:tblGrid>
      <w:tr w:rsidR="0042519E" w:rsidRPr="0042519E" w14:paraId="5010AB6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9C128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40494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09515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40F0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42519E" w:rsidRPr="0042519E" w14:paraId="2E20CFFA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C429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29EB3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F13B1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33EE5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动态唯一标识</w:t>
            </w:r>
          </w:p>
        </w:tc>
      </w:tr>
      <w:tr w:rsidR="0042519E" w:rsidRPr="0042519E" w14:paraId="3C0BA9C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77C2B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348FF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4547F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A81A1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产生动态的用户</w:t>
            </w:r>
          </w:p>
        </w:tc>
      </w:tr>
      <w:tr w:rsidR="0042519E" w:rsidRPr="0042519E" w14:paraId="62AD16A7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CD1D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A244E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F94F5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265EE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动态类型：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rating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comment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question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answer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favorite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add_shop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等</w:t>
            </w:r>
          </w:p>
        </w:tc>
      </w:tr>
      <w:tr w:rsidR="0042519E" w:rsidRPr="0042519E" w14:paraId="06CFF48F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AF18A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target_id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1120D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E4B2C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6B7A4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关联目标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（如评论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、店铺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等）</w:t>
            </w:r>
          </w:p>
        </w:tc>
      </w:tr>
      <w:tr w:rsidR="0042519E" w:rsidRPr="0042519E" w14:paraId="3D3E54A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CD97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target_type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D0A2C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1E9E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F44C6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目标实体类型，便于前端跳转</w:t>
            </w:r>
          </w:p>
        </w:tc>
      </w:tr>
      <w:tr w:rsidR="0042519E" w:rsidRPr="0042519E" w14:paraId="12B4CFA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2FDD0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content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FD84B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9BD3E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DC114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动态摘要，如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“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评论了店铺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XX”</w:t>
            </w:r>
          </w:p>
        </w:tc>
      </w:tr>
      <w:tr w:rsidR="0042519E" w:rsidRPr="0042519E" w14:paraId="200D8D00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F9DD3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6852A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F6A1C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6837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发生时间</w:t>
            </w:r>
          </w:p>
        </w:tc>
      </w:tr>
    </w:tbl>
    <w:p w14:paraId="6249BB0F" w14:textId="2D9A80C3" w:rsidR="0042519E" w:rsidRDefault="0042519E" w:rsidP="00954F23">
      <w:pPr>
        <w:ind w:leftChars="0" w:left="0" w:right="240"/>
      </w:pPr>
    </w:p>
    <w:p w14:paraId="1B4A827F" w14:textId="77777777" w:rsidR="0042519E" w:rsidRDefault="0042519E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118EC7FA" w14:textId="0AE6B220" w:rsidR="0042519E" w:rsidRDefault="0042519E" w:rsidP="00954F23">
      <w:pPr>
        <w:ind w:leftChars="0" w:left="0" w:right="240"/>
      </w:pPr>
      <w:r>
        <w:lastRenderedPageBreak/>
        <w:t>Shop_edit_requests</w:t>
      </w:r>
    </w:p>
    <w:p w14:paraId="3619CFE8" w14:textId="77777777" w:rsidR="0042519E" w:rsidRDefault="0042519E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072"/>
        <w:gridCol w:w="2072"/>
        <w:gridCol w:w="2074"/>
      </w:tblGrid>
      <w:tr w:rsidR="0042519E" w:rsidRPr="0042519E" w14:paraId="6BB34EEA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88DA5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EC238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D9891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B5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42519E" w:rsidRPr="0042519E" w14:paraId="4D1CE45C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75706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2704C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AFBC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92DC0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申请唯一标识</w:t>
            </w:r>
          </w:p>
        </w:tc>
      </w:tr>
      <w:tr w:rsidR="0042519E" w:rsidRPr="0042519E" w14:paraId="79846C2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16D71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087F4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C77CD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shops(id)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CDD59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待修改的店铺</w:t>
            </w:r>
          </w:p>
        </w:tc>
      </w:tr>
      <w:tr w:rsidR="0042519E" w:rsidRPr="0042519E" w14:paraId="7862F904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53528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5337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3762D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98D69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申请用户</w:t>
            </w:r>
          </w:p>
        </w:tc>
      </w:tr>
      <w:tr w:rsidR="0042519E" w:rsidRPr="0042519E" w14:paraId="3783930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802AC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proposed_data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B2978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2C826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50E55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提议修改的字段及新值，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格式</w:t>
            </w:r>
          </w:p>
        </w:tc>
      </w:tr>
      <w:tr w:rsidR="0042519E" w:rsidRPr="0042519E" w14:paraId="1126567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BECE0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B20D8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7E5A5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非空，默认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'pending'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1C95A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状态：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pending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approved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rejected</w:t>
            </w:r>
          </w:p>
        </w:tc>
      </w:tr>
      <w:tr w:rsidR="0042519E" w:rsidRPr="0042519E" w14:paraId="2E0B8933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EF13D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admin_id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96FE0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5BF7D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，可为空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FF374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审核管理员</w:t>
            </w:r>
          </w:p>
        </w:tc>
      </w:tr>
      <w:tr w:rsidR="0042519E" w:rsidRPr="0042519E" w14:paraId="2CF63C9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B3E20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B07DF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9E356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30E3E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软删除标志，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FALSE </w:t>
            </w: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表示已删除但不物理移除</w:t>
            </w:r>
          </w:p>
        </w:tc>
      </w:tr>
      <w:tr w:rsidR="0042519E" w:rsidRPr="0042519E" w14:paraId="02A48A57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00F93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2719D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D6D92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17C90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申请时间</w:t>
            </w:r>
          </w:p>
        </w:tc>
      </w:tr>
      <w:tr w:rsidR="0042519E" w:rsidRPr="0042519E" w14:paraId="5B911F55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BDFE7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998E1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AD92A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9E98A" w14:textId="77777777" w:rsidR="0042519E" w:rsidRPr="0042519E" w:rsidRDefault="0042519E" w:rsidP="0042519E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42519E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最后更新时间（审核时间）</w:t>
            </w:r>
          </w:p>
        </w:tc>
      </w:tr>
    </w:tbl>
    <w:p w14:paraId="02986A17" w14:textId="580802C7" w:rsidR="00514BC4" w:rsidRDefault="00514BC4" w:rsidP="00954F23">
      <w:pPr>
        <w:ind w:leftChars="0" w:left="0" w:right="240"/>
      </w:pPr>
    </w:p>
    <w:p w14:paraId="465F7352" w14:textId="77777777" w:rsidR="00514BC4" w:rsidRDefault="00514BC4">
      <w:pPr>
        <w:widowControl/>
        <w:spacing w:after="160"/>
        <w:ind w:leftChars="0" w:left="0" w:rightChars="0" w:right="0"/>
        <w:jc w:val="left"/>
      </w:pPr>
      <w:r>
        <w:br w:type="page"/>
      </w:r>
    </w:p>
    <w:p w14:paraId="7C2CA6CD" w14:textId="425137B1" w:rsidR="0042519E" w:rsidRDefault="00514BC4" w:rsidP="00954F23">
      <w:pPr>
        <w:ind w:leftChars="0" w:left="0" w:right="240"/>
      </w:pPr>
      <w:r>
        <w:lastRenderedPageBreak/>
        <w:t>User_behavior_logs</w:t>
      </w:r>
    </w:p>
    <w:p w14:paraId="621BD8F2" w14:textId="77777777" w:rsidR="00514BC4" w:rsidRDefault="00514BC4" w:rsidP="00954F23">
      <w:pPr>
        <w:ind w:leftChars="0" w:left="0" w:right="240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71"/>
        <w:gridCol w:w="2065"/>
        <w:gridCol w:w="2090"/>
      </w:tblGrid>
      <w:tr w:rsidR="00514BC4" w:rsidRPr="00514BC4" w14:paraId="090B97E7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67ABB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字段名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F3EE2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类型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C53F8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属性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E3246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说明</w:t>
            </w:r>
          </w:p>
        </w:tc>
      </w:tr>
      <w:tr w:rsidR="00514BC4" w:rsidRPr="00514BC4" w14:paraId="011B1300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F1EC2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BC7E6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BIGINT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0B114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主键，自增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5FCAB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日志唯一标识</w:t>
            </w:r>
          </w:p>
        </w:tc>
      </w:tr>
      <w:tr w:rsidR="00514BC4" w:rsidRPr="00514BC4" w14:paraId="13ADA9C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4A98A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8D1FF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D1831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外键，引用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users(id)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，可为空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5C4DA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操作用户（未登录用户可为空）</w:t>
            </w:r>
          </w:p>
        </w:tc>
      </w:tr>
      <w:tr w:rsidR="00514BC4" w:rsidRPr="00514BC4" w14:paraId="04B38D6D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5FA54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session_id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1183E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VARCHAR(64)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BF769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F5EC5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会话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，用于追踪未登录用户行为</w:t>
            </w:r>
          </w:p>
        </w:tc>
      </w:tr>
      <w:tr w:rsidR="00514BC4" w:rsidRPr="00514BC4" w14:paraId="64F4CD4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54A9D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behavior_type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C55D5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VARCHAR(32)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59C53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B1517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行为类型，如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 view_shop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rate_shop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comment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favorite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share 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等</w:t>
            </w:r>
          </w:p>
        </w:tc>
      </w:tr>
      <w:tr w:rsidR="00514BC4" w:rsidRPr="00514BC4" w14:paraId="221CEE27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3DFEE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target_type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27DB5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VARCHAR(32)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D7734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2AF53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操作目标类型，如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 shop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menu_item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comment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question 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等</w:t>
            </w:r>
          </w:p>
        </w:tc>
      </w:tr>
      <w:tr w:rsidR="00514BC4" w:rsidRPr="00514BC4" w14:paraId="1A7CEDB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91054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target_id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44F43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1BAFF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F9390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目标对象的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</w:t>
            </w:r>
          </w:p>
        </w:tc>
      </w:tr>
      <w:tr w:rsidR="00514BC4" w:rsidRPr="00514BC4" w14:paraId="209E7EC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8E07F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ip_address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93F80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VARCHAR(45)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609C3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145C5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客户端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IP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地址</w:t>
            </w:r>
          </w:p>
        </w:tc>
      </w:tr>
      <w:tr w:rsidR="00514BC4" w:rsidRPr="00514BC4" w14:paraId="743EFD36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2FE9F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user_agent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F018B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AD4A3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可选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C5252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客户端设备信息</w:t>
            </w:r>
          </w:p>
        </w:tc>
      </w:tr>
      <w:tr w:rsidR="00514BC4" w:rsidRPr="00514BC4" w14:paraId="7391B32A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4F056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is_active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4E67D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B1BAE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默认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 xml:space="preserve"> TRUE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1CCFC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软删除标志，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FALSE 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表示已删除但不物理移除</w:t>
            </w:r>
          </w:p>
        </w:tc>
      </w:tr>
      <w:tr w:rsidR="00514BC4" w:rsidRPr="00514BC4" w14:paraId="0DD7E8A1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3475F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5DDC2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91193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413CA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行为发生时间</w:t>
            </w:r>
          </w:p>
        </w:tc>
      </w:tr>
      <w:tr w:rsidR="00514BC4" w:rsidRPr="00514BC4" w14:paraId="50E057B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41D77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updated_at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B21D1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DATETIME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D22A0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非空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6037A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最后更新时间</w:t>
            </w:r>
          </w:p>
        </w:tc>
      </w:tr>
      <w:tr w:rsidR="00514BC4" w:rsidRPr="00514BC4" w14:paraId="0CC39DCB" w14:textId="77777777">
        <w:trPr>
          <w:trHeight w:val="308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276CD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索引建议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47675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13421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9B6BA" w14:textId="77777777" w:rsidR="00514BC4" w:rsidRPr="00514BC4" w:rsidRDefault="00514BC4" w:rsidP="00514BC4">
            <w:pPr>
              <w:widowControl/>
              <w:spacing w:line="240" w:lineRule="auto"/>
              <w:ind w:leftChars="0" w:left="0" w:rightChars="0" w:right="0"/>
              <w:jc w:val="left"/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针对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 user_id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target_type+target_id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behavior_type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、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created_at </w:t>
            </w:r>
            <w:r w:rsidRPr="00514BC4">
              <w:rPr>
                <w:rFonts w:ascii="Segoe UI" w:hAnsi="Segoe UI" w:cs="Segoe UI"/>
                <w:color w:val="0F1115"/>
                <w:kern w:val="0"/>
                <w:sz w:val="16"/>
                <w:szCs w:val="16"/>
                <w14:ligatures w14:val="none"/>
              </w:rPr>
              <w:t>建立索引，以加速查询分析。</w:t>
            </w:r>
          </w:p>
        </w:tc>
      </w:tr>
    </w:tbl>
    <w:p w14:paraId="06AC2762" w14:textId="77777777" w:rsidR="00514BC4" w:rsidRPr="0042519E" w:rsidRDefault="00514BC4" w:rsidP="00954F23">
      <w:pPr>
        <w:ind w:leftChars="0" w:left="0" w:right="240"/>
      </w:pPr>
    </w:p>
    <w:sectPr w:rsidR="00514BC4" w:rsidRPr="004251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41"/>
    <w:rsid w:val="00014541"/>
    <w:rsid w:val="0039642D"/>
    <w:rsid w:val="003C3932"/>
    <w:rsid w:val="0042519E"/>
    <w:rsid w:val="00514BC4"/>
    <w:rsid w:val="005A6B4C"/>
    <w:rsid w:val="005D0006"/>
    <w:rsid w:val="005D41A4"/>
    <w:rsid w:val="005E6952"/>
    <w:rsid w:val="006B3CAF"/>
    <w:rsid w:val="00954F23"/>
    <w:rsid w:val="00A227AB"/>
    <w:rsid w:val="00A936D5"/>
    <w:rsid w:val="00BD4452"/>
    <w:rsid w:val="00CE7155"/>
    <w:rsid w:val="00D22420"/>
    <w:rsid w:val="00D46C0D"/>
    <w:rsid w:val="00E10E2A"/>
    <w:rsid w:val="00E3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157C"/>
  <w15:chartTrackingRefBased/>
  <w15:docId w15:val="{6B3750CE-C5C1-4534-918C-29B5C5BD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155"/>
    <w:pPr>
      <w:widowControl w:val="0"/>
      <w:spacing w:after="0"/>
      <w:ind w:leftChars="100" w:left="100" w:rightChars="100" w:right="1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E7155"/>
    <w:pPr>
      <w:keepNext/>
      <w:keepLines/>
      <w:jc w:val="left"/>
      <w:outlineLvl w:val="0"/>
    </w:pPr>
    <w:rPr>
      <w:rFonts w:asciiTheme="majorHAnsi" w:eastAsia="黑体" w:hAnsiTheme="majorHAnsi" w:cstheme="majorBidi"/>
      <w:color w:val="000000" w:themeColor="text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6D5"/>
    <w:pPr>
      <w:keepNext/>
      <w:keepLines/>
      <w:ind w:left="0"/>
      <w:jc w:val="left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54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54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54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54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54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54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155"/>
    <w:rPr>
      <w:rFonts w:asciiTheme="majorHAnsi" w:eastAsia="黑体" w:hAnsiTheme="majorHAnsi" w:cstheme="majorBidi"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36D5"/>
    <w:rPr>
      <w:rFonts w:ascii="Times New Roman" w:eastAsia="黑体" w:hAnsi="Times New Roman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5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5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454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1454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1454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1454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14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541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541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14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541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14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庭峰 赖</dc:creator>
  <cp:keywords/>
  <dc:description/>
  <cp:lastModifiedBy>庭峰 赖</cp:lastModifiedBy>
  <cp:revision>11</cp:revision>
  <dcterms:created xsi:type="dcterms:W3CDTF">2026-03-26T07:56:00Z</dcterms:created>
  <dcterms:modified xsi:type="dcterms:W3CDTF">2026-03-26T08:02:00Z</dcterms:modified>
</cp:coreProperties>
</file>