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F9BE9" w14:textId="77777777" w:rsidR="008922DF" w:rsidRDefault="008922DF" w:rsidP="008922DF">
      <w:r>
        <w:t xml:space="preserve">NHÓM 9 </w:t>
      </w:r>
    </w:p>
    <w:p w14:paraId="3D1EC860" w14:textId="77777777" w:rsidR="00F41187" w:rsidRDefault="008922DF" w:rsidP="00F41187">
      <w:r>
        <w:t xml:space="preserve">Thành viên: </w:t>
      </w:r>
      <w:r w:rsidR="00F41187" w:rsidRPr="00F41187">
        <w:t>Nguyễn Bá Minh Nhật</w:t>
      </w:r>
    </w:p>
    <w:p w14:paraId="3925AB0B" w14:textId="110DDC26" w:rsidR="008922DF" w:rsidRPr="00F41187" w:rsidRDefault="00F41187" w:rsidP="00F41187">
      <w:r>
        <w:t xml:space="preserve">                        </w:t>
      </w:r>
      <w:r w:rsidRPr="00F41187">
        <w:t xml:space="preserve"> Hồ Nguyễn Bảo Hưng</w:t>
      </w:r>
    </w:p>
    <w:p w14:paraId="06047BBC" w14:textId="3690EE34" w:rsidR="703F6608" w:rsidRPr="00F41187" w:rsidRDefault="5679E68D" w:rsidP="008922DF">
      <w:pPr>
        <w:pStyle w:val="Heading1"/>
        <w:rPr>
          <w:b/>
          <w:bCs/>
          <w:color w:val="auto"/>
          <w:sz w:val="56"/>
          <w:szCs w:val="56"/>
        </w:rPr>
      </w:pPr>
      <w:r w:rsidRPr="703F6608">
        <w:rPr>
          <w:b/>
          <w:bCs/>
          <w:color w:val="auto"/>
          <w:sz w:val="56"/>
          <w:szCs w:val="56"/>
        </w:rPr>
        <w:t xml:space="preserve">Dự án : </w:t>
      </w:r>
      <w:r w:rsidRPr="00F41187">
        <w:rPr>
          <w:b/>
          <w:bCs/>
          <w:color w:val="auto"/>
          <w:sz w:val="56"/>
          <w:szCs w:val="56"/>
        </w:rPr>
        <w:t xml:space="preserve">Quản Lý </w:t>
      </w:r>
      <w:r w:rsidR="00F41187">
        <w:rPr>
          <w:b/>
          <w:bCs/>
          <w:color w:val="auto"/>
          <w:sz w:val="56"/>
          <w:szCs w:val="56"/>
        </w:rPr>
        <w:t>Cửa</w:t>
      </w:r>
      <w:r w:rsidR="00F41187" w:rsidRPr="00F41187">
        <w:rPr>
          <w:b/>
          <w:bCs/>
          <w:color w:val="auto"/>
          <w:sz w:val="56"/>
          <w:szCs w:val="56"/>
        </w:rPr>
        <w:t xml:space="preserve"> H</w:t>
      </w:r>
      <w:r w:rsidR="00F41187">
        <w:rPr>
          <w:b/>
          <w:bCs/>
          <w:color w:val="auto"/>
          <w:sz w:val="56"/>
          <w:szCs w:val="56"/>
        </w:rPr>
        <w:t>àng</w:t>
      </w:r>
      <w:r w:rsidRPr="00F41187">
        <w:rPr>
          <w:b/>
          <w:bCs/>
          <w:color w:val="auto"/>
          <w:sz w:val="56"/>
          <w:szCs w:val="56"/>
        </w:rPr>
        <w:t xml:space="preserve"> Sử </w:t>
      </w:r>
      <w:r w:rsidR="3F19E6A9" w:rsidRPr="00F41187">
        <w:rPr>
          <w:b/>
          <w:bCs/>
          <w:color w:val="auto"/>
          <w:sz w:val="56"/>
          <w:szCs w:val="56"/>
        </w:rPr>
        <w:t>Dụng OOP trong C++</w:t>
      </w:r>
    </w:p>
    <w:p w14:paraId="48BCDEC5" w14:textId="14F9C237" w:rsidR="008922DF" w:rsidRPr="008922DF" w:rsidRDefault="008922DF" w:rsidP="008922DF">
      <w:r>
        <w:t xml:space="preserve">NHÓM 9 </w:t>
      </w:r>
    </w:p>
    <w:p w14:paraId="3084DF66" w14:textId="7FB398D4" w:rsidR="3F19E6A9" w:rsidRDefault="3F19E6A9" w:rsidP="703F6608">
      <w:pPr>
        <w:pStyle w:val="Heading2"/>
        <w:numPr>
          <w:ilvl w:val="0"/>
          <w:numId w:val="19"/>
        </w:numPr>
        <w:shd w:val="clear" w:color="auto" w:fill="FFFFFF" w:themeFill="background1"/>
        <w:rPr>
          <w:b/>
          <w:bCs/>
          <w:color w:val="auto"/>
          <w:sz w:val="40"/>
          <w:szCs w:val="40"/>
        </w:rPr>
      </w:pPr>
      <w:r w:rsidRPr="703F6608">
        <w:rPr>
          <w:b/>
          <w:bCs/>
          <w:color w:val="auto"/>
          <w:sz w:val="40"/>
          <w:szCs w:val="40"/>
        </w:rPr>
        <w:t>Giới Thiệu</w:t>
      </w:r>
    </w:p>
    <w:p w14:paraId="3DA9D4AB" w14:textId="75D592FA" w:rsidR="3D6A769F" w:rsidRDefault="3D6A769F" w:rsidP="703F6608">
      <w:pPr>
        <w:pStyle w:val="ListParagraph"/>
        <w:numPr>
          <w:ilvl w:val="0"/>
          <w:numId w:val="1"/>
        </w:numPr>
      </w:pPr>
      <w:r w:rsidRPr="703F6608">
        <w:t xml:space="preserve"> </w:t>
      </w:r>
      <w:r w:rsidRPr="703F6608">
        <w:rPr>
          <w:sz w:val="32"/>
          <w:szCs w:val="32"/>
        </w:rPr>
        <w:t>Dự án này được thực hiện nhằm xây dựng một chương trình quản lý sản phẩm đơn giản bằng ngôn ngữ lập trình C++ sử dụng các khái niệm của Lập trình hướng đối tượng (OOP). Chương trình cho phép người dùng thêm, xóa sản phẩm và xuất hóa đơn thanh toán.</w:t>
      </w:r>
    </w:p>
    <w:p w14:paraId="0E6D391B" w14:textId="29C0F40B" w:rsidR="703F6608" w:rsidRDefault="703F6608" w:rsidP="703F6608"/>
    <w:p w14:paraId="1730A978" w14:textId="02B5D4A5" w:rsidR="5AEBD561" w:rsidRDefault="5AEBD561" w:rsidP="703F6608">
      <w:pPr>
        <w:pStyle w:val="Heading2"/>
        <w:numPr>
          <w:ilvl w:val="0"/>
          <w:numId w:val="19"/>
        </w:numPr>
        <w:rPr>
          <w:b/>
          <w:bCs/>
          <w:color w:val="auto"/>
          <w:sz w:val="40"/>
          <w:szCs w:val="40"/>
        </w:rPr>
      </w:pPr>
      <w:r w:rsidRPr="703F6608">
        <w:rPr>
          <w:b/>
          <w:bCs/>
          <w:color w:val="auto"/>
          <w:sz w:val="40"/>
          <w:szCs w:val="40"/>
        </w:rPr>
        <w:t>Mục Tiêu</w:t>
      </w:r>
    </w:p>
    <w:p w14:paraId="70376629" w14:textId="4652C529" w:rsidR="244E8AAC" w:rsidRDefault="244E8AAC" w:rsidP="703F660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703F6608">
        <w:rPr>
          <w:sz w:val="32"/>
          <w:szCs w:val="32"/>
        </w:rPr>
        <w:t>Hiểu và áp dụng các khái niệm OOP như lớp (class), đối tượng (object), kế thừa (inheritance), và đóng gói (encapsulation).</w:t>
      </w:r>
    </w:p>
    <w:p w14:paraId="0E14A135" w14:textId="78057FD7" w:rsidR="244E8AAC" w:rsidRDefault="244E8AAC" w:rsidP="703F660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703F6608">
        <w:rPr>
          <w:sz w:val="32"/>
          <w:szCs w:val="32"/>
        </w:rPr>
        <w:t xml:space="preserve"> Phát triển các kỹ năng lập trình cơ bản và làm việc với dữ liệu  trong C++.</w:t>
      </w:r>
    </w:p>
    <w:p w14:paraId="57C2F406" w14:textId="65FD4B67" w:rsidR="703F6608" w:rsidRDefault="703F6608" w:rsidP="703F6608"/>
    <w:p w14:paraId="493E59E8" w14:textId="423C4F76" w:rsidR="5AEBD561" w:rsidRDefault="5AEBD561" w:rsidP="703F6608">
      <w:pPr>
        <w:pStyle w:val="Heading2"/>
        <w:numPr>
          <w:ilvl w:val="0"/>
          <w:numId w:val="19"/>
        </w:numPr>
        <w:rPr>
          <w:b/>
          <w:bCs/>
          <w:color w:val="auto"/>
          <w:sz w:val="40"/>
          <w:szCs w:val="40"/>
        </w:rPr>
      </w:pPr>
      <w:r w:rsidRPr="703F6608">
        <w:rPr>
          <w:b/>
          <w:bCs/>
          <w:color w:val="auto"/>
          <w:sz w:val="40"/>
          <w:szCs w:val="40"/>
        </w:rPr>
        <w:t>Ý Tưởng Thiết Kế</w:t>
      </w:r>
    </w:p>
    <w:p w14:paraId="7EA2CF75" w14:textId="0E8FA271" w:rsidR="3DEEA8C1" w:rsidRDefault="3DEEA8C1" w:rsidP="703F660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703F6608">
        <w:rPr>
          <w:sz w:val="32"/>
          <w:szCs w:val="32"/>
        </w:rPr>
        <w:t xml:space="preserve"> Chương trình gồm các phần chính như sau: </w:t>
      </w:r>
    </w:p>
    <w:p w14:paraId="22055B8A" w14:textId="07073DC5" w:rsidR="3DEEA8C1" w:rsidRDefault="3DEEA8C1" w:rsidP="703F6608">
      <w:pPr>
        <w:spacing w:before="240" w:after="240"/>
        <w:ind w:left="720"/>
        <w:rPr>
          <w:sz w:val="32"/>
          <w:szCs w:val="32"/>
        </w:rPr>
      </w:pPr>
      <w:r w:rsidRPr="703F6608">
        <w:rPr>
          <w:sz w:val="32"/>
          <w:szCs w:val="32"/>
        </w:rPr>
        <w:t>1.Khai báo và định nghĩa lớp Store.</w:t>
      </w:r>
    </w:p>
    <w:p w14:paraId="3297C4D9" w14:textId="4D73D6D4" w:rsidR="3DEEA8C1" w:rsidRDefault="3DEEA8C1" w:rsidP="703F6608">
      <w:pPr>
        <w:pStyle w:val="Heading3"/>
        <w:ind w:left="720"/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lastRenderedPageBreak/>
        <w:t xml:space="preserve">2.Khai báo và định nghĩa lớp Product kế thừa từ lớp Store. </w:t>
      </w:r>
    </w:p>
    <w:p w14:paraId="74CCCE90" w14:textId="79E51EA5" w:rsidR="3DEEA8C1" w:rsidRDefault="3DEEA8C1" w:rsidP="703F6608">
      <w:pPr>
        <w:pStyle w:val="Heading3"/>
        <w:ind w:left="720"/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t xml:space="preserve">3.Các hàm nhập (input) và xuất (output) sản phẩm. </w:t>
      </w:r>
    </w:p>
    <w:p w14:paraId="55676427" w14:textId="068A91A3" w:rsidR="3DEEA8C1" w:rsidRDefault="3DEEA8C1" w:rsidP="703F6608">
      <w:pPr>
        <w:pStyle w:val="Heading3"/>
        <w:ind w:left="720"/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t>4.Các hàm xử lý chức năng như hiển thị danh sách sản phẩm, thêm sản phẩm, xóa sản phẩm và xuất hóa đơn.</w:t>
      </w:r>
    </w:p>
    <w:p w14:paraId="1F7595FD" w14:textId="7140F1B7" w:rsidR="703F6608" w:rsidRDefault="703F6608" w:rsidP="703F6608">
      <w:pPr>
        <w:ind w:left="720"/>
      </w:pPr>
    </w:p>
    <w:p w14:paraId="292E2D11" w14:textId="3112A534" w:rsidR="5AEBD561" w:rsidRDefault="5AEBD561" w:rsidP="703F6608">
      <w:pPr>
        <w:pStyle w:val="Heading2"/>
        <w:numPr>
          <w:ilvl w:val="0"/>
          <w:numId w:val="19"/>
        </w:numPr>
        <w:rPr>
          <w:b/>
          <w:bCs/>
          <w:color w:val="auto"/>
          <w:sz w:val="40"/>
          <w:szCs w:val="40"/>
        </w:rPr>
      </w:pPr>
      <w:r w:rsidRPr="703F6608">
        <w:rPr>
          <w:b/>
          <w:bCs/>
          <w:color w:val="auto"/>
          <w:sz w:val="40"/>
          <w:szCs w:val="40"/>
        </w:rPr>
        <w:t>Hàm Và Chức Năng Của Các Hàm Trong Chương Trình:</w:t>
      </w:r>
    </w:p>
    <w:p w14:paraId="1D2B83F7" w14:textId="0DE51237" w:rsidR="762CF78E" w:rsidRDefault="762CF78E" w:rsidP="703F6608">
      <w:pPr>
        <w:pStyle w:val="Heading3"/>
        <w:numPr>
          <w:ilvl w:val="0"/>
          <w:numId w:val="14"/>
        </w:numPr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t>Hàm Hiển Thị Menu</w:t>
      </w:r>
    </w:p>
    <w:p w14:paraId="24B47109" w14:textId="01DEC9DC" w:rsidR="79DD5855" w:rsidRDefault="79DD5855" w:rsidP="703F6608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703F6608">
        <w:rPr>
          <w:sz w:val="30"/>
          <w:szCs w:val="30"/>
        </w:rPr>
        <w:t>Hiển thị các tùy chọn cho người dùng và nhận lựa chọn từ người dùng, sau đó trả về giá trị lựa chọn đó.</w:t>
      </w:r>
    </w:p>
    <w:p w14:paraId="09D899BB" w14:textId="1F3149C6" w:rsidR="762CF78E" w:rsidRDefault="762CF78E" w:rsidP="703F6608">
      <w:pPr>
        <w:pStyle w:val="Heading3"/>
        <w:numPr>
          <w:ilvl w:val="0"/>
          <w:numId w:val="14"/>
        </w:numPr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t>Hàm Hiển Thị Danh Sách Sản Phẩm</w:t>
      </w:r>
    </w:p>
    <w:p w14:paraId="03664252" w14:textId="3DD2828B" w:rsidR="5F0EAAD2" w:rsidRDefault="5F0EAAD2" w:rsidP="703F6608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703F6608">
        <w:rPr>
          <w:sz w:val="30"/>
          <w:szCs w:val="30"/>
        </w:rPr>
        <w:t>Kiểm tra nếu danh sách sản phẩm trống (size == 0), in ra thông báo.</w:t>
      </w:r>
    </w:p>
    <w:p w14:paraId="1A3F734B" w14:textId="702D996F" w:rsidR="5F0EAAD2" w:rsidRDefault="5F0EAAD2" w:rsidP="703F6608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703F6608">
        <w:rPr>
          <w:sz w:val="30"/>
          <w:szCs w:val="30"/>
        </w:rPr>
        <w:t>Nếu có sản phẩm, duyệt qua từng sản phẩm và sử dụng hàm xuất để in thông tin của chúng.</w:t>
      </w:r>
    </w:p>
    <w:p w14:paraId="7F6DC57D" w14:textId="238DF513" w:rsidR="762CF78E" w:rsidRDefault="762CF78E" w:rsidP="703F6608">
      <w:pPr>
        <w:pStyle w:val="Heading3"/>
        <w:numPr>
          <w:ilvl w:val="0"/>
          <w:numId w:val="14"/>
        </w:numPr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t>Hàm Thêm Sản Phẩm</w:t>
      </w:r>
    </w:p>
    <w:p w14:paraId="4B0546CE" w14:textId="2024A3E8" w:rsidR="387EB929" w:rsidRDefault="387EB929" w:rsidP="703F6608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703F6608">
        <w:rPr>
          <w:sz w:val="30"/>
          <w:szCs w:val="30"/>
        </w:rPr>
        <w:t xml:space="preserve">Tạo mảng mới new_products với kích thước lớn hơn mảng cũ một đơn vị. </w:t>
      </w:r>
    </w:p>
    <w:p w14:paraId="0788AF53" w14:textId="3A4BF7E6" w:rsidR="387EB929" w:rsidRDefault="387EB929" w:rsidP="703F6608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703F6608">
        <w:rPr>
          <w:sz w:val="30"/>
          <w:szCs w:val="30"/>
        </w:rPr>
        <w:t>Nhập thông tin sản phẩm mới từ người dùng. Sao chép các sản phẩm cũ vào mảng mới.</w:t>
      </w:r>
    </w:p>
    <w:p w14:paraId="2088B6FD" w14:textId="33E3B751" w:rsidR="387EB929" w:rsidRDefault="387EB929" w:rsidP="703F6608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703F6608">
        <w:rPr>
          <w:sz w:val="30"/>
          <w:szCs w:val="30"/>
        </w:rPr>
        <w:t>Giải phóng bộ nhớ của mảng cũ và cập nhật con trỏ products.</w:t>
      </w:r>
    </w:p>
    <w:p w14:paraId="037BB5BF" w14:textId="7E415F3B" w:rsidR="387EB929" w:rsidRDefault="387EB929" w:rsidP="703F6608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703F6608">
        <w:rPr>
          <w:sz w:val="30"/>
          <w:szCs w:val="30"/>
        </w:rPr>
        <w:t>Cập nhật kích thước mảng size. In ra thông báo thêm sản phẩm thành công.</w:t>
      </w:r>
    </w:p>
    <w:p w14:paraId="62609543" w14:textId="4A5BE8AC" w:rsidR="762CF78E" w:rsidRDefault="762CF78E" w:rsidP="703F6608">
      <w:pPr>
        <w:pStyle w:val="Heading3"/>
        <w:numPr>
          <w:ilvl w:val="0"/>
          <w:numId w:val="14"/>
        </w:numPr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lastRenderedPageBreak/>
        <w:t>Hàm Xóa Sản Phẩm</w:t>
      </w:r>
    </w:p>
    <w:p w14:paraId="5A01AE90" w14:textId="255D19F7" w:rsidR="567610F3" w:rsidRDefault="567610F3" w:rsidP="703F660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703F6608">
        <w:rPr>
          <w:sz w:val="30"/>
          <w:szCs w:val="30"/>
        </w:rPr>
        <w:t>Kiểm tra nếu chỉ số sản phẩm không hợp lệ, in ra thông báo và thoát hàm.</w:t>
      </w:r>
    </w:p>
    <w:p w14:paraId="1E507BCC" w14:textId="11F84632" w:rsidR="567610F3" w:rsidRDefault="567610F3" w:rsidP="703F660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703F6608">
        <w:rPr>
          <w:sz w:val="30"/>
          <w:szCs w:val="30"/>
        </w:rPr>
        <w:t xml:space="preserve">Tạo mảng mới new_products với kích thước nhỏ hơn mảng cũ một đơn vị. </w:t>
      </w:r>
    </w:p>
    <w:p w14:paraId="4CB1252F" w14:textId="49C41521" w:rsidR="567610F3" w:rsidRDefault="567610F3" w:rsidP="703F660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703F6608">
        <w:rPr>
          <w:sz w:val="30"/>
          <w:szCs w:val="30"/>
        </w:rPr>
        <w:t>Sao chép các sản phẩm không bị xóa vào mảng mới.</w:t>
      </w:r>
    </w:p>
    <w:p w14:paraId="4C5687B8" w14:textId="7757AF87" w:rsidR="567610F3" w:rsidRDefault="567610F3" w:rsidP="703F660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703F6608">
        <w:rPr>
          <w:sz w:val="30"/>
          <w:szCs w:val="30"/>
        </w:rPr>
        <w:t xml:space="preserve">Giải phóng bộ nhớ của mảng cũ và cập nhật con trỏ products. </w:t>
      </w:r>
    </w:p>
    <w:p w14:paraId="554CA3FA" w14:textId="2CA7A11D" w:rsidR="567610F3" w:rsidRDefault="567610F3" w:rsidP="703F660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703F6608">
        <w:rPr>
          <w:sz w:val="30"/>
          <w:szCs w:val="30"/>
        </w:rPr>
        <w:t>Giảm kích thước mảng size. In ra thông báo xóa sản phẩm thành công.</w:t>
      </w:r>
    </w:p>
    <w:p w14:paraId="4400BD83" w14:textId="07569B64" w:rsidR="762CF78E" w:rsidRDefault="762CF78E" w:rsidP="703F6608">
      <w:pPr>
        <w:pStyle w:val="Heading3"/>
        <w:numPr>
          <w:ilvl w:val="0"/>
          <w:numId w:val="14"/>
        </w:numPr>
        <w:rPr>
          <w:color w:val="auto"/>
          <w:sz w:val="32"/>
          <w:szCs w:val="32"/>
        </w:rPr>
      </w:pPr>
      <w:r w:rsidRPr="703F6608">
        <w:rPr>
          <w:color w:val="auto"/>
          <w:sz w:val="32"/>
          <w:szCs w:val="32"/>
        </w:rPr>
        <w:t>Hàm Xuất Hóa Đơn</w:t>
      </w:r>
    </w:p>
    <w:p w14:paraId="00B972EB" w14:textId="0DB343AA" w:rsidR="746D68BD" w:rsidRDefault="746D68BD" w:rsidP="703F6608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703F6608">
        <w:rPr>
          <w:sz w:val="30"/>
          <w:szCs w:val="30"/>
        </w:rPr>
        <w:t>Kiểm tra nếu không có sản phẩm nào trong giỏ hàng, in ra thông báo và thoát hàm.</w:t>
      </w:r>
    </w:p>
    <w:p w14:paraId="06682781" w14:textId="453E760B" w:rsidR="33124DEF" w:rsidRDefault="33124DEF" w:rsidP="703F6608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703F6608">
        <w:rPr>
          <w:sz w:val="30"/>
          <w:szCs w:val="30"/>
        </w:rPr>
        <w:t>Duyệt qua từng sản phẩm, tính toán thành tiền cho từng sản phẩm và tổng giá trị thanh toán .</w:t>
      </w:r>
    </w:p>
    <w:p w14:paraId="6B129F2D" w14:textId="69BC7D28" w:rsidR="746D68BD" w:rsidRDefault="746D68BD" w:rsidP="703F6608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703F6608">
        <w:rPr>
          <w:sz w:val="30"/>
          <w:szCs w:val="30"/>
        </w:rPr>
        <w:t xml:space="preserve">In thông tin sản phẩm v thành tiền. </w:t>
      </w:r>
    </w:p>
    <w:p w14:paraId="50BBCFBD" w14:textId="1C5E6234" w:rsidR="746D68BD" w:rsidRDefault="746D68BD" w:rsidP="703F6608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703F6608">
        <w:rPr>
          <w:sz w:val="30"/>
          <w:szCs w:val="30"/>
        </w:rPr>
        <w:t>In tổng số tiền phải thanh toán.</w:t>
      </w:r>
    </w:p>
    <w:p w14:paraId="37F68B1B" w14:textId="3BFDE5D7" w:rsidR="703F6608" w:rsidRDefault="703F6608" w:rsidP="703F6608"/>
    <w:p w14:paraId="3603FAB6" w14:textId="5F315AD4" w:rsidR="703F6608" w:rsidRDefault="703F6608" w:rsidP="703F6608"/>
    <w:p w14:paraId="58D6E0E4" w14:textId="5566FA58" w:rsidR="79D4C946" w:rsidRDefault="79D4C946" w:rsidP="703F6608">
      <w:pPr>
        <w:rPr>
          <w:sz w:val="32"/>
          <w:szCs w:val="32"/>
        </w:rPr>
      </w:pPr>
      <w:r w:rsidRPr="703F6608">
        <w:t xml:space="preserve">  </w:t>
      </w:r>
    </w:p>
    <w:p w14:paraId="2B671606" w14:textId="44795FCA" w:rsidR="703F6608" w:rsidRDefault="703F6608" w:rsidP="703F6608">
      <w:pPr>
        <w:pStyle w:val="ListParagraph"/>
      </w:pPr>
    </w:p>
    <w:sectPr w:rsidR="703F66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3A516" w14:textId="77777777" w:rsidR="00A90307" w:rsidRDefault="00A90307">
      <w:pPr>
        <w:spacing w:after="0" w:line="240" w:lineRule="auto"/>
      </w:pPr>
      <w:r>
        <w:separator/>
      </w:r>
    </w:p>
  </w:endnote>
  <w:endnote w:type="continuationSeparator" w:id="0">
    <w:p w14:paraId="25766731" w14:textId="77777777" w:rsidR="00A90307" w:rsidRDefault="00A9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3F6608" w14:paraId="664286A4" w14:textId="77777777" w:rsidTr="703F6608">
      <w:trPr>
        <w:trHeight w:val="300"/>
      </w:trPr>
      <w:tc>
        <w:tcPr>
          <w:tcW w:w="3120" w:type="dxa"/>
        </w:tcPr>
        <w:p w14:paraId="5EAE51AE" w14:textId="2D83952B" w:rsidR="703F6608" w:rsidRDefault="703F6608" w:rsidP="703F6608">
          <w:pPr>
            <w:pStyle w:val="Header"/>
            <w:ind w:left="-115"/>
          </w:pPr>
        </w:p>
      </w:tc>
      <w:tc>
        <w:tcPr>
          <w:tcW w:w="3120" w:type="dxa"/>
        </w:tcPr>
        <w:p w14:paraId="5FD22CBC" w14:textId="7AF842C8" w:rsidR="703F6608" w:rsidRDefault="703F6608" w:rsidP="703F6608">
          <w:pPr>
            <w:pStyle w:val="Header"/>
            <w:jc w:val="center"/>
          </w:pPr>
          <w:r>
            <w:t>3</w:t>
          </w:r>
        </w:p>
      </w:tc>
      <w:tc>
        <w:tcPr>
          <w:tcW w:w="3120" w:type="dxa"/>
        </w:tcPr>
        <w:p w14:paraId="5D16D407" w14:textId="388B5D06" w:rsidR="703F6608" w:rsidRDefault="703F6608" w:rsidP="703F6608">
          <w:pPr>
            <w:pStyle w:val="Header"/>
            <w:ind w:right="-115"/>
            <w:jc w:val="right"/>
          </w:pPr>
        </w:p>
      </w:tc>
    </w:tr>
  </w:tbl>
  <w:p w14:paraId="368D4BDF" w14:textId="74057546" w:rsidR="703F6608" w:rsidRDefault="703F6608" w:rsidP="703F6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AB949" w14:textId="77777777" w:rsidR="00A90307" w:rsidRDefault="00A90307">
      <w:pPr>
        <w:spacing w:after="0" w:line="240" w:lineRule="auto"/>
      </w:pPr>
      <w:r>
        <w:separator/>
      </w:r>
    </w:p>
  </w:footnote>
  <w:footnote w:type="continuationSeparator" w:id="0">
    <w:p w14:paraId="63077651" w14:textId="77777777" w:rsidR="00A90307" w:rsidRDefault="00A9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3F6608" w14:paraId="494F90C1" w14:textId="77777777" w:rsidTr="703F6608">
      <w:trPr>
        <w:trHeight w:val="300"/>
      </w:trPr>
      <w:tc>
        <w:tcPr>
          <w:tcW w:w="3120" w:type="dxa"/>
        </w:tcPr>
        <w:p w14:paraId="5A938D16" w14:textId="40A0B6A7" w:rsidR="703F6608" w:rsidRDefault="703F6608" w:rsidP="703F6608">
          <w:pPr>
            <w:pStyle w:val="Header"/>
            <w:ind w:left="-115"/>
          </w:pPr>
        </w:p>
      </w:tc>
      <w:tc>
        <w:tcPr>
          <w:tcW w:w="3120" w:type="dxa"/>
        </w:tcPr>
        <w:p w14:paraId="1D0EF725" w14:textId="4AD0A232" w:rsidR="703F6608" w:rsidRDefault="703F6608" w:rsidP="703F6608">
          <w:pPr>
            <w:pStyle w:val="Header"/>
            <w:jc w:val="center"/>
          </w:pPr>
        </w:p>
      </w:tc>
      <w:tc>
        <w:tcPr>
          <w:tcW w:w="3120" w:type="dxa"/>
        </w:tcPr>
        <w:p w14:paraId="7E31DD67" w14:textId="684D8D22" w:rsidR="703F6608" w:rsidRDefault="703F6608" w:rsidP="703F6608">
          <w:pPr>
            <w:pStyle w:val="Header"/>
            <w:ind w:right="-115"/>
            <w:jc w:val="right"/>
          </w:pPr>
        </w:p>
      </w:tc>
    </w:tr>
  </w:tbl>
  <w:p w14:paraId="5E1112B9" w14:textId="59A681DA" w:rsidR="703F6608" w:rsidRDefault="703F6608" w:rsidP="703F6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51DE8"/>
    <w:multiLevelType w:val="hybridMultilevel"/>
    <w:tmpl w:val="89AAE9FA"/>
    <w:lvl w:ilvl="0" w:tplc="BE2C4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A8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4B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41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A5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1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86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2F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28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CE30"/>
    <w:multiLevelType w:val="hybridMultilevel"/>
    <w:tmpl w:val="FFCAAC52"/>
    <w:lvl w:ilvl="0" w:tplc="64185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4CEE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5458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A83D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FA99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A8D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E0FE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A2D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5F2F9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D48CB"/>
    <w:multiLevelType w:val="hybridMultilevel"/>
    <w:tmpl w:val="B7EED63C"/>
    <w:lvl w:ilvl="0" w:tplc="37169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EA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F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3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26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47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43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F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AE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DD8C8"/>
    <w:multiLevelType w:val="hybridMultilevel"/>
    <w:tmpl w:val="35A8E490"/>
    <w:lvl w:ilvl="0" w:tplc="1248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8A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8A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01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8E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E3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0C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85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E0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A9D3"/>
    <w:multiLevelType w:val="hybridMultilevel"/>
    <w:tmpl w:val="20F47CE0"/>
    <w:lvl w:ilvl="0" w:tplc="0F6E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2E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0E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3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E6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2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83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EF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0A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DCDB9"/>
    <w:multiLevelType w:val="hybridMultilevel"/>
    <w:tmpl w:val="B8700F3A"/>
    <w:lvl w:ilvl="0" w:tplc="6512FBA2">
      <w:start w:val="1"/>
      <w:numFmt w:val="decimal"/>
      <w:lvlText w:val="%1."/>
      <w:lvlJc w:val="left"/>
      <w:pPr>
        <w:ind w:left="720" w:hanging="360"/>
      </w:pPr>
    </w:lvl>
    <w:lvl w:ilvl="1" w:tplc="33BC1B32">
      <w:start w:val="1"/>
      <w:numFmt w:val="lowerLetter"/>
      <w:lvlText w:val="%2."/>
      <w:lvlJc w:val="left"/>
      <w:pPr>
        <w:ind w:left="1440" w:hanging="360"/>
      </w:pPr>
    </w:lvl>
    <w:lvl w:ilvl="2" w:tplc="AEEAD450">
      <w:start w:val="1"/>
      <w:numFmt w:val="lowerRoman"/>
      <w:lvlText w:val="%3."/>
      <w:lvlJc w:val="right"/>
      <w:pPr>
        <w:ind w:left="2160" w:hanging="180"/>
      </w:pPr>
    </w:lvl>
    <w:lvl w:ilvl="3" w:tplc="8EA49FC0">
      <w:start w:val="1"/>
      <w:numFmt w:val="decimal"/>
      <w:lvlText w:val="%4."/>
      <w:lvlJc w:val="left"/>
      <w:pPr>
        <w:ind w:left="2880" w:hanging="360"/>
      </w:pPr>
    </w:lvl>
    <w:lvl w:ilvl="4" w:tplc="37D41CC4">
      <w:start w:val="1"/>
      <w:numFmt w:val="lowerLetter"/>
      <w:lvlText w:val="%5."/>
      <w:lvlJc w:val="left"/>
      <w:pPr>
        <w:ind w:left="3600" w:hanging="360"/>
      </w:pPr>
    </w:lvl>
    <w:lvl w:ilvl="5" w:tplc="010CA6CE">
      <w:start w:val="1"/>
      <w:numFmt w:val="lowerRoman"/>
      <w:lvlText w:val="%6."/>
      <w:lvlJc w:val="right"/>
      <w:pPr>
        <w:ind w:left="4320" w:hanging="180"/>
      </w:pPr>
    </w:lvl>
    <w:lvl w:ilvl="6" w:tplc="D5049102">
      <w:start w:val="1"/>
      <w:numFmt w:val="decimal"/>
      <w:lvlText w:val="%7."/>
      <w:lvlJc w:val="left"/>
      <w:pPr>
        <w:ind w:left="5040" w:hanging="360"/>
      </w:pPr>
    </w:lvl>
    <w:lvl w:ilvl="7" w:tplc="86749E88">
      <w:start w:val="1"/>
      <w:numFmt w:val="lowerLetter"/>
      <w:lvlText w:val="%8."/>
      <w:lvlJc w:val="left"/>
      <w:pPr>
        <w:ind w:left="5760" w:hanging="360"/>
      </w:pPr>
    </w:lvl>
    <w:lvl w:ilvl="8" w:tplc="73B2EB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8B8A"/>
    <w:multiLevelType w:val="hybridMultilevel"/>
    <w:tmpl w:val="75B04746"/>
    <w:lvl w:ilvl="0" w:tplc="9BF20E86">
      <w:start w:val="1"/>
      <w:numFmt w:val="upperRoman"/>
      <w:lvlText w:val="%1."/>
      <w:lvlJc w:val="right"/>
      <w:pPr>
        <w:ind w:left="720" w:hanging="360"/>
      </w:pPr>
    </w:lvl>
    <w:lvl w:ilvl="1" w:tplc="8B1C58D4">
      <w:start w:val="1"/>
      <w:numFmt w:val="lowerLetter"/>
      <w:lvlText w:val="%2."/>
      <w:lvlJc w:val="left"/>
      <w:pPr>
        <w:ind w:left="1440" w:hanging="360"/>
      </w:pPr>
    </w:lvl>
    <w:lvl w:ilvl="2" w:tplc="524CA734">
      <w:start w:val="1"/>
      <w:numFmt w:val="lowerRoman"/>
      <w:lvlText w:val="%3."/>
      <w:lvlJc w:val="right"/>
      <w:pPr>
        <w:ind w:left="2160" w:hanging="180"/>
      </w:pPr>
    </w:lvl>
    <w:lvl w:ilvl="3" w:tplc="DF485688">
      <w:start w:val="1"/>
      <w:numFmt w:val="decimal"/>
      <w:lvlText w:val="%4."/>
      <w:lvlJc w:val="left"/>
      <w:pPr>
        <w:ind w:left="2880" w:hanging="360"/>
      </w:pPr>
    </w:lvl>
    <w:lvl w:ilvl="4" w:tplc="0B9EF694">
      <w:start w:val="1"/>
      <w:numFmt w:val="lowerLetter"/>
      <w:lvlText w:val="%5."/>
      <w:lvlJc w:val="left"/>
      <w:pPr>
        <w:ind w:left="3600" w:hanging="360"/>
      </w:pPr>
    </w:lvl>
    <w:lvl w:ilvl="5" w:tplc="41CC7C60">
      <w:start w:val="1"/>
      <w:numFmt w:val="lowerRoman"/>
      <w:lvlText w:val="%6."/>
      <w:lvlJc w:val="right"/>
      <w:pPr>
        <w:ind w:left="4320" w:hanging="180"/>
      </w:pPr>
    </w:lvl>
    <w:lvl w:ilvl="6" w:tplc="11D0BBCC">
      <w:start w:val="1"/>
      <w:numFmt w:val="decimal"/>
      <w:lvlText w:val="%7."/>
      <w:lvlJc w:val="left"/>
      <w:pPr>
        <w:ind w:left="5040" w:hanging="360"/>
      </w:pPr>
    </w:lvl>
    <w:lvl w:ilvl="7" w:tplc="21369004">
      <w:start w:val="1"/>
      <w:numFmt w:val="lowerLetter"/>
      <w:lvlText w:val="%8."/>
      <w:lvlJc w:val="left"/>
      <w:pPr>
        <w:ind w:left="5760" w:hanging="360"/>
      </w:pPr>
    </w:lvl>
    <w:lvl w:ilvl="8" w:tplc="75D25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C7112"/>
    <w:multiLevelType w:val="hybridMultilevel"/>
    <w:tmpl w:val="777091DE"/>
    <w:lvl w:ilvl="0" w:tplc="9BDA86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C099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7628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A61F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D8E0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DE98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0EC0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E64F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2277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08ED1"/>
    <w:multiLevelType w:val="hybridMultilevel"/>
    <w:tmpl w:val="138EAE36"/>
    <w:lvl w:ilvl="0" w:tplc="D556D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E3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43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8F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2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AC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7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D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41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41E21"/>
    <w:multiLevelType w:val="hybridMultilevel"/>
    <w:tmpl w:val="2196F15E"/>
    <w:lvl w:ilvl="0" w:tplc="6B9004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AC6F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77410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E7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C0A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7EDD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6A4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2E9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9E6C9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E07B5"/>
    <w:multiLevelType w:val="hybridMultilevel"/>
    <w:tmpl w:val="EE20E71C"/>
    <w:lvl w:ilvl="0" w:tplc="9B407A9C">
      <w:start w:val="1"/>
      <w:numFmt w:val="upperRoman"/>
      <w:lvlText w:val="%1."/>
      <w:lvlJc w:val="right"/>
      <w:pPr>
        <w:ind w:left="720" w:hanging="360"/>
      </w:pPr>
    </w:lvl>
    <w:lvl w:ilvl="1" w:tplc="40D49AE4">
      <w:start w:val="1"/>
      <w:numFmt w:val="lowerLetter"/>
      <w:lvlText w:val="%2."/>
      <w:lvlJc w:val="left"/>
      <w:pPr>
        <w:ind w:left="1440" w:hanging="360"/>
      </w:pPr>
    </w:lvl>
    <w:lvl w:ilvl="2" w:tplc="AA644E16">
      <w:start w:val="1"/>
      <w:numFmt w:val="lowerRoman"/>
      <w:lvlText w:val="%3."/>
      <w:lvlJc w:val="right"/>
      <w:pPr>
        <w:ind w:left="2160" w:hanging="180"/>
      </w:pPr>
    </w:lvl>
    <w:lvl w:ilvl="3" w:tplc="346A10D8">
      <w:start w:val="1"/>
      <w:numFmt w:val="decimal"/>
      <w:lvlText w:val="%4."/>
      <w:lvlJc w:val="left"/>
      <w:pPr>
        <w:ind w:left="2880" w:hanging="360"/>
      </w:pPr>
    </w:lvl>
    <w:lvl w:ilvl="4" w:tplc="AD22A63A">
      <w:start w:val="1"/>
      <w:numFmt w:val="lowerLetter"/>
      <w:lvlText w:val="%5."/>
      <w:lvlJc w:val="left"/>
      <w:pPr>
        <w:ind w:left="3600" w:hanging="360"/>
      </w:pPr>
    </w:lvl>
    <w:lvl w:ilvl="5" w:tplc="9C1446C6">
      <w:start w:val="1"/>
      <w:numFmt w:val="lowerRoman"/>
      <w:lvlText w:val="%6."/>
      <w:lvlJc w:val="right"/>
      <w:pPr>
        <w:ind w:left="4320" w:hanging="180"/>
      </w:pPr>
    </w:lvl>
    <w:lvl w:ilvl="6" w:tplc="94CA9776">
      <w:start w:val="1"/>
      <w:numFmt w:val="decimal"/>
      <w:lvlText w:val="%7."/>
      <w:lvlJc w:val="left"/>
      <w:pPr>
        <w:ind w:left="5040" w:hanging="360"/>
      </w:pPr>
    </w:lvl>
    <w:lvl w:ilvl="7" w:tplc="21B43E36">
      <w:start w:val="1"/>
      <w:numFmt w:val="lowerLetter"/>
      <w:lvlText w:val="%8."/>
      <w:lvlJc w:val="left"/>
      <w:pPr>
        <w:ind w:left="5760" w:hanging="360"/>
      </w:pPr>
    </w:lvl>
    <w:lvl w:ilvl="8" w:tplc="17D47E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F25B9"/>
    <w:multiLevelType w:val="hybridMultilevel"/>
    <w:tmpl w:val="00F88A9A"/>
    <w:lvl w:ilvl="0" w:tplc="CFA8EF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28EE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92C9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2A6C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CCC8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EE7B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8A1F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209A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F8A5C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5B1BD0"/>
    <w:multiLevelType w:val="hybridMultilevel"/>
    <w:tmpl w:val="F2FEB5CC"/>
    <w:lvl w:ilvl="0" w:tplc="DA626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29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A0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04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A4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8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67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41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2D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1AC4A"/>
    <w:multiLevelType w:val="hybridMultilevel"/>
    <w:tmpl w:val="8C60EA92"/>
    <w:lvl w:ilvl="0" w:tplc="65B8B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B6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3C4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21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C5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06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26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00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B9070"/>
    <w:multiLevelType w:val="multilevel"/>
    <w:tmpl w:val="BCF0D0A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E3C8D6D"/>
    <w:multiLevelType w:val="hybridMultilevel"/>
    <w:tmpl w:val="E0AA71E2"/>
    <w:lvl w:ilvl="0" w:tplc="5DD63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24E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90A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A8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41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0F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0B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86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307B8"/>
    <w:multiLevelType w:val="hybridMultilevel"/>
    <w:tmpl w:val="63C2793A"/>
    <w:lvl w:ilvl="0" w:tplc="2132C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81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CA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D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68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65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23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6F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E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F2941"/>
    <w:multiLevelType w:val="hybridMultilevel"/>
    <w:tmpl w:val="E8328DB4"/>
    <w:lvl w:ilvl="0" w:tplc="9A10C6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7836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10E8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5CBE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E636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3E411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9829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0CEF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C873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526821"/>
    <w:multiLevelType w:val="hybridMultilevel"/>
    <w:tmpl w:val="C128A096"/>
    <w:lvl w:ilvl="0" w:tplc="4AA8684A">
      <w:start w:val="1"/>
      <w:numFmt w:val="upperRoman"/>
      <w:lvlText w:val="%1."/>
      <w:lvlJc w:val="right"/>
      <w:pPr>
        <w:ind w:left="720" w:hanging="360"/>
      </w:pPr>
    </w:lvl>
    <w:lvl w:ilvl="1" w:tplc="61661586">
      <w:start w:val="1"/>
      <w:numFmt w:val="lowerLetter"/>
      <w:lvlText w:val="%2."/>
      <w:lvlJc w:val="left"/>
      <w:pPr>
        <w:ind w:left="1440" w:hanging="360"/>
      </w:pPr>
    </w:lvl>
    <w:lvl w:ilvl="2" w:tplc="13761D44">
      <w:start w:val="1"/>
      <w:numFmt w:val="lowerRoman"/>
      <w:lvlText w:val="%3."/>
      <w:lvlJc w:val="right"/>
      <w:pPr>
        <w:ind w:left="2160" w:hanging="180"/>
      </w:pPr>
    </w:lvl>
    <w:lvl w:ilvl="3" w:tplc="42900152">
      <w:start w:val="1"/>
      <w:numFmt w:val="decimal"/>
      <w:lvlText w:val="%4."/>
      <w:lvlJc w:val="left"/>
      <w:pPr>
        <w:ind w:left="2880" w:hanging="360"/>
      </w:pPr>
    </w:lvl>
    <w:lvl w:ilvl="4" w:tplc="E858FA72">
      <w:start w:val="1"/>
      <w:numFmt w:val="lowerLetter"/>
      <w:lvlText w:val="%5."/>
      <w:lvlJc w:val="left"/>
      <w:pPr>
        <w:ind w:left="3600" w:hanging="360"/>
      </w:pPr>
    </w:lvl>
    <w:lvl w:ilvl="5" w:tplc="A0BCFF24">
      <w:start w:val="1"/>
      <w:numFmt w:val="lowerRoman"/>
      <w:lvlText w:val="%6."/>
      <w:lvlJc w:val="right"/>
      <w:pPr>
        <w:ind w:left="4320" w:hanging="180"/>
      </w:pPr>
    </w:lvl>
    <w:lvl w:ilvl="6" w:tplc="B074DAB4">
      <w:start w:val="1"/>
      <w:numFmt w:val="decimal"/>
      <w:lvlText w:val="%7."/>
      <w:lvlJc w:val="left"/>
      <w:pPr>
        <w:ind w:left="5040" w:hanging="360"/>
      </w:pPr>
    </w:lvl>
    <w:lvl w:ilvl="7" w:tplc="C1600878">
      <w:start w:val="1"/>
      <w:numFmt w:val="lowerLetter"/>
      <w:lvlText w:val="%8."/>
      <w:lvlJc w:val="left"/>
      <w:pPr>
        <w:ind w:left="5760" w:hanging="360"/>
      </w:pPr>
    </w:lvl>
    <w:lvl w:ilvl="8" w:tplc="52A270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E1CB2"/>
    <w:multiLevelType w:val="hybridMultilevel"/>
    <w:tmpl w:val="AB54660C"/>
    <w:lvl w:ilvl="0" w:tplc="702E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9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02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A4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EB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21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01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0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C4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05ED5"/>
    <w:multiLevelType w:val="hybridMultilevel"/>
    <w:tmpl w:val="3312C690"/>
    <w:lvl w:ilvl="0" w:tplc="FDE4A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017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DA56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2A8F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8E5F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828B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CCCB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ECC4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AED2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7B37A3"/>
    <w:multiLevelType w:val="hybridMultilevel"/>
    <w:tmpl w:val="DF9C26F2"/>
    <w:lvl w:ilvl="0" w:tplc="9FB0B1AE">
      <w:start w:val="1"/>
      <w:numFmt w:val="upperRoman"/>
      <w:lvlText w:val="%1."/>
      <w:lvlJc w:val="right"/>
      <w:pPr>
        <w:ind w:left="720" w:hanging="360"/>
      </w:pPr>
    </w:lvl>
    <w:lvl w:ilvl="1" w:tplc="F626C77A">
      <w:start w:val="1"/>
      <w:numFmt w:val="lowerLetter"/>
      <w:lvlText w:val="%2."/>
      <w:lvlJc w:val="left"/>
      <w:pPr>
        <w:ind w:left="1440" w:hanging="360"/>
      </w:pPr>
    </w:lvl>
    <w:lvl w:ilvl="2" w:tplc="35DCA22C">
      <w:start w:val="1"/>
      <w:numFmt w:val="lowerRoman"/>
      <w:lvlText w:val="%3."/>
      <w:lvlJc w:val="right"/>
      <w:pPr>
        <w:ind w:left="2160" w:hanging="180"/>
      </w:pPr>
    </w:lvl>
    <w:lvl w:ilvl="3" w:tplc="D9BC8662">
      <w:start w:val="1"/>
      <w:numFmt w:val="decimal"/>
      <w:lvlText w:val="%4."/>
      <w:lvlJc w:val="left"/>
      <w:pPr>
        <w:ind w:left="2880" w:hanging="360"/>
      </w:pPr>
    </w:lvl>
    <w:lvl w:ilvl="4" w:tplc="D7A6AFBA">
      <w:start w:val="1"/>
      <w:numFmt w:val="lowerLetter"/>
      <w:lvlText w:val="%5."/>
      <w:lvlJc w:val="left"/>
      <w:pPr>
        <w:ind w:left="3600" w:hanging="360"/>
      </w:pPr>
    </w:lvl>
    <w:lvl w:ilvl="5" w:tplc="0BA073D2">
      <w:start w:val="1"/>
      <w:numFmt w:val="lowerRoman"/>
      <w:lvlText w:val="%6."/>
      <w:lvlJc w:val="right"/>
      <w:pPr>
        <w:ind w:left="4320" w:hanging="180"/>
      </w:pPr>
    </w:lvl>
    <w:lvl w:ilvl="6" w:tplc="A46C4184">
      <w:start w:val="1"/>
      <w:numFmt w:val="decimal"/>
      <w:lvlText w:val="%7."/>
      <w:lvlJc w:val="left"/>
      <w:pPr>
        <w:ind w:left="5040" w:hanging="360"/>
      </w:pPr>
    </w:lvl>
    <w:lvl w:ilvl="7" w:tplc="FABC9D16">
      <w:start w:val="1"/>
      <w:numFmt w:val="lowerLetter"/>
      <w:lvlText w:val="%8."/>
      <w:lvlJc w:val="left"/>
      <w:pPr>
        <w:ind w:left="5760" w:hanging="360"/>
      </w:pPr>
    </w:lvl>
    <w:lvl w:ilvl="8" w:tplc="FDA2F1EA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44515">
    <w:abstractNumId w:val="4"/>
  </w:num>
  <w:num w:numId="2" w16cid:durableId="1677615159">
    <w:abstractNumId w:val="13"/>
  </w:num>
  <w:num w:numId="3" w16cid:durableId="213008677">
    <w:abstractNumId w:val="8"/>
  </w:num>
  <w:num w:numId="4" w16cid:durableId="219944435">
    <w:abstractNumId w:val="20"/>
  </w:num>
  <w:num w:numId="5" w16cid:durableId="1892963972">
    <w:abstractNumId w:val="16"/>
  </w:num>
  <w:num w:numId="6" w16cid:durableId="1630472479">
    <w:abstractNumId w:val="19"/>
  </w:num>
  <w:num w:numId="7" w16cid:durableId="7997718">
    <w:abstractNumId w:val="17"/>
  </w:num>
  <w:num w:numId="8" w16cid:durableId="1765954393">
    <w:abstractNumId w:val="11"/>
  </w:num>
  <w:num w:numId="9" w16cid:durableId="2010214350">
    <w:abstractNumId w:val="9"/>
  </w:num>
  <w:num w:numId="10" w16cid:durableId="366220644">
    <w:abstractNumId w:val="7"/>
  </w:num>
  <w:num w:numId="11" w16cid:durableId="1664897351">
    <w:abstractNumId w:val="1"/>
  </w:num>
  <w:num w:numId="12" w16cid:durableId="378633983">
    <w:abstractNumId w:val="15"/>
  </w:num>
  <w:num w:numId="13" w16cid:durableId="1446777839">
    <w:abstractNumId w:val="12"/>
  </w:num>
  <w:num w:numId="14" w16cid:durableId="1416516999">
    <w:abstractNumId w:val="5"/>
  </w:num>
  <w:num w:numId="15" w16cid:durableId="404034250">
    <w:abstractNumId w:val="3"/>
  </w:num>
  <w:num w:numId="16" w16cid:durableId="790973204">
    <w:abstractNumId w:val="2"/>
  </w:num>
  <w:num w:numId="17" w16cid:durableId="1964000859">
    <w:abstractNumId w:val="0"/>
  </w:num>
  <w:num w:numId="18" w16cid:durableId="1878423839">
    <w:abstractNumId w:val="14"/>
  </w:num>
  <w:num w:numId="19" w16cid:durableId="1559441952">
    <w:abstractNumId w:val="18"/>
  </w:num>
  <w:num w:numId="20" w16cid:durableId="520749422">
    <w:abstractNumId w:val="21"/>
  </w:num>
  <w:num w:numId="21" w16cid:durableId="1562054035">
    <w:abstractNumId w:val="10"/>
  </w:num>
  <w:num w:numId="22" w16cid:durableId="1923753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8A614"/>
    <w:rsid w:val="00023C1A"/>
    <w:rsid w:val="0020778D"/>
    <w:rsid w:val="008922DF"/>
    <w:rsid w:val="0093323D"/>
    <w:rsid w:val="009A5984"/>
    <w:rsid w:val="00A90307"/>
    <w:rsid w:val="00F41187"/>
    <w:rsid w:val="03B73E52"/>
    <w:rsid w:val="07003F23"/>
    <w:rsid w:val="0FB00778"/>
    <w:rsid w:val="0FD710AD"/>
    <w:rsid w:val="11D26BB8"/>
    <w:rsid w:val="11DA593E"/>
    <w:rsid w:val="1275F132"/>
    <w:rsid w:val="16ADCA61"/>
    <w:rsid w:val="1895B3F3"/>
    <w:rsid w:val="1AF517FF"/>
    <w:rsid w:val="1BCD54B5"/>
    <w:rsid w:val="1D1D0BE5"/>
    <w:rsid w:val="1EB8DC46"/>
    <w:rsid w:val="2054ACA7"/>
    <w:rsid w:val="21F07D08"/>
    <w:rsid w:val="23D8669A"/>
    <w:rsid w:val="244E8AAC"/>
    <w:rsid w:val="2466E7FF"/>
    <w:rsid w:val="257436FB"/>
    <w:rsid w:val="257C2481"/>
    <w:rsid w:val="2710075C"/>
    <w:rsid w:val="283A20B5"/>
    <w:rsid w:val="28B3C543"/>
    <w:rsid w:val="2A4F95A4"/>
    <w:rsid w:val="2BEB6605"/>
    <w:rsid w:val="2F2306C7"/>
    <w:rsid w:val="2FC826C3"/>
    <w:rsid w:val="2FE280C2"/>
    <w:rsid w:val="325517E3"/>
    <w:rsid w:val="33124DEF"/>
    <w:rsid w:val="33F677EA"/>
    <w:rsid w:val="33FD3585"/>
    <w:rsid w:val="342DCA6F"/>
    <w:rsid w:val="3592484B"/>
    <w:rsid w:val="372E18AC"/>
    <w:rsid w:val="387EB929"/>
    <w:rsid w:val="3B8FD2C7"/>
    <w:rsid w:val="3C289304"/>
    <w:rsid w:val="3CEAB0A6"/>
    <w:rsid w:val="3D6A769F"/>
    <w:rsid w:val="3DEEA8C1"/>
    <w:rsid w:val="3EC77389"/>
    <w:rsid w:val="3F19E6A9"/>
    <w:rsid w:val="3F6033C6"/>
    <w:rsid w:val="3F78A614"/>
    <w:rsid w:val="42B00B5E"/>
    <w:rsid w:val="444BDBBF"/>
    <w:rsid w:val="45E7AC20"/>
    <w:rsid w:val="4B5677CE"/>
    <w:rsid w:val="567610F3"/>
    <w:rsid w:val="5679E68D"/>
    <w:rsid w:val="5A09B715"/>
    <w:rsid w:val="5AEBD561"/>
    <w:rsid w:val="5F0EAAD2"/>
    <w:rsid w:val="5F199562"/>
    <w:rsid w:val="5F32BDBF"/>
    <w:rsid w:val="5F6BA3DB"/>
    <w:rsid w:val="60B565C3"/>
    <w:rsid w:val="6107743C"/>
    <w:rsid w:val="62513624"/>
    <w:rsid w:val="62A3449D"/>
    <w:rsid w:val="6578C594"/>
    <w:rsid w:val="6588D6E6"/>
    <w:rsid w:val="6D93E8CB"/>
    <w:rsid w:val="6E0117DF"/>
    <w:rsid w:val="6EA309C2"/>
    <w:rsid w:val="6EA395A7"/>
    <w:rsid w:val="6F48E189"/>
    <w:rsid w:val="703EDA23"/>
    <w:rsid w:val="703F6608"/>
    <w:rsid w:val="73767AE5"/>
    <w:rsid w:val="746D68BD"/>
    <w:rsid w:val="759EFAB0"/>
    <w:rsid w:val="762CF78E"/>
    <w:rsid w:val="773ACB11"/>
    <w:rsid w:val="79CA5E65"/>
    <w:rsid w:val="79D4C946"/>
    <w:rsid w:val="79DD5855"/>
    <w:rsid w:val="7A56A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A614"/>
  <w15:chartTrackingRefBased/>
  <w15:docId w15:val="{C0DFB2AD-A76C-4C26-A01E-CE12C50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03F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703F6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41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Minh Nhật</dc:creator>
  <cp:keywords/>
  <dc:description/>
  <cp:lastModifiedBy>Bảo Hưng</cp:lastModifiedBy>
  <cp:revision>3</cp:revision>
  <dcterms:created xsi:type="dcterms:W3CDTF">2024-05-14T12:34:00Z</dcterms:created>
  <dcterms:modified xsi:type="dcterms:W3CDTF">2024-05-16T00:40:00Z</dcterms:modified>
</cp:coreProperties>
</file>