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887" w:type="dxa"/>
        <w:tblLook w:val="04A0" w:firstRow="1" w:lastRow="0" w:firstColumn="1" w:lastColumn="0" w:noHBand="0" w:noVBand="1"/>
      </w:tblPr>
      <w:tblGrid>
        <w:gridCol w:w="988"/>
        <w:gridCol w:w="1701"/>
        <w:gridCol w:w="2551"/>
        <w:gridCol w:w="5812"/>
        <w:gridCol w:w="2835"/>
      </w:tblGrid>
      <w:tr w:rsidR="00071DB1" w:rsidRPr="001C7D8C" w14:paraId="25905AF5" w14:textId="77777777" w:rsidTr="00071DB1">
        <w:trPr>
          <w:trHeight w:val="66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C1D90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Tuần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6D80F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Thời gian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58336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Công việc chính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7A468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Nội dung cụ thể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AF1F0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Người phụ trách</w:t>
            </w:r>
          </w:p>
        </w:tc>
      </w:tr>
      <w:tr w:rsidR="00071DB1" w:rsidRPr="001C7D8C" w14:paraId="7FBA011D" w14:textId="77777777" w:rsidTr="00071DB1">
        <w:trPr>
          <w:trHeight w:val="99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E2985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Tuần 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95DB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06/05 - 12/05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16E52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Khởi động dự án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22098" w14:textId="4ECBD2CA" w:rsidR="00071DB1" w:rsidRPr="001C7D8C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r w:rsidR="002C3579"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Viết đề cương sơ </w:t>
            </w:r>
            <w:r w:rsidR="002C35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bộ, t</w:t>
            </w: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ìm kiếm ý tưởng- Phân tích nhu cầu người dùng- Tham khảo các nền tảng TMĐT thực </w:t>
            </w:r>
            <w:r w:rsidR="002C35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tế, facebook, x, zalo, instagram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95B23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Nhóm</w:t>
            </w:r>
          </w:p>
        </w:tc>
      </w:tr>
      <w:tr w:rsidR="00071DB1" w:rsidRPr="001C7D8C" w14:paraId="4B548A87" w14:textId="77777777" w:rsidTr="00071DB1">
        <w:trPr>
          <w:trHeight w:val="99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9A69B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Tuần 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93F88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13/05 - 19/05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318AA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Thiết kế nhận diện thương hiệu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EB21E" w14:textId="43351B02" w:rsidR="002C3579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Thiết kế logo “Ấm”- Chọn màu sắc chủ đạo</w:t>
            </w:r>
            <w:r w:rsidR="002C35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r w:rsidR="002C3579"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(</w:t>
            </w:r>
            <w:r w:rsidR="002C35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giấy,</w:t>
            </w:r>
            <w:r w:rsidR="002C3579">
              <w:t xml:space="preserve"> </w:t>
            </w:r>
            <w:r w:rsidR="002C3579" w:rsidRPr="002C35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Adobe </w:t>
            </w:r>
            <w:r w:rsidR="002C35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i</w:t>
            </w:r>
            <w:r w:rsidR="002C3579" w:rsidRPr="002C35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llustrator</w:t>
            </w:r>
            <w:r w:rsidR="002C3579"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...)</w:t>
            </w:r>
          </w:p>
          <w:p w14:paraId="7BF60D64" w14:textId="036E8C78" w:rsidR="00071DB1" w:rsidRPr="001C7D8C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Vẽ giao diện sketch (</w:t>
            </w:r>
            <w:r w:rsidR="008673DE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phát thảo giấy</w:t>
            </w: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CBB27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Nhóm</w:t>
            </w:r>
          </w:p>
        </w:tc>
      </w:tr>
      <w:tr w:rsidR="00071DB1" w:rsidRPr="001C7D8C" w14:paraId="60F26B55" w14:textId="77777777" w:rsidTr="00071DB1">
        <w:trPr>
          <w:trHeight w:val="99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34233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Tuần 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F5A3E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20/05 - 26/05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813EC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Lập kế hoạch &amp; phân tích hệ thống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05C7B" w14:textId="7DF6390C" w:rsidR="0003584F" w:rsidRDefault="0003584F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Lựa chọn công cụ</w:t>
            </w:r>
            <w:r w:rsidR="00697FC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và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thư viện sử dụng</w:t>
            </w:r>
          </w:p>
          <w:p w14:paraId="1CF92219" w14:textId="5217A6A1" w:rsidR="0003584F" w:rsidRDefault="0003584F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Phân tích và thiết kế hệ thống</w:t>
            </w:r>
          </w:p>
          <w:p w14:paraId="4BA1331A" w14:textId="0302C982" w:rsidR="00071DB1" w:rsidRPr="001C7D8C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r w:rsidR="0003584F"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Use-case- Vẽ </w:t>
            </w:r>
            <w:r w:rsidR="0003584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ERD,</w:t>
            </w: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Dựng BFD, DFD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25BA5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Nhóm</w:t>
            </w:r>
          </w:p>
        </w:tc>
      </w:tr>
      <w:tr w:rsidR="00071DB1" w:rsidRPr="001C7D8C" w14:paraId="0B247B20" w14:textId="77777777" w:rsidTr="00071DB1">
        <w:trPr>
          <w:trHeight w:val="99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C8408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Tuần 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203D2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27/05 - 02/06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24FA4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Phân tích yêu cầu nghiệp vụ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C511F" w14:textId="77777777" w:rsidR="00C82262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Xác định vai trò (Admin, Khách</w:t>
            </w:r>
            <w:r w:rsidR="001C313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, Nhân viên)</w:t>
            </w:r>
          </w:p>
          <w:p w14:paraId="00D637E9" w14:textId="3749E5A9" w:rsidR="00DD76A1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Mô tả luồng chức năng từng nhóm</w:t>
            </w:r>
          </w:p>
          <w:p w14:paraId="79D749F3" w14:textId="72C0EC19" w:rsidR="00071DB1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Viết tài liệu đặc tả</w:t>
            </w:r>
          </w:p>
          <w:p w14:paraId="5AF6F9BF" w14:textId="16391814" w:rsidR="00C82262" w:rsidRPr="00C82262" w:rsidRDefault="00C82262" w:rsidP="00C8226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C8226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Bán hàng trực tuyến</w:t>
            </w:r>
          </w:p>
          <w:p w14:paraId="4FD80A19" w14:textId="275D7DA0" w:rsidR="00C82262" w:rsidRPr="00C82262" w:rsidRDefault="00C82262" w:rsidP="00C8226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C8226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Mạng xã hội "Xã hội Ấm" </w:t>
            </w:r>
          </w:p>
          <w:p w14:paraId="2E0848A2" w14:textId="4E0987EB" w:rsidR="00C82262" w:rsidRPr="00C82262" w:rsidRDefault="00C82262" w:rsidP="00C8226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C8226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Quản </w:t>
            </w:r>
            <w:r w:rsidRPr="00C8226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trị hệ thống</w:t>
            </w:r>
          </w:p>
          <w:p w14:paraId="07031F71" w14:textId="6FCFFBB9" w:rsidR="00C82262" w:rsidRPr="00C82262" w:rsidRDefault="00C82262" w:rsidP="00C8226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C8226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Quản lý nhân sự</w:t>
            </w:r>
          </w:p>
          <w:p w14:paraId="649641D5" w14:textId="3672ED59" w:rsidR="00531D2E" w:rsidRPr="001C7D8C" w:rsidRDefault="00531D2E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Suy diễn logic cho từng chức năng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880DC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Nhóm</w:t>
            </w:r>
          </w:p>
        </w:tc>
      </w:tr>
      <w:tr w:rsidR="00071DB1" w:rsidRPr="001C7D8C" w14:paraId="18CBC5F5" w14:textId="77777777" w:rsidTr="00071DB1">
        <w:trPr>
          <w:trHeight w:val="99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43034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Tuần 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9E97E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03/06 - 09/06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4D622" w14:textId="6B8F1214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Thiết kế Database</w:t>
            </w:r>
            <w:r w:rsidR="00C8226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NOSQL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89A88" w14:textId="1D6A36D2" w:rsidR="00FA2BB3" w:rsidRDefault="00FA2BB3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Nghiên cứu cấu trúc dữ</w:t>
            </w: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liệu và cách viết cây json</w:t>
            </w:r>
          </w:p>
          <w:p w14:paraId="2236F4F7" w14:textId="20BAB7C4" w:rsidR="001C3131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Thiết kế cấu trúc Firebase (Realtime DB)</w:t>
            </w:r>
          </w:p>
          <w:p w14:paraId="3E8784B8" w14:textId="44D1FC19" w:rsidR="00071DB1" w:rsidRPr="001C7D8C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Định nghĩa rules bảo mật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5A80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Nhóm</w:t>
            </w:r>
          </w:p>
        </w:tc>
      </w:tr>
      <w:tr w:rsidR="00071DB1" w:rsidRPr="001C7D8C" w14:paraId="57A3F6B3" w14:textId="77777777" w:rsidTr="00071DB1">
        <w:trPr>
          <w:trHeight w:val="99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5F961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Tuần 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CF2FA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10/06 - 16/06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D8CCA" w14:textId="2BC5B4AE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Bắt đầu xây dựng </w:t>
            </w:r>
            <w:r w:rsidR="00F61F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Frontend và Backend  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975E" w14:textId="76E363BF" w:rsidR="001C3131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Tạo trang index.html, menu.html, about.</w:t>
            </w:r>
            <w:r w:rsidR="001C313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html, policy.</w:t>
            </w:r>
            <w:r w:rsidR="004604A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html, news.html</w:t>
            </w:r>
          </w:p>
          <w:p w14:paraId="2335B50D" w14:textId="77777777" w:rsidR="001C3131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Responsive Layout</w:t>
            </w:r>
          </w:p>
          <w:p w14:paraId="0737E736" w14:textId="77777777" w:rsidR="00071DB1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Tạo thanh điều hướng chung</w:t>
            </w:r>
          </w:p>
          <w:p w14:paraId="58AED41C" w14:textId="46D37F99" w:rsidR="008111EB" w:rsidRPr="001C7D8C" w:rsidRDefault="008111EB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- Cấu hình Firebase SDK, viết </w:t>
            </w:r>
            <w:r w:rsidRPr="008111E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javascript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gọi nút (node) CSDL NoSQL qua để hiển thị dữ liệu động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C0EE3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Nhóm</w:t>
            </w:r>
          </w:p>
        </w:tc>
      </w:tr>
      <w:tr w:rsidR="00071DB1" w:rsidRPr="001C7D8C" w14:paraId="2B90C6CB" w14:textId="77777777" w:rsidTr="00071DB1">
        <w:trPr>
          <w:trHeight w:val="99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C21DF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lastRenderedPageBreak/>
              <w:t>Tuần 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C309E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17/06 - 23/06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AC639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Module Giỏ hàng &amp; Thanh toán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0D44C" w14:textId="77777777" w:rsidR="00DD76A1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Tạo cart.html, checkout.html</w:t>
            </w:r>
          </w:p>
          <w:p w14:paraId="0890524A" w14:textId="3E2AAD98" w:rsidR="008111EB" w:rsidRDefault="008111EB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- Đăng ký môi trường test </w:t>
            </w:r>
            <w:r w:rsidRPr="008111E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sandbox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của VNPay</w:t>
            </w:r>
          </w:p>
          <w:p w14:paraId="24FEE4AD" w14:textId="47FCEF38" w:rsidR="008111EB" w:rsidRDefault="008111EB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- Xác nhận đăng ký trong gmail và nhận </w:t>
            </w:r>
            <w:r w:rsidRPr="008111E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Terminal ID / Mã Website (vnp_TmnCode)</w:t>
            </w:r>
            <w:r w:rsidRPr="008111E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và </w:t>
            </w:r>
            <w:r w:rsidRPr="008111E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Secret Key / Chuỗi bí mật tạo checksum (vnp_HashSecret)</w:t>
            </w:r>
          </w:p>
          <w:p w14:paraId="527D17AB" w14:textId="715ABC90" w:rsidR="008111EB" w:rsidRDefault="008111EB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Đọc tài liệu tham khảo từ VNPay để tiến hành tích hợp</w:t>
            </w:r>
          </w:p>
          <w:p w14:paraId="687348F4" w14:textId="33FD10F9" w:rsidR="00071DB1" w:rsidRPr="001C7D8C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- Tích hợp </w:t>
            </w:r>
            <w:r w:rsidR="001C313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VNPAY</w:t>
            </w:r>
            <w:r w:rsidR="001C3131" w:rsidRPr="001C313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r w:rsidR="001C313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và kiểm thử </w:t>
            </w: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thanh toán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2A716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Nhóm</w:t>
            </w:r>
          </w:p>
        </w:tc>
      </w:tr>
      <w:tr w:rsidR="00071DB1" w:rsidRPr="001C7D8C" w14:paraId="5F6B3645" w14:textId="77777777" w:rsidTr="00071DB1">
        <w:trPr>
          <w:trHeight w:val="99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71E61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Tuần 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557C4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24/06 - 30/06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F1AA0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Module Authentication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E6210" w14:textId="77777777" w:rsidR="00713B98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login.html, register.html, forgot-password.html</w:t>
            </w:r>
          </w:p>
          <w:p w14:paraId="26B15804" w14:textId="77777777" w:rsidR="00713B98" w:rsidRDefault="00713B98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</w:p>
          <w:p w14:paraId="42737387" w14:textId="3210D554" w:rsidR="00713B98" w:rsidRDefault="00071DB1" w:rsidP="00713B9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- Firebase </w:t>
            </w:r>
            <w:r w:rsidR="00713B98" w:rsidRPr="00713B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Authentication</w:t>
            </w:r>
            <w:r w:rsidR="00713B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chọn hình thức đăng ký đăng nhập Gmail và </w:t>
            </w:r>
            <w:r w:rsidR="00713B98" w:rsidRPr="00713B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Google</w:t>
            </w:r>
          </w:p>
          <w:p w14:paraId="37A58FA6" w14:textId="2464C70F" w:rsidR="0003590F" w:rsidRDefault="0003590F" w:rsidP="00713B9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- Firebase </w:t>
            </w:r>
            <w:r w:rsidRPr="00713B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Authentication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cấu hình domain cho local </w:t>
            </w:r>
            <w:r w:rsidRPr="0003590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127.0.0.1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và tên miền từ N</w:t>
            </w:r>
            <w:r w:rsidRPr="0003590F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etlify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hyperlink r:id="rId6" w:history="1">
              <w:r w:rsidRPr="00925487">
                <w:rPr>
                  <w:rStyle w:val="Hyperlink"/>
                  <w:rFonts w:ascii="Times New Roman" w:eastAsia="Times New Roman" w:hAnsi="Times New Roman" w:cs="Times New Roman"/>
                  <w:kern w:val="0"/>
                  <w:sz w:val="26"/>
                  <w:szCs w:val="26"/>
                  <w:lang w:eastAsia="vi-VN"/>
                  <w14:ligatures w14:val="none"/>
                </w:rPr>
                <w:t>https://amcoffeeandcake.n</w:t>
              </w:r>
              <w:r w:rsidRPr="00925487">
                <w:rPr>
                  <w:rStyle w:val="Hyperlink"/>
                  <w:rFonts w:ascii="Times New Roman" w:eastAsia="Times New Roman" w:hAnsi="Times New Roman" w:cs="Times New Roman"/>
                  <w:kern w:val="0"/>
                  <w:sz w:val="26"/>
                  <w:szCs w:val="26"/>
                  <w:lang w:eastAsia="vi-VN"/>
                  <w14:ligatures w14:val="none"/>
                </w:rPr>
                <w:t>e</w:t>
              </w:r>
              <w:r w:rsidRPr="00925487">
                <w:rPr>
                  <w:rStyle w:val="Hyperlink"/>
                  <w:rFonts w:ascii="Times New Roman" w:eastAsia="Times New Roman" w:hAnsi="Times New Roman" w:cs="Times New Roman"/>
                  <w:kern w:val="0"/>
                  <w:sz w:val="26"/>
                  <w:szCs w:val="26"/>
                  <w:lang w:eastAsia="vi-VN"/>
                  <w14:ligatures w14:val="none"/>
                </w:rPr>
                <w:t>tlify.app</w:t>
              </w:r>
            </w:hyperlink>
          </w:p>
          <w:p w14:paraId="67BD38A0" w14:textId="4DE76DFD" w:rsidR="00071DB1" w:rsidRPr="001C7D8C" w:rsidRDefault="00071DB1" w:rsidP="00713B98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Kiểm tra bảo mật đầu vào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23D6C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Nhóm</w:t>
            </w:r>
          </w:p>
        </w:tc>
      </w:tr>
      <w:tr w:rsidR="00071DB1" w:rsidRPr="001C7D8C" w14:paraId="6CA28F0D" w14:textId="77777777" w:rsidTr="00071DB1">
        <w:trPr>
          <w:trHeight w:val="99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DCD55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Tuần 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B0EAB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01/07 - 07/07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7E75C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Xây dựng Social Network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4D2C0" w14:textId="77777777" w:rsidR="00CB4AB3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Timeline.html,</w:t>
            </w:r>
            <w:r w:rsidR="00CB4AB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r w:rsidR="00CB4AB3" w:rsidRPr="00CB4AB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MessengerList</w:t>
            </w:r>
            <w:r w:rsidR="00CB4AB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,</w:t>
            </w: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MessengerChat.html</w:t>
            </w:r>
          </w:p>
          <w:p w14:paraId="6B404784" w14:textId="59ABCAF9" w:rsidR="00B949E8" w:rsidRDefault="00B949E8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Đăng bài mạng xã hội , đăng tin 24h mạng xã hội, tương tác và quản lý bài viết</w:t>
            </w:r>
          </w:p>
          <w:p w14:paraId="6376C6EB" w14:textId="0743173E" w:rsidR="00B949E8" w:rsidRDefault="00B949E8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Gửi kết bạn</w:t>
            </w:r>
          </w:p>
          <w:p w14:paraId="2DA61182" w14:textId="06A7B7BB" w:rsidR="009E1579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Cấu trúc tin nhắn Firebase</w:t>
            </w:r>
          </w:p>
          <w:p w14:paraId="628221AD" w14:textId="77777777" w:rsidR="00071DB1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Live Chat Realtime</w:t>
            </w:r>
          </w:p>
          <w:p w14:paraId="2A6364C1" w14:textId="6867D9B2" w:rsidR="009E1579" w:rsidRPr="001C7D8C" w:rsidRDefault="009E1579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r w:rsidR="00B0330D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Tạo </w:t>
            </w: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Voice &amp; Video Call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r w:rsidR="00B0330D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thử nghiệm và nghiên cứu cách hoạt động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CF9A9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Nhóm</w:t>
            </w:r>
          </w:p>
        </w:tc>
      </w:tr>
      <w:tr w:rsidR="00071DB1" w:rsidRPr="001C7D8C" w14:paraId="3F0E4854" w14:textId="77777777" w:rsidTr="00071DB1">
        <w:trPr>
          <w:trHeight w:val="99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6CA94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Tuần 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65620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08/07 - 14/07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DEEEA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Video Call &amp; Bạn bè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972D0" w14:textId="77777777" w:rsidR="00DD76A1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WebRTC- Voice &amp; Video Call</w:t>
            </w:r>
          </w:p>
          <w:p w14:paraId="7D33274D" w14:textId="41B6989C" w:rsidR="00071DB1" w:rsidRPr="001C7D8C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Kết bạn, gợi ý kết bạn</w:t>
            </w:r>
            <w:r w:rsidR="00CB4AB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bằng</w:t>
            </w:r>
            <w:r w:rsidR="00FD03ED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thuật toán</w:t>
            </w:r>
            <w:r w:rsidR="00CB4AB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KNN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7A554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Nhóm</w:t>
            </w:r>
          </w:p>
        </w:tc>
      </w:tr>
      <w:tr w:rsidR="00071DB1" w:rsidRPr="001C7D8C" w14:paraId="2A2C74AA" w14:textId="77777777" w:rsidTr="00071DB1">
        <w:trPr>
          <w:trHeight w:val="99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99CED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lastRenderedPageBreak/>
              <w:t>Tuần 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604D9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15/07 - 21/07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9AD28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Module HR Management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F9E1F" w14:textId="77777777" w:rsidR="00B55F28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r w:rsidR="00DA251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D</w:t>
            </w: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ashboard-timesheet.html</w:t>
            </w:r>
          </w:p>
          <w:p w14:paraId="0894A6F5" w14:textId="45AEC09A" w:rsidR="00071DB1" w:rsidRPr="001C7D8C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Quản lý nghỉ phép, tăng ca- Check-</w:t>
            </w:r>
            <w:r w:rsidR="005170DD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in, Check-out</w:t>
            </w: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bằng GPS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5CD29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Nhóm</w:t>
            </w:r>
          </w:p>
        </w:tc>
      </w:tr>
      <w:tr w:rsidR="00071DB1" w:rsidRPr="001C7D8C" w14:paraId="7683E3F2" w14:textId="77777777" w:rsidTr="00071DB1">
        <w:trPr>
          <w:trHeight w:val="99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45E46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Tuần 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165F8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22/07 - 28/07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C26E4" w14:textId="38CA4216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Tối ưu UX/UI &amp; </w:t>
            </w:r>
            <w:r w:rsidR="002C528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PWA, Quản lý SEO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09387" w14:textId="77777777" w:rsidR="002C5281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Tối ưu responsive</w:t>
            </w:r>
            <w:r w:rsidR="002C5281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thích hợp trên mobile</w:t>
            </w:r>
          </w:p>
          <w:p w14:paraId="0B256442" w14:textId="77777777" w:rsidR="00071DB1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Thêm manifest, service-worker</w:t>
            </w:r>
          </w:p>
          <w:p w14:paraId="39CCB346" w14:textId="3BC3E04A" w:rsidR="00674A9C" w:rsidRPr="001C7D8C" w:rsidRDefault="00674A9C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Thiết lập sitemap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br/>
              <w:t>- Cấu hình file robots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651FA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Nhóm</w:t>
            </w:r>
          </w:p>
        </w:tc>
      </w:tr>
      <w:tr w:rsidR="00071DB1" w:rsidRPr="001C7D8C" w14:paraId="384F7067" w14:textId="77777777" w:rsidTr="00071DB1">
        <w:trPr>
          <w:trHeight w:val="99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CAC22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Tuần 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45983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29/07 - 04/08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63298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Admin Panel &amp; Báo cáo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628F4" w14:textId="77777777" w:rsidR="00E07A3A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AdminDashboard.html</w:t>
            </w:r>
          </w:p>
          <w:p w14:paraId="436FC9DC" w14:textId="759E0E47" w:rsidR="00071DB1" w:rsidRPr="001C7D8C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r w:rsidR="00E07A3A" w:rsidRP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Dashbroad thống </w:t>
            </w:r>
            <w:r w:rsid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kê,</w:t>
            </w:r>
            <w:r w:rsidR="00E07A3A" w:rsidRP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QL người </w:t>
            </w:r>
            <w:r w:rsid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dùng,</w:t>
            </w:r>
            <w:r w:rsidR="00E07A3A" w:rsidRP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QL sản </w:t>
            </w:r>
            <w:r w:rsid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phẩm, </w:t>
            </w:r>
            <w:r w:rsidR="00E07A3A" w:rsidRP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QL mã giảm </w:t>
            </w:r>
            <w:r w:rsid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giá,</w:t>
            </w:r>
            <w:r w:rsidR="00E07A3A" w:rsidRP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QL tin nhắn &amp; đánh </w:t>
            </w:r>
            <w:r w:rsid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giá,</w:t>
            </w:r>
            <w:r w:rsidR="00E07A3A" w:rsidRP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QL bài đăng mạng xã </w:t>
            </w:r>
            <w:r w:rsid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hội,</w:t>
            </w:r>
            <w:r w:rsidR="00E07A3A" w:rsidRP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QL tin </w:t>
            </w:r>
            <w:r w:rsid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tức,</w:t>
            </w:r>
            <w:r w:rsidR="00E07A3A" w:rsidRP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QL đơn </w:t>
            </w:r>
            <w:r w:rsid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hàng, </w:t>
            </w:r>
            <w:r w:rsidR="00E07A3A" w:rsidRP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QL tin </w:t>
            </w:r>
            <w:r w:rsid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24h,</w:t>
            </w:r>
            <w:r w:rsidR="00E07A3A" w:rsidRP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QL chức </w:t>
            </w:r>
            <w:r w:rsid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vụ,</w:t>
            </w:r>
            <w:r w:rsidR="00E07A3A" w:rsidRP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QL nhân viên &amp; chấm </w:t>
            </w:r>
            <w:r w:rsid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công,</w:t>
            </w:r>
            <w:r w:rsidR="00E07A3A" w:rsidRPr="00E07A3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Xuất báo cáo thống kê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FD231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Nhóm</w:t>
            </w:r>
          </w:p>
        </w:tc>
      </w:tr>
      <w:tr w:rsidR="00071DB1" w:rsidRPr="001C7D8C" w14:paraId="79EF40E3" w14:textId="77777777" w:rsidTr="00071DB1">
        <w:trPr>
          <w:trHeight w:val="99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7E7A6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Tuần 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EA90B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05/08 - 11/08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AA7DE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Tối ưu bảo mật &amp; Tích hợp Cloudinary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1D6AB" w14:textId="668B0FFD" w:rsidR="00621648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- </w:t>
            </w:r>
            <w:r w:rsidR="0062164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Đăng ký</w:t>
            </w: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r w:rsidR="0062164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Cloudinary, tạo </w:t>
            </w:r>
            <w:r w:rsidR="00DA251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API, tạo </w:t>
            </w:r>
            <w:r w:rsidR="00DA2516" w:rsidRPr="00DA251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Upload </w:t>
            </w:r>
            <w:r w:rsidR="00DA251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Preset và cấu hình </w:t>
            </w:r>
            <w:r w:rsidR="00DA2516" w:rsidRPr="00DA251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Mode</w:t>
            </w:r>
            <w:r w:rsidR="00DA251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</w:p>
          <w:p w14:paraId="0E16C419" w14:textId="13116524" w:rsidR="00071DB1" w:rsidRPr="001C7D8C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Viết rules Realtime DB- Xử lý lỗi toàn cục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D9B65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Nhóm</w:t>
            </w:r>
          </w:p>
        </w:tc>
      </w:tr>
      <w:tr w:rsidR="00071DB1" w:rsidRPr="001C7D8C" w14:paraId="3F50DDDE" w14:textId="77777777" w:rsidTr="00071DB1">
        <w:trPr>
          <w:trHeight w:val="99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94471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Tuần 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862F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12/08 - 18/08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3A546" w14:textId="540F8F01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Viết báo cáo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83277" w14:textId="77777777" w:rsidR="00071DB1" w:rsidRPr="001C7D8C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Viết chương 5: Giao diện website- Viết chương 6: Kết luận- Thêm phần Phụ lục (Giao diện, ERD...)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4D660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Nhóm</w:t>
            </w:r>
          </w:p>
        </w:tc>
      </w:tr>
      <w:tr w:rsidR="00071DB1" w:rsidRPr="001C7D8C" w14:paraId="426C415A" w14:textId="77777777" w:rsidTr="00071DB1">
        <w:trPr>
          <w:trHeight w:val="99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C61F2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Tuần 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641A8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19/08 - 25/08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9D571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Test hoàn chỉnh &amp; Nộp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E38A7" w14:textId="77777777" w:rsidR="00071DB1" w:rsidRPr="001C7D8C" w:rsidRDefault="00071DB1" w:rsidP="00CB4A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- Kiểm thử toàn bộ website- Viết tài liệu hướng dẫn sử dụng- Tổng hợp GitHub, nộp báo cáo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02806" w14:textId="77777777" w:rsidR="00071DB1" w:rsidRPr="001C7D8C" w:rsidRDefault="00071DB1" w:rsidP="001C7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1C7D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Nhóm</w:t>
            </w:r>
          </w:p>
        </w:tc>
      </w:tr>
    </w:tbl>
    <w:p w14:paraId="30E88D37" w14:textId="77777777" w:rsidR="00925D74" w:rsidRDefault="00925D74"/>
    <w:sectPr w:rsidR="00925D74" w:rsidSect="001C7D8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370"/>
    <w:multiLevelType w:val="hybridMultilevel"/>
    <w:tmpl w:val="54F6D1B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6444FC"/>
    <w:multiLevelType w:val="hybridMultilevel"/>
    <w:tmpl w:val="303A7276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780325">
    <w:abstractNumId w:val="0"/>
  </w:num>
  <w:num w:numId="2" w16cid:durableId="1301152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8C"/>
    <w:rsid w:val="0003584F"/>
    <w:rsid w:val="0003590F"/>
    <w:rsid w:val="0006085D"/>
    <w:rsid w:val="00071DB1"/>
    <w:rsid w:val="001C3131"/>
    <w:rsid w:val="001C7D8C"/>
    <w:rsid w:val="002C3579"/>
    <w:rsid w:val="002C5281"/>
    <w:rsid w:val="00454FF3"/>
    <w:rsid w:val="004604A4"/>
    <w:rsid w:val="005170DD"/>
    <w:rsid w:val="00531D2E"/>
    <w:rsid w:val="00621648"/>
    <w:rsid w:val="006459BA"/>
    <w:rsid w:val="00674A9C"/>
    <w:rsid w:val="00697FC5"/>
    <w:rsid w:val="00713B98"/>
    <w:rsid w:val="007A3960"/>
    <w:rsid w:val="008111EB"/>
    <w:rsid w:val="00841942"/>
    <w:rsid w:val="00845E54"/>
    <w:rsid w:val="008673DE"/>
    <w:rsid w:val="00925487"/>
    <w:rsid w:val="00925D74"/>
    <w:rsid w:val="009E1579"/>
    <w:rsid w:val="00AA4A17"/>
    <w:rsid w:val="00B0330D"/>
    <w:rsid w:val="00B55F28"/>
    <w:rsid w:val="00B949E8"/>
    <w:rsid w:val="00C82262"/>
    <w:rsid w:val="00CB4AB3"/>
    <w:rsid w:val="00DA2516"/>
    <w:rsid w:val="00DD76A1"/>
    <w:rsid w:val="00E07A3A"/>
    <w:rsid w:val="00E45996"/>
    <w:rsid w:val="00E866FF"/>
    <w:rsid w:val="00F61F05"/>
    <w:rsid w:val="00FA2BB3"/>
    <w:rsid w:val="00FD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A9BB30"/>
  <w15:chartTrackingRefBased/>
  <w15:docId w15:val="{76A33527-2944-4727-88F4-C0FAEE9DF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D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4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4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54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717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mcoffeeandcake.netlify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FF3F4-9663-4710-848B-8D946D569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bao</dc:creator>
  <cp:keywords/>
  <dc:description/>
  <cp:lastModifiedBy>khang bao</cp:lastModifiedBy>
  <cp:revision>31</cp:revision>
  <dcterms:created xsi:type="dcterms:W3CDTF">2025-08-08T18:09:00Z</dcterms:created>
  <dcterms:modified xsi:type="dcterms:W3CDTF">2025-08-09T07:44:00Z</dcterms:modified>
</cp:coreProperties>
</file>