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:Mkdir drink_module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Cd drink_module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ni coffee.txt,tea.txt -itemtype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(Windows (PowerShell))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