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5D50D" w14:textId="09A68F27" w:rsidR="00B3042B" w:rsidRPr="00B1173C" w:rsidRDefault="00B1173C">
      <w:pPr>
        <w:rPr>
          <w:b/>
          <w:bCs/>
        </w:rPr>
      </w:pPr>
      <w:r w:rsidRPr="00B1173C">
        <w:rPr>
          <w:b/>
          <w:bCs/>
        </w:rPr>
        <w:t>P1_2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3"/>
        <w:gridCol w:w="8617"/>
      </w:tblGrid>
      <w:tr w:rsidR="00B1173C" w14:paraId="4C7B0203" w14:textId="77777777" w:rsidTr="00B1173C">
        <w:tc>
          <w:tcPr>
            <w:tcW w:w="4675" w:type="dxa"/>
          </w:tcPr>
          <w:p w14:paraId="1E29050C" w14:textId="700A11C7" w:rsidR="00B1173C" w:rsidRPr="00B1173C" w:rsidRDefault="00B1173C" w:rsidP="00B1173C">
            <w:pPr>
              <w:jc w:val="center"/>
              <w:rPr>
                <w:b/>
                <w:bCs/>
              </w:rPr>
            </w:pPr>
            <w:r w:rsidRPr="00B1173C">
              <w:rPr>
                <w:b/>
                <w:bCs/>
              </w:rPr>
              <w:t>Code</w:t>
            </w:r>
          </w:p>
        </w:tc>
        <w:tc>
          <w:tcPr>
            <w:tcW w:w="4675" w:type="dxa"/>
          </w:tcPr>
          <w:p w14:paraId="26B36D76" w14:textId="7DED735C" w:rsidR="00B1173C" w:rsidRPr="00B1173C" w:rsidRDefault="00B1173C" w:rsidP="00B1173C">
            <w:pPr>
              <w:jc w:val="center"/>
              <w:rPr>
                <w:b/>
                <w:bCs/>
              </w:rPr>
            </w:pPr>
            <w:proofErr w:type="spellStart"/>
            <w:r w:rsidRPr="00B1173C">
              <w:rPr>
                <w:b/>
                <w:bCs/>
              </w:rPr>
              <w:t>Mô</w:t>
            </w:r>
            <w:proofErr w:type="spellEnd"/>
            <w:r w:rsidRPr="00B1173C">
              <w:rPr>
                <w:b/>
                <w:bCs/>
              </w:rPr>
              <w:t xml:space="preserve"> </w:t>
            </w:r>
            <w:proofErr w:type="spellStart"/>
            <w:r w:rsidRPr="00B1173C">
              <w:rPr>
                <w:b/>
                <w:bCs/>
              </w:rPr>
              <w:t>phỏng</w:t>
            </w:r>
            <w:proofErr w:type="spellEnd"/>
          </w:p>
        </w:tc>
      </w:tr>
      <w:tr w:rsidR="00B1173C" w14:paraId="5800C65D" w14:textId="77777777" w:rsidTr="00B1173C">
        <w:tc>
          <w:tcPr>
            <w:tcW w:w="4675" w:type="dxa"/>
          </w:tcPr>
          <w:p w14:paraId="09DA5867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clf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87E2370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c=-(1/</w:t>
            </w:r>
            <w:proofErr w:type="gram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20)+(</w:t>
            </w:r>
            <w:proofErr w:type="gram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pi/6)*1i;</w:t>
            </w:r>
          </w:p>
          <w:p w14:paraId="3A22461F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k=2;</w:t>
            </w:r>
          </w:p>
          <w:p w14:paraId="4FE8E336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n=0:97;</w:t>
            </w:r>
          </w:p>
          <w:p w14:paraId="34616130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x=k*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(c*n);</w:t>
            </w:r>
          </w:p>
          <w:p w14:paraId="16DA4EB9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2,1,1);</w:t>
            </w:r>
          </w:p>
          <w:p w14:paraId="500AD258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stem(</w:t>
            </w:r>
            <w:proofErr w:type="spellStart"/>
            <w:proofErr w:type="gram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n,real</w:t>
            </w:r>
            <w:proofErr w:type="spellEnd"/>
            <w:proofErr w:type="gram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(x));</w:t>
            </w:r>
          </w:p>
          <w:p w14:paraId="4A344A37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'Chi so 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thoi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gian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n'); 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('Bien do');</w:t>
            </w:r>
          </w:p>
          <w:p w14:paraId="53100E6D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'Phan 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thuc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');</w:t>
            </w:r>
          </w:p>
          <w:p w14:paraId="2A063B66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2,1,2);</w:t>
            </w:r>
          </w:p>
          <w:p w14:paraId="4C217CB0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stem(</w:t>
            </w:r>
            <w:proofErr w:type="spellStart"/>
            <w:proofErr w:type="gram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n,imag</w:t>
            </w:r>
            <w:proofErr w:type="spellEnd"/>
            <w:proofErr w:type="gram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(x));</w:t>
            </w:r>
          </w:p>
          <w:p w14:paraId="3BB95477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'Chi so 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thoi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gian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n'); 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('Bien do');</w:t>
            </w:r>
          </w:p>
          <w:p w14:paraId="26090522" w14:textId="4FEA1B9E" w:rsidR="00B1173C" w:rsidRDefault="00C225C5" w:rsidP="00C225C5"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title('Phan 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ao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');</w:t>
            </w:r>
          </w:p>
        </w:tc>
        <w:tc>
          <w:tcPr>
            <w:tcW w:w="4675" w:type="dxa"/>
          </w:tcPr>
          <w:p w14:paraId="4316AD3D" w14:textId="379390AC" w:rsidR="00B1173C" w:rsidRDefault="00C225C5">
            <w:r>
              <w:rPr>
                <w:noProof/>
              </w:rPr>
              <w:drawing>
                <wp:inline distT="0" distB="0" distL="0" distR="0" wp14:anchorId="3321E95B" wp14:editId="1A2CAA25">
                  <wp:extent cx="5334744" cy="4810796"/>
                  <wp:effectExtent l="0" t="0" r="0" b="889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1_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4810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E859C" w14:textId="4FCCC8CE" w:rsidR="00B1173C" w:rsidRDefault="00B1173C"/>
    <w:p w14:paraId="7E405BCD" w14:textId="060EC6EE" w:rsidR="00B1173C" w:rsidRDefault="00B1173C"/>
    <w:p w14:paraId="7FF24AE2" w14:textId="57FE993E" w:rsidR="00B1173C" w:rsidRPr="00B1173C" w:rsidRDefault="00B1173C">
      <w:pPr>
        <w:rPr>
          <w:b/>
          <w:bCs/>
        </w:rPr>
      </w:pPr>
      <w:r w:rsidRPr="00B1173C">
        <w:rPr>
          <w:b/>
          <w:bCs/>
        </w:rPr>
        <w:lastRenderedPageBreak/>
        <w:t>P2_5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3"/>
        <w:gridCol w:w="8647"/>
      </w:tblGrid>
      <w:tr w:rsidR="00B1173C" w14:paraId="010C4C68" w14:textId="77777777" w:rsidTr="00B1173C">
        <w:tc>
          <w:tcPr>
            <w:tcW w:w="6475" w:type="dxa"/>
          </w:tcPr>
          <w:p w14:paraId="30BC58D1" w14:textId="4CC33F54" w:rsidR="00B1173C" w:rsidRPr="00B1173C" w:rsidRDefault="00B1173C" w:rsidP="00B1173C">
            <w:pPr>
              <w:jc w:val="center"/>
              <w:rPr>
                <w:b/>
                <w:bCs/>
              </w:rPr>
            </w:pPr>
            <w:r w:rsidRPr="00B1173C">
              <w:rPr>
                <w:b/>
                <w:bCs/>
              </w:rPr>
              <w:t>Code</w:t>
            </w:r>
          </w:p>
        </w:tc>
        <w:tc>
          <w:tcPr>
            <w:tcW w:w="6475" w:type="dxa"/>
          </w:tcPr>
          <w:p w14:paraId="44A82124" w14:textId="3C5FEE47" w:rsidR="00B1173C" w:rsidRPr="00B1173C" w:rsidRDefault="00B1173C" w:rsidP="00B1173C">
            <w:pPr>
              <w:jc w:val="center"/>
              <w:rPr>
                <w:b/>
                <w:bCs/>
              </w:rPr>
            </w:pPr>
            <w:proofErr w:type="spellStart"/>
            <w:r w:rsidRPr="00B1173C">
              <w:rPr>
                <w:b/>
                <w:bCs/>
              </w:rPr>
              <w:t>Mộ</w:t>
            </w:r>
            <w:proofErr w:type="spellEnd"/>
            <w:r w:rsidRPr="00B1173C">
              <w:rPr>
                <w:b/>
                <w:bCs/>
              </w:rPr>
              <w:t xml:space="preserve"> </w:t>
            </w:r>
            <w:proofErr w:type="spellStart"/>
            <w:r w:rsidRPr="00B1173C">
              <w:rPr>
                <w:b/>
                <w:bCs/>
              </w:rPr>
              <w:t>phỏng</w:t>
            </w:r>
            <w:proofErr w:type="spellEnd"/>
          </w:p>
        </w:tc>
      </w:tr>
      <w:tr w:rsidR="00B1173C" w14:paraId="267FF744" w14:textId="77777777" w:rsidTr="00B1173C">
        <w:tc>
          <w:tcPr>
            <w:tcW w:w="6475" w:type="dxa"/>
          </w:tcPr>
          <w:p w14:paraId="772290CD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41A029C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clf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4E2D124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gram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1 zeros(1,42)];</w:t>
            </w:r>
          </w:p>
          <w:p w14:paraId="3C7E544E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n=0:42;</w:t>
            </w:r>
          </w:p>
          <w:p w14:paraId="5575027C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proofErr w:type="gram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0.06 -0.21 0.32 -0.31 0.1];</w:t>
            </w:r>
          </w:p>
          <w:p w14:paraId="04ED3A33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den</w:t>
            </w:r>
            <w:proofErr w:type="gram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 1.6 2.287 1.329 0.68];                              </w:t>
            </w:r>
          </w:p>
          <w:p w14:paraId="1BDE6044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y=filter(</w:t>
            </w:r>
            <w:proofErr w:type="spellStart"/>
            <w:proofErr w:type="gram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num,den</w:t>
            </w:r>
            <w:proofErr w:type="gram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,x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         </w:t>
            </w:r>
          </w:p>
          <w:p w14:paraId="3D1FCAD9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num1</w:t>
            </w:r>
            <w:proofErr w:type="gram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0.3 -0.2 0.4]; den1=[1 0.9 0.8];      </w:t>
            </w:r>
          </w:p>
          <w:p w14:paraId="07B5BEE0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num2</w:t>
            </w:r>
            <w:proofErr w:type="gram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0.2 -0.5 0.3]; den2=[1 0.7 0.85]; </w:t>
            </w:r>
          </w:p>
          <w:p w14:paraId="62685B42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y1=filter(num</w:t>
            </w:r>
            <w:proofErr w:type="gram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1,den</w:t>
            </w:r>
            <w:proofErr w:type="gram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1,x);  </w:t>
            </w:r>
          </w:p>
          <w:p w14:paraId="5881E28B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y2=filter(num</w:t>
            </w:r>
            <w:proofErr w:type="gram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2,den</w:t>
            </w:r>
            <w:proofErr w:type="gram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2,y1);</w:t>
            </w:r>
          </w:p>
          <w:p w14:paraId="09DCDA19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d=y-y2;</w:t>
            </w:r>
          </w:p>
          <w:p w14:paraId="78A79E43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3,1,1); stem(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n,y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('Bien do');</w:t>
            </w:r>
          </w:p>
          <w:p w14:paraId="516F5E7C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'Tin 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hieu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ra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cua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he thong bac 4'); grid;</w:t>
            </w:r>
          </w:p>
          <w:p w14:paraId="3888957C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3,1,2); stem(n,y2); 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('Bien do');</w:t>
            </w:r>
          </w:p>
          <w:p w14:paraId="6ADB991A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Loi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ra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cua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he thong 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noi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tiep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'); grid;</w:t>
            </w:r>
          </w:p>
          <w:p w14:paraId="058D593C" w14:textId="77777777" w:rsidR="00C225C5" w:rsidRPr="00C225C5" w:rsidRDefault="00C225C5" w:rsidP="00C225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3,1,3); stem(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n,d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('Chi so 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thoi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gian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n'); 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('Bien do');</w:t>
            </w:r>
          </w:p>
          <w:p w14:paraId="4FDBDB97" w14:textId="1AA4FDBC" w:rsidR="00B1173C" w:rsidRDefault="00C225C5" w:rsidP="00C225C5"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title('Tin 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hieu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>sai</w:t>
            </w:r>
            <w:proofErr w:type="spellEnd"/>
            <w:r w:rsidRPr="00C225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so'); grid;</w:t>
            </w:r>
          </w:p>
        </w:tc>
        <w:tc>
          <w:tcPr>
            <w:tcW w:w="6475" w:type="dxa"/>
          </w:tcPr>
          <w:p w14:paraId="40841755" w14:textId="4456706D" w:rsidR="00B1173C" w:rsidRDefault="00C225C5">
            <w:r>
              <w:rPr>
                <w:noProof/>
              </w:rPr>
              <w:drawing>
                <wp:inline distT="0" distB="0" distL="0" distR="0" wp14:anchorId="4323CF07" wp14:editId="59EB8B53">
                  <wp:extent cx="5353797" cy="4810796"/>
                  <wp:effectExtent l="0" t="0" r="0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2_5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4810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B1FDD9" w14:textId="2EA39300" w:rsidR="00B1173C" w:rsidRDefault="00B1173C"/>
    <w:p w14:paraId="544B32C0" w14:textId="77777777" w:rsidR="00C225C5" w:rsidRDefault="00C225C5"/>
    <w:p w14:paraId="31920C06" w14:textId="04B54F7C" w:rsidR="00B1173C" w:rsidRPr="00B1173C" w:rsidRDefault="00B1173C">
      <w:pPr>
        <w:rPr>
          <w:b/>
          <w:bCs/>
        </w:rPr>
      </w:pPr>
      <w:r w:rsidRPr="00B1173C">
        <w:rPr>
          <w:b/>
          <w:bCs/>
        </w:rPr>
        <w:lastRenderedPageBreak/>
        <w:t>P3_2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3"/>
        <w:gridCol w:w="8677"/>
      </w:tblGrid>
      <w:tr w:rsidR="00B1173C" w14:paraId="32079942" w14:textId="77777777" w:rsidTr="00B1173C">
        <w:tc>
          <w:tcPr>
            <w:tcW w:w="6475" w:type="dxa"/>
          </w:tcPr>
          <w:p w14:paraId="500D913A" w14:textId="5B6377C5" w:rsidR="00B1173C" w:rsidRPr="00B1173C" w:rsidRDefault="00B1173C" w:rsidP="00B1173C">
            <w:pPr>
              <w:jc w:val="center"/>
              <w:rPr>
                <w:b/>
                <w:bCs/>
              </w:rPr>
            </w:pPr>
            <w:r w:rsidRPr="00B1173C">
              <w:rPr>
                <w:b/>
                <w:bCs/>
              </w:rPr>
              <w:t>Code</w:t>
            </w:r>
          </w:p>
        </w:tc>
        <w:tc>
          <w:tcPr>
            <w:tcW w:w="6475" w:type="dxa"/>
          </w:tcPr>
          <w:p w14:paraId="338936C9" w14:textId="7FB199BA" w:rsidR="00B1173C" w:rsidRPr="00B1173C" w:rsidRDefault="00B1173C" w:rsidP="00B1173C">
            <w:pPr>
              <w:jc w:val="center"/>
              <w:rPr>
                <w:b/>
                <w:bCs/>
              </w:rPr>
            </w:pPr>
            <w:proofErr w:type="spellStart"/>
            <w:r w:rsidRPr="00B1173C">
              <w:rPr>
                <w:b/>
                <w:bCs/>
              </w:rPr>
              <w:t>Mô</w:t>
            </w:r>
            <w:proofErr w:type="spellEnd"/>
            <w:r w:rsidRPr="00B1173C">
              <w:rPr>
                <w:b/>
                <w:bCs/>
              </w:rPr>
              <w:t xml:space="preserve"> </w:t>
            </w:r>
            <w:proofErr w:type="spellStart"/>
            <w:r w:rsidRPr="00B1173C">
              <w:rPr>
                <w:b/>
                <w:bCs/>
              </w:rPr>
              <w:t>phỏng</w:t>
            </w:r>
            <w:proofErr w:type="spellEnd"/>
          </w:p>
        </w:tc>
      </w:tr>
      <w:tr w:rsidR="00B1173C" w14:paraId="4F0D1463" w14:textId="77777777" w:rsidTr="00B1173C">
        <w:tc>
          <w:tcPr>
            <w:tcW w:w="6475" w:type="dxa"/>
          </w:tcPr>
          <w:p w14:paraId="143FFE05" w14:textId="77777777" w:rsidR="00B1173C" w:rsidRDefault="00B1173C" w:rsidP="00B117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600D1B7" w14:textId="77777777" w:rsidR="00B1173C" w:rsidRDefault="00B1173C" w:rsidP="00B117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87A59C3" w14:textId="77777777" w:rsidR="00B1173C" w:rsidRDefault="00B1173C" w:rsidP="00B117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w=-pi:2*pi/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255:pi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 wo=0.49*pi; D=5;</w:t>
            </w:r>
          </w:p>
          <w:p w14:paraId="28D2401E" w14:textId="77777777" w:rsidR="00B1173C" w:rsidRDefault="00B1173C" w:rsidP="00B117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 1 2 3 4 5 6 7 8];</w:t>
            </w:r>
          </w:p>
          <w:p w14:paraId="24F2942B" w14:textId="77777777" w:rsidR="00B1173C" w:rsidRDefault="00B1173C" w:rsidP="00B117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h1=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freqz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(x,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1,w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92B0439" w14:textId="77777777" w:rsidR="00B1173C" w:rsidRDefault="00B1173C" w:rsidP="00B117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h2=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freqz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1,D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x],1,w);</w:t>
            </w:r>
          </w:p>
          <w:p w14:paraId="524DC6F0" w14:textId="77777777" w:rsidR="00B1173C" w:rsidRDefault="00B1173C" w:rsidP="00B117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2,2,1);</w:t>
            </w:r>
          </w:p>
          <w:p w14:paraId="0CD5C2ED" w14:textId="77777777" w:rsidR="00B1173C" w:rsidRDefault="00B1173C" w:rsidP="00B117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plot(w/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pi,abs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(h1)); grid;</w:t>
            </w:r>
          </w:p>
          <w:p w14:paraId="7FA3BA7C" w14:textId="77777777" w:rsidR="00B1173C" w:rsidRDefault="00B1173C" w:rsidP="00B117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'Pho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bien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cua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day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goc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73636AF" w14:textId="77777777" w:rsidR="00B1173C" w:rsidRDefault="00B1173C" w:rsidP="00B117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2,2,2);</w:t>
            </w:r>
          </w:p>
          <w:p w14:paraId="05DCB95C" w14:textId="77777777" w:rsidR="00B1173C" w:rsidRDefault="00B1173C" w:rsidP="00B117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plot(w/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pi,abs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(h2)); grid;</w:t>
            </w:r>
          </w:p>
          <w:p w14:paraId="7FBFB378" w14:textId="77777777" w:rsidR="00B1173C" w:rsidRDefault="00B1173C" w:rsidP="00B117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'Pho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bien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cua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day bi dich'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854F382" w14:textId="77777777" w:rsidR="00B1173C" w:rsidRDefault="00B1173C" w:rsidP="00B117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2,2,3);</w:t>
            </w:r>
          </w:p>
          <w:p w14:paraId="6E0EB83C" w14:textId="77777777" w:rsidR="00B1173C" w:rsidRDefault="00B1173C" w:rsidP="00B117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plot(w/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pi,angle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(h1)); grid;</w:t>
            </w:r>
          </w:p>
          <w:p w14:paraId="45BED94C" w14:textId="77777777" w:rsidR="00B1173C" w:rsidRDefault="00B1173C" w:rsidP="00B117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'Pho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pha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cua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day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goc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5A30A0E" w14:textId="77777777" w:rsidR="00B1173C" w:rsidRDefault="00B1173C" w:rsidP="00B117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2,2,4);</w:t>
            </w:r>
          </w:p>
          <w:p w14:paraId="1AC5A5F0" w14:textId="77777777" w:rsidR="00B1173C" w:rsidRDefault="00B1173C" w:rsidP="00B117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plot(w/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pi,angle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(h2)); grid;</w:t>
            </w:r>
          </w:p>
          <w:p w14:paraId="2B7B9C6A" w14:textId="77777777" w:rsidR="00B1173C" w:rsidRDefault="00B1173C" w:rsidP="00B117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'Pho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pha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cua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day bi dich'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88F4374" w14:textId="77777777" w:rsidR="00B1173C" w:rsidRDefault="00B1173C"/>
        </w:tc>
        <w:tc>
          <w:tcPr>
            <w:tcW w:w="6475" w:type="dxa"/>
          </w:tcPr>
          <w:p w14:paraId="5B1BA81C" w14:textId="4D3CB765" w:rsidR="00B1173C" w:rsidRDefault="00C225C5">
            <w:r>
              <w:rPr>
                <w:noProof/>
              </w:rPr>
              <w:drawing>
                <wp:inline distT="0" distB="0" distL="0" distR="0" wp14:anchorId="2D547270" wp14:editId="3B088378">
                  <wp:extent cx="5372850" cy="482032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3_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482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B70D6E" w14:textId="16ECF014" w:rsidR="00B1173C" w:rsidRDefault="00B1173C"/>
    <w:p w14:paraId="1AC2E2D2" w14:textId="46A6CBD8" w:rsidR="00B1173C" w:rsidRDefault="00B1173C"/>
    <w:p w14:paraId="07E7004E" w14:textId="440353DA" w:rsidR="00C225C5" w:rsidRDefault="00C225C5"/>
    <w:p w14:paraId="4EB4AFC8" w14:textId="77777777" w:rsidR="00C225C5" w:rsidRDefault="00C225C5"/>
    <w:p w14:paraId="0A4743F3" w14:textId="47F7F5C9" w:rsidR="00B1173C" w:rsidRPr="00B1173C" w:rsidRDefault="00B1173C">
      <w:pPr>
        <w:rPr>
          <w:b/>
          <w:bCs/>
        </w:rPr>
      </w:pPr>
      <w:r w:rsidRPr="00B1173C">
        <w:rPr>
          <w:b/>
          <w:bCs/>
        </w:rPr>
        <w:t>P4_1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3"/>
        <w:gridCol w:w="8677"/>
      </w:tblGrid>
      <w:tr w:rsidR="00B1173C" w14:paraId="68E07D70" w14:textId="77777777" w:rsidTr="00B1173C">
        <w:tc>
          <w:tcPr>
            <w:tcW w:w="6475" w:type="dxa"/>
          </w:tcPr>
          <w:p w14:paraId="4740957C" w14:textId="6BAE92D0" w:rsidR="00B1173C" w:rsidRPr="00B1173C" w:rsidRDefault="00B1173C" w:rsidP="00B1173C">
            <w:pPr>
              <w:jc w:val="center"/>
              <w:rPr>
                <w:b/>
                <w:bCs/>
              </w:rPr>
            </w:pPr>
            <w:r w:rsidRPr="00B1173C">
              <w:rPr>
                <w:b/>
                <w:bCs/>
              </w:rPr>
              <w:t>Code</w:t>
            </w:r>
          </w:p>
        </w:tc>
        <w:tc>
          <w:tcPr>
            <w:tcW w:w="6475" w:type="dxa"/>
          </w:tcPr>
          <w:p w14:paraId="13B38420" w14:textId="44D99ED1" w:rsidR="00B1173C" w:rsidRPr="00B1173C" w:rsidRDefault="00B1173C" w:rsidP="00B1173C">
            <w:pPr>
              <w:jc w:val="center"/>
              <w:rPr>
                <w:b/>
                <w:bCs/>
              </w:rPr>
            </w:pPr>
            <w:proofErr w:type="spellStart"/>
            <w:r w:rsidRPr="00B1173C">
              <w:rPr>
                <w:b/>
                <w:bCs/>
              </w:rPr>
              <w:t>Mô</w:t>
            </w:r>
            <w:proofErr w:type="spellEnd"/>
            <w:r w:rsidRPr="00B1173C">
              <w:rPr>
                <w:b/>
                <w:bCs/>
              </w:rPr>
              <w:t xml:space="preserve"> </w:t>
            </w:r>
            <w:proofErr w:type="spellStart"/>
            <w:r w:rsidRPr="00B1173C">
              <w:rPr>
                <w:b/>
                <w:bCs/>
              </w:rPr>
              <w:t>phỏng</w:t>
            </w:r>
            <w:proofErr w:type="spellEnd"/>
          </w:p>
        </w:tc>
      </w:tr>
      <w:tr w:rsidR="00B1173C" w14:paraId="1A0D0718" w14:textId="77777777" w:rsidTr="00B1173C">
        <w:tc>
          <w:tcPr>
            <w:tcW w:w="6475" w:type="dxa"/>
          </w:tcPr>
          <w:p w14:paraId="2A3CE3AF" w14:textId="77777777" w:rsidR="00542E7F" w:rsidRDefault="00542E7F" w:rsidP="005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CF7798D" w14:textId="77777777" w:rsidR="00542E7F" w:rsidRDefault="00542E7F" w:rsidP="005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CFF1347" w14:textId="77777777" w:rsidR="00542E7F" w:rsidRDefault="00542E7F" w:rsidP="005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w=-4*pi:8*pi/511:4*pi;</w:t>
            </w:r>
          </w:p>
          <w:p w14:paraId="20936AC7" w14:textId="77777777" w:rsidR="00542E7F" w:rsidRDefault="00542E7F" w:rsidP="005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2.5 0.97];</w:t>
            </w:r>
          </w:p>
          <w:p w14:paraId="527421EB" w14:textId="77777777" w:rsidR="00542E7F" w:rsidRDefault="00542E7F" w:rsidP="005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den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1 -0.55];</w:t>
            </w:r>
          </w:p>
          <w:p w14:paraId="4C46151A" w14:textId="77777777" w:rsidR="00542E7F" w:rsidRDefault="00542E7F" w:rsidP="005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freqz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num,den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7A47364" w14:textId="77777777" w:rsidR="00542E7F" w:rsidRDefault="00542E7F" w:rsidP="005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2,1,1);</w:t>
            </w:r>
          </w:p>
          <w:p w14:paraId="3AEBA137" w14:textId="77777777" w:rsidR="00542E7F" w:rsidRDefault="00542E7F" w:rsidP="005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plot(w/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pi,real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(x));</w:t>
            </w:r>
          </w:p>
          <w:p w14:paraId="7C94854E" w14:textId="77777777" w:rsidR="00542E7F" w:rsidRDefault="00542E7F" w:rsidP="005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grid</w:t>
            </w:r>
          </w:p>
          <w:p w14:paraId="68CB08BB" w14:textId="77777777" w:rsidR="00542E7F" w:rsidRDefault="00542E7F" w:rsidP="005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2,1,2);</w:t>
            </w:r>
          </w:p>
          <w:p w14:paraId="501AD077" w14:textId="77777777" w:rsidR="00542E7F" w:rsidRDefault="00542E7F" w:rsidP="005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plot(w/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pi,imag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(x));</w:t>
            </w:r>
          </w:p>
          <w:p w14:paraId="2FBC399A" w14:textId="77777777" w:rsidR="00542E7F" w:rsidRDefault="00542E7F" w:rsidP="005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grid</w:t>
            </w:r>
          </w:p>
          <w:p w14:paraId="62FA90A6" w14:textId="77777777" w:rsidR="00542E7F" w:rsidRDefault="00542E7F" w:rsidP="005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pause</w:t>
            </w:r>
          </w:p>
          <w:p w14:paraId="418C29FD" w14:textId="77777777" w:rsidR="00542E7F" w:rsidRDefault="00542E7F" w:rsidP="005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2,1,1);</w:t>
            </w:r>
          </w:p>
          <w:p w14:paraId="3933A827" w14:textId="77777777" w:rsidR="00542E7F" w:rsidRDefault="00542E7F" w:rsidP="005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plot(w/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pi,abs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(x));</w:t>
            </w:r>
          </w:p>
          <w:p w14:paraId="0DC6A076" w14:textId="77777777" w:rsidR="00542E7F" w:rsidRDefault="00542E7F" w:rsidP="005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grid</w:t>
            </w:r>
          </w:p>
          <w:p w14:paraId="18067C80" w14:textId="77777777" w:rsidR="00542E7F" w:rsidRDefault="00542E7F" w:rsidP="005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2,1,2);</w:t>
            </w:r>
          </w:p>
          <w:p w14:paraId="4BE305BA" w14:textId="77777777" w:rsidR="00542E7F" w:rsidRDefault="00542E7F" w:rsidP="005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plot(w/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pi,angle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(x));</w:t>
            </w:r>
          </w:p>
          <w:p w14:paraId="5F5F987F" w14:textId="77777777" w:rsidR="00542E7F" w:rsidRDefault="00542E7F" w:rsidP="005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grid</w:t>
            </w:r>
          </w:p>
          <w:p w14:paraId="07392C46" w14:textId="77777777" w:rsidR="00B1173C" w:rsidRDefault="00B1173C"/>
        </w:tc>
        <w:tc>
          <w:tcPr>
            <w:tcW w:w="6475" w:type="dxa"/>
          </w:tcPr>
          <w:p w14:paraId="37643333" w14:textId="44FF9ADE" w:rsidR="00B1173C" w:rsidRDefault="005C00ED">
            <w:r>
              <w:rPr>
                <w:noProof/>
              </w:rPr>
              <w:drawing>
                <wp:inline distT="0" distB="0" distL="0" distR="0" wp14:anchorId="4DD8DC27" wp14:editId="1F4B29C5">
                  <wp:extent cx="5372850" cy="4848902"/>
                  <wp:effectExtent l="0" t="0" r="0" b="889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4_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484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FF4AA" w14:textId="183839CC" w:rsidR="00B1173C" w:rsidRDefault="00B1173C"/>
    <w:p w14:paraId="4AB07E64" w14:textId="62FD813E" w:rsidR="00B1173C" w:rsidRPr="00B1173C" w:rsidRDefault="00B1173C">
      <w:pPr>
        <w:rPr>
          <w:b/>
          <w:bCs/>
        </w:rPr>
      </w:pPr>
      <w:r w:rsidRPr="00B1173C">
        <w:rPr>
          <w:b/>
          <w:bCs/>
        </w:rPr>
        <w:t>P5_1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3"/>
        <w:gridCol w:w="8677"/>
      </w:tblGrid>
      <w:tr w:rsidR="00B1173C" w14:paraId="08595395" w14:textId="77777777" w:rsidTr="00B1173C">
        <w:tc>
          <w:tcPr>
            <w:tcW w:w="6475" w:type="dxa"/>
          </w:tcPr>
          <w:p w14:paraId="3AD312D4" w14:textId="32A9932B" w:rsidR="00B1173C" w:rsidRPr="00B1173C" w:rsidRDefault="00B1173C" w:rsidP="00B1173C">
            <w:pPr>
              <w:jc w:val="center"/>
              <w:rPr>
                <w:b/>
                <w:bCs/>
              </w:rPr>
            </w:pPr>
            <w:r w:rsidRPr="00B1173C">
              <w:rPr>
                <w:b/>
                <w:bCs/>
              </w:rPr>
              <w:t>Code</w:t>
            </w:r>
          </w:p>
        </w:tc>
        <w:tc>
          <w:tcPr>
            <w:tcW w:w="6475" w:type="dxa"/>
          </w:tcPr>
          <w:p w14:paraId="4E86117A" w14:textId="6AE53382" w:rsidR="00B1173C" w:rsidRPr="00B1173C" w:rsidRDefault="00B1173C" w:rsidP="00B1173C">
            <w:pPr>
              <w:jc w:val="center"/>
              <w:rPr>
                <w:b/>
                <w:bCs/>
              </w:rPr>
            </w:pPr>
            <w:proofErr w:type="spellStart"/>
            <w:r w:rsidRPr="00B1173C">
              <w:rPr>
                <w:b/>
                <w:bCs/>
              </w:rPr>
              <w:t>Mô</w:t>
            </w:r>
            <w:proofErr w:type="spellEnd"/>
            <w:r w:rsidRPr="00B1173C">
              <w:rPr>
                <w:b/>
                <w:bCs/>
              </w:rPr>
              <w:t xml:space="preserve"> </w:t>
            </w:r>
            <w:proofErr w:type="spellStart"/>
            <w:r w:rsidRPr="00B1173C">
              <w:rPr>
                <w:b/>
                <w:bCs/>
              </w:rPr>
              <w:t>Phỏng</w:t>
            </w:r>
            <w:proofErr w:type="spellEnd"/>
          </w:p>
        </w:tc>
      </w:tr>
      <w:tr w:rsidR="00B1173C" w14:paraId="33254B5E" w14:textId="77777777" w:rsidTr="00B1173C">
        <w:tc>
          <w:tcPr>
            <w:tcW w:w="6475" w:type="dxa"/>
          </w:tcPr>
          <w:p w14:paraId="04284F91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9811517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812DBAA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w=0:4*pi/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255:pi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681C719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[1/6 1/6 1/6 1/6 1/6 1/6 1/6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];den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 0.97;</w:t>
            </w:r>
          </w:p>
          <w:p w14:paraId="4BBFE8B7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freqz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den, w);</w:t>
            </w:r>
          </w:p>
          <w:p w14:paraId="1C4F9E22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</w:t>
            </w:r>
          </w:p>
          <w:p w14:paraId="3572362D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2,1,1)</w:t>
            </w:r>
          </w:p>
          <w:p w14:paraId="79951C2F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plot(w/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pi,real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(h));</w:t>
            </w:r>
          </w:p>
          <w:p w14:paraId="68672DFC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</w:p>
          <w:p w14:paraId="595C0093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'Phan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thuc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cua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H(e^{j\omega})'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98EF40D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'\omega /\pi'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C3558BC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'Bien do'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599FF1C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2,1,2)</w:t>
            </w:r>
          </w:p>
          <w:p w14:paraId="5FDCB4B4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plot(w/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pi,imag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(h));grid</w:t>
            </w:r>
          </w:p>
          <w:p w14:paraId="310D4DEF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'Phan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ao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cua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H(e^{j\omega})'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6739CEB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'\omega /\pi'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C57CE11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'Bien do'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F895531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14:paraId="62960BBF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2,1,1)</w:t>
            </w:r>
          </w:p>
          <w:p w14:paraId="314D7B26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plot(w/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pi,abs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(h));</w:t>
            </w:r>
          </w:p>
          <w:p w14:paraId="047A35B4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grid</w:t>
            </w:r>
          </w:p>
          <w:p w14:paraId="5F6AE626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'Pho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bien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do |H(e^{j\omega})|'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30C1CA5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'\omega /\pi'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2B39B71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'Bien do'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F5F0C0D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2,1,2)</w:t>
            </w:r>
          </w:p>
          <w:p w14:paraId="5C5E2BEF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plot(w/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pi,angle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(h));</w:t>
            </w:r>
          </w:p>
          <w:p w14:paraId="23C8482B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</w:p>
          <w:p w14:paraId="55855304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'Pho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pha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arg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[H(e^{j\omega})]'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6CE9F89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'\omega /\pi'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FCB37DD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Pha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do bang radians'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22B051B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3)</w:t>
            </w:r>
          </w:p>
          <w:p w14:paraId="276FC556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h=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impz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num,den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30);</w:t>
            </w:r>
          </w:p>
          <w:p w14:paraId="05F236A2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2,1,2);</w:t>
            </w:r>
          </w:p>
          <w:p w14:paraId="382695C8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stem(h);</w:t>
            </w:r>
          </w:p>
          <w:p w14:paraId="3B4CE496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grid</w:t>
            </w:r>
          </w:p>
          <w:p w14:paraId="0FEA1A8C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'Chi so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thoi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gian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'Bien do'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3092E59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'Dap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ung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xung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don vi'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243DCBB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2,1,1)</w:t>
            </w:r>
          </w:p>
          <w:p w14:paraId="7077C7F3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zplane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num,den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E3EA333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Gian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do diem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cuc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/diem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khong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5E841EF" w14:textId="77777777" w:rsidR="00B1173C" w:rsidRDefault="00B1173C"/>
        </w:tc>
        <w:tc>
          <w:tcPr>
            <w:tcW w:w="6475" w:type="dxa"/>
          </w:tcPr>
          <w:p w14:paraId="6B325760" w14:textId="5DCE5A9B" w:rsidR="00B1173C" w:rsidRDefault="005C00ED">
            <w:r>
              <w:rPr>
                <w:noProof/>
              </w:rPr>
              <w:lastRenderedPageBreak/>
              <w:drawing>
                <wp:inline distT="0" distB="0" distL="0" distR="0" wp14:anchorId="5076D775" wp14:editId="7DE7B3F5">
                  <wp:extent cx="5372850" cy="4867954"/>
                  <wp:effectExtent l="0" t="0" r="0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5_1_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486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528A5" w14:textId="4BB1398F" w:rsidR="00B1173C" w:rsidRDefault="005C00ED">
            <w:r>
              <w:rPr>
                <w:noProof/>
              </w:rPr>
              <w:lastRenderedPageBreak/>
              <w:drawing>
                <wp:inline distT="0" distB="0" distL="0" distR="0" wp14:anchorId="68FA0B79" wp14:editId="6A85D9EF">
                  <wp:extent cx="5353797" cy="4848902"/>
                  <wp:effectExtent l="0" t="0" r="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5_1_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484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6609E" w14:textId="685D7C02" w:rsidR="00B1173C" w:rsidRDefault="005C00ED">
            <w:r>
              <w:rPr>
                <w:noProof/>
              </w:rPr>
              <w:lastRenderedPageBreak/>
              <w:drawing>
                <wp:inline distT="0" distB="0" distL="0" distR="0" wp14:anchorId="656B5674" wp14:editId="3613918F">
                  <wp:extent cx="5353797" cy="485842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5_1_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485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54166B" w14:textId="77777777" w:rsidR="00B1173C" w:rsidRDefault="00B1173C"/>
    <w:p w14:paraId="2148EEC4" w14:textId="44F56153" w:rsidR="00B1173C" w:rsidRDefault="00B1173C"/>
    <w:p w14:paraId="14A38D10" w14:textId="61676578" w:rsidR="00B1173C" w:rsidRDefault="00B1173C"/>
    <w:p w14:paraId="56AC9172" w14:textId="3554AEFC" w:rsidR="00B1173C" w:rsidRDefault="00B1173C"/>
    <w:p w14:paraId="0CC9DAF5" w14:textId="5A00DA3D" w:rsidR="00B1173C" w:rsidRPr="00B1173C" w:rsidRDefault="00B1173C">
      <w:pPr>
        <w:rPr>
          <w:b/>
          <w:bCs/>
        </w:rPr>
      </w:pPr>
      <w:r w:rsidRPr="00B1173C">
        <w:rPr>
          <w:b/>
          <w:bCs/>
        </w:rPr>
        <w:lastRenderedPageBreak/>
        <w:t>P6_1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4"/>
        <w:gridCol w:w="8676"/>
      </w:tblGrid>
      <w:tr w:rsidR="00B1173C" w14:paraId="0A1E71D5" w14:textId="77777777" w:rsidTr="00B1173C">
        <w:tc>
          <w:tcPr>
            <w:tcW w:w="6475" w:type="dxa"/>
          </w:tcPr>
          <w:p w14:paraId="571AB87C" w14:textId="729D5596" w:rsidR="00B1173C" w:rsidRPr="00B1173C" w:rsidRDefault="00B1173C" w:rsidP="00B1173C">
            <w:pPr>
              <w:jc w:val="center"/>
              <w:rPr>
                <w:b/>
                <w:bCs/>
              </w:rPr>
            </w:pPr>
            <w:r w:rsidRPr="00B1173C">
              <w:rPr>
                <w:b/>
                <w:bCs/>
              </w:rPr>
              <w:t>Code</w:t>
            </w:r>
          </w:p>
        </w:tc>
        <w:tc>
          <w:tcPr>
            <w:tcW w:w="6475" w:type="dxa"/>
          </w:tcPr>
          <w:p w14:paraId="37246409" w14:textId="6F820A7B" w:rsidR="00B1173C" w:rsidRPr="00B1173C" w:rsidRDefault="00B1173C" w:rsidP="00B1173C">
            <w:pPr>
              <w:jc w:val="center"/>
              <w:rPr>
                <w:b/>
                <w:bCs/>
              </w:rPr>
            </w:pPr>
            <w:proofErr w:type="spellStart"/>
            <w:r w:rsidRPr="00B1173C">
              <w:rPr>
                <w:b/>
                <w:bCs/>
              </w:rPr>
              <w:t>Mô</w:t>
            </w:r>
            <w:proofErr w:type="spellEnd"/>
            <w:r w:rsidRPr="00B1173C">
              <w:rPr>
                <w:b/>
                <w:bCs/>
              </w:rPr>
              <w:t xml:space="preserve"> </w:t>
            </w:r>
            <w:proofErr w:type="spellStart"/>
            <w:r w:rsidRPr="00B1173C">
              <w:rPr>
                <w:b/>
                <w:bCs/>
              </w:rPr>
              <w:t>Phỏng</w:t>
            </w:r>
            <w:proofErr w:type="spellEnd"/>
          </w:p>
        </w:tc>
      </w:tr>
      <w:tr w:rsidR="00B1173C" w14:paraId="65BEC58F" w14:textId="77777777" w:rsidTr="00B1173C">
        <w:tc>
          <w:tcPr>
            <w:tcW w:w="6475" w:type="dxa"/>
          </w:tcPr>
          <w:p w14:paraId="3EC3D2FB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981C644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2A00BCE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chieu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dai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N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cua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day ='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0F17CEE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M=input 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chieu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dai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M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cua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X[k] ='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B529EE9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%N =20;</w:t>
            </w:r>
          </w:p>
          <w:p w14:paraId="0BA7496F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%M=97;</w:t>
            </w:r>
          </w:p>
          <w:p w14:paraId="2BB8D34F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Phát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ra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dy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x[n]</w:t>
            </w:r>
          </w:p>
          <w:p w14:paraId="6C8F4913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x=[ones(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1,N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)];</w:t>
            </w:r>
          </w:p>
          <w:p w14:paraId="4FF353C4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Tính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DFT </w:t>
            </w:r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M ?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i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?m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;</w:t>
            </w:r>
          </w:p>
          <w:p w14:paraId="44E15567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fft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x,M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3962A09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V?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dãy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x[n]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và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X[k]</w:t>
            </w:r>
          </w:p>
          <w:p w14:paraId="02D7580A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0:1:N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-1; </w:t>
            </w:r>
          </w:p>
          <w:p w14:paraId="1A593706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t,x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BA0AE48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'day x[n]'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E4AED7B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'chi so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thoi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gian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'Bien do'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B853BC2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2,1,1)</w:t>
            </w:r>
          </w:p>
          <w:p w14:paraId="71526487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k=0:1:M-1;</w:t>
            </w:r>
          </w:p>
          <w:p w14:paraId="00E79458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k,abs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(X))</w:t>
            </w:r>
          </w:p>
          <w:p w14:paraId="4F32ACD7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'Bien do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cua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DFT X[k]'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61D88C6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'chi so tan so 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'Bien do'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61502FA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2,1,2)</w:t>
            </w:r>
          </w:p>
          <w:p w14:paraId="3F1FEBA4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k,angle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(X))</w:t>
            </w:r>
          </w:p>
          <w:p w14:paraId="469FBC9B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Pha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cua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DFT X[k]'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91371D4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'chi so tan so 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Pha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cua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X[k]'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D01B392" w14:textId="77777777" w:rsidR="00B1173C" w:rsidRDefault="00B1173C"/>
        </w:tc>
        <w:tc>
          <w:tcPr>
            <w:tcW w:w="6475" w:type="dxa"/>
          </w:tcPr>
          <w:p w14:paraId="5552D4E9" w14:textId="613DF050" w:rsidR="00B1173C" w:rsidRDefault="005C00ED">
            <w:r>
              <w:rPr>
                <w:noProof/>
              </w:rPr>
              <w:drawing>
                <wp:inline distT="0" distB="0" distL="0" distR="0" wp14:anchorId="20392028" wp14:editId="12C565A4">
                  <wp:extent cx="5363323" cy="4820323"/>
                  <wp:effectExtent l="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6_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482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7BAFCA" w14:textId="6DC13C96" w:rsidR="00B1173C" w:rsidRDefault="00B1173C"/>
    <w:p w14:paraId="293E2BF2" w14:textId="5128BAA8" w:rsidR="00B1173C" w:rsidRDefault="00B1173C"/>
    <w:p w14:paraId="228D8D69" w14:textId="182A59C6" w:rsidR="00B1173C" w:rsidRPr="00B1173C" w:rsidRDefault="00B1173C">
      <w:pPr>
        <w:rPr>
          <w:b/>
          <w:bCs/>
        </w:rPr>
      </w:pPr>
      <w:r w:rsidRPr="00B1173C">
        <w:rPr>
          <w:b/>
          <w:bCs/>
        </w:rPr>
        <w:lastRenderedPageBreak/>
        <w:t>P7_1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3"/>
        <w:gridCol w:w="8677"/>
      </w:tblGrid>
      <w:tr w:rsidR="00B1173C" w14:paraId="5FCF02A9" w14:textId="77777777" w:rsidTr="00B1173C">
        <w:tc>
          <w:tcPr>
            <w:tcW w:w="6475" w:type="dxa"/>
          </w:tcPr>
          <w:p w14:paraId="153F28F0" w14:textId="5B74DDA2" w:rsidR="00B1173C" w:rsidRPr="00B1173C" w:rsidRDefault="00B1173C" w:rsidP="00B1173C">
            <w:pPr>
              <w:jc w:val="center"/>
              <w:rPr>
                <w:b/>
                <w:bCs/>
              </w:rPr>
            </w:pPr>
            <w:r w:rsidRPr="00B1173C">
              <w:rPr>
                <w:b/>
                <w:bCs/>
              </w:rPr>
              <w:t>Code</w:t>
            </w:r>
          </w:p>
        </w:tc>
        <w:tc>
          <w:tcPr>
            <w:tcW w:w="6475" w:type="dxa"/>
          </w:tcPr>
          <w:p w14:paraId="33124ADE" w14:textId="79020AE9" w:rsidR="00B1173C" w:rsidRPr="00B1173C" w:rsidRDefault="00B1173C" w:rsidP="00B1173C">
            <w:pPr>
              <w:jc w:val="center"/>
              <w:rPr>
                <w:b/>
                <w:bCs/>
              </w:rPr>
            </w:pPr>
            <w:proofErr w:type="spellStart"/>
            <w:r w:rsidRPr="00B1173C">
              <w:rPr>
                <w:b/>
                <w:bCs/>
              </w:rPr>
              <w:t>Mô</w:t>
            </w:r>
            <w:proofErr w:type="spellEnd"/>
            <w:r w:rsidRPr="00B1173C">
              <w:rPr>
                <w:b/>
                <w:bCs/>
              </w:rPr>
              <w:t xml:space="preserve"> </w:t>
            </w:r>
            <w:proofErr w:type="spellStart"/>
            <w:r w:rsidRPr="00B1173C">
              <w:rPr>
                <w:b/>
                <w:bCs/>
              </w:rPr>
              <w:t>phỏng</w:t>
            </w:r>
            <w:proofErr w:type="spellEnd"/>
          </w:p>
        </w:tc>
      </w:tr>
      <w:tr w:rsidR="00B1173C" w14:paraId="1045FBED" w14:textId="77777777" w:rsidTr="00B1173C">
        <w:tc>
          <w:tcPr>
            <w:tcW w:w="6475" w:type="dxa"/>
          </w:tcPr>
          <w:p w14:paraId="6E0C4FF0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9638A8B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AC6E71D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 = 0:0.00049:1;</w:t>
            </w:r>
          </w:p>
          <w:p w14:paraId="2B9D1D9A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f=25;</w:t>
            </w:r>
          </w:p>
          <w:p w14:paraId="45855D29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2* pi*f*t);</w:t>
            </w:r>
          </w:p>
          <w:p w14:paraId="2853BAEC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2,1,1)</w:t>
            </w:r>
          </w:p>
          <w:p w14:paraId="2F36BF16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t,xa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24D702E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grid</w:t>
            </w:r>
          </w:p>
          <w:p w14:paraId="4FD56F99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thoi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gian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msec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A272715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'Bien do'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14:paraId="5B133D0C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'Tin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hieu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thoi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gian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lien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tuc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x_{a}(t)'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14:paraId="0C19EF32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 1 -1.2 1.2])</w:t>
            </w:r>
          </w:p>
          <w:p w14:paraId="59FA11FA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2,1,2);</w:t>
            </w:r>
          </w:p>
          <w:p w14:paraId="6990823A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T=0.00585;</w:t>
            </w:r>
          </w:p>
          <w:p w14:paraId="67E0E62D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0:T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:1;</w:t>
            </w:r>
          </w:p>
          <w:p w14:paraId="39EB36E5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cos(2*pi*f*n);</w:t>
            </w:r>
          </w:p>
          <w:p w14:paraId="0FA5D446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0:length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(n)-1;</w:t>
            </w:r>
          </w:p>
          <w:p w14:paraId="67CD362D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k,xs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);grid;</w:t>
            </w:r>
          </w:p>
          <w:p w14:paraId="46A457C1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'Chi so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thoi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gian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'Bien do'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9C7672C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'Tin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hieu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thoi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gian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roi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rac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x[n]'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14:paraId="61CDD794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 (length(n)-1) -1.2 1.2])</w:t>
            </w:r>
          </w:p>
          <w:p w14:paraId="23A5E955" w14:textId="77777777" w:rsidR="00B1173C" w:rsidRDefault="00B1173C"/>
        </w:tc>
        <w:tc>
          <w:tcPr>
            <w:tcW w:w="6475" w:type="dxa"/>
          </w:tcPr>
          <w:p w14:paraId="2EF536D9" w14:textId="30A3B6F4" w:rsidR="00B1173C" w:rsidRDefault="005C00ED">
            <w:r>
              <w:rPr>
                <w:noProof/>
              </w:rPr>
              <w:drawing>
                <wp:inline distT="0" distB="0" distL="0" distR="0" wp14:anchorId="13AE8603" wp14:editId="67C0A74F">
                  <wp:extent cx="5372850" cy="48393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7_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483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2C6B1" w14:textId="2A0B064B" w:rsidR="00B1173C" w:rsidRDefault="00B1173C"/>
    <w:p w14:paraId="03FD3CFF" w14:textId="2519BCA2" w:rsidR="00B1173C" w:rsidRDefault="00B1173C"/>
    <w:p w14:paraId="67665CF4" w14:textId="3C6BAE84" w:rsidR="00B1173C" w:rsidRPr="00B1173C" w:rsidRDefault="00B1173C">
      <w:pPr>
        <w:rPr>
          <w:b/>
          <w:bCs/>
        </w:rPr>
      </w:pPr>
      <w:r w:rsidRPr="00B1173C">
        <w:rPr>
          <w:b/>
          <w:bCs/>
        </w:rPr>
        <w:lastRenderedPageBreak/>
        <w:t>P8_1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3"/>
        <w:gridCol w:w="8647"/>
      </w:tblGrid>
      <w:tr w:rsidR="00B1173C" w14:paraId="546BA307" w14:textId="77777777" w:rsidTr="00B1173C">
        <w:tc>
          <w:tcPr>
            <w:tcW w:w="6475" w:type="dxa"/>
          </w:tcPr>
          <w:p w14:paraId="25D86E56" w14:textId="3496381E" w:rsidR="00B1173C" w:rsidRPr="00B1173C" w:rsidRDefault="00B1173C" w:rsidP="00B1173C">
            <w:pPr>
              <w:jc w:val="center"/>
              <w:rPr>
                <w:b/>
                <w:bCs/>
              </w:rPr>
            </w:pPr>
            <w:r w:rsidRPr="00B1173C">
              <w:rPr>
                <w:b/>
                <w:bCs/>
              </w:rPr>
              <w:t>Code</w:t>
            </w:r>
          </w:p>
        </w:tc>
        <w:tc>
          <w:tcPr>
            <w:tcW w:w="6475" w:type="dxa"/>
          </w:tcPr>
          <w:p w14:paraId="7B0D9DCC" w14:textId="63561853" w:rsidR="00B1173C" w:rsidRPr="00B1173C" w:rsidRDefault="00B1173C" w:rsidP="00B1173C">
            <w:pPr>
              <w:jc w:val="center"/>
              <w:rPr>
                <w:b/>
                <w:bCs/>
              </w:rPr>
            </w:pPr>
            <w:proofErr w:type="spellStart"/>
            <w:r w:rsidRPr="00B1173C">
              <w:rPr>
                <w:b/>
                <w:bCs/>
              </w:rPr>
              <w:t>Mô</w:t>
            </w:r>
            <w:proofErr w:type="spellEnd"/>
            <w:r w:rsidRPr="00B1173C">
              <w:rPr>
                <w:b/>
                <w:bCs/>
              </w:rPr>
              <w:t xml:space="preserve"> </w:t>
            </w:r>
            <w:proofErr w:type="spellStart"/>
            <w:r w:rsidRPr="00B1173C">
              <w:rPr>
                <w:b/>
                <w:bCs/>
              </w:rPr>
              <w:t>phỏng</w:t>
            </w:r>
            <w:proofErr w:type="spellEnd"/>
          </w:p>
        </w:tc>
      </w:tr>
      <w:tr w:rsidR="00B1173C" w14:paraId="00CEDCD5" w14:textId="77777777" w:rsidTr="00B1173C">
        <w:tc>
          <w:tcPr>
            <w:tcW w:w="6475" w:type="dxa"/>
          </w:tcPr>
          <w:p w14:paraId="2E5BAC07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DE35054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48D5A70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0.9720,-1.12200697,0.969798];</w:t>
            </w:r>
          </w:p>
          <w:p w14:paraId="1DD3762C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1,-1.1275,0.9099];</w:t>
            </w:r>
          </w:p>
          <w:p w14:paraId="546936A6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H,w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freqz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(b,a,97);</w:t>
            </w:r>
          </w:p>
          <w:p w14:paraId="63624EC7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=abs(H);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phaH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=angle(H);</w:t>
            </w:r>
          </w:p>
          <w:p w14:paraId="4D750547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1,2,1); plot(w/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pi,magH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grid;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'Bien do'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D585E98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'Dap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ung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bien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do'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231B2FA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1,2,2); plot(w/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pi,phaH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/pi); grid;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'Tan so don vi pi'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7ABFEC8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'Dap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ung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pha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C5A0FF5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622E08C" w14:textId="77777777" w:rsidR="005C00ED" w:rsidRDefault="005C00ED" w:rsidP="005C00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DD56954" w14:textId="77777777" w:rsidR="00B1173C" w:rsidRDefault="00B1173C" w:rsidP="00B117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05A3090" w14:textId="77777777" w:rsidR="00B1173C" w:rsidRDefault="00B1173C"/>
        </w:tc>
        <w:tc>
          <w:tcPr>
            <w:tcW w:w="6475" w:type="dxa"/>
          </w:tcPr>
          <w:p w14:paraId="5F05E92A" w14:textId="1D71EE27" w:rsidR="00B1173C" w:rsidRDefault="005C00ED">
            <w:r>
              <w:rPr>
                <w:noProof/>
              </w:rPr>
              <w:drawing>
                <wp:inline distT="0" distB="0" distL="0" distR="0" wp14:anchorId="36CA0A56" wp14:editId="21ED8015">
                  <wp:extent cx="5353797" cy="4848902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8_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484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12D519" w14:textId="7BDE06A3" w:rsidR="00B1173C" w:rsidRDefault="00B1173C"/>
    <w:p w14:paraId="0FB196DA" w14:textId="2AF4D195" w:rsidR="00B1173C" w:rsidRDefault="00B1173C"/>
    <w:p w14:paraId="0D19174D" w14:textId="5B3B9106" w:rsidR="00B1173C" w:rsidRPr="00B1173C" w:rsidRDefault="00B1173C">
      <w:pPr>
        <w:rPr>
          <w:b/>
          <w:bCs/>
        </w:rPr>
      </w:pPr>
      <w:r w:rsidRPr="00B1173C">
        <w:rPr>
          <w:b/>
          <w:bCs/>
        </w:rPr>
        <w:lastRenderedPageBreak/>
        <w:t>P9_3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8"/>
        <w:gridCol w:w="8002"/>
      </w:tblGrid>
      <w:tr w:rsidR="00B1173C" w14:paraId="7860DCCB" w14:textId="77777777" w:rsidTr="00B1173C">
        <w:tc>
          <w:tcPr>
            <w:tcW w:w="6475" w:type="dxa"/>
          </w:tcPr>
          <w:p w14:paraId="5FE890FD" w14:textId="5676451C" w:rsidR="00B1173C" w:rsidRPr="00B1173C" w:rsidRDefault="00B1173C" w:rsidP="00B1173C">
            <w:pPr>
              <w:jc w:val="center"/>
              <w:rPr>
                <w:b/>
                <w:bCs/>
              </w:rPr>
            </w:pPr>
            <w:r w:rsidRPr="00B1173C">
              <w:rPr>
                <w:b/>
                <w:bCs/>
              </w:rPr>
              <w:t>Code</w:t>
            </w:r>
          </w:p>
        </w:tc>
        <w:tc>
          <w:tcPr>
            <w:tcW w:w="6475" w:type="dxa"/>
          </w:tcPr>
          <w:p w14:paraId="780F273A" w14:textId="69F1491F" w:rsidR="00B1173C" w:rsidRPr="00B1173C" w:rsidRDefault="00B1173C" w:rsidP="00B1173C">
            <w:pPr>
              <w:jc w:val="center"/>
              <w:rPr>
                <w:b/>
                <w:bCs/>
              </w:rPr>
            </w:pPr>
            <w:proofErr w:type="spellStart"/>
            <w:r w:rsidRPr="00B1173C">
              <w:rPr>
                <w:b/>
                <w:bCs/>
              </w:rPr>
              <w:t>Mô</w:t>
            </w:r>
            <w:proofErr w:type="spellEnd"/>
            <w:r w:rsidRPr="00B1173C">
              <w:rPr>
                <w:b/>
                <w:bCs/>
              </w:rPr>
              <w:t xml:space="preserve"> </w:t>
            </w:r>
            <w:proofErr w:type="spellStart"/>
            <w:r w:rsidRPr="00B1173C">
              <w:rPr>
                <w:b/>
                <w:bCs/>
              </w:rPr>
              <w:t>phỏng</w:t>
            </w:r>
            <w:proofErr w:type="spellEnd"/>
          </w:p>
        </w:tc>
      </w:tr>
      <w:tr w:rsidR="00B1173C" w14:paraId="25801E0A" w14:textId="77777777" w:rsidTr="00B1173C">
        <w:tc>
          <w:tcPr>
            <w:tcW w:w="6475" w:type="dxa"/>
          </w:tcPr>
          <w:p w14:paraId="05A5D024" w14:textId="77777777" w:rsidR="00857E0D" w:rsidRDefault="00857E0D" w:rsidP="00857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52EA243" w14:textId="77777777" w:rsidR="00857E0D" w:rsidRDefault="00857E0D" w:rsidP="00857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913AC1F" w14:textId="77777777" w:rsidR="00857E0D" w:rsidRDefault="00857E0D" w:rsidP="00857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format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long</w:t>
            </w:r>
          </w:p>
          <w:p w14:paraId="72BEFB8C" w14:textId="77777777" w:rsidR="00857E0D" w:rsidRDefault="00857E0D" w:rsidP="00857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fedge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750 970];</w:t>
            </w:r>
          </w:p>
          <w:p w14:paraId="23C52558" w14:textId="77777777" w:rsidR="00857E0D" w:rsidRDefault="00857E0D" w:rsidP="00857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mval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0];</w:t>
            </w:r>
          </w:p>
          <w:p w14:paraId="5D3661A1" w14:textId="77777777" w:rsidR="00857E0D" w:rsidRDefault="00857E0D" w:rsidP="00857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dev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0.059 0.03];</w:t>
            </w:r>
          </w:p>
          <w:p w14:paraId="0A4C5454" w14:textId="77777777" w:rsidR="00857E0D" w:rsidRDefault="00857E0D" w:rsidP="00857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F=4000;</w:t>
            </w:r>
          </w:p>
          <w:p w14:paraId="2D4BD124" w14:textId="77777777" w:rsidR="00857E0D" w:rsidRDefault="00857E0D" w:rsidP="00857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N,fpts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,mag,wt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remezord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fedge,mval,dev,F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0A31583" w14:textId="77777777" w:rsidR="00857E0D" w:rsidRDefault="00857E0D" w:rsidP="00857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remez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N,fpts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,mag,wt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B7D2EB7" w14:textId="77777777" w:rsidR="00857E0D" w:rsidRDefault="00857E0D" w:rsidP="00857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'He so FIR'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(b);</w:t>
            </w:r>
          </w:p>
          <w:p w14:paraId="2C75DA14" w14:textId="77777777" w:rsidR="00857E0D" w:rsidRDefault="00857E0D" w:rsidP="00857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h,w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freqz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(b,1,256);</w:t>
            </w:r>
          </w:p>
          <w:p w14:paraId="403C0290" w14:textId="77777777" w:rsidR="00857E0D" w:rsidRDefault="00857E0D" w:rsidP="00857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1,2,1);</w:t>
            </w:r>
          </w:p>
          <w:p w14:paraId="593B2B39" w14:textId="77777777" w:rsidR="00857E0D" w:rsidRDefault="00857E0D" w:rsidP="00857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plot(w/pi,20*log10(abs(h))); grid;</w:t>
            </w:r>
          </w:p>
          <w:p w14:paraId="4DF60C89" w14:textId="77777777" w:rsidR="00857E0D" w:rsidRDefault="00857E0D" w:rsidP="00857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'Bien do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mach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loc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FIR thong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thap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voi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N=28'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34BD402" w14:textId="77777777" w:rsidR="00857E0D" w:rsidRDefault="00857E0D" w:rsidP="00857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'\omega/\pi'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Gain,dB</w:t>
            </w:r>
            <w:proofErr w:type="spellEnd"/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F1154AD" w14:textId="77777777" w:rsidR="00857E0D" w:rsidRDefault="00857E0D" w:rsidP="00857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N1=110;</w:t>
            </w:r>
          </w:p>
          <w:p w14:paraId="16EA45BF" w14:textId="77777777" w:rsidR="00857E0D" w:rsidRDefault="00857E0D" w:rsidP="00857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fpts1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 0.25 0.3 0.5 0.55 1];</w:t>
            </w:r>
          </w:p>
          <w:p w14:paraId="34825C25" w14:textId="77777777" w:rsidR="00857E0D" w:rsidRDefault="00857E0D" w:rsidP="00857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mag1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 0 1 1 0 0];</w:t>
            </w:r>
          </w:p>
          <w:p w14:paraId="0815D448" w14:textId="77777777" w:rsidR="00857E0D" w:rsidRDefault="00857E0D" w:rsidP="00857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wt1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1 1];</w:t>
            </w:r>
          </w:p>
          <w:p w14:paraId="487D83A8" w14:textId="77777777" w:rsidR="00857E0D" w:rsidRDefault="00857E0D" w:rsidP="00857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b1=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remez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(N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1,fpts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1,mag1,wt1);</w:t>
            </w:r>
          </w:p>
          <w:p w14:paraId="12309209" w14:textId="77777777" w:rsidR="00857E0D" w:rsidRDefault="00857E0D" w:rsidP="00857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(b1);</w:t>
            </w:r>
          </w:p>
          <w:p w14:paraId="6C5F1A1D" w14:textId="77777777" w:rsidR="00857E0D" w:rsidRDefault="00857E0D" w:rsidP="00857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[h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1,w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freqz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(b1,1,256);</w:t>
            </w:r>
          </w:p>
          <w:p w14:paraId="1779C93E" w14:textId="77777777" w:rsidR="00857E0D" w:rsidRDefault="00857E0D" w:rsidP="00857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1,2,2);</w:t>
            </w:r>
          </w:p>
          <w:p w14:paraId="362A08FF" w14:textId="77777777" w:rsidR="00857E0D" w:rsidRDefault="00857E0D" w:rsidP="00857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plot(w/pi,20*log10(abs(h1))); grid;</w:t>
            </w:r>
          </w:p>
          <w:p w14:paraId="05A7DE54" w14:textId="77777777" w:rsidR="00857E0D" w:rsidRDefault="00857E0D" w:rsidP="00857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'Bien do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mach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loc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FIR thong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dai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voi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N=110'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408FF21" w14:textId="77777777" w:rsidR="00857E0D" w:rsidRDefault="00857E0D" w:rsidP="00857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'\omega/\pi'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Gain,dB</w:t>
            </w:r>
            <w:proofErr w:type="spellEnd"/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7035A59" w14:textId="77777777" w:rsidR="00B1173C" w:rsidRDefault="00B1173C"/>
        </w:tc>
        <w:tc>
          <w:tcPr>
            <w:tcW w:w="6475" w:type="dxa"/>
          </w:tcPr>
          <w:p w14:paraId="16ADD2E3" w14:textId="6CD3ABBB" w:rsidR="00B1173C" w:rsidRDefault="00857E0D">
            <w:r>
              <w:rPr>
                <w:noProof/>
              </w:rPr>
              <w:drawing>
                <wp:inline distT="0" distB="0" distL="0" distR="0" wp14:anchorId="0F700F43" wp14:editId="2B753BF8">
                  <wp:extent cx="5391902" cy="480127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9_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02" cy="480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4BB10" w14:textId="77777777" w:rsidR="00B1173C" w:rsidRDefault="00B1173C">
      <w:bookmarkStart w:id="0" w:name="_GoBack"/>
      <w:bookmarkEnd w:id="0"/>
    </w:p>
    <w:sectPr w:rsidR="00B1173C" w:rsidSect="00B117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3C"/>
    <w:rsid w:val="00542E7F"/>
    <w:rsid w:val="005C00ED"/>
    <w:rsid w:val="0076091C"/>
    <w:rsid w:val="00857E0D"/>
    <w:rsid w:val="00AD2C50"/>
    <w:rsid w:val="00B1173C"/>
    <w:rsid w:val="00B3042B"/>
    <w:rsid w:val="00C2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0B9B"/>
  <w15:chartTrackingRefBased/>
  <w15:docId w15:val="{83458517-4920-48A6-A861-E4AEB3E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thanhlong.ckc@gmail.com</dc:creator>
  <cp:keywords/>
  <dc:description/>
  <cp:lastModifiedBy>PC</cp:lastModifiedBy>
  <cp:revision>10</cp:revision>
  <dcterms:created xsi:type="dcterms:W3CDTF">2020-11-27T16:35:00Z</dcterms:created>
  <dcterms:modified xsi:type="dcterms:W3CDTF">2020-11-27T17:23:00Z</dcterms:modified>
</cp:coreProperties>
</file>